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28B1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🎃</w:t>
      </w:r>
      <w:r w:rsidRPr="00291FA2">
        <w:rPr>
          <w:b/>
          <w:bCs/>
        </w:rPr>
        <w:t xml:space="preserve"> RÉSUMÉ GLOBAL - SOIRÉE HALLOWEEN ESCAPE GAME (VERSION CORRIGÉE)</w:t>
      </w:r>
    </w:p>
    <w:p w14:paraId="51F1031D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⏱️</w:t>
      </w:r>
      <w:r w:rsidRPr="00291FA2">
        <w:rPr>
          <w:b/>
          <w:bCs/>
        </w:rPr>
        <w:t xml:space="preserve"> TIMELINE GÉNÉRALE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938"/>
        <w:gridCol w:w="1602"/>
        <w:gridCol w:w="1842"/>
      </w:tblGrid>
      <w:tr w:rsidR="00291FA2" w:rsidRPr="00291FA2" w14:paraId="66C447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15045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Horaire</w:t>
            </w:r>
          </w:p>
        </w:tc>
        <w:tc>
          <w:tcPr>
            <w:tcW w:w="0" w:type="auto"/>
            <w:vAlign w:val="center"/>
            <w:hideMark/>
          </w:tcPr>
          <w:p w14:paraId="01412DA7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C811731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Lieu</w:t>
            </w:r>
          </w:p>
        </w:tc>
        <w:tc>
          <w:tcPr>
            <w:tcW w:w="0" w:type="auto"/>
            <w:vAlign w:val="center"/>
            <w:hideMark/>
          </w:tcPr>
          <w:p w14:paraId="3F637D22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Durée</w:t>
            </w:r>
          </w:p>
        </w:tc>
      </w:tr>
      <w:tr w:rsidR="00291FA2" w:rsidRPr="00291FA2" w14:paraId="3F5BA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3A7D" w14:textId="77777777" w:rsidR="00291FA2" w:rsidRPr="00291FA2" w:rsidRDefault="00291FA2" w:rsidP="00291FA2">
            <w:r w:rsidRPr="00291FA2">
              <w:rPr>
                <w:b/>
                <w:bCs/>
              </w:rPr>
              <w:t>20h00</w:t>
            </w:r>
          </w:p>
        </w:tc>
        <w:tc>
          <w:tcPr>
            <w:tcW w:w="0" w:type="auto"/>
            <w:vAlign w:val="center"/>
            <w:hideMark/>
          </w:tcPr>
          <w:p w14:paraId="318B8A1A" w14:textId="77777777" w:rsidR="00291FA2" w:rsidRPr="00291FA2" w:rsidRDefault="00291FA2" w:rsidP="00291FA2">
            <w:r w:rsidRPr="00291FA2">
              <w:t>Accueil &amp; Départ Tracteur</w:t>
            </w:r>
          </w:p>
        </w:tc>
        <w:tc>
          <w:tcPr>
            <w:tcW w:w="0" w:type="auto"/>
            <w:vAlign w:val="center"/>
            <w:hideMark/>
          </w:tcPr>
          <w:p w14:paraId="513DE63B" w14:textId="77777777" w:rsidR="00291FA2" w:rsidRPr="00291FA2" w:rsidRDefault="00291FA2" w:rsidP="00291FA2">
            <w:r w:rsidRPr="00291FA2">
              <w:t>Parking</w:t>
            </w:r>
          </w:p>
        </w:tc>
        <w:tc>
          <w:tcPr>
            <w:tcW w:w="0" w:type="auto"/>
            <w:vAlign w:val="center"/>
            <w:hideMark/>
          </w:tcPr>
          <w:p w14:paraId="4EB636A8" w14:textId="77777777" w:rsidR="00291FA2" w:rsidRPr="00291FA2" w:rsidRDefault="00291FA2" w:rsidP="00291FA2">
            <w:r w:rsidRPr="00291FA2">
              <w:t>10 min</w:t>
            </w:r>
          </w:p>
        </w:tc>
      </w:tr>
      <w:tr w:rsidR="00291FA2" w:rsidRPr="00291FA2" w14:paraId="4C13C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5769" w14:textId="77777777" w:rsidR="00291FA2" w:rsidRPr="00291FA2" w:rsidRDefault="00291FA2" w:rsidP="00291FA2">
            <w:r w:rsidRPr="00291FA2">
              <w:rPr>
                <w:b/>
                <w:bCs/>
              </w:rPr>
              <w:t>20h10</w:t>
            </w:r>
          </w:p>
        </w:tc>
        <w:tc>
          <w:tcPr>
            <w:tcW w:w="0" w:type="auto"/>
            <w:vAlign w:val="center"/>
            <w:hideMark/>
          </w:tcPr>
          <w:p w14:paraId="349520A6" w14:textId="77777777" w:rsidR="00291FA2" w:rsidRPr="00291FA2" w:rsidRDefault="00291FA2" w:rsidP="00291FA2">
            <w:r w:rsidRPr="00291FA2">
              <w:t>Dans les bois - Cérémonie</w:t>
            </w:r>
          </w:p>
        </w:tc>
        <w:tc>
          <w:tcPr>
            <w:tcW w:w="0" w:type="auto"/>
            <w:vAlign w:val="center"/>
            <w:hideMark/>
          </w:tcPr>
          <w:p w14:paraId="58126169" w14:textId="77777777" w:rsidR="00291FA2" w:rsidRPr="00291FA2" w:rsidRDefault="00291FA2" w:rsidP="00291FA2">
            <w:r w:rsidRPr="00291FA2">
              <w:t>Forêt</w:t>
            </w:r>
          </w:p>
        </w:tc>
        <w:tc>
          <w:tcPr>
            <w:tcW w:w="0" w:type="auto"/>
            <w:vAlign w:val="center"/>
            <w:hideMark/>
          </w:tcPr>
          <w:p w14:paraId="542FE291" w14:textId="77777777" w:rsidR="00291FA2" w:rsidRPr="00291FA2" w:rsidRDefault="00291FA2" w:rsidP="00291FA2">
            <w:r w:rsidRPr="00291FA2">
              <w:t>15 min</w:t>
            </w:r>
          </w:p>
        </w:tc>
      </w:tr>
      <w:tr w:rsidR="00291FA2" w:rsidRPr="00291FA2" w14:paraId="2DB38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49FE" w14:textId="77777777" w:rsidR="00291FA2" w:rsidRPr="00291FA2" w:rsidRDefault="00291FA2" w:rsidP="00291FA2">
            <w:r w:rsidRPr="00291FA2">
              <w:rPr>
                <w:b/>
                <w:bCs/>
              </w:rPr>
              <w:t>20h25</w:t>
            </w:r>
          </w:p>
        </w:tc>
        <w:tc>
          <w:tcPr>
            <w:tcW w:w="0" w:type="auto"/>
            <w:vAlign w:val="center"/>
            <w:hideMark/>
          </w:tcPr>
          <w:p w14:paraId="3BA664B3" w14:textId="77777777" w:rsidR="00291FA2" w:rsidRPr="00291FA2" w:rsidRDefault="00291FA2" w:rsidP="00291FA2">
            <w:r w:rsidRPr="00291FA2">
              <w:t>Retour Tracteur</w:t>
            </w:r>
          </w:p>
        </w:tc>
        <w:tc>
          <w:tcPr>
            <w:tcW w:w="0" w:type="auto"/>
            <w:vAlign w:val="center"/>
            <w:hideMark/>
          </w:tcPr>
          <w:p w14:paraId="7971EF2E" w14:textId="77777777" w:rsidR="00291FA2" w:rsidRPr="00291FA2" w:rsidRDefault="00291FA2" w:rsidP="00291FA2">
            <w:r w:rsidRPr="00291FA2">
              <w:t>→ Village</w:t>
            </w:r>
          </w:p>
        </w:tc>
        <w:tc>
          <w:tcPr>
            <w:tcW w:w="0" w:type="auto"/>
            <w:vAlign w:val="center"/>
            <w:hideMark/>
          </w:tcPr>
          <w:p w14:paraId="22F1B4D8" w14:textId="77777777" w:rsidR="00291FA2" w:rsidRPr="00291FA2" w:rsidRDefault="00291FA2" w:rsidP="00291FA2">
            <w:r w:rsidRPr="00291FA2">
              <w:t>5 min</w:t>
            </w:r>
          </w:p>
        </w:tc>
      </w:tr>
      <w:tr w:rsidR="00291FA2" w:rsidRPr="00291FA2" w14:paraId="59E7D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7FD3" w14:textId="77777777" w:rsidR="00291FA2" w:rsidRPr="00291FA2" w:rsidRDefault="00291FA2" w:rsidP="00291FA2">
            <w:r w:rsidRPr="00291FA2">
              <w:rPr>
                <w:b/>
                <w:bCs/>
              </w:rPr>
              <w:t>20h30-21h00</w:t>
            </w:r>
          </w:p>
        </w:tc>
        <w:tc>
          <w:tcPr>
            <w:tcW w:w="0" w:type="auto"/>
            <w:vAlign w:val="center"/>
            <w:hideMark/>
          </w:tcPr>
          <w:p w14:paraId="3FC69EA4" w14:textId="77777777" w:rsidR="00291FA2" w:rsidRPr="00291FA2" w:rsidRDefault="00291FA2" w:rsidP="00291FA2">
            <w:r w:rsidRPr="00291FA2">
              <w:t>Champs d'attente + Départs échelonnés</w:t>
            </w:r>
          </w:p>
        </w:tc>
        <w:tc>
          <w:tcPr>
            <w:tcW w:w="0" w:type="auto"/>
            <w:vAlign w:val="center"/>
            <w:hideMark/>
          </w:tcPr>
          <w:p w14:paraId="41C0BD04" w14:textId="77777777" w:rsidR="00291FA2" w:rsidRPr="00291FA2" w:rsidRDefault="00291FA2" w:rsidP="00291FA2">
            <w:r w:rsidRPr="00291FA2">
              <w:t>Champs grillagé</w:t>
            </w:r>
          </w:p>
        </w:tc>
        <w:tc>
          <w:tcPr>
            <w:tcW w:w="0" w:type="auto"/>
            <w:vAlign w:val="center"/>
            <w:hideMark/>
          </w:tcPr>
          <w:p w14:paraId="1A200837" w14:textId="77777777" w:rsidR="00291FA2" w:rsidRPr="00291FA2" w:rsidRDefault="00291FA2" w:rsidP="00291FA2">
            <w:r w:rsidRPr="00291FA2">
              <w:t>30 min</w:t>
            </w:r>
          </w:p>
        </w:tc>
      </w:tr>
      <w:tr w:rsidR="00291FA2" w:rsidRPr="00291FA2" w14:paraId="6D309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4810" w14:textId="77777777" w:rsidR="00291FA2" w:rsidRPr="00291FA2" w:rsidRDefault="00291FA2" w:rsidP="00291FA2">
            <w:r w:rsidRPr="00291FA2">
              <w:rPr>
                <w:b/>
                <w:bCs/>
              </w:rPr>
              <w:t>20h35-21h20</w:t>
            </w:r>
          </w:p>
        </w:tc>
        <w:tc>
          <w:tcPr>
            <w:tcW w:w="0" w:type="auto"/>
            <w:vAlign w:val="center"/>
            <w:hideMark/>
          </w:tcPr>
          <w:p w14:paraId="50D56AB9" w14:textId="77777777" w:rsidR="00291FA2" w:rsidRPr="00291FA2" w:rsidRDefault="00291FA2" w:rsidP="00291FA2">
            <w:r w:rsidRPr="00291FA2">
              <w:t>Parcours des 4 groupes (échelonnés)</w:t>
            </w:r>
          </w:p>
        </w:tc>
        <w:tc>
          <w:tcPr>
            <w:tcW w:w="0" w:type="auto"/>
            <w:vAlign w:val="center"/>
            <w:hideMark/>
          </w:tcPr>
          <w:p w14:paraId="266C1E0A" w14:textId="77777777" w:rsidR="00291FA2" w:rsidRPr="00291FA2" w:rsidRDefault="00291FA2" w:rsidP="00291FA2">
            <w:r w:rsidRPr="00291FA2">
              <w:t>Village</w:t>
            </w:r>
          </w:p>
        </w:tc>
        <w:tc>
          <w:tcPr>
            <w:tcW w:w="0" w:type="auto"/>
            <w:vAlign w:val="center"/>
            <w:hideMark/>
          </w:tcPr>
          <w:p w14:paraId="1CC92F84" w14:textId="77777777" w:rsidR="00291FA2" w:rsidRPr="00291FA2" w:rsidRDefault="00291FA2" w:rsidP="00291FA2">
            <w:r w:rsidRPr="00291FA2">
              <w:t>35-40 min/groupe</w:t>
            </w:r>
          </w:p>
        </w:tc>
      </w:tr>
      <w:tr w:rsidR="00291FA2" w:rsidRPr="00291FA2" w14:paraId="6AEC1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9D2A" w14:textId="77777777" w:rsidR="00291FA2" w:rsidRPr="00291FA2" w:rsidRDefault="00291FA2" w:rsidP="00291FA2">
            <w:r w:rsidRPr="00291FA2">
              <w:rPr>
                <w:b/>
                <w:bCs/>
              </w:rPr>
              <w:t>21h20-21h40</w:t>
            </w:r>
          </w:p>
        </w:tc>
        <w:tc>
          <w:tcPr>
            <w:tcW w:w="0" w:type="auto"/>
            <w:vAlign w:val="center"/>
            <w:hideMark/>
          </w:tcPr>
          <w:p w14:paraId="5DEE45C6" w14:textId="77777777" w:rsidR="00291FA2" w:rsidRPr="00291FA2" w:rsidRDefault="00291FA2" w:rsidP="00291FA2">
            <w:r w:rsidRPr="00291FA2">
              <w:t>Rituel du Silo (tous les groupes)</w:t>
            </w:r>
          </w:p>
        </w:tc>
        <w:tc>
          <w:tcPr>
            <w:tcW w:w="0" w:type="auto"/>
            <w:vAlign w:val="center"/>
            <w:hideMark/>
          </w:tcPr>
          <w:p w14:paraId="18F79DF7" w14:textId="77777777" w:rsidR="00291FA2" w:rsidRPr="00291FA2" w:rsidRDefault="00291FA2" w:rsidP="00291FA2">
            <w:r w:rsidRPr="00291FA2">
              <w:t>Silo</w:t>
            </w:r>
          </w:p>
        </w:tc>
        <w:tc>
          <w:tcPr>
            <w:tcW w:w="0" w:type="auto"/>
            <w:vAlign w:val="center"/>
            <w:hideMark/>
          </w:tcPr>
          <w:p w14:paraId="6E73C8D2" w14:textId="77777777" w:rsidR="00291FA2" w:rsidRPr="00291FA2" w:rsidRDefault="00291FA2" w:rsidP="00291FA2">
            <w:r w:rsidRPr="00291FA2">
              <w:t>20 min</w:t>
            </w:r>
          </w:p>
        </w:tc>
      </w:tr>
      <w:tr w:rsidR="00291FA2" w:rsidRPr="00291FA2" w14:paraId="5B5AC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28FC" w14:textId="77777777" w:rsidR="00291FA2" w:rsidRPr="00291FA2" w:rsidRDefault="00291FA2" w:rsidP="00291FA2">
            <w:r w:rsidRPr="00291FA2">
              <w:rPr>
                <w:b/>
                <w:bCs/>
              </w:rPr>
              <w:t>21h40-21h55</w:t>
            </w:r>
          </w:p>
        </w:tc>
        <w:tc>
          <w:tcPr>
            <w:tcW w:w="0" w:type="auto"/>
            <w:vAlign w:val="center"/>
            <w:hideMark/>
          </w:tcPr>
          <w:p w14:paraId="4F934BE6" w14:textId="77777777" w:rsidR="00291FA2" w:rsidRPr="00291FA2" w:rsidRDefault="00291FA2" w:rsidP="00291FA2">
            <w:r w:rsidRPr="00291FA2">
              <w:t>Finale - Apparition du Démon</w:t>
            </w:r>
          </w:p>
        </w:tc>
        <w:tc>
          <w:tcPr>
            <w:tcW w:w="0" w:type="auto"/>
            <w:vAlign w:val="center"/>
            <w:hideMark/>
          </w:tcPr>
          <w:p w14:paraId="60D3963D" w14:textId="77777777" w:rsidR="00291FA2" w:rsidRPr="00291FA2" w:rsidRDefault="00291FA2" w:rsidP="00291FA2">
            <w:r w:rsidRPr="00291FA2">
              <w:t>Salle des fêtes</w:t>
            </w:r>
          </w:p>
        </w:tc>
        <w:tc>
          <w:tcPr>
            <w:tcW w:w="0" w:type="auto"/>
            <w:vAlign w:val="center"/>
            <w:hideMark/>
          </w:tcPr>
          <w:p w14:paraId="30377A47" w14:textId="77777777" w:rsidR="00291FA2" w:rsidRPr="00291FA2" w:rsidRDefault="00291FA2" w:rsidP="00291FA2">
            <w:r w:rsidRPr="00291FA2">
              <w:t>15 min</w:t>
            </w:r>
          </w:p>
        </w:tc>
      </w:tr>
      <w:tr w:rsidR="00291FA2" w:rsidRPr="00291FA2" w14:paraId="5320E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6564" w14:textId="77777777" w:rsidR="00291FA2" w:rsidRPr="00291FA2" w:rsidRDefault="00291FA2" w:rsidP="00291FA2">
            <w:r w:rsidRPr="00291FA2">
              <w:rPr>
                <w:b/>
                <w:bCs/>
              </w:rPr>
              <w:t>22h00</w:t>
            </w:r>
          </w:p>
        </w:tc>
        <w:tc>
          <w:tcPr>
            <w:tcW w:w="0" w:type="auto"/>
            <w:vAlign w:val="center"/>
            <w:hideMark/>
          </w:tcPr>
          <w:p w14:paraId="084772F1" w14:textId="77777777" w:rsidR="00291FA2" w:rsidRPr="00291FA2" w:rsidRDefault="00291FA2" w:rsidP="00291FA2">
            <w:r w:rsidRPr="00291FA2">
              <w:rPr>
                <w:rFonts w:ascii="Segoe UI Emoji" w:hAnsi="Segoe UI Emoji" w:cs="Segoe UI Emoji"/>
              </w:rPr>
              <w:t>🎉</w:t>
            </w:r>
            <w:r w:rsidRPr="00291FA2">
              <w:t xml:space="preserve"> DÉBUT DE LA FÊTE</w:t>
            </w:r>
          </w:p>
        </w:tc>
        <w:tc>
          <w:tcPr>
            <w:tcW w:w="0" w:type="auto"/>
            <w:vAlign w:val="center"/>
            <w:hideMark/>
          </w:tcPr>
          <w:p w14:paraId="38113136" w14:textId="77777777" w:rsidR="00291FA2" w:rsidRPr="00291FA2" w:rsidRDefault="00291FA2" w:rsidP="00291FA2">
            <w:r w:rsidRPr="00291FA2">
              <w:t>Salle des fêtes</w:t>
            </w:r>
          </w:p>
        </w:tc>
        <w:tc>
          <w:tcPr>
            <w:tcW w:w="0" w:type="auto"/>
            <w:vAlign w:val="center"/>
            <w:hideMark/>
          </w:tcPr>
          <w:p w14:paraId="0699BE29" w14:textId="77777777" w:rsidR="00291FA2" w:rsidRPr="00291FA2" w:rsidRDefault="00291FA2" w:rsidP="00291FA2">
            <w:r w:rsidRPr="00291FA2">
              <w:t>-</w:t>
            </w:r>
          </w:p>
        </w:tc>
      </w:tr>
    </w:tbl>
    <w:p w14:paraId="2F58D02D" w14:textId="77777777" w:rsidR="00291FA2" w:rsidRPr="00291FA2" w:rsidRDefault="00291FA2" w:rsidP="00291FA2">
      <w:r w:rsidRPr="00291FA2">
        <w:pict w14:anchorId="6E3B8392">
          <v:rect id="_x0000_i1211" style="width:0;height:1.5pt" o:hralign="center" o:hrstd="t" o:hr="t" fillcolor="#a0a0a0" stroked="f"/>
        </w:pict>
      </w:r>
    </w:p>
    <w:p w14:paraId="7D371B12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PARTIE 1 : LE PIÈGE (25 min)</w:t>
      </w:r>
    </w:p>
    <w:p w14:paraId="461681BE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A. Parking → Bois (10 min)</w:t>
      </w:r>
    </w:p>
    <w:p w14:paraId="687C27C5" w14:textId="77777777" w:rsidR="00291FA2" w:rsidRPr="00291FA2" w:rsidRDefault="00291FA2" w:rsidP="00291FA2">
      <w:r w:rsidRPr="00291FA2">
        <w:rPr>
          <w:b/>
          <w:bCs/>
        </w:rPr>
        <w:t>Tracteur-bétaillère avec 60-80 participants</w:t>
      </w:r>
    </w:p>
    <w:p w14:paraId="7E0E90EC" w14:textId="77777777" w:rsidR="00291FA2" w:rsidRPr="00291FA2" w:rsidRDefault="00291FA2" w:rsidP="00291FA2">
      <w:r w:rsidRPr="00291FA2">
        <w:rPr>
          <w:b/>
          <w:bCs/>
        </w:rPr>
        <w:t>Discours du "Sauveur" (résumé)</w:t>
      </w:r>
      <w:r w:rsidRPr="00291FA2">
        <w:t xml:space="preserve"> :</w:t>
      </w:r>
    </w:p>
    <w:p w14:paraId="0FDA9E34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t>Remerciements d'être venus l'aider</w:t>
      </w:r>
    </w:p>
    <w:p w14:paraId="50F3FD18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t>Ses amis ont disparu dans les bois depuis 3 jours</w:t>
      </w:r>
    </w:p>
    <w:p w14:paraId="3B415125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t>Cris étranges chaque nuit</w:t>
      </w:r>
    </w:p>
    <w:p w14:paraId="53D2C099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t>Trop peur d'y aller seul</w:t>
      </w:r>
    </w:p>
    <w:p w14:paraId="57338459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rPr>
          <w:b/>
          <w:bCs/>
        </w:rPr>
        <w:t>Formation des 4 groupes avec bracelets de couleur</w:t>
      </w:r>
      <w:r w:rsidRPr="00291FA2">
        <w:t xml:space="preserve"> (Rouge/Vert/Bleu/Jaune) : "Pour mieux nous organiser dans les recherches"</w:t>
      </w:r>
    </w:p>
    <w:p w14:paraId="6E693135" w14:textId="77777777" w:rsidR="00291FA2" w:rsidRPr="00291FA2" w:rsidRDefault="00291FA2" w:rsidP="00291FA2">
      <w:pPr>
        <w:numPr>
          <w:ilvl w:val="0"/>
          <w:numId w:val="1"/>
        </w:numPr>
      </w:pPr>
      <w:r w:rsidRPr="00291FA2">
        <w:t>Montée en tension : bruits dans les bois, ambiance qui devient inquiétante</w:t>
      </w:r>
    </w:p>
    <w:p w14:paraId="5491A727" w14:textId="77777777" w:rsidR="00291FA2" w:rsidRPr="00291FA2" w:rsidRDefault="00291FA2" w:rsidP="00291FA2">
      <w:r w:rsidRPr="00291FA2">
        <w:pict w14:anchorId="7C335A91">
          <v:rect id="_x0000_i1212" style="width:0;height:1.5pt" o:hralign="center" o:hrstd="t" o:hr="t" fillcolor="#a0a0a0" stroked="f"/>
        </w:pict>
      </w:r>
    </w:p>
    <w:p w14:paraId="72C66865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B. Dans les bois - La Cérémonie (15 min)</w:t>
      </w:r>
    </w:p>
    <w:p w14:paraId="409FD3BE" w14:textId="77777777" w:rsidR="00291FA2" w:rsidRPr="00291FA2" w:rsidRDefault="00291FA2" w:rsidP="00291FA2">
      <w:r w:rsidRPr="00291FA2">
        <w:rPr>
          <w:b/>
          <w:bCs/>
        </w:rPr>
        <w:t>Timing détaillé</w:t>
      </w:r>
      <w:r w:rsidRPr="00291FA2">
        <w:t xml:space="preserve"> :</w:t>
      </w:r>
    </w:p>
    <w:p w14:paraId="4E8AECF9" w14:textId="77777777" w:rsidR="00291FA2" w:rsidRPr="00291FA2" w:rsidRDefault="00291FA2" w:rsidP="00291FA2">
      <w:pPr>
        <w:numPr>
          <w:ilvl w:val="0"/>
          <w:numId w:val="2"/>
        </w:numPr>
      </w:pPr>
      <w:r w:rsidRPr="00291FA2">
        <w:rPr>
          <w:b/>
          <w:bCs/>
        </w:rPr>
        <w:t>0-2 min</w:t>
      </w:r>
      <w:r w:rsidRPr="00291FA2">
        <w:t xml:space="preserve"> : Descente de la bétaillère, approche de la clairière (10m)</w:t>
      </w:r>
    </w:p>
    <w:p w14:paraId="42B1FB34" w14:textId="77777777" w:rsidR="00291FA2" w:rsidRPr="00291FA2" w:rsidRDefault="00291FA2" w:rsidP="00291FA2">
      <w:pPr>
        <w:numPr>
          <w:ilvl w:val="0"/>
          <w:numId w:val="2"/>
        </w:numPr>
      </w:pPr>
      <w:r w:rsidRPr="00291FA2">
        <w:rPr>
          <w:b/>
          <w:bCs/>
        </w:rPr>
        <w:lastRenderedPageBreak/>
        <w:t>2-10 min</w:t>
      </w:r>
      <w:r w:rsidRPr="00291FA2">
        <w:t xml:space="preserve"> : Découverte de la cérémonie + Discours du Prêtre</w:t>
      </w:r>
    </w:p>
    <w:p w14:paraId="40FEBF33" w14:textId="77777777" w:rsidR="00291FA2" w:rsidRPr="00291FA2" w:rsidRDefault="00291FA2" w:rsidP="00291FA2">
      <w:pPr>
        <w:numPr>
          <w:ilvl w:val="0"/>
          <w:numId w:val="2"/>
        </w:numPr>
      </w:pPr>
      <w:r w:rsidRPr="00291FA2">
        <w:rPr>
          <w:b/>
          <w:bCs/>
        </w:rPr>
        <w:t>10-13 min</w:t>
      </w:r>
      <w:r w:rsidRPr="00291FA2">
        <w:t xml:space="preserve"> : Intervention du Rescapé + panique + embarquement (15m vers 2ème point)</w:t>
      </w:r>
    </w:p>
    <w:p w14:paraId="07F9E20B" w14:textId="77777777" w:rsidR="00291FA2" w:rsidRPr="00291FA2" w:rsidRDefault="00291FA2" w:rsidP="00291FA2">
      <w:pPr>
        <w:numPr>
          <w:ilvl w:val="0"/>
          <w:numId w:val="2"/>
        </w:numPr>
      </w:pPr>
      <w:r w:rsidRPr="00291FA2">
        <w:rPr>
          <w:b/>
          <w:bCs/>
        </w:rPr>
        <w:t>13-15 min</w:t>
      </w:r>
      <w:r w:rsidRPr="00291FA2">
        <w:t xml:space="preserve"> : Départ précipité de la bétaillère</w:t>
      </w:r>
    </w:p>
    <w:p w14:paraId="186183A9" w14:textId="77777777" w:rsidR="00291FA2" w:rsidRPr="00291FA2" w:rsidRDefault="00291FA2" w:rsidP="00291FA2">
      <w:r w:rsidRPr="00291FA2">
        <w:rPr>
          <w:b/>
          <w:bCs/>
        </w:rPr>
        <w:t>Scène</w:t>
      </w:r>
      <w:r w:rsidRPr="00291FA2">
        <w:t xml:space="preserve"> :</w:t>
      </w:r>
    </w:p>
    <w:p w14:paraId="70049EB1" w14:textId="77777777" w:rsidR="00291FA2" w:rsidRPr="00291FA2" w:rsidRDefault="00291FA2" w:rsidP="00291FA2">
      <w:pPr>
        <w:numPr>
          <w:ilvl w:val="0"/>
          <w:numId w:val="3"/>
        </w:numPr>
      </w:pPr>
      <w:r w:rsidRPr="00291FA2">
        <w:t>Clairière avec autel de fortune (caisse en bois, tissu noir)</w:t>
      </w:r>
    </w:p>
    <w:p w14:paraId="7C48E442" w14:textId="77777777" w:rsidR="00291FA2" w:rsidRPr="00291FA2" w:rsidRDefault="00291FA2" w:rsidP="00291FA2">
      <w:pPr>
        <w:numPr>
          <w:ilvl w:val="0"/>
          <w:numId w:val="3"/>
        </w:numPr>
      </w:pPr>
      <w:r w:rsidRPr="00291FA2">
        <w:t>3-4 cultistes encapuchonnés autour</w:t>
      </w:r>
    </w:p>
    <w:p w14:paraId="1369B0D7" w14:textId="77777777" w:rsidR="00291FA2" w:rsidRPr="00291FA2" w:rsidRDefault="00291FA2" w:rsidP="00291FA2">
      <w:pPr>
        <w:numPr>
          <w:ilvl w:val="0"/>
          <w:numId w:val="3"/>
        </w:numPr>
      </w:pPr>
      <w:r w:rsidRPr="00291FA2">
        <w:t>Bougies/torches disposées en cercle</w:t>
      </w:r>
    </w:p>
    <w:p w14:paraId="58B1DB21" w14:textId="77777777" w:rsidR="00291FA2" w:rsidRPr="00291FA2" w:rsidRDefault="00291FA2" w:rsidP="00291FA2">
      <w:pPr>
        <w:numPr>
          <w:ilvl w:val="0"/>
          <w:numId w:val="3"/>
        </w:numPr>
      </w:pPr>
      <w:r w:rsidRPr="00291FA2">
        <w:t>Symboles tracés au sol (craie/farine)</w:t>
      </w:r>
    </w:p>
    <w:p w14:paraId="3A307594" w14:textId="77777777" w:rsidR="00291FA2" w:rsidRPr="00291FA2" w:rsidRDefault="00291FA2" w:rsidP="00291FA2">
      <w:pPr>
        <w:numPr>
          <w:ilvl w:val="0"/>
          <w:numId w:val="3"/>
        </w:numPr>
      </w:pPr>
      <w:r w:rsidRPr="00291FA2">
        <w:t>Mannequins/sacs attachés représentant les "disparus"</w:t>
      </w:r>
    </w:p>
    <w:p w14:paraId="701B7A84" w14:textId="77777777" w:rsidR="00291FA2" w:rsidRPr="00291FA2" w:rsidRDefault="00291FA2" w:rsidP="00291FA2">
      <w:r w:rsidRPr="00291FA2">
        <w:rPr>
          <w:b/>
          <w:bCs/>
        </w:rPr>
        <w:t>Discours du Prêtre (résumé)</w:t>
      </w:r>
      <w:r w:rsidRPr="00291FA2">
        <w:t xml:space="preserve"> :</w:t>
      </w:r>
    </w:p>
    <w:p w14:paraId="69380C4B" w14:textId="77777777" w:rsidR="00291FA2" w:rsidRPr="00291FA2" w:rsidRDefault="00291FA2" w:rsidP="00291FA2">
      <w:pPr>
        <w:numPr>
          <w:ilvl w:val="0"/>
          <w:numId w:val="4"/>
        </w:numPr>
      </w:pPr>
      <w:r w:rsidRPr="00291FA2">
        <w:t>"Enfin ! Les nouveaux venus sont arrivés..."</w:t>
      </w:r>
    </w:p>
    <w:p w14:paraId="263C7A48" w14:textId="77777777" w:rsidR="00291FA2" w:rsidRPr="00291FA2" w:rsidRDefault="00291FA2" w:rsidP="00291FA2">
      <w:pPr>
        <w:numPr>
          <w:ilvl w:val="0"/>
          <w:numId w:val="4"/>
        </w:numPr>
      </w:pPr>
      <w:r w:rsidRPr="00291FA2">
        <w:t>Remercie le "Sauveur" pour avoir amené "les offrandes"</w:t>
      </w:r>
    </w:p>
    <w:p w14:paraId="792BD83F" w14:textId="77777777" w:rsidR="00291FA2" w:rsidRPr="00291FA2" w:rsidRDefault="00291FA2" w:rsidP="00291FA2">
      <w:pPr>
        <w:numPr>
          <w:ilvl w:val="0"/>
          <w:numId w:val="4"/>
        </w:numPr>
      </w:pPr>
      <w:r w:rsidRPr="00291FA2">
        <w:t>Explique que le village a choisi la voie du Démon pour obtenir prospérité éternelle</w:t>
      </w:r>
    </w:p>
    <w:p w14:paraId="2213DCA7" w14:textId="77777777" w:rsidR="00291FA2" w:rsidRPr="00291FA2" w:rsidRDefault="00291FA2" w:rsidP="00291FA2">
      <w:pPr>
        <w:numPr>
          <w:ilvl w:val="0"/>
          <w:numId w:val="4"/>
        </w:numPr>
      </w:pPr>
      <w:r w:rsidRPr="00291FA2">
        <w:t>"Vos âmes nourriront notre Maître et nous apporterons richesse et pouvoir"</w:t>
      </w:r>
    </w:p>
    <w:p w14:paraId="6F04BE91" w14:textId="77777777" w:rsidR="00291FA2" w:rsidRPr="00291FA2" w:rsidRDefault="00291FA2" w:rsidP="00291FA2">
      <w:pPr>
        <w:numPr>
          <w:ilvl w:val="0"/>
          <w:numId w:val="4"/>
        </w:numPr>
      </w:pPr>
      <w:r w:rsidRPr="00291FA2">
        <w:t>Commence une incantation en latin approximatif</w:t>
      </w:r>
    </w:p>
    <w:p w14:paraId="240FC0F4" w14:textId="77777777" w:rsidR="00291FA2" w:rsidRPr="00291FA2" w:rsidRDefault="00291FA2" w:rsidP="00291FA2">
      <w:r w:rsidRPr="00291FA2">
        <w:rPr>
          <w:b/>
          <w:bCs/>
        </w:rPr>
        <w:t>Intervention du Rescapé</w:t>
      </w:r>
      <w:r w:rsidRPr="00291FA2">
        <w:t xml:space="preserve"> :</w:t>
      </w:r>
    </w:p>
    <w:p w14:paraId="0B6A2949" w14:textId="77777777" w:rsidR="00291FA2" w:rsidRPr="00291FA2" w:rsidRDefault="00291FA2" w:rsidP="00291FA2">
      <w:pPr>
        <w:numPr>
          <w:ilvl w:val="0"/>
          <w:numId w:val="5"/>
        </w:numPr>
      </w:pPr>
      <w:r w:rsidRPr="00291FA2">
        <w:t>Sort en courant du fond des bois : "COUREZ ! C'est un piège !"</w:t>
      </w:r>
    </w:p>
    <w:p w14:paraId="02BE846E" w14:textId="77777777" w:rsidR="00291FA2" w:rsidRPr="00291FA2" w:rsidRDefault="00291FA2" w:rsidP="00291FA2">
      <w:pPr>
        <w:numPr>
          <w:ilvl w:val="0"/>
          <w:numId w:val="5"/>
        </w:numPr>
      </w:pPr>
      <w:r w:rsidRPr="00291FA2">
        <w:t>"Je me suis échappé ! Ils vont tous vous sacrifier !"</w:t>
      </w:r>
    </w:p>
    <w:p w14:paraId="61EB1832" w14:textId="77777777" w:rsidR="00291FA2" w:rsidRPr="00291FA2" w:rsidRDefault="00291FA2" w:rsidP="00291FA2">
      <w:pPr>
        <w:numPr>
          <w:ilvl w:val="0"/>
          <w:numId w:val="5"/>
        </w:numPr>
      </w:pPr>
      <w:r w:rsidRPr="00291FA2">
        <w:t>"Suivez-moi, vite ! La bétaillère là-bas !"</w:t>
      </w:r>
    </w:p>
    <w:p w14:paraId="130C24C3" w14:textId="77777777" w:rsidR="00291FA2" w:rsidRPr="00291FA2" w:rsidRDefault="00291FA2" w:rsidP="00291FA2">
      <w:pPr>
        <w:numPr>
          <w:ilvl w:val="0"/>
          <w:numId w:val="5"/>
        </w:numPr>
      </w:pPr>
      <w:r w:rsidRPr="00291FA2">
        <w:t>Embarquement précipité, prêtres qui courent derrière et tapent sur la bétaillère</w:t>
      </w:r>
    </w:p>
    <w:p w14:paraId="53EB1B37" w14:textId="77777777" w:rsidR="00291FA2" w:rsidRPr="00291FA2" w:rsidRDefault="00291FA2" w:rsidP="00291FA2">
      <w:r w:rsidRPr="00291FA2">
        <w:pict w14:anchorId="5926677B">
          <v:rect id="_x0000_i1213" style="width:0;height:1.5pt" o:hralign="center" o:hrstd="t" o:hr="t" fillcolor="#a0a0a0" stroked="f"/>
        </w:pict>
      </w:r>
    </w:p>
    <w:p w14:paraId="7D7FE6AB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C. Retour Tracteur (5 min)</w:t>
      </w:r>
    </w:p>
    <w:p w14:paraId="2EC11839" w14:textId="77777777" w:rsidR="00291FA2" w:rsidRPr="00291FA2" w:rsidRDefault="00291FA2" w:rsidP="00291FA2">
      <w:r w:rsidRPr="00291FA2">
        <w:rPr>
          <w:b/>
          <w:bCs/>
        </w:rPr>
        <w:t>Discours du Rescapé (enregistré, diffusé dans la bétaillère)</w:t>
      </w:r>
      <w:r w:rsidRPr="00291FA2">
        <w:t xml:space="preserve"> :</w:t>
      </w:r>
    </w:p>
    <w:p w14:paraId="40CAFDFA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t>"On est mal... TRÈS mal..."</w:t>
      </w:r>
    </w:p>
    <w:p w14:paraId="467E2D4C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t>"Tout le village est complice ! Ils ont tous vendu leur âme !"</w:t>
      </w:r>
    </w:p>
    <w:p w14:paraId="719C8F67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t>"Mais j'ai entendu quelque chose... une légende..."</w:t>
      </w:r>
    </w:p>
    <w:p w14:paraId="1E36579C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t>"Les Cristaux de Lumière ! Ils peuvent repousser le Démon !"</w:t>
      </w:r>
    </w:p>
    <w:p w14:paraId="25CBB272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lastRenderedPageBreak/>
        <w:t>"Il faut en trouver un maximum ! Ils sont cachés partout dans le village !"</w:t>
      </w:r>
    </w:p>
    <w:p w14:paraId="128990CA" w14:textId="77777777" w:rsidR="00291FA2" w:rsidRPr="00291FA2" w:rsidRDefault="00291FA2" w:rsidP="00291FA2">
      <w:pPr>
        <w:numPr>
          <w:ilvl w:val="0"/>
          <w:numId w:val="6"/>
        </w:numPr>
      </w:pPr>
      <w:r w:rsidRPr="00291FA2">
        <w:t>"Je vais vous déposer quelque part... Cherchez les cristaux ! C'est notre seule chance !"</w:t>
      </w:r>
    </w:p>
    <w:p w14:paraId="428452E6" w14:textId="77777777" w:rsidR="00291FA2" w:rsidRPr="00291FA2" w:rsidRDefault="00291FA2" w:rsidP="00291FA2">
      <w:r w:rsidRPr="00291FA2">
        <w:rPr>
          <w:b/>
          <w:bCs/>
        </w:rPr>
        <w:t xml:space="preserve">Arrivée </w:t>
      </w:r>
      <w:proofErr w:type="gramStart"/>
      <w:r w:rsidRPr="00291FA2">
        <w:rPr>
          <w:b/>
          <w:bCs/>
        </w:rPr>
        <w:t>au champs</w:t>
      </w:r>
      <w:proofErr w:type="gramEnd"/>
      <w:r w:rsidRPr="00291FA2">
        <w:rPr>
          <w:b/>
          <w:bCs/>
        </w:rPr>
        <w:t xml:space="preserve"> d'attente</w:t>
      </w:r>
      <w:r w:rsidRPr="00291FA2">
        <w:t xml:space="preserve"> :</w:t>
      </w:r>
    </w:p>
    <w:p w14:paraId="696D2043" w14:textId="77777777" w:rsidR="00291FA2" w:rsidRPr="00291FA2" w:rsidRDefault="00291FA2" w:rsidP="00291FA2">
      <w:pPr>
        <w:numPr>
          <w:ilvl w:val="0"/>
          <w:numId w:val="7"/>
        </w:numPr>
      </w:pPr>
      <w:r w:rsidRPr="00291FA2">
        <w:t>Le tracteur s'arrête au portail</w:t>
      </w:r>
    </w:p>
    <w:p w14:paraId="1A7B9AF6" w14:textId="77777777" w:rsidR="00291FA2" w:rsidRPr="00291FA2" w:rsidRDefault="00291FA2" w:rsidP="00291FA2">
      <w:pPr>
        <w:numPr>
          <w:ilvl w:val="0"/>
          <w:numId w:val="7"/>
        </w:numPr>
      </w:pPr>
      <w:r w:rsidRPr="00291FA2">
        <w:t>Des villageois surgissent et attrapent le Rescapé</w:t>
      </w:r>
    </w:p>
    <w:p w14:paraId="12F48312" w14:textId="77777777" w:rsidR="00291FA2" w:rsidRPr="00291FA2" w:rsidRDefault="00291FA2" w:rsidP="00291FA2">
      <w:pPr>
        <w:numPr>
          <w:ilvl w:val="0"/>
          <w:numId w:val="7"/>
        </w:numPr>
      </w:pPr>
      <w:r w:rsidRPr="00291FA2">
        <w:t>"On vous tient maintenant ! Vous n'irez nulle part !"</w:t>
      </w:r>
    </w:p>
    <w:p w14:paraId="495509C1" w14:textId="77777777" w:rsidR="00291FA2" w:rsidRPr="00291FA2" w:rsidRDefault="00291FA2" w:rsidP="00291FA2">
      <w:pPr>
        <w:numPr>
          <w:ilvl w:val="0"/>
          <w:numId w:val="7"/>
        </w:numPr>
      </w:pPr>
      <w:r w:rsidRPr="00291FA2">
        <w:t xml:space="preserve">Participants poussés dans </w:t>
      </w:r>
      <w:proofErr w:type="gramStart"/>
      <w:r w:rsidRPr="00291FA2">
        <w:t>le champs</w:t>
      </w:r>
      <w:proofErr w:type="gramEnd"/>
      <w:r w:rsidRPr="00291FA2">
        <w:t xml:space="preserve"> grillagé</w:t>
      </w:r>
    </w:p>
    <w:p w14:paraId="5E63FE23" w14:textId="77777777" w:rsidR="00291FA2" w:rsidRPr="00291FA2" w:rsidRDefault="00291FA2" w:rsidP="00291FA2">
      <w:r w:rsidRPr="00291FA2">
        <w:pict w14:anchorId="315CCECC">
          <v:rect id="_x0000_i1214" style="width:0;height:1.5pt" o:hralign="center" o:hrstd="t" o:hr="t" fillcolor="#a0a0a0" stroked="f"/>
        </w:pict>
      </w:r>
    </w:p>
    <w:p w14:paraId="3D197A6D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PARTIE 2 : LE CHAMPS D'ATTENTE (30 min)</w:t>
      </w:r>
    </w:p>
    <w:p w14:paraId="157A8F27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Animations pendant l'attente :</w:t>
      </w:r>
    </w:p>
    <w:p w14:paraId="19D27FB2" w14:textId="77777777" w:rsidR="00291FA2" w:rsidRPr="00291FA2" w:rsidRDefault="00291FA2" w:rsidP="00291FA2">
      <w:r w:rsidRPr="00291FA2">
        <w:rPr>
          <w:b/>
          <w:bCs/>
        </w:rPr>
        <w:t>La Cave (en face, à 3m derrière le grillage)</w:t>
      </w:r>
      <w:r w:rsidRPr="00291FA2">
        <w:t xml:space="preserve"> :</w:t>
      </w:r>
    </w:p>
    <w:p w14:paraId="3B798FCE" w14:textId="77777777" w:rsidR="00291FA2" w:rsidRPr="00291FA2" w:rsidRDefault="00291FA2" w:rsidP="00291FA2">
      <w:pPr>
        <w:numPr>
          <w:ilvl w:val="0"/>
          <w:numId w:val="8"/>
        </w:numPr>
      </w:pPr>
      <w:r w:rsidRPr="00291FA2">
        <w:t>Porte entrouverte avec lumière rouge pulsante</w:t>
      </w:r>
    </w:p>
    <w:p w14:paraId="418E97E5" w14:textId="77777777" w:rsidR="00291FA2" w:rsidRPr="00291FA2" w:rsidRDefault="00291FA2" w:rsidP="00291FA2">
      <w:pPr>
        <w:numPr>
          <w:ilvl w:val="0"/>
          <w:numId w:val="8"/>
        </w:numPr>
      </w:pPr>
      <w:r w:rsidRPr="00291FA2">
        <w:rPr>
          <w:b/>
          <w:bCs/>
        </w:rPr>
        <w:t>Séquence de 3 min qui boucle</w:t>
      </w:r>
      <w:r w:rsidRPr="00291FA2">
        <w:t xml:space="preserve"> : </w:t>
      </w:r>
    </w:p>
    <w:p w14:paraId="1665FFAA" w14:textId="77777777" w:rsidR="00291FA2" w:rsidRPr="00291FA2" w:rsidRDefault="00291FA2" w:rsidP="00291FA2">
      <w:pPr>
        <w:numPr>
          <w:ilvl w:val="1"/>
          <w:numId w:val="8"/>
        </w:numPr>
      </w:pPr>
      <w:r w:rsidRPr="00291FA2">
        <w:t>Cris de douleur étouffés</w:t>
      </w:r>
    </w:p>
    <w:p w14:paraId="620DDD92" w14:textId="77777777" w:rsidR="00291FA2" w:rsidRPr="00291FA2" w:rsidRDefault="00291FA2" w:rsidP="00291FA2">
      <w:pPr>
        <w:numPr>
          <w:ilvl w:val="1"/>
          <w:numId w:val="8"/>
        </w:numPr>
      </w:pPr>
      <w:r w:rsidRPr="00291FA2">
        <w:t>Ombres chinoises projetées : silhouette torturée/sacrifiée</w:t>
      </w:r>
    </w:p>
    <w:p w14:paraId="48FA0873" w14:textId="77777777" w:rsidR="00291FA2" w:rsidRPr="00291FA2" w:rsidRDefault="00291FA2" w:rsidP="00291FA2">
      <w:pPr>
        <w:numPr>
          <w:ilvl w:val="1"/>
          <w:numId w:val="8"/>
        </w:numPr>
      </w:pPr>
      <w:r w:rsidRPr="00291FA2">
        <w:t>Chants grégoriens inversés</w:t>
      </w:r>
    </w:p>
    <w:p w14:paraId="3B22F886" w14:textId="77777777" w:rsidR="00291FA2" w:rsidRPr="00291FA2" w:rsidRDefault="00291FA2" w:rsidP="00291FA2">
      <w:pPr>
        <w:numPr>
          <w:ilvl w:val="1"/>
          <w:numId w:val="8"/>
        </w:numPr>
      </w:pPr>
      <w:r w:rsidRPr="00291FA2">
        <w:t>Silence soudain... puis ça recommence</w:t>
      </w:r>
    </w:p>
    <w:p w14:paraId="47A4F0DD" w14:textId="77777777" w:rsidR="00291FA2" w:rsidRPr="00291FA2" w:rsidRDefault="00291FA2" w:rsidP="00291FA2">
      <w:r w:rsidRPr="00291FA2">
        <w:rPr>
          <w:b/>
          <w:bCs/>
        </w:rPr>
        <w:t>Processions des Cultistes</w:t>
      </w:r>
      <w:r w:rsidRPr="00291FA2">
        <w:t xml:space="preserve"> (si ressources suffisantes) :</w:t>
      </w:r>
    </w:p>
    <w:p w14:paraId="1DB9335E" w14:textId="77777777" w:rsidR="00291FA2" w:rsidRPr="00291FA2" w:rsidRDefault="00291FA2" w:rsidP="00291FA2">
      <w:pPr>
        <w:numPr>
          <w:ilvl w:val="0"/>
          <w:numId w:val="9"/>
        </w:numPr>
      </w:pPr>
      <w:r w:rsidRPr="00291FA2">
        <w:rPr>
          <w:b/>
          <w:bCs/>
        </w:rPr>
        <w:t>Toutes les 10 minutes</w:t>
      </w:r>
      <w:r w:rsidRPr="00291FA2">
        <w:t xml:space="preserve"> : 4-5 cultistes passent en file indienne</w:t>
      </w:r>
    </w:p>
    <w:p w14:paraId="64F451E5" w14:textId="77777777" w:rsidR="00291FA2" w:rsidRPr="00291FA2" w:rsidRDefault="00291FA2" w:rsidP="00291FA2">
      <w:pPr>
        <w:numPr>
          <w:ilvl w:val="0"/>
          <w:numId w:val="9"/>
        </w:numPr>
      </w:pPr>
      <w:r w:rsidRPr="00291FA2">
        <w:t>Portent des torches/lanternes</w:t>
      </w:r>
    </w:p>
    <w:p w14:paraId="0BF6B99A" w14:textId="77777777" w:rsidR="00291FA2" w:rsidRPr="00291FA2" w:rsidRDefault="00291FA2" w:rsidP="00291FA2">
      <w:pPr>
        <w:numPr>
          <w:ilvl w:val="0"/>
          <w:numId w:val="9"/>
        </w:numPr>
      </w:pPr>
      <w:r w:rsidRPr="00291FA2">
        <w:t>Chantent en latin</w:t>
      </w:r>
    </w:p>
    <w:p w14:paraId="133B02A5" w14:textId="77777777" w:rsidR="00291FA2" w:rsidRPr="00291FA2" w:rsidRDefault="00291FA2" w:rsidP="00291FA2">
      <w:pPr>
        <w:numPr>
          <w:ilvl w:val="0"/>
          <w:numId w:val="9"/>
        </w:numPr>
      </w:pPr>
      <w:r w:rsidRPr="00291FA2">
        <w:t>Transportent un "corps" sur une civière</w:t>
      </w:r>
    </w:p>
    <w:p w14:paraId="59E1222C" w14:textId="77777777" w:rsidR="00291FA2" w:rsidRPr="00291FA2" w:rsidRDefault="00291FA2" w:rsidP="00291FA2">
      <w:pPr>
        <w:numPr>
          <w:ilvl w:val="0"/>
          <w:numId w:val="9"/>
        </w:numPr>
      </w:pPr>
      <w:r w:rsidRPr="00291FA2">
        <w:t>Se dirigent vers la salle des fêtes (direction du silo)</w:t>
      </w:r>
    </w:p>
    <w:p w14:paraId="2CE8CE99" w14:textId="77777777" w:rsidR="00291FA2" w:rsidRPr="00291FA2" w:rsidRDefault="00291FA2" w:rsidP="00291FA2">
      <w:r w:rsidRPr="00291FA2">
        <w:rPr>
          <w:b/>
          <w:bCs/>
        </w:rPr>
        <w:t>Gardien du Champs</w:t>
      </w:r>
      <w:r w:rsidRPr="00291FA2">
        <w:t xml:space="preserve"> (1 acteur) :</w:t>
      </w:r>
    </w:p>
    <w:p w14:paraId="7A4A8A89" w14:textId="77777777" w:rsidR="00291FA2" w:rsidRPr="00291FA2" w:rsidRDefault="00291FA2" w:rsidP="00291FA2">
      <w:pPr>
        <w:numPr>
          <w:ilvl w:val="0"/>
          <w:numId w:val="10"/>
        </w:numPr>
      </w:pPr>
      <w:r w:rsidRPr="00291FA2">
        <w:t xml:space="preserve">Fait </w:t>
      </w:r>
      <w:proofErr w:type="gramStart"/>
      <w:r w:rsidRPr="00291FA2">
        <w:t>les cent</w:t>
      </w:r>
      <w:proofErr w:type="gramEnd"/>
      <w:r w:rsidRPr="00291FA2">
        <w:t xml:space="preserve"> pas devant le portail</w:t>
      </w:r>
    </w:p>
    <w:p w14:paraId="18B1AA80" w14:textId="77777777" w:rsidR="00291FA2" w:rsidRPr="00291FA2" w:rsidRDefault="00291FA2" w:rsidP="00291FA2">
      <w:pPr>
        <w:numPr>
          <w:ilvl w:val="0"/>
          <w:numId w:val="10"/>
        </w:numPr>
      </w:pPr>
      <w:r w:rsidRPr="00291FA2">
        <w:t xml:space="preserve">Lance des phrases inquiétantes : </w:t>
      </w:r>
    </w:p>
    <w:p w14:paraId="72E6A65F" w14:textId="77777777" w:rsidR="00291FA2" w:rsidRPr="00291FA2" w:rsidRDefault="00291FA2" w:rsidP="00291FA2">
      <w:pPr>
        <w:numPr>
          <w:ilvl w:val="1"/>
          <w:numId w:val="10"/>
        </w:numPr>
      </w:pPr>
      <w:r w:rsidRPr="00291FA2">
        <w:t>"Le Maître sera bientôt parmi nous..."</w:t>
      </w:r>
    </w:p>
    <w:p w14:paraId="15897B5B" w14:textId="77777777" w:rsidR="00291FA2" w:rsidRPr="00291FA2" w:rsidRDefault="00291FA2" w:rsidP="00291FA2">
      <w:pPr>
        <w:numPr>
          <w:ilvl w:val="1"/>
          <w:numId w:val="10"/>
        </w:numPr>
      </w:pPr>
      <w:r w:rsidRPr="00291FA2">
        <w:lastRenderedPageBreak/>
        <w:t>"Vos cristaux ne serviront à rien..."</w:t>
      </w:r>
    </w:p>
    <w:p w14:paraId="564E1AD0" w14:textId="77777777" w:rsidR="00291FA2" w:rsidRPr="00291FA2" w:rsidRDefault="00291FA2" w:rsidP="00291FA2">
      <w:pPr>
        <w:numPr>
          <w:ilvl w:val="1"/>
          <w:numId w:val="10"/>
        </w:numPr>
      </w:pPr>
      <w:r w:rsidRPr="00291FA2">
        <w:t>"Vous auriez dû rester chez vous..."</w:t>
      </w:r>
    </w:p>
    <w:p w14:paraId="0D6785B7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Départs échelonnés :</w:t>
      </w:r>
    </w:p>
    <w:p w14:paraId="57818363" w14:textId="77777777" w:rsidR="00291FA2" w:rsidRPr="00291FA2" w:rsidRDefault="00291FA2" w:rsidP="00291FA2">
      <w:pPr>
        <w:numPr>
          <w:ilvl w:val="0"/>
          <w:numId w:val="11"/>
        </w:numPr>
      </w:pPr>
      <w:r w:rsidRPr="00291FA2">
        <w:rPr>
          <w:b/>
          <w:bCs/>
        </w:rPr>
        <w:t>20h35</w:t>
      </w:r>
      <w:r w:rsidRPr="00291FA2">
        <w:t xml:space="preserve"> : Groupe ROUGE part (guidé par un cultiste)</w:t>
      </w:r>
    </w:p>
    <w:p w14:paraId="1E9A58DD" w14:textId="77777777" w:rsidR="00291FA2" w:rsidRPr="00291FA2" w:rsidRDefault="00291FA2" w:rsidP="00291FA2">
      <w:pPr>
        <w:numPr>
          <w:ilvl w:val="0"/>
          <w:numId w:val="11"/>
        </w:numPr>
      </w:pPr>
      <w:r w:rsidRPr="00291FA2">
        <w:rPr>
          <w:b/>
          <w:bCs/>
        </w:rPr>
        <w:t>20h43</w:t>
      </w:r>
      <w:r w:rsidRPr="00291FA2">
        <w:t xml:space="preserve"> : Groupe VERT part (8 min après)</w:t>
      </w:r>
    </w:p>
    <w:p w14:paraId="224FDF58" w14:textId="77777777" w:rsidR="00291FA2" w:rsidRPr="00291FA2" w:rsidRDefault="00291FA2" w:rsidP="00291FA2">
      <w:pPr>
        <w:numPr>
          <w:ilvl w:val="0"/>
          <w:numId w:val="11"/>
        </w:numPr>
      </w:pPr>
      <w:r w:rsidRPr="00291FA2">
        <w:rPr>
          <w:b/>
          <w:bCs/>
        </w:rPr>
        <w:t>20h51</w:t>
      </w:r>
      <w:r w:rsidRPr="00291FA2">
        <w:t xml:space="preserve"> : Groupe BLEU part (8 min après)</w:t>
      </w:r>
    </w:p>
    <w:p w14:paraId="6D37EA43" w14:textId="77777777" w:rsidR="00291FA2" w:rsidRPr="00291FA2" w:rsidRDefault="00291FA2" w:rsidP="00291FA2">
      <w:pPr>
        <w:numPr>
          <w:ilvl w:val="0"/>
          <w:numId w:val="11"/>
        </w:numPr>
      </w:pPr>
      <w:r w:rsidRPr="00291FA2">
        <w:rPr>
          <w:b/>
          <w:bCs/>
        </w:rPr>
        <w:t>20h59</w:t>
      </w:r>
      <w:r w:rsidRPr="00291FA2">
        <w:t xml:space="preserve"> : Groupe JAUNE part (8 min après)</w:t>
      </w:r>
    </w:p>
    <w:p w14:paraId="15230E7E" w14:textId="77777777" w:rsidR="00291FA2" w:rsidRPr="00291FA2" w:rsidRDefault="00291FA2" w:rsidP="00291FA2">
      <w:r w:rsidRPr="00291FA2">
        <w:pict w14:anchorId="50763E47">
          <v:rect id="_x0000_i1215" style="width:0;height:1.5pt" o:hralign="center" o:hrstd="t" o:hr="t" fillcolor="#a0a0a0" stroked="f"/>
        </w:pict>
      </w:r>
    </w:p>
    <w:p w14:paraId="7CEFBEE1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PARTIE 3 : LE PARCOURS (35-40 min par groupe)</w:t>
      </w:r>
    </w:p>
    <w:p w14:paraId="147AA60B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PARCOURS TYPE D'UN GROUPE :</w:t>
      </w:r>
    </w:p>
    <w:p w14:paraId="4040A17A" w14:textId="77777777" w:rsidR="00291FA2" w:rsidRPr="00291FA2" w:rsidRDefault="00291FA2" w:rsidP="00291FA2">
      <w:r w:rsidRPr="00291FA2">
        <w:rPr>
          <w:b/>
          <w:bCs/>
        </w:rPr>
        <w:t>Champs d'attente</w:t>
      </w:r>
      <w:r w:rsidRPr="00291FA2">
        <w:t xml:space="preserve"> → </w:t>
      </w:r>
      <w:r w:rsidRPr="00291FA2">
        <w:rPr>
          <w:b/>
          <w:bCs/>
        </w:rPr>
        <w:t>Cour de Ferme (Atelier 1)</w:t>
      </w:r>
      <w:r w:rsidRPr="00291FA2">
        <w:t xml:space="preserve"> → </w:t>
      </w:r>
      <w:r w:rsidRPr="00291FA2">
        <w:rPr>
          <w:b/>
          <w:bCs/>
        </w:rPr>
        <w:t>Retour par même endroit (10m)</w:t>
      </w:r>
      <w:r w:rsidRPr="00291FA2">
        <w:t xml:space="preserve"> → </w:t>
      </w:r>
      <w:r w:rsidRPr="00291FA2">
        <w:rPr>
          <w:b/>
          <w:bCs/>
        </w:rPr>
        <w:t>Mur écroulé</w:t>
      </w:r>
      <w:r w:rsidRPr="00291FA2">
        <w:t xml:space="preserve"> → </w:t>
      </w:r>
      <w:r w:rsidRPr="00291FA2">
        <w:rPr>
          <w:b/>
          <w:bCs/>
        </w:rPr>
        <w:t>Clairière (Atelier 2)</w:t>
      </w:r>
      <w:r w:rsidRPr="00291FA2">
        <w:t xml:space="preserve"> → </w:t>
      </w:r>
      <w:r w:rsidRPr="00291FA2">
        <w:rPr>
          <w:b/>
          <w:bCs/>
        </w:rPr>
        <w:t>Portail opposé</w:t>
      </w:r>
      <w:r w:rsidRPr="00291FA2">
        <w:t xml:space="preserve"> → </w:t>
      </w:r>
      <w:r w:rsidRPr="00291FA2">
        <w:rPr>
          <w:b/>
          <w:bCs/>
        </w:rPr>
        <w:t>Chemin (3 min)</w:t>
      </w:r>
      <w:r w:rsidRPr="00291FA2">
        <w:t xml:space="preserve"> → </w:t>
      </w:r>
      <w:r w:rsidRPr="00291FA2">
        <w:rPr>
          <w:b/>
          <w:bCs/>
        </w:rPr>
        <w:t>Maison hantée (passage rapide, jump scare)</w:t>
      </w:r>
      <w:r w:rsidRPr="00291FA2">
        <w:t xml:space="preserve"> → </w:t>
      </w:r>
      <w:r w:rsidRPr="00291FA2">
        <w:rPr>
          <w:b/>
          <w:bCs/>
        </w:rPr>
        <w:t>Cimetière (Atelier 3)</w:t>
      </w:r>
      <w:r w:rsidRPr="00291FA2">
        <w:t xml:space="preserve"> → </w:t>
      </w:r>
      <w:r w:rsidRPr="00291FA2">
        <w:rPr>
          <w:b/>
          <w:bCs/>
        </w:rPr>
        <w:t>Silo</w:t>
      </w:r>
    </w:p>
    <w:p w14:paraId="0A7FA8FB" w14:textId="77777777" w:rsidR="00291FA2" w:rsidRPr="00291FA2" w:rsidRDefault="00291FA2" w:rsidP="00291FA2">
      <w:r w:rsidRPr="00291FA2">
        <w:pict w14:anchorId="633FFF49">
          <v:rect id="_x0000_i1216" style="width:0;height:1.5pt" o:hralign="center" o:hrstd="t" o:hr="t" fillcolor="#a0a0a0" stroked="f"/>
        </w:pict>
      </w:r>
    </w:p>
    <w:p w14:paraId="5E8248A0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🏚️</w:t>
      </w:r>
      <w:r w:rsidRPr="00291FA2">
        <w:rPr>
          <w:b/>
          <w:bCs/>
        </w:rPr>
        <w:t xml:space="preserve"> ATELIER 1 : LA COUR DE FERME (10 min)</w:t>
      </w:r>
    </w:p>
    <w:p w14:paraId="4728F8BE" w14:textId="77777777" w:rsidR="00291FA2" w:rsidRPr="00291FA2" w:rsidRDefault="00291FA2" w:rsidP="00291FA2">
      <w:r w:rsidRPr="00291FA2">
        <w:rPr>
          <w:b/>
          <w:bCs/>
        </w:rPr>
        <w:t>Un cultiste guide le groupe jusqu'à l'entrée de la cour, puis disparaît dans l'ombre.</w:t>
      </w:r>
    </w:p>
    <w:p w14:paraId="09DB69F8" w14:textId="77777777" w:rsidR="00291FA2" w:rsidRPr="00291FA2" w:rsidRDefault="00291FA2" w:rsidP="00291FA2">
      <w:r w:rsidRPr="00291FA2">
        <w:rPr>
          <w:b/>
          <w:bCs/>
        </w:rPr>
        <w:t>Mise en scène</w:t>
      </w:r>
      <w:r w:rsidRPr="00291FA2">
        <w:t xml:space="preserve"> :</w:t>
      </w:r>
    </w:p>
    <w:p w14:paraId="417CF382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t>Cour entre plusieurs bâtiments (utilisation d'une partie seulement, ~50m²)</w:t>
      </w:r>
    </w:p>
    <w:p w14:paraId="7196A6B4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t>Charrette renversée</w:t>
      </w:r>
    </w:p>
    <w:p w14:paraId="3B86377C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t>Outils agricoles rouillés</w:t>
      </w:r>
    </w:p>
    <w:p w14:paraId="270B5FB3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t>Symboles dessinés sur les murs/sol</w:t>
      </w:r>
    </w:p>
    <w:p w14:paraId="7A630CB9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t>4 lanternes aux angles de la zone</w:t>
      </w:r>
    </w:p>
    <w:p w14:paraId="44EC05F9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rPr>
          <w:b/>
          <w:bCs/>
        </w:rPr>
        <w:t>Table avec grimoire ouvert, bougies, fioles</w:t>
      </w:r>
    </w:p>
    <w:p w14:paraId="2DAE0989" w14:textId="77777777" w:rsidR="00291FA2" w:rsidRPr="00291FA2" w:rsidRDefault="00291FA2" w:rsidP="00291FA2">
      <w:pPr>
        <w:numPr>
          <w:ilvl w:val="0"/>
          <w:numId w:val="12"/>
        </w:numPr>
      </w:pPr>
      <w:r w:rsidRPr="00291FA2">
        <w:rPr>
          <w:b/>
          <w:bCs/>
        </w:rPr>
        <w:t>Grande bassine/auge remplie d'eau noire et trouble au centre</w:t>
      </w:r>
    </w:p>
    <w:p w14:paraId="08B08BB7" w14:textId="77777777" w:rsidR="00291FA2" w:rsidRPr="00291FA2" w:rsidRDefault="00291FA2" w:rsidP="00291FA2">
      <w:r w:rsidRPr="00291FA2">
        <w:pict w14:anchorId="29317707">
          <v:rect id="_x0000_i1217" style="width:0;height:1.5pt" o:hralign="center" o:hrstd="t" o:hr="t" fillcolor="#a0a0a0" stroked="f"/>
        </w:pict>
      </w:r>
    </w:p>
    <w:p w14:paraId="77EC8EC5" w14:textId="77777777" w:rsidR="00291FA2" w:rsidRPr="00291FA2" w:rsidRDefault="00291FA2" w:rsidP="00291FA2">
      <w:r w:rsidRPr="00291FA2">
        <w:rPr>
          <w:b/>
          <w:bCs/>
        </w:rPr>
        <w:t>ÉNIGME 1 : "Le Grimoire des Éléments"</w:t>
      </w:r>
    </w:p>
    <w:p w14:paraId="492E0A9C" w14:textId="77777777" w:rsidR="00291FA2" w:rsidRPr="00291FA2" w:rsidRDefault="00291FA2" w:rsidP="00291FA2">
      <w:r w:rsidRPr="00291FA2">
        <w:t xml:space="preserve">Sur le grimoire, un texte : </w:t>
      </w:r>
      <w:r w:rsidRPr="00291FA2">
        <w:rPr>
          <w:i/>
          <w:iCs/>
        </w:rPr>
        <w:t>"Les cristaux des quatre éléments sont dissimulés. Trouvez leurs symboles cachés pour connaître l'ordre sacré."</w:t>
      </w:r>
    </w:p>
    <w:p w14:paraId="0659E402" w14:textId="77777777" w:rsidR="00291FA2" w:rsidRPr="00291FA2" w:rsidRDefault="00291FA2" w:rsidP="00291FA2">
      <w:r w:rsidRPr="00291FA2">
        <w:rPr>
          <w:b/>
          <w:bCs/>
        </w:rPr>
        <w:t>Cachés dans la cour</w:t>
      </w:r>
      <w:r w:rsidRPr="00291FA2">
        <w:t xml:space="preserve"> :</w:t>
      </w:r>
    </w:p>
    <w:p w14:paraId="418CD254" w14:textId="77777777" w:rsidR="00291FA2" w:rsidRPr="00291FA2" w:rsidRDefault="00291FA2" w:rsidP="00291FA2">
      <w:pPr>
        <w:numPr>
          <w:ilvl w:val="0"/>
          <w:numId w:val="13"/>
        </w:numPr>
      </w:pPr>
      <w:r w:rsidRPr="00291FA2">
        <w:rPr>
          <w:rFonts w:ascii="Segoe UI Emoji" w:hAnsi="Segoe UI Emoji" w:cs="Segoe UI Emoji"/>
        </w:rPr>
        <w:lastRenderedPageBreak/>
        <w:t>🔥</w:t>
      </w:r>
      <w:r w:rsidRPr="00291FA2">
        <w:t xml:space="preserve"> </w:t>
      </w:r>
      <w:r w:rsidRPr="00291FA2">
        <w:rPr>
          <w:b/>
          <w:bCs/>
        </w:rPr>
        <w:t>FEU</w:t>
      </w:r>
      <w:r w:rsidRPr="00291FA2">
        <w:t xml:space="preserve"> : Symbole gravé sur une lanterne rouge → Chiffre </w:t>
      </w:r>
      <w:r w:rsidRPr="00291FA2">
        <w:rPr>
          <w:b/>
          <w:bCs/>
        </w:rPr>
        <w:t>3</w:t>
      </w:r>
    </w:p>
    <w:p w14:paraId="526DC3CB" w14:textId="77777777" w:rsidR="00291FA2" w:rsidRPr="00291FA2" w:rsidRDefault="00291FA2" w:rsidP="00291FA2">
      <w:pPr>
        <w:numPr>
          <w:ilvl w:val="0"/>
          <w:numId w:val="13"/>
        </w:numPr>
      </w:pPr>
      <w:r w:rsidRPr="00291FA2">
        <w:rPr>
          <w:rFonts w:ascii="Segoe UI Emoji" w:hAnsi="Segoe UI Emoji" w:cs="Segoe UI Emoji"/>
        </w:rPr>
        <w:t>💧</w:t>
      </w:r>
      <w:r w:rsidRPr="00291FA2">
        <w:t xml:space="preserve"> </w:t>
      </w:r>
      <w:r w:rsidRPr="00291FA2">
        <w:rPr>
          <w:b/>
          <w:bCs/>
        </w:rPr>
        <w:t>EAU</w:t>
      </w:r>
      <w:r w:rsidRPr="00291FA2">
        <w:t xml:space="preserve"> : Symbole peint sur un vieux seau → Chiffre </w:t>
      </w:r>
      <w:r w:rsidRPr="00291FA2">
        <w:rPr>
          <w:b/>
          <w:bCs/>
        </w:rPr>
        <w:t>1</w:t>
      </w:r>
    </w:p>
    <w:p w14:paraId="57FD366F" w14:textId="77777777" w:rsidR="00291FA2" w:rsidRPr="00291FA2" w:rsidRDefault="00291FA2" w:rsidP="00291FA2">
      <w:pPr>
        <w:numPr>
          <w:ilvl w:val="0"/>
          <w:numId w:val="13"/>
        </w:numPr>
      </w:pPr>
      <w:r w:rsidRPr="00291FA2">
        <w:rPr>
          <w:rFonts w:ascii="Segoe UI Emoji" w:hAnsi="Segoe UI Emoji" w:cs="Segoe UI Emoji"/>
        </w:rPr>
        <w:t>🌍</w:t>
      </w:r>
      <w:r w:rsidRPr="00291FA2">
        <w:t xml:space="preserve"> </w:t>
      </w:r>
      <w:r w:rsidRPr="00291FA2">
        <w:rPr>
          <w:b/>
          <w:bCs/>
        </w:rPr>
        <w:t>TERRE</w:t>
      </w:r>
      <w:r w:rsidRPr="00291FA2">
        <w:t xml:space="preserve"> : Symbole sculpté dans une pierre près de la charrette → Chiffre </w:t>
      </w:r>
      <w:r w:rsidRPr="00291FA2">
        <w:rPr>
          <w:b/>
          <w:bCs/>
        </w:rPr>
        <w:t>4</w:t>
      </w:r>
    </w:p>
    <w:p w14:paraId="281E2B8C" w14:textId="77777777" w:rsidR="00291FA2" w:rsidRPr="00291FA2" w:rsidRDefault="00291FA2" w:rsidP="00291FA2">
      <w:pPr>
        <w:numPr>
          <w:ilvl w:val="0"/>
          <w:numId w:val="13"/>
        </w:numPr>
      </w:pPr>
      <w:r w:rsidRPr="00291FA2">
        <w:rPr>
          <w:rFonts w:ascii="Segoe UI Emoji" w:hAnsi="Segoe UI Emoji" w:cs="Segoe UI Emoji"/>
        </w:rPr>
        <w:t>💨</w:t>
      </w:r>
      <w:r w:rsidRPr="00291FA2">
        <w:t xml:space="preserve"> </w:t>
      </w:r>
      <w:r w:rsidRPr="00291FA2">
        <w:rPr>
          <w:b/>
          <w:bCs/>
        </w:rPr>
        <w:t>AIR</w:t>
      </w:r>
      <w:r w:rsidRPr="00291FA2">
        <w:t xml:space="preserve"> : Symbole dessiné à la craie sur un mur → Chiffre </w:t>
      </w:r>
      <w:r w:rsidRPr="00291FA2">
        <w:rPr>
          <w:b/>
          <w:bCs/>
        </w:rPr>
        <w:t>2</w:t>
      </w:r>
    </w:p>
    <w:p w14:paraId="287970EE" w14:textId="77777777" w:rsidR="00291FA2" w:rsidRPr="00291FA2" w:rsidRDefault="00291FA2" w:rsidP="00291FA2">
      <w:r w:rsidRPr="00291FA2">
        <w:rPr>
          <w:b/>
          <w:bCs/>
        </w:rPr>
        <w:t>Solution</w:t>
      </w:r>
      <w:r w:rsidRPr="00291FA2">
        <w:t xml:space="preserve"> : EAU (1) - AIR (2) - FEU (3) - TERRE (4)</w:t>
      </w:r>
    </w:p>
    <w:p w14:paraId="55EE107C" w14:textId="77777777" w:rsidR="00291FA2" w:rsidRPr="00291FA2" w:rsidRDefault="00291FA2" w:rsidP="00291FA2">
      <w:r w:rsidRPr="00291FA2">
        <w:rPr>
          <w:b/>
          <w:bCs/>
        </w:rPr>
        <w:t>Résultat</w:t>
      </w:r>
      <w:r w:rsidRPr="00291FA2">
        <w:t xml:space="preserve"> : L'ordre révèle une inscription cachée sous le grimoire (à soulever) : </w:t>
      </w:r>
      <w:r w:rsidRPr="00291FA2">
        <w:rPr>
          <w:i/>
          <w:iCs/>
        </w:rPr>
        <w:t>"Les premiers cristaux attendent dans les entrailles de la ferme."</w:t>
      </w:r>
    </w:p>
    <w:p w14:paraId="28FB3D77" w14:textId="77777777" w:rsidR="00291FA2" w:rsidRPr="00291FA2" w:rsidRDefault="00291FA2" w:rsidP="00291FA2">
      <w:r w:rsidRPr="00291FA2">
        <w:t xml:space="preserve">Une flèche pointe vers </w:t>
      </w:r>
      <w:r w:rsidRPr="00291FA2">
        <w:rPr>
          <w:b/>
          <w:bCs/>
        </w:rPr>
        <w:t>la bassine d'eau noire</w:t>
      </w:r>
      <w:r w:rsidRPr="00291FA2">
        <w:t>.</w:t>
      </w:r>
    </w:p>
    <w:p w14:paraId="4971BE98" w14:textId="77777777" w:rsidR="00291FA2" w:rsidRPr="00291FA2" w:rsidRDefault="00291FA2" w:rsidP="00291FA2">
      <w:r w:rsidRPr="00291FA2">
        <w:pict w14:anchorId="69B00369">
          <v:rect id="_x0000_i1218" style="width:0;height:1.5pt" o:hralign="center" o:hrstd="t" o:hr="t" fillcolor="#a0a0a0" stroked="f"/>
        </w:pict>
      </w:r>
    </w:p>
    <w:p w14:paraId="2BA9A82F" w14:textId="77777777" w:rsidR="00291FA2" w:rsidRPr="00291FA2" w:rsidRDefault="00291FA2" w:rsidP="00291FA2">
      <w:r w:rsidRPr="00291FA2">
        <w:rPr>
          <w:b/>
          <w:bCs/>
        </w:rPr>
        <w:t>ÉNIGME 2 : "La Bassine de la Purification" (ÉPREUVE DÉGUEU)</w:t>
      </w:r>
    </w:p>
    <w:p w14:paraId="26A5DA2F" w14:textId="77777777" w:rsidR="00291FA2" w:rsidRPr="00291FA2" w:rsidRDefault="00291FA2" w:rsidP="00291FA2">
      <w:r w:rsidRPr="00291FA2">
        <w:rPr>
          <w:b/>
          <w:bCs/>
        </w:rPr>
        <w:t>Mise en scène</w:t>
      </w:r>
      <w:r w:rsidRPr="00291FA2">
        <w:t xml:space="preserve"> :</w:t>
      </w:r>
    </w:p>
    <w:p w14:paraId="43AFFF03" w14:textId="77777777" w:rsidR="00291FA2" w:rsidRPr="00291FA2" w:rsidRDefault="00291FA2" w:rsidP="00291FA2">
      <w:pPr>
        <w:numPr>
          <w:ilvl w:val="0"/>
          <w:numId w:val="14"/>
        </w:numPr>
      </w:pPr>
      <w:r w:rsidRPr="00291FA2">
        <w:t>Grande bassine/auge remplie d'</w:t>
      </w:r>
      <w:r w:rsidRPr="00291FA2">
        <w:rPr>
          <w:b/>
          <w:bCs/>
        </w:rPr>
        <w:t>eau noire</w:t>
      </w:r>
      <w:r w:rsidRPr="00291FA2">
        <w:t xml:space="preserve"> (colorant alimentaire)</w:t>
      </w:r>
    </w:p>
    <w:p w14:paraId="51D6E9EF" w14:textId="77777777" w:rsidR="00291FA2" w:rsidRPr="00291FA2" w:rsidRDefault="00291FA2" w:rsidP="00291FA2">
      <w:pPr>
        <w:numPr>
          <w:ilvl w:val="0"/>
          <w:numId w:val="14"/>
        </w:numPr>
      </w:pPr>
      <w:r w:rsidRPr="00291FA2">
        <w:rPr>
          <w:b/>
          <w:bCs/>
        </w:rPr>
        <w:t>Objets flottants invisibles</w:t>
      </w:r>
      <w:r w:rsidRPr="00291FA2">
        <w:t xml:space="preserve"> dans l'obscurité : éponges visqueuses, algues en plastique, morceaux de tissu mouillé, fausses sangsues en caoutchouc</w:t>
      </w:r>
    </w:p>
    <w:p w14:paraId="3CD9597B" w14:textId="77777777" w:rsidR="00291FA2" w:rsidRPr="00291FA2" w:rsidRDefault="00291FA2" w:rsidP="00291FA2">
      <w:pPr>
        <w:numPr>
          <w:ilvl w:val="0"/>
          <w:numId w:val="14"/>
        </w:numPr>
      </w:pPr>
      <w:r w:rsidRPr="00291FA2">
        <w:rPr>
          <w:b/>
          <w:bCs/>
        </w:rPr>
        <w:t>Au fond de la bassine</w:t>
      </w:r>
      <w:r w:rsidRPr="00291FA2">
        <w:t xml:space="preserve"> (30-40cm de profondeur) : </w:t>
      </w:r>
      <w:r w:rsidRPr="00291FA2">
        <w:rPr>
          <w:b/>
          <w:bCs/>
        </w:rPr>
        <w:t>petits sacs étanches contenant les cristaux</w:t>
      </w:r>
    </w:p>
    <w:p w14:paraId="794A8D7C" w14:textId="77777777" w:rsidR="00291FA2" w:rsidRPr="00291FA2" w:rsidRDefault="00291FA2" w:rsidP="00291FA2">
      <w:pPr>
        <w:numPr>
          <w:ilvl w:val="0"/>
          <w:numId w:val="14"/>
        </w:numPr>
      </w:pPr>
      <w:r w:rsidRPr="00291FA2">
        <w:t>1 lampe très faible posée à côté (ils voient à peine ce qu'il y a dedans)</w:t>
      </w:r>
    </w:p>
    <w:p w14:paraId="3C22CB07" w14:textId="77777777" w:rsidR="00291FA2" w:rsidRPr="00291FA2" w:rsidRDefault="00291FA2" w:rsidP="00291FA2">
      <w:r w:rsidRPr="00291FA2">
        <w:rPr>
          <w:b/>
          <w:bCs/>
        </w:rPr>
        <w:t>Déroulement</w:t>
      </w:r>
      <w:r w:rsidRPr="00291FA2">
        <w:t xml:space="preserve"> : Les participants doivent </w:t>
      </w:r>
      <w:r w:rsidRPr="00291FA2">
        <w:rPr>
          <w:b/>
          <w:bCs/>
        </w:rPr>
        <w:t>plonger leurs mains</w:t>
      </w:r>
      <w:r w:rsidRPr="00291FA2">
        <w:t xml:space="preserve"> dans l'eau noire pour chercher les cristaux au fond.</w:t>
      </w:r>
    </w:p>
    <w:p w14:paraId="1DD3A47C" w14:textId="77777777" w:rsidR="00291FA2" w:rsidRPr="00291FA2" w:rsidRDefault="00291FA2" w:rsidP="00291FA2">
      <w:pPr>
        <w:numPr>
          <w:ilvl w:val="0"/>
          <w:numId w:val="15"/>
        </w:numPr>
      </w:pPr>
      <w:r w:rsidRPr="00291FA2">
        <w:t>Sensation désagréable : eau froide, trucs visqueux qui flottent</w:t>
      </w:r>
    </w:p>
    <w:p w14:paraId="5B59F3D3" w14:textId="77777777" w:rsidR="00291FA2" w:rsidRPr="00291FA2" w:rsidRDefault="00291FA2" w:rsidP="00291FA2">
      <w:pPr>
        <w:numPr>
          <w:ilvl w:val="0"/>
          <w:numId w:val="15"/>
        </w:numPr>
      </w:pPr>
      <w:r w:rsidRPr="00291FA2">
        <w:t>Ils ne voient rien, doivent chercher à tâtons</w:t>
      </w:r>
    </w:p>
    <w:p w14:paraId="24EBCA22" w14:textId="77777777" w:rsidR="00291FA2" w:rsidRPr="00291FA2" w:rsidRDefault="00291FA2" w:rsidP="00291FA2">
      <w:pPr>
        <w:numPr>
          <w:ilvl w:val="0"/>
          <w:numId w:val="15"/>
        </w:numPr>
      </w:pPr>
      <w:r w:rsidRPr="00291FA2">
        <w:rPr>
          <w:b/>
          <w:bCs/>
        </w:rPr>
        <w:t>4-5 sacs étanches</w:t>
      </w:r>
      <w:r w:rsidRPr="00291FA2">
        <w:t xml:space="preserve"> à trouver contenant chacun plusieurs cristaux</w:t>
      </w:r>
    </w:p>
    <w:p w14:paraId="04B64416" w14:textId="77777777" w:rsidR="00291FA2" w:rsidRPr="00291FA2" w:rsidRDefault="00291FA2" w:rsidP="00291FA2">
      <w:r w:rsidRPr="00291FA2">
        <w:rPr>
          <w:b/>
          <w:bCs/>
        </w:rPr>
        <w:t>CRISTAUX TROUVÉS : 20</w:t>
      </w:r>
      <w:r w:rsidRPr="00291FA2">
        <w:t xml:space="preserve"> (4-5 sacs × 4-5 cristaux/sac)</w:t>
      </w:r>
    </w:p>
    <w:p w14:paraId="5F5EA947" w14:textId="77777777" w:rsidR="00291FA2" w:rsidRPr="00291FA2" w:rsidRDefault="00291FA2" w:rsidP="00291FA2">
      <w:r w:rsidRPr="00291FA2">
        <w:pict w14:anchorId="207FB202">
          <v:rect id="_x0000_i1219" style="width:0;height:1.5pt" o:hralign="center" o:hrstd="t" o:hr="t" fillcolor="#a0a0a0" stroked="f"/>
        </w:pict>
      </w:r>
    </w:p>
    <w:p w14:paraId="4D90E5DA" w14:textId="77777777" w:rsidR="00291FA2" w:rsidRPr="00291FA2" w:rsidRDefault="00291FA2" w:rsidP="00291FA2">
      <w:r w:rsidRPr="00291FA2">
        <w:rPr>
          <w:b/>
          <w:bCs/>
        </w:rPr>
        <w:t>Jump scare final</w:t>
      </w:r>
      <w:r w:rsidRPr="00291FA2">
        <w:t xml:space="preserve"> : Quand le dernier sac est trouvé, </w:t>
      </w:r>
      <w:r w:rsidRPr="00291FA2">
        <w:rPr>
          <w:b/>
          <w:bCs/>
        </w:rPr>
        <w:t>un cultiste surgit d'un bâtiment adjacent en hurlant</w:t>
      </w:r>
      <w:r w:rsidRPr="00291FA2">
        <w:t>, bras tendus, puis disparaît en courant.</w:t>
      </w:r>
    </w:p>
    <w:p w14:paraId="4ACECCF6" w14:textId="77777777" w:rsidR="00291FA2" w:rsidRPr="00291FA2" w:rsidRDefault="00291FA2" w:rsidP="00291FA2">
      <w:r w:rsidRPr="00291FA2">
        <w:rPr>
          <w:rFonts w:ascii="Segoe UI Emoji" w:hAnsi="Segoe UI Emoji" w:cs="Segoe UI Emoji"/>
          <w:b/>
          <w:bCs/>
        </w:rPr>
        <w:t>⏱️</w:t>
      </w:r>
      <w:r w:rsidRPr="00291FA2">
        <w:rPr>
          <w:b/>
          <w:bCs/>
        </w:rPr>
        <w:t xml:space="preserve"> Temps de remise en place : 1 min</w:t>
      </w:r>
      <w:r w:rsidRPr="00291FA2">
        <w:t xml:space="preserve"> (remettre les sacs au fond, ajouter un peu d'eau si besoin)</w:t>
      </w:r>
    </w:p>
    <w:p w14:paraId="7A99E15D" w14:textId="77777777" w:rsidR="00291FA2" w:rsidRPr="00291FA2" w:rsidRDefault="00291FA2" w:rsidP="00291FA2">
      <w:r w:rsidRPr="00291FA2">
        <w:pict w14:anchorId="5DDCA88D">
          <v:rect id="_x0000_i1220" style="width:0;height:1.5pt" o:hralign="center" o:hrstd="t" o:hr="t" fillcolor="#a0a0a0" stroked="f"/>
        </w:pict>
      </w:r>
    </w:p>
    <w:p w14:paraId="7C67B17B" w14:textId="77777777" w:rsidR="00291FA2" w:rsidRPr="00291FA2" w:rsidRDefault="00291FA2" w:rsidP="00291FA2">
      <w:r w:rsidRPr="00291FA2">
        <w:rPr>
          <w:b/>
          <w:bCs/>
        </w:rPr>
        <w:t>Le groupe repart par où il est venu, guidé par des torches/balisage.</w:t>
      </w:r>
    </w:p>
    <w:p w14:paraId="3110AFE6" w14:textId="77777777" w:rsidR="00291FA2" w:rsidRPr="00291FA2" w:rsidRDefault="00291FA2" w:rsidP="00291FA2">
      <w:r w:rsidRPr="00291FA2">
        <w:lastRenderedPageBreak/>
        <w:pict w14:anchorId="753B2168">
          <v:rect id="_x0000_i1221" style="width:0;height:1.5pt" o:hralign="center" o:hrstd="t" o:hr="t" fillcolor="#a0a0a0" stroked="f"/>
        </w:pict>
      </w:r>
    </w:p>
    <w:p w14:paraId="6838D9E7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🌲</w:t>
      </w:r>
      <w:r w:rsidRPr="00291FA2">
        <w:rPr>
          <w:b/>
          <w:bCs/>
        </w:rPr>
        <w:t xml:space="preserve"> TRANSITION : Mur écroulé → Clairière (2 min)</w:t>
      </w:r>
    </w:p>
    <w:p w14:paraId="680C5A77" w14:textId="77777777" w:rsidR="00291FA2" w:rsidRPr="00291FA2" w:rsidRDefault="00291FA2" w:rsidP="00291FA2">
      <w:pPr>
        <w:numPr>
          <w:ilvl w:val="0"/>
          <w:numId w:val="16"/>
        </w:numPr>
      </w:pPr>
      <w:r w:rsidRPr="00291FA2">
        <w:t>Passage du mur écroulé (10m)</w:t>
      </w:r>
    </w:p>
    <w:p w14:paraId="3CF7887B" w14:textId="77777777" w:rsidR="00291FA2" w:rsidRPr="00291FA2" w:rsidRDefault="00291FA2" w:rsidP="00291FA2">
      <w:pPr>
        <w:numPr>
          <w:ilvl w:val="0"/>
          <w:numId w:val="16"/>
        </w:numPr>
      </w:pPr>
      <w:r w:rsidRPr="00291FA2">
        <w:t>Sons inquiétants : craquements, respirations</w:t>
      </w:r>
    </w:p>
    <w:p w14:paraId="7F3BBD2F" w14:textId="77777777" w:rsidR="00291FA2" w:rsidRPr="00291FA2" w:rsidRDefault="00291FA2" w:rsidP="00291FA2">
      <w:pPr>
        <w:numPr>
          <w:ilvl w:val="0"/>
          <w:numId w:val="16"/>
        </w:numPr>
      </w:pPr>
      <w:r w:rsidRPr="00291FA2">
        <w:t>Ombres qui bougent entre les arbres</w:t>
      </w:r>
    </w:p>
    <w:p w14:paraId="31D5A07F" w14:textId="77777777" w:rsidR="00291FA2" w:rsidRPr="00291FA2" w:rsidRDefault="00291FA2" w:rsidP="00291FA2">
      <w:pPr>
        <w:numPr>
          <w:ilvl w:val="0"/>
          <w:numId w:val="16"/>
        </w:numPr>
      </w:pPr>
      <w:r w:rsidRPr="00291FA2">
        <w:rPr>
          <w:b/>
          <w:bCs/>
        </w:rPr>
        <w:t>Pas de cristaux ici, juste ambiance</w:t>
      </w:r>
    </w:p>
    <w:p w14:paraId="6B7AFBAE" w14:textId="77777777" w:rsidR="00291FA2" w:rsidRPr="00291FA2" w:rsidRDefault="00291FA2" w:rsidP="00291FA2">
      <w:r w:rsidRPr="00291FA2">
        <w:pict w14:anchorId="787D7A1B">
          <v:rect id="_x0000_i1222" style="width:0;height:1.5pt" o:hralign="center" o:hrstd="t" o:hr="t" fillcolor="#a0a0a0" stroked="f"/>
        </w:pict>
      </w:r>
    </w:p>
    <w:p w14:paraId="6816305A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🌿</w:t>
      </w:r>
      <w:r w:rsidRPr="00291FA2">
        <w:rPr>
          <w:b/>
          <w:bCs/>
        </w:rPr>
        <w:t xml:space="preserve"> ATELIER 2 : LA CLAIRIÈRE (12 min)</w:t>
      </w:r>
    </w:p>
    <w:p w14:paraId="3649ED7F" w14:textId="77777777" w:rsidR="00291FA2" w:rsidRPr="00291FA2" w:rsidRDefault="00291FA2" w:rsidP="00291FA2">
      <w:r w:rsidRPr="00291FA2">
        <w:rPr>
          <w:b/>
          <w:bCs/>
        </w:rPr>
        <w:t>Traversée de la clairière (diamètre ~20m) jusqu'au portail opposé</w:t>
      </w:r>
    </w:p>
    <w:p w14:paraId="4D290431" w14:textId="77777777" w:rsidR="00291FA2" w:rsidRPr="00291FA2" w:rsidRDefault="00291FA2" w:rsidP="00291FA2">
      <w:r w:rsidRPr="00291FA2">
        <w:rPr>
          <w:b/>
          <w:bCs/>
        </w:rPr>
        <w:t>Mise en scène</w:t>
      </w:r>
      <w:r w:rsidRPr="00291FA2">
        <w:t xml:space="preserve"> :</w:t>
      </w:r>
    </w:p>
    <w:p w14:paraId="3992AA96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t>Clairière naturelle, faiblement éclairée (lanternes/bougies LED)</w:t>
      </w:r>
    </w:p>
    <w:p w14:paraId="4AA70DB7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t>Brume au sol (machine à fumée légère)</w:t>
      </w:r>
    </w:p>
    <w:p w14:paraId="05C5FB6D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rPr>
          <w:b/>
          <w:bCs/>
        </w:rPr>
        <w:t>3-4 souches/troncs d'arbres coupés</w:t>
      </w:r>
      <w:r w:rsidRPr="00291FA2">
        <w:t xml:space="preserve"> disposés dans la clairière</w:t>
      </w:r>
    </w:p>
    <w:p w14:paraId="174B4530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rPr>
          <w:b/>
          <w:bCs/>
        </w:rPr>
        <w:t>Coffre en bois</w:t>
      </w:r>
      <w:r w:rsidRPr="00291FA2">
        <w:t xml:space="preserve"> au centre, fermé par un cadenas à code</w:t>
      </w:r>
    </w:p>
    <w:p w14:paraId="3DAA0BF1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rPr>
          <w:b/>
          <w:bCs/>
        </w:rPr>
        <w:t>Pierres disposées en cercle</w:t>
      </w:r>
      <w:r w:rsidRPr="00291FA2">
        <w:t xml:space="preserve"> autour du coffre</w:t>
      </w:r>
    </w:p>
    <w:p w14:paraId="3F98FDA8" w14:textId="77777777" w:rsidR="00291FA2" w:rsidRPr="00291FA2" w:rsidRDefault="00291FA2" w:rsidP="00291FA2">
      <w:pPr>
        <w:numPr>
          <w:ilvl w:val="0"/>
          <w:numId w:val="17"/>
        </w:numPr>
      </w:pPr>
      <w:r w:rsidRPr="00291FA2">
        <w:t>Symboles tracés au sol</w:t>
      </w:r>
    </w:p>
    <w:p w14:paraId="6B47FF74" w14:textId="77777777" w:rsidR="00291FA2" w:rsidRPr="00291FA2" w:rsidRDefault="00291FA2" w:rsidP="00291FA2">
      <w:r w:rsidRPr="00291FA2">
        <w:pict w14:anchorId="00C24A3C">
          <v:rect id="_x0000_i1223" style="width:0;height:1.5pt" o:hralign="center" o:hrstd="t" o:hr="t" fillcolor="#a0a0a0" stroked="f"/>
        </w:pict>
      </w:r>
    </w:p>
    <w:p w14:paraId="441FF4C9" w14:textId="77777777" w:rsidR="00291FA2" w:rsidRPr="00291FA2" w:rsidRDefault="00291FA2" w:rsidP="00291FA2">
      <w:r w:rsidRPr="00291FA2">
        <w:rPr>
          <w:b/>
          <w:bCs/>
        </w:rPr>
        <w:t>ÉNIGME : "Le Code du Cercle Maudit"</w:t>
      </w:r>
    </w:p>
    <w:p w14:paraId="18FE8F60" w14:textId="77777777" w:rsidR="00291FA2" w:rsidRPr="00291FA2" w:rsidRDefault="00291FA2" w:rsidP="00291FA2">
      <w:r w:rsidRPr="00291FA2">
        <w:rPr>
          <w:b/>
          <w:bCs/>
        </w:rPr>
        <w:t>Sur le coffre, une inscription</w:t>
      </w:r>
      <w:r w:rsidRPr="00291FA2">
        <w:t xml:space="preserve"> : </w:t>
      </w:r>
      <w:r w:rsidRPr="00291FA2">
        <w:rPr>
          <w:i/>
          <w:iCs/>
        </w:rPr>
        <w:t>"Comptez les âmes perdues dans ce cercle. Leur nombre ouvre le passage."</w:t>
      </w:r>
    </w:p>
    <w:p w14:paraId="78CF0CDF" w14:textId="77777777" w:rsidR="00291FA2" w:rsidRPr="00291FA2" w:rsidRDefault="00291FA2" w:rsidP="00291FA2">
      <w:r w:rsidRPr="00291FA2">
        <w:rPr>
          <w:b/>
          <w:bCs/>
        </w:rPr>
        <w:t>Indices cachés dans la clairière</w:t>
      </w:r>
      <w:r w:rsidRPr="00291FA2">
        <w:t xml:space="preserve"> :</w:t>
      </w:r>
    </w:p>
    <w:p w14:paraId="3A2DAD4A" w14:textId="77777777" w:rsidR="00291FA2" w:rsidRPr="00291FA2" w:rsidRDefault="00291FA2" w:rsidP="00291FA2">
      <w:pPr>
        <w:numPr>
          <w:ilvl w:val="0"/>
          <w:numId w:val="18"/>
        </w:numPr>
      </w:pPr>
      <w:r w:rsidRPr="00291FA2">
        <w:rPr>
          <w:b/>
          <w:bCs/>
        </w:rPr>
        <w:t>Sur les souches/troncs</w:t>
      </w:r>
      <w:r w:rsidRPr="00291FA2">
        <w:t xml:space="preserve"> : Des initiales gravées avec des dates </w:t>
      </w:r>
    </w:p>
    <w:p w14:paraId="055DC77A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"M.D. 1823"</w:t>
      </w:r>
    </w:p>
    <w:p w14:paraId="79BA53C1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"J.L. 1847"</w:t>
      </w:r>
    </w:p>
    <w:p w14:paraId="7C2C1B68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"A.R. 1856"</w:t>
      </w:r>
    </w:p>
    <w:p w14:paraId="43244E35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"P.B. 1871"</w:t>
      </w:r>
    </w:p>
    <w:p w14:paraId="62D9109B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"C.M. 1889"</w:t>
      </w:r>
    </w:p>
    <w:p w14:paraId="3C5F03D8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rPr>
          <w:b/>
          <w:bCs/>
        </w:rPr>
        <w:t>= 5 personnes</w:t>
      </w:r>
    </w:p>
    <w:p w14:paraId="242340C6" w14:textId="77777777" w:rsidR="00291FA2" w:rsidRPr="00291FA2" w:rsidRDefault="00291FA2" w:rsidP="00291FA2">
      <w:pPr>
        <w:numPr>
          <w:ilvl w:val="0"/>
          <w:numId w:val="18"/>
        </w:numPr>
      </w:pPr>
      <w:r w:rsidRPr="00291FA2">
        <w:rPr>
          <w:b/>
          <w:bCs/>
        </w:rPr>
        <w:lastRenderedPageBreak/>
        <w:t>Sur certaines pierres du cercle</w:t>
      </w:r>
      <w:r w:rsidRPr="00291FA2">
        <w:t xml:space="preserve"> : Noms gravés (difficiles à voir) </w:t>
      </w:r>
    </w:p>
    <w:p w14:paraId="7778B475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"Marie"</w:t>
      </w:r>
    </w:p>
    <w:p w14:paraId="6CAFE61C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"Jean"</w:t>
      </w:r>
    </w:p>
    <w:p w14:paraId="331BB8E2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t>"Thomas"</w:t>
      </w:r>
    </w:p>
    <w:p w14:paraId="4990818E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rPr>
          <w:b/>
          <w:bCs/>
        </w:rPr>
        <w:t>= 3 personnes</w:t>
      </w:r>
    </w:p>
    <w:p w14:paraId="47C6FB0E" w14:textId="77777777" w:rsidR="00291FA2" w:rsidRPr="00291FA2" w:rsidRDefault="00291FA2" w:rsidP="00291FA2">
      <w:pPr>
        <w:numPr>
          <w:ilvl w:val="0"/>
          <w:numId w:val="18"/>
        </w:numPr>
      </w:pPr>
      <w:r w:rsidRPr="00291FA2">
        <w:rPr>
          <w:b/>
          <w:bCs/>
        </w:rPr>
        <w:t>Dans la brume</w:t>
      </w:r>
      <w:r w:rsidRPr="00291FA2">
        <w:t xml:space="preserve"> : Si on cherche bien, on trouve 2 petites croix en bois plantées dans le sol </w:t>
      </w:r>
    </w:p>
    <w:p w14:paraId="379A1317" w14:textId="77777777" w:rsidR="00291FA2" w:rsidRPr="00291FA2" w:rsidRDefault="00291FA2" w:rsidP="00291FA2">
      <w:pPr>
        <w:numPr>
          <w:ilvl w:val="1"/>
          <w:numId w:val="18"/>
        </w:numPr>
      </w:pPr>
      <w:r w:rsidRPr="00291FA2">
        <w:rPr>
          <w:b/>
          <w:bCs/>
        </w:rPr>
        <w:t>= 2 personnes</w:t>
      </w:r>
    </w:p>
    <w:p w14:paraId="2CDB2C61" w14:textId="77777777" w:rsidR="00291FA2" w:rsidRPr="00291FA2" w:rsidRDefault="00291FA2" w:rsidP="00291FA2">
      <w:r w:rsidRPr="00291FA2">
        <w:rPr>
          <w:b/>
          <w:bCs/>
        </w:rPr>
        <w:t>TOTAL : 5 + 3 + 2 = 10 âmes</w:t>
      </w:r>
    </w:p>
    <w:p w14:paraId="6F42429A" w14:textId="77777777" w:rsidR="00291FA2" w:rsidRPr="00291FA2" w:rsidRDefault="00291FA2" w:rsidP="00291FA2">
      <w:r w:rsidRPr="00291FA2">
        <w:rPr>
          <w:b/>
          <w:bCs/>
        </w:rPr>
        <w:t>Code du cadenas : 10</w:t>
      </w:r>
    </w:p>
    <w:p w14:paraId="5C020514" w14:textId="77777777" w:rsidR="00291FA2" w:rsidRPr="00291FA2" w:rsidRDefault="00291FA2" w:rsidP="00291FA2">
      <w:r w:rsidRPr="00291FA2">
        <w:pict w14:anchorId="38A68CFB">
          <v:rect id="_x0000_i1224" style="width:0;height:1.5pt" o:hralign="center" o:hrstd="t" o:hr="t" fillcolor="#a0a0a0" stroked="f"/>
        </w:pict>
      </w:r>
    </w:p>
    <w:p w14:paraId="5489C946" w14:textId="77777777" w:rsidR="00291FA2" w:rsidRPr="00291FA2" w:rsidRDefault="00291FA2" w:rsidP="00291FA2">
      <w:r w:rsidRPr="00291FA2">
        <w:rPr>
          <w:b/>
          <w:bCs/>
        </w:rPr>
        <w:t>Contenu du coffre</w:t>
      </w:r>
      <w:r w:rsidRPr="00291FA2">
        <w:t xml:space="preserve"> :</w:t>
      </w:r>
    </w:p>
    <w:p w14:paraId="44FB69AE" w14:textId="77777777" w:rsidR="00291FA2" w:rsidRPr="00291FA2" w:rsidRDefault="00291FA2" w:rsidP="00291FA2">
      <w:pPr>
        <w:numPr>
          <w:ilvl w:val="0"/>
          <w:numId w:val="19"/>
        </w:numPr>
      </w:pPr>
      <w:r w:rsidRPr="00291FA2">
        <w:rPr>
          <w:b/>
          <w:bCs/>
        </w:rPr>
        <w:t>25 cristaux</w:t>
      </w:r>
      <w:r w:rsidRPr="00291FA2">
        <w:t xml:space="preserve"> enveloppés dans un tissu noir</w:t>
      </w:r>
    </w:p>
    <w:p w14:paraId="7C121D96" w14:textId="77777777" w:rsidR="00291FA2" w:rsidRPr="00291FA2" w:rsidRDefault="00291FA2" w:rsidP="00291FA2">
      <w:pPr>
        <w:numPr>
          <w:ilvl w:val="0"/>
          <w:numId w:val="19"/>
        </w:numPr>
      </w:pPr>
      <w:r w:rsidRPr="00291FA2">
        <w:t xml:space="preserve">Une note : </w:t>
      </w:r>
      <w:r w:rsidRPr="00291FA2">
        <w:rPr>
          <w:i/>
          <w:iCs/>
        </w:rPr>
        <w:t>"Vous vous approchez de la vérité... Mais les plus grands dangers sont encore devant vous."</w:t>
      </w:r>
    </w:p>
    <w:p w14:paraId="5E05FA7A" w14:textId="77777777" w:rsidR="00291FA2" w:rsidRPr="00291FA2" w:rsidRDefault="00291FA2" w:rsidP="00291FA2">
      <w:r w:rsidRPr="00291FA2">
        <w:rPr>
          <w:b/>
          <w:bCs/>
        </w:rPr>
        <w:t>CRISTAUX TROUVÉS : 25</w:t>
      </w:r>
    </w:p>
    <w:p w14:paraId="2667053F" w14:textId="77777777" w:rsidR="00291FA2" w:rsidRPr="00291FA2" w:rsidRDefault="00291FA2" w:rsidP="00291FA2">
      <w:r w:rsidRPr="00291FA2">
        <w:pict w14:anchorId="687B40F7">
          <v:rect id="_x0000_i1225" style="width:0;height:1.5pt" o:hralign="center" o:hrstd="t" o:hr="t" fillcolor="#a0a0a0" stroked="f"/>
        </w:pict>
      </w:r>
    </w:p>
    <w:p w14:paraId="5940FD14" w14:textId="77777777" w:rsidR="00291FA2" w:rsidRPr="00291FA2" w:rsidRDefault="00291FA2" w:rsidP="00291FA2">
      <w:r w:rsidRPr="00291FA2">
        <w:rPr>
          <w:b/>
          <w:bCs/>
        </w:rPr>
        <w:t>Jump scare</w:t>
      </w:r>
      <w:r w:rsidRPr="00291FA2">
        <w:t xml:space="preserve"> : Quand le coffre s'ouvre, </w:t>
      </w:r>
      <w:r w:rsidRPr="00291FA2">
        <w:rPr>
          <w:b/>
          <w:bCs/>
        </w:rPr>
        <w:t>un cri strident</w:t>
      </w:r>
      <w:r w:rsidRPr="00291FA2">
        <w:t xml:space="preserve"> retentit dans la clairière + </w:t>
      </w:r>
      <w:r w:rsidRPr="00291FA2">
        <w:rPr>
          <w:b/>
          <w:bCs/>
        </w:rPr>
        <w:t>ombre qui traverse rapidement entre les arbres</w:t>
      </w:r>
      <w:r w:rsidRPr="00291FA2">
        <w:t>.</w:t>
      </w:r>
    </w:p>
    <w:p w14:paraId="2D39D523" w14:textId="77777777" w:rsidR="00291FA2" w:rsidRPr="00291FA2" w:rsidRDefault="00291FA2" w:rsidP="00291FA2">
      <w:r w:rsidRPr="00291FA2">
        <w:pict w14:anchorId="5B78297B">
          <v:rect id="_x0000_i1226" style="width:0;height:1.5pt" o:hralign="center" o:hrstd="t" o:hr="t" fillcolor="#a0a0a0" stroked="f"/>
        </w:pict>
      </w:r>
    </w:p>
    <w:p w14:paraId="1EB276A2" w14:textId="77777777" w:rsidR="00291FA2" w:rsidRPr="00291FA2" w:rsidRDefault="00291FA2" w:rsidP="00291FA2">
      <w:r w:rsidRPr="00291FA2">
        <w:rPr>
          <w:b/>
          <w:bCs/>
        </w:rPr>
        <w:t>Le groupe traverse et sort par le portail opposé.</w:t>
      </w:r>
    </w:p>
    <w:p w14:paraId="3F7DF34D" w14:textId="77777777" w:rsidR="00291FA2" w:rsidRPr="00291FA2" w:rsidRDefault="00291FA2" w:rsidP="00291FA2">
      <w:r w:rsidRPr="00291FA2">
        <w:pict w14:anchorId="2BDC4726">
          <v:rect id="_x0000_i1227" style="width:0;height:1.5pt" o:hralign="center" o:hrstd="t" o:hr="t" fillcolor="#a0a0a0" stroked="f"/>
        </w:pict>
      </w:r>
    </w:p>
    <w:p w14:paraId="5DEBB1A1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🏠</w:t>
      </w:r>
      <w:r w:rsidRPr="00291FA2">
        <w:rPr>
          <w:b/>
          <w:bCs/>
        </w:rPr>
        <w:t xml:space="preserve"> PASSAGE : La Maison Hantée (1-2 min)</w:t>
      </w:r>
    </w:p>
    <w:p w14:paraId="360A5377" w14:textId="77777777" w:rsidR="00291FA2" w:rsidRPr="00291FA2" w:rsidRDefault="00291FA2" w:rsidP="00291FA2">
      <w:r w:rsidRPr="00291FA2">
        <w:rPr>
          <w:b/>
          <w:bCs/>
        </w:rPr>
        <w:t>Pas d'arrêt, juste un passage sur le chemin</w:t>
      </w:r>
    </w:p>
    <w:p w14:paraId="4530DE3D" w14:textId="77777777" w:rsidR="00291FA2" w:rsidRPr="00291FA2" w:rsidRDefault="00291FA2" w:rsidP="00291FA2">
      <w:r w:rsidRPr="00291FA2">
        <w:t>Le groupe marche sur le chemin (3 min de marche) et passe devant la maison.</w:t>
      </w:r>
    </w:p>
    <w:p w14:paraId="7ECA941C" w14:textId="77777777" w:rsidR="00291FA2" w:rsidRPr="00291FA2" w:rsidRDefault="00291FA2" w:rsidP="00291FA2">
      <w:r w:rsidRPr="00291FA2">
        <w:rPr>
          <w:b/>
          <w:bCs/>
        </w:rPr>
        <w:t>Animations</w:t>
      </w:r>
      <w:r w:rsidRPr="00291FA2">
        <w:t xml:space="preserve"> :</w:t>
      </w:r>
    </w:p>
    <w:p w14:paraId="3CA10117" w14:textId="77777777" w:rsidR="00291FA2" w:rsidRPr="00291FA2" w:rsidRDefault="00291FA2" w:rsidP="00291FA2">
      <w:pPr>
        <w:numPr>
          <w:ilvl w:val="0"/>
          <w:numId w:val="20"/>
        </w:numPr>
      </w:pPr>
      <w:r w:rsidRPr="00291FA2">
        <w:rPr>
          <w:b/>
          <w:bCs/>
        </w:rPr>
        <w:t>Fenêtre 1</w:t>
      </w:r>
      <w:r w:rsidRPr="00291FA2">
        <w:t xml:space="preserve"> : Ombre/silhouette qui bouge derrière un rideau</w:t>
      </w:r>
    </w:p>
    <w:p w14:paraId="07B3A035" w14:textId="77777777" w:rsidR="00291FA2" w:rsidRPr="00291FA2" w:rsidRDefault="00291FA2" w:rsidP="00291FA2">
      <w:pPr>
        <w:numPr>
          <w:ilvl w:val="0"/>
          <w:numId w:val="20"/>
        </w:numPr>
      </w:pPr>
      <w:r w:rsidRPr="00291FA2">
        <w:rPr>
          <w:b/>
          <w:bCs/>
        </w:rPr>
        <w:t>Fenêtre 2</w:t>
      </w:r>
      <w:r w:rsidRPr="00291FA2">
        <w:t xml:space="preserve"> : Visage blafard qui apparaît soudainement et disparaît</w:t>
      </w:r>
    </w:p>
    <w:p w14:paraId="1115C45C" w14:textId="77777777" w:rsidR="00291FA2" w:rsidRPr="00291FA2" w:rsidRDefault="00291FA2" w:rsidP="00291FA2">
      <w:pPr>
        <w:numPr>
          <w:ilvl w:val="0"/>
          <w:numId w:val="20"/>
        </w:numPr>
      </w:pPr>
      <w:r w:rsidRPr="00291FA2">
        <w:rPr>
          <w:b/>
          <w:bCs/>
        </w:rPr>
        <w:t>PORTE (Jump scare principal)</w:t>
      </w:r>
      <w:r w:rsidRPr="00291FA2">
        <w:t xml:space="preserve"> : </w:t>
      </w:r>
    </w:p>
    <w:p w14:paraId="0B1AAC41" w14:textId="77777777" w:rsidR="00291FA2" w:rsidRPr="00291FA2" w:rsidRDefault="00291FA2" w:rsidP="00291FA2">
      <w:pPr>
        <w:numPr>
          <w:ilvl w:val="1"/>
          <w:numId w:val="20"/>
        </w:numPr>
      </w:pPr>
      <w:r w:rsidRPr="00291FA2">
        <w:lastRenderedPageBreak/>
        <w:t xml:space="preserve">Quand le groupe passe devant, la porte </w:t>
      </w:r>
      <w:r w:rsidRPr="00291FA2">
        <w:rPr>
          <w:b/>
          <w:bCs/>
        </w:rPr>
        <w:t>s'ouvre violemment</w:t>
      </w:r>
    </w:p>
    <w:p w14:paraId="194F013F" w14:textId="77777777" w:rsidR="00291FA2" w:rsidRPr="00291FA2" w:rsidRDefault="00291FA2" w:rsidP="00291FA2">
      <w:pPr>
        <w:numPr>
          <w:ilvl w:val="1"/>
          <w:numId w:val="20"/>
        </w:numPr>
      </w:pPr>
      <w:r w:rsidRPr="00291FA2">
        <w:rPr>
          <w:b/>
          <w:bCs/>
        </w:rPr>
        <w:t>Un cultiste surgit en hurlant</w:t>
      </w:r>
      <w:r w:rsidRPr="00291FA2">
        <w:t xml:space="preserve"> et fait quelques pas vers eux</w:t>
      </w:r>
    </w:p>
    <w:p w14:paraId="06EF9A3E" w14:textId="77777777" w:rsidR="00291FA2" w:rsidRPr="00291FA2" w:rsidRDefault="00291FA2" w:rsidP="00291FA2">
      <w:pPr>
        <w:numPr>
          <w:ilvl w:val="1"/>
          <w:numId w:val="20"/>
        </w:numPr>
      </w:pPr>
      <w:r w:rsidRPr="00291FA2">
        <w:t xml:space="preserve">Puis rentre et </w:t>
      </w:r>
      <w:r w:rsidRPr="00291FA2">
        <w:rPr>
          <w:b/>
          <w:bCs/>
        </w:rPr>
        <w:t>claque la porte</w:t>
      </w:r>
    </w:p>
    <w:p w14:paraId="30FCF386" w14:textId="77777777" w:rsidR="00291FA2" w:rsidRPr="00291FA2" w:rsidRDefault="00291FA2" w:rsidP="00291FA2">
      <w:r w:rsidRPr="00291FA2">
        <w:rPr>
          <w:b/>
          <w:bCs/>
        </w:rPr>
        <w:t>Sons</w:t>
      </w:r>
      <w:r w:rsidRPr="00291FA2">
        <w:t xml:space="preserve"> : Rires démoniaques, craquements, musique inquiétante en fond</w:t>
      </w:r>
    </w:p>
    <w:p w14:paraId="73171B97" w14:textId="77777777" w:rsidR="00291FA2" w:rsidRPr="00291FA2" w:rsidRDefault="00291FA2" w:rsidP="00291FA2">
      <w:r w:rsidRPr="00291FA2">
        <w:rPr>
          <w:b/>
          <w:bCs/>
        </w:rPr>
        <w:t>PAS DE CRISTAUX ICI - juste un jump scare pour maintenir la tension</w:t>
      </w:r>
    </w:p>
    <w:p w14:paraId="588A6DBC" w14:textId="77777777" w:rsidR="00291FA2" w:rsidRPr="00291FA2" w:rsidRDefault="00291FA2" w:rsidP="00291FA2">
      <w:r w:rsidRPr="00291FA2">
        <w:pict w14:anchorId="3CA2531F">
          <v:rect id="_x0000_i1228" style="width:0;height:1.5pt" o:hralign="center" o:hrstd="t" o:hr="t" fillcolor="#a0a0a0" stroked="f"/>
        </w:pict>
      </w:r>
    </w:p>
    <w:p w14:paraId="51A0A521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⚰️</w:t>
      </w:r>
      <w:r w:rsidRPr="00291FA2">
        <w:rPr>
          <w:b/>
          <w:bCs/>
        </w:rPr>
        <w:t xml:space="preserve"> ATELIER 3 : LE CIMETIÈRE (15 min)</w:t>
      </w:r>
    </w:p>
    <w:p w14:paraId="1AEBC90B" w14:textId="77777777" w:rsidR="00291FA2" w:rsidRPr="00291FA2" w:rsidRDefault="00291FA2" w:rsidP="00291FA2">
      <w:r w:rsidRPr="00291FA2">
        <w:rPr>
          <w:b/>
          <w:bCs/>
        </w:rPr>
        <w:t>Le plus gros atelier - zone principale de recherche</w:t>
      </w:r>
    </w:p>
    <w:p w14:paraId="628C6D9B" w14:textId="77777777" w:rsidR="00291FA2" w:rsidRPr="00291FA2" w:rsidRDefault="00291FA2" w:rsidP="00291FA2">
      <w:r w:rsidRPr="00291FA2">
        <w:rPr>
          <w:b/>
          <w:bCs/>
        </w:rPr>
        <w:t>Mise en scène</w:t>
      </w:r>
      <w:r w:rsidRPr="00291FA2">
        <w:t xml:space="preserve"> :</w:t>
      </w:r>
    </w:p>
    <w:p w14:paraId="4055BF81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Portion du champ aménagée (~50m²)</w:t>
      </w:r>
    </w:p>
    <w:p w14:paraId="34A09CCB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rPr>
          <w:b/>
          <w:bCs/>
        </w:rPr>
        <w:t>L'arbre avec le pendu</w:t>
      </w:r>
      <w:r w:rsidRPr="00291FA2">
        <w:t xml:space="preserve"> (acteur en harnais, immobile au départ)</w:t>
      </w:r>
    </w:p>
    <w:p w14:paraId="10ABE4ED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Une dizaine de "tombes" : croix plantées + monticules de terre</w:t>
      </w:r>
    </w:p>
    <w:p w14:paraId="2D7A0F06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Brume épaisse au sol (machine à fumée)</w:t>
      </w:r>
    </w:p>
    <w:p w14:paraId="3E9F1220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Quelques lanternes/bougies pour éclairer faiblement</w:t>
      </w:r>
    </w:p>
    <w:p w14:paraId="77873142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3-4 "cadavres" au sol (2 mannequins + 2 vrais acteurs immobiles)</w:t>
      </w:r>
    </w:p>
    <w:p w14:paraId="1879B6CD" w14:textId="77777777" w:rsidR="00291FA2" w:rsidRPr="00291FA2" w:rsidRDefault="00291FA2" w:rsidP="00291FA2">
      <w:pPr>
        <w:numPr>
          <w:ilvl w:val="0"/>
          <w:numId w:val="21"/>
        </w:numPr>
      </w:pPr>
      <w:r w:rsidRPr="00291FA2">
        <w:t>Sons d'ambiance : gémissements, vent, craquements, corbeaux</w:t>
      </w:r>
    </w:p>
    <w:p w14:paraId="106699D6" w14:textId="77777777" w:rsidR="00291FA2" w:rsidRPr="00291FA2" w:rsidRDefault="00291FA2" w:rsidP="00291FA2">
      <w:r w:rsidRPr="00291FA2">
        <w:pict w14:anchorId="3A5BAFB1">
          <v:rect id="_x0000_i1229" style="width:0;height:1.5pt" o:hralign="center" o:hrstd="t" o:hr="t" fillcolor="#a0a0a0" stroked="f"/>
        </w:pict>
      </w:r>
    </w:p>
    <w:p w14:paraId="4B286588" w14:textId="77777777" w:rsidR="00291FA2" w:rsidRPr="00291FA2" w:rsidRDefault="00291FA2" w:rsidP="00291FA2">
      <w:r w:rsidRPr="00291FA2">
        <w:rPr>
          <w:b/>
          <w:bCs/>
        </w:rPr>
        <w:t>CRISTAUX CACHÉS (15 au total - pour équilibrer avec les autres ateliers)</w:t>
      </w:r>
    </w:p>
    <w:p w14:paraId="67CBF47C" w14:textId="77777777" w:rsidR="00291FA2" w:rsidRPr="00291FA2" w:rsidRDefault="00291FA2" w:rsidP="00291FA2">
      <w:r w:rsidRPr="00291FA2">
        <w:rPr>
          <w:b/>
          <w:bCs/>
        </w:rPr>
        <w:t>1. Dans les tombes (5 cristaux)</w:t>
      </w:r>
      <w:r w:rsidRPr="00291FA2">
        <w:t xml:space="preserve"> :</w:t>
      </w:r>
    </w:p>
    <w:p w14:paraId="166F3056" w14:textId="77777777" w:rsidR="00291FA2" w:rsidRPr="00291FA2" w:rsidRDefault="00291FA2" w:rsidP="00291FA2">
      <w:pPr>
        <w:numPr>
          <w:ilvl w:val="0"/>
          <w:numId w:val="22"/>
        </w:numPr>
      </w:pPr>
      <w:r w:rsidRPr="00291FA2">
        <w:t xml:space="preserve">Certaines tombes ont des inscriptions énigmatiques : </w:t>
      </w:r>
    </w:p>
    <w:p w14:paraId="429E0D50" w14:textId="77777777" w:rsidR="00291FA2" w:rsidRPr="00291FA2" w:rsidRDefault="00291FA2" w:rsidP="00291FA2">
      <w:pPr>
        <w:numPr>
          <w:ilvl w:val="1"/>
          <w:numId w:val="22"/>
        </w:numPr>
      </w:pPr>
      <w:r w:rsidRPr="00291FA2">
        <w:rPr>
          <w:i/>
          <w:iCs/>
        </w:rPr>
        <w:t>"Celui qui est mort en premier"</w:t>
      </w:r>
      <w:r w:rsidRPr="00291FA2">
        <w:t xml:space="preserve"> → tombe avec date la plus ancienne</w:t>
      </w:r>
    </w:p>
    <w:p w14:paraId="44718723" w14:textId="77777777" w:rsidR="00291FA2" w:rsidRPr="00291FA2" w:rsidRDefault="00291FA2" w:rsidP="00291FA2">
      <w:pPr>
        <w:numPr>
          <w:ilvl w:val="1"/>
          <w:numId w:val="22"/>
        </w:numPr>
      </w:pPr>
      <w:r w:rsidRPr="00291FA2">
        <w:rPr>
          <w:i/>
          <w:iCs/>
        </w:rPr>
        <w:t>"Sous la croix brisée"</w:t>
      </w:r>
      <w:r w:rsidRPr="00291FA2">
        <w:t xml:space="preserve"> → seule croix cassée</w:t>
      </w:r>
    </w:p>
    <w:p w14:paraId="525A11B8" w14:textId="77777777" w:rsidR="00291FA2" w:rsidRPr="00291FA2" w:rsidRDefault="00291FA2" w:rsidP="00291FA2">
      <w:pPr>
        <w:numPr>
          <w:ilvl w:val="1"/>
          <w:numId w:val="22"/>
        </w:numPr>
      </w:pPr>
      <w:r w:rsidRPr="00291FA2">
        <w:rPr>
          <w:i/>
          <w:iCs/>
        </w:rPr>
        <w:t>"Là où repose l'enfant"</w:t>
      </w:r>
      <w:r w:rsidRPr="00291FA2">
        <w:t xml:space="preserve"> → petite tombe</w:t>
      </w:r>
    </w:p>
    <w:p w14:paraId="6466AF09" w14:textId="77777777" w:rsidR="00291FA2" w:rsidRPr="00291FA2" w:rsidRDefault="00291FA2" w:rsidP="00291FA2">
      <w:pPr>
        <w:numPr>
          <w:ilvl w:val="0"/>
          <w:numId w:val="22"/>
        </w:numPr>
      </w:pPr>
      <w:r w:rsidRPr="00291FA2">
        <w:t>Chaque "bonne" tombe contient 1-2 cristaux enterrés à ~10cm (il faut gratter un peu)</w:t>
      </w:r>
    </w:p>
    <w:p w14:paraId="5255DB63" w14:textId="77777777" w:rsidR="00291FA2" w:rsidRPr="00291FA2" w:rsidRDefault="00291FA2" w:rsidP="00291FA2">
      <w:r w:rsidRPr="00291FA2">
        <w:rPr>
          <w:b/>
          <w:bCs/>
        </w:rPr>
        <w:t>2. Sur le pendu (5 cristaux)</w:t>
      </w:r>
      <w:r w:rsidRPr="00291FA2">
        <w:t xml:space="preserve"> :</w:t>
      </w:r>
    </w:p>
    <w:p w14:paraId="42CE4D1E" w14:textId="77777777" w:rsidR="00291FA2" w:rsidRPr="00291FA2" w:rsidRDefault="00291FA2" w:rsidP="00291FA2">
      <w:pPr>
        <w:numPr>
          <w:ilvl w:val="0"/>
          <w:numId w:val="23"/>
        </w:numPr>
      </w:pPr>
      <w:r w:rsidRPr="00291FA2">
        <w:t>Dans ses poches</w:t>
      </w:r>
    </w:p>
    <w:p w14:paraId="7F713DCE" w14:textId="77777777" w:rsidR="00291FA2" w:rsidRPr="00291FA2" w:rsidRDefault="00291FA2" w:rsidP="00291FA2">
      <w:pPr>
        <w:numPr>
          <w:ilvl w:val="0"/>
          <w:numId w:val="23"/>
        </w:numPr>
      </w:pPr>
      <w:r w:rsidRPr="00291FA2">
        <w:t>Dans un petit sac accroché à sa ceinture</w:t>
      </w:r>
    </w:p>
    <w:p w14:paraId="365CF3BC" w14:textId="77777777" w:rsidR="00291FA2" w:rsidRPr="00291FA2" w:rsidRDefault="00291FA2" w:rsidP="00291FA2">
      <w:pPr>
        <w:numPr>
          <w:ilvl w:val="0"/>
          <w:numId w:val="23"/>
        </w:numPr>
      </w:pPr>
      <w:r w:rsidRPr="00291FA2">
        <w:rPr>
          <w:b/>
          <w:bCs/>
        </w:rPr>
        <w:lastRenderedPageBreak/>
        <w:t>DANGER</w:t>
      </w:r>
      <w:r w:rsidRPr="00291FA2">
        <w:t xml:space="preserve"> : Si on s'approche trop près, le pendu </w:t>
      </w:r>
      <w:r w:rsidRPr="00291FA2">
        <w:rPr>
          <w:b/>
          <w:bCs/>
        </w:rPr>
        <w:t>ouvre soudainement les yeux</w:t>
      </w:r>
      <w:r w:rsidRPr="00291FA2">
        <w:t xml:space="preserve"> et </w:t>
      </w:r>
      <w:proofErr w:type="gramStart"/>
      <w:r w:rsidRPr="00291FA2">
        <w:rPr>
          <w:b/>
          <w:bCs/>
        </w:rPr>
        <w:t>attrape le</w:t>
      </w:r>
      <w:proofErr w:type="gramEnd"/>
      <w:r w:rsidRPr="00291FA2">
        <w:rPr>
          <w:b/>
          <w:bCs/>
        </w:rPr>
        <w:t xml:space="preserve"> bras/l'épaule</w:t>
      </w:r>
      <w:r w:rsidRPr="00291FA2">
        <w:t xml:space="preserve"> de quelqu'un en hurlant, puis redevient immobile</w:t>
      </w:r>
    </w:p>
    <w:p w14:paraId="26FF3C5B" w14:textId="77777777" w:rsidR="00291FA2" w:rsidRPr="00291FA2" w:rsidRDefault="00291FA2" w:rsidP="00291FA2">
      <w:r w:rsidRPr="00291FA2">
        <w:rPr>
          <w:b/>
          <w:bCs/>
        </w:rPr>
        <w:t>3. Les cadavres au sol (3 cristaux)</w:t>
      </w:r>
      <w:r w:rsidRPr="00291FA2">
        <w:t xml:space="preserve"> :</w:t>
      </w:r>
    </w:p>
    <w:p w14:paraId="28BB265C" w14:textId="77777777" w:rsidR="00291FA2" w:rsidRPr="00291FA2" w:rsidRDefault="00291FA2" w:rsidP="00291FA2">
      <w:pPr>
        <w:numPr>
          <w:ilvl w:val="0"/>
          <w:numId w:val="24"/>
        </w:numPr>
      </w:pPr>
      <w:r w:rsidRPr="00291FA2">
        <w:t>2 mannequins habillés : cristaux cachés dans leurs vêtements (poches, sous les manteaux)</w:t>
      </w:r>
    </w:p>
    <w:p w14:paraId="2EBB4CD9" w14:textId="77777777" w:rsidR="00291FA2" w:rsidRPr="00291FA2" w:rsidRDefault="00291FA2" w:rsidP="00291FA2">
      <w:pPr>
        <w:numPr>
          <w:ilvl w:val="0"/>
          <w:numId w:val="24"/>
        </w:numPr>
      </w:pPr>
      <w:r w:rsidRPr="00291FA2">
        <w:t xml:space="preserve">2 vrais acteurs allongés (immobiles au départ) : </w:t>
      </w:r>
    </w:p>
    <w:p w14:paraId="627FE7DD" w14:textId="77777777" w:rsidR="00291FA2" w:rsidRPr="00291FA2" w:rsidRDefault="00291FA2" w:rsidP="00291FA2">
      <w:pPr>
        <w:numPr>
          <w:ilvl w:val="1"/>
          <w:numId w:val="24"/>
        </w:numPr>
      </w:pPr>
      <w:r w:rsidRPr="00291FA2">
        <w:t xml:space="preserve">Quand quelqu'un les fouille → </w:t>
      </w:r>
      <w:r w:rsidRPr="00291FA2">
        <w:rPr>
          <w:b/>
          <w:bCs/>
        </w:rPr>
        <w:t>ils se relèvent brusquement</w:t>
      </w:r>
      <w:r w:rsidRPr="00291FA2">
        <w:t xml:space="preserve"> en gémissant</w:t>
      </w:r>
    </w:p>
    <w:p w14:paraId="5FEEEA9E" w14:textId="77777777" w:rsidR="00291FA2" w:rsidRPr="00291FA2" w:rsidRDefault="00291FA2" w:rsidP="00291FA2">
      <w:pPr>
        <w:numPr>
          <w:ilvl w:val="1"/>
          <w:numId w:val="24"/>
        </w:numPr>
      </w:pPr>
      <w:r w:rsidRPr="00291FA2">
        <w:t>Puis s'effondrent à nouveau</w:t>
      </w:r>
    </w:p>
    <w:p w14:paraId="6BAB875D" w14:textId="77777777" w:rsidR="00291FA2" w:rsidRPr="00291FA2" w:rsidRDefault="00291FA2" w:rsidP="00291FA2">
      <w:r w:rsidRPr="00291FA2">
        <w:rPr>
          <w:b/>
          <w:bCs/>
        </w:rPr>
        <w:t>4. Cachés dans l'environnement (2 cristaux)</w:t>
      </w:r>
      <w:r w:rsidRPr="00291FA2">
        <w:t xml:space="preserve"> :</w:t>
      </w:r>
    </w:p>
    <w:p w14:paraId="2E74DE11" w14:textId="77777777" w:rsidR="00291FA2" w:rsidRPr="00291FA2" w:rsidRDefault="00291FA2" w:rsidP="00291FA2">
      <w:pPr>
        <w:numPr>
          <w:ilvl w:val="0"/>
          <w:numId w:val="25"/>
        </w:numPr>
      </w:pPr>
      <w:r w:rsidRPr="00291FA2">
        <w:t>Dans un tronc d'arbre creux à proximité</w:t>
      </w:r>
    </w:p>
    <w:p w14:paraId="5477FF93" w14:textId="77777777" w:rsidR="00291FA2" w:rsidRPr="00291FA2" w:rsidRDefault="00291FA2" w:rsidP="00291FA2">
      <w:pPr>
        <w:numPr>
          <w:ilvl w:val="0"/>
          <w:numId w:val="25"/>
        </w:numPr>
      </w:pPr>
      <w:r w:rsidRPr="00291FA2">
        <w:t>Sous une grosse pierre marquée d'un symbole gravé</w:t>
      </w:r>
    </w:p>
    <w:p w14:paraId="1A949C98" w14:textId="77777777" w:rsidR="00291FA2" w:rsidRPr="00291FA2" w:rsidRDefault="00291FA2" w:rsidP="00291FA2">
      <w:r w:rsidRPr="00291FA2">
        <w:pict w14:anchorId="6A6FF490">
          <v:rect id="_x0000_i1230" style="width:0;height:1.5pt" o:hralign="center" o:hrstd="t" o:hr="t" fillcolor="#a0a0a0" stroked="f"/>
        </w:pict>
      </w:r>
    </w:p>
    <w:p w14:paraId="5248462A" w14:textId="77777777" w:rsidR="00291FA2" w:rsidRPr="00291FA2" w:rsidRDefault="00291FA2" w:rsidP="00291FA2">
      <w:r w:rsidRPr="00291FA2">
        <w:rPr>
          <w:b/>
          <w:bCs/>
        </w:rPr>
        <w:t>CRISTAUX TROUVÉS : 15</w:t>
      </w:r>
    </w:p>
    <w:p w14:paraId="39B89605" w14:textId="77777777" w:rsidR="00291FA2" w:rsidRPr="00291FA2" w:rsidRDefault="00291FA2" w:rsidP="00291FA2">
      <w:r w:rsidRPr="00291FA2">
        <w:pict w14:anchorId="64061B4A">
          <v:rect id="_x0000_i1231" style="width:0;height:1.5pt" o:hralign="center" o:hrstd="t" o:hr="t" fillcolor="#a0a0a0" stroked="f"/>
        </w:pict>
      </w:r>
    </w:p>
    <w:p w14:paraId="796012B5" w14:textId="77777777" w:rsidR="00291FA2" w:rsidRPr="00291FA2" w:rsidRDefault="00291FA2" w:rsidP="00291FA2">
      <w:r w:rsidRPr="00291FA2">
        <w:rPr>
          <w:b/>
          <w:bCs/>
        </w:rPr>
        <w:t>Jump scares multiples tout au long de la recherche</w:t>
      </w:r>
      <w:r w:rsidRPr="00291FA2">
        <w:t xml:space="preserve"> :</w:t>
      </w:r>
    </w:p>
    <w:p w14:paraId="75BAA23C" w14:textId="77777777" w:rsidR="00291FA2" w:rsidRPr="00291FA2" w:rsidRDefault="00291FA2" w:rsidP="00291FA2">
      <w:pPr>
        <w:numPr>
          <w:ilvl w:val="0"/>
          <w:numId w:val="26"/>
        </w:numPr>
      </w:pPr>
      <w:r w:rsidRPr="00291FA2">
        <w:t>Main qui sort soudainement d'une tombe</w:t>
      </w:r>
    </w:p>
    <w:p w14:paraId="13EEDB00" w14:textId="77777777" w:rsidR="00291FA2" w:rsidRPr="00291FA2" w:rsidRDefault="00291FA2" w:rsidP="00291FA2">
      <w:pPr>
        <w:numPr>
          <w:ilvl w:val="0"/>
          <w:numId w:val="26"/>
        </w:numPr>
      </w:pPr>
      <w:r w:rsidRPr="00291FA2">
        <w:t>Cultiste qui traverse le cimetière en courant dans la brume</w:t>
      </w:r>
    </w:p>
    <w:p w14:paraId="4D544493" w14:textId="77777777" w:rsidR="00291FA2" w:rsidRPr="00291FA2" w:rsidRDefault="00291FA2" w:rsidP="00291FA2">
      <w:pPr>
        <w:numPr>
          <w:ilvl w:val="0"/>
          <w:numId w:val="26"/>
        </w:numPr>
      </w:pPr>
      <w:r w:rsidRPr="00291FA2">
        <w:t>Sons de chaînes qui s'entrechoquent</w:t>
      </w:r>
    </w:p>
    <w:p w14:paraId="34D7905F" w14:textId="77777777" w:rsidR="00291FA2" w:rsidRPr="00291FA2" w:rsidRDefault="00291FA2" w:rsidP="00291FA2">
      <w:pPr>
        <w:numPr>
          <w:ilvl w:val="0"/>
          <w:numId w:val="26"/>
        </w:numPr>
      </w:pPr>
      <w:r w:rsidRPr="00291FA2">
        <w:t>Cris soudains</w:t>
      </w:r>
    </w:p>
    <w:p w14:paraId="4CCA659A" w14:textId="77777777" w:rsidR="00291FA2" w:rsidRPr="00291FA2" w:rsidRDefault="00291FA2" w:rsidP="00291FA2">
      <w:r w:rsidRPr="00291FA2">
        <w:pict w14:anchorId="5951E410">
          <v:rect id="_x0000_i1232" style="width:0;height:1.5pt" o:hralign="center" o:hrstd="t" o:hr="t" fillcolor="#a0a0a0" stroked="f"/>
        </w:pict>
      </w:r>
    </w:p>
    <w:p w14:paraId="0BA89DAA" w14:textId="77777777" w:rsidR="00291FA2" w:rsidRPr="00291FA2" w:rsidRDefault="00291FA2" w:rsidP="00291FA2">
      <w:r w:rsidRPr="00291FA2">
        <w:rPr>
          <w:b/>
          <w:bCs/>
        </w:rPr>
        <w:t>Le groupe ressort du cimetière par l'autre côté et se dirige vers le silo.</w:t>
      </w:r>
    </w:p>
    <w:p w14:paraId="5EB538A1" w14:textId="77777777" w:rsidR="00291FA2" w:rsidRPr="00291FA2" w:rsidRDefault="00291FA2" w:rsidP="00291FA2">
      <w:r w:rsidRPr="00291FA2">
        <w:pict w14:anchorId="35A70F28">
          <v:rect id="_x0000_i1233" style="width:0;height:1.5pt" o:hralign="center" o:hrstd="t" o:hr="t" fillcolor="#a0a0a0" stroked="f"/>
        </w:pict>
      </w:r>
    </w:p>
    <w:p w14:paraId="694A6954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📊</w:t>
      </w:r>
      <w:r w:rsidRPr="00291FA2">
        <w:rPr>
          <w:b/>
          <w:bCs/>
        </w:rPr>
        <w:t xml:space="preserve"> TOTAL CRISTAUX PAR GROUPE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878"/>
      </w:tblGrid>
      <w:tr w:rsidR="00291FA2" w:rsidRPr="00291FA2" w14:paraId="34B2A5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7AA7B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Atelier</w:t>
            </w:r>
          </w:p>
        </w:tc>
        <w:tc>
          <w:tcPr>
            <w:tcW w:w="0" w:type="auto"/>
            <w:vAlign w:val="center"/>
            <w:hideMark/>
          </w:tcPr>
          <w:p w14:paraId="2F143143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Cristaux</w:t>
            </w:r>
          </w:p>
        </w:tc>
      </w:tr>
      <w:tr w:rsidR="00291FA2" w:rsidRPr="00291FA2" w14:paraId="267FC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978F" w14:textId="77777777" w:rsidR="00291FA2" w:rsidRPr="00291FA2" w:rsidRDefault="00291FA2" w:rsidP="00291FA2">
            <w:r w:rsidRPr="00291FA2">
              <w:t>Cour de Ferme (bassine)</w:t>
            </w:r>
          </w:p>
        </w:tc>
        <w:tc>
          <w:tcPr>
            <w:tcW w:w="0" w:type="auto"/>
            <w:vAlign w:val="center"/>
            <w:hideMark/>
          </w:tcPr>
          <w:p w14:paraId="075A190D" w14:textId="77777777" w:rsidR="00291FA2" w:rsidRPr="00291FA2" w:rsidRDefault="00291FA2" w:rsidP="00291FA2">
            <w:r w:rsidRPr="00291FA2">
              <w:t>20</w:t>
            </w:r>
          </w:p>
        </w:tc>
      </w:tr>
      <w:tr w:rsidR="00291FA2" w:rsidRPr="00291FA2" w14:paraId="357C9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39B1" w14:textId="77777777" w:rsidR="00291FA2" w:rsidRPr="00291FA2" w:rsidRDefault="00291FA2" w:rsidP="00291FA2">
            <w:r w:rsidRPr="00291FA2">
              <w:t>Clairière (coffre)</w:t>
            </w:r>
          </w:p>
        </w:tc>
        <w:tc>
          <w:tcPr>
            <w:tcW w:w="0" w:type="auto"/>
            <w:vAlign w:val="center"/>
            <w:hideMark/>
          </w:tcPr>
          <w:p w14:paraId="5DDAFF2F" w14:textId="77777777" w:rsidR="00291FA2" w:rsidRPr="00291FA2" w:rsidRDefault="00291FA2" w:rsidP="00291FA2">
            <w:r w:rsidRPr="00291FA2">
              <w:t>25</w:t>
            </w:r>
          </w:p>
        </w:tc>
      </w:tr>
      <w:tr w:rsidR="00291FA2" w:rsidRPr="00291FA2" w14:paraId="661B8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82E" w14:textId="77777777" w:rsidR="00291FA2" w:rsidRPr="00291FA2" w:rsidRDefault="00291FA2" w:rsidP="00291FA2">
            <w:r w:rsidRPr="00291FA2">
              <w:t>Cimetière</w:t>
            </w:r>
          </w:p>
        </w:tc>
        <w:tc>
          <w:tcPr>
            <w:tcW w:w="0" w:type="auto"/>
            <w:vAlign w:val="center"/>
            <w:hideMark/>
          </w:tcPr>
          <w:p w14:paraId="2A4CF9E5" w14:textId="77777777" w:rsidR="00291FA2" w:rsidRPr="00291FA2" w:rsidRDefault="00291FA2" w:rsidP="00291FA2">
            <w:r w:rsidRPr="00291FA2">
              <w:t>15</w:t>
            </w:r>
          </w:p>
        </w:tc>
      </w:tr>
      <w:tr w:rsidR="00291FA2" w:rsidRPr="00291FA2" w14:paraId="157E1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63BF" w14:textId="77777777" w:rsidR="00291FA2" w:rsidRPr="00291FA2" w:rsidRDefault="00291FA2" w:rsidP="00291FA2">
            <w:r w:rsidRPr="00291FA2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24596B82" w14:textId="77777777" w:rsidR="00291FA2" w:rsidRPr="00291FA2" w:rsidRDefault="00291FA2" w:rsidP="00291FA2">
            <w:r w:rsidRPr="00291FA2">
              <w:rPr>
                <w:b/>
                <w:bCs/>
              </w:rPr>
              <w:t>60</w:t>
            </w:r>
          </w:p>
        </w:tc>
      </w:tr>
    </w:tbl>
    <w:p w14:paraId="21DA6D4E" w14:textId="77777777" w:rsidR="00291FA2" w:rsidRPr="00291FA2" w:rsidRDefault="00291FA2" w:rsidP="00291FA2">
      <w:r w:rsidRPr="00291FA2">
        <w:rPr>
          <w:rFonts w:ascii="Segoe UI Emoji" w:hAnsi="Segoe UI Emoji" w:cs="Segoe UI Emoji"/>
        </w:rPr>
        <w:t>✅</w:t>
      </w:r>
      <w:r w:rsidRPr="00291FA2">
        <w:t xml:space="preserve"> </w:t>
      </w:r>
      <w:r w:rsidRPr="00291FA2">
        <w:rPr>
          <w:b/>
          <w:bCs/>
        </w:rPr>
        <w:t>15 personnes × 4 groupes = 60 personnes</w:t>
      </w:r>
      <w:r w:rsidRPr="00291FA2">
        <w:t xml:space="preserve"> </w:t>
      </w:r>
      <w:r w:rsidRPr="00291FA2">
        <w:rPr>
          <w:rFonts w:ascii="Segoe UI Emoji" w:hAnsi="Segoe UI Emoji" w:cs="Segoe UI Emoji"/>
        </w:rPr>
        <w:t>✅</w:t>
      </w:r>
      <w:r w:rsidRPr="00291FA2">
        <w:t xml:space="preserve"> </w:t>
      </w:r>
      <w:r w:rsidRPr="00291FA2">
        <w:rPr>
          <w:b/>
          <w:bCs/>
        </w:rPr>
        <w:t>1 cristal par personne minimum</w:t>
      </w:r>
    </w:p>
    <w:p w14:paraId="539FFFF5" w14:textId="77777777" w:rsidR="00291FA2" w:rsidRPr="00291FA2" w:rsidRDefault="00291FA2" w:rsidP="00291FA2">
      <w:r w:rsidRPr="00291FA2">
        <w:pict w14:anchorId="64FD4719">
          <v:rect id="_x0000_i1234" style="width:0;height:1.5pt" o:hralign="center" o:hrstd="t" o:hr="t" fillcolor="#a0a0a0" stroked="f"/>
        </w:pict>
      </w:r>
    </w:p>
    <w:p w14:paraId="3C2B43CE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PARTIE 4 : LE SILO - RITUEL FINAL (20 min)</w:t>
      </w:r>
    </w:p>
    <w:p w14:paraId="62D4FB98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Organisation :</w:t>
      </w:r>
    </w:p>
    <w:p w14:paraId="1FC4D42E" w14:textId="77777777" w:rsidR="00291FA2" w:rsidRPr="00291FA2" w:rsidRDefault="00291FA2" w:rsidP="00291FA2">
      <w:pPr>
        <w:numPr>
          <w:ilvl w:val="0"/>
          <w:numId w:val="27"/>
        </w:numPr>
      </w:pPr>
      <w:r w:rsidRPr="00291FA2">
        <w:t xml:space="preserve">Les groupes arrivent échelonnés mais </w:t>
      </w:r>
      <w:r w:rsidRPr="00291FA2">
        <w:rPr>
          <w:b/>
          <w:bCs/>
        </w:rPr>
        <w:t>ATTENDENT</w:t>
      </w:r>
      <w:r w:rsidRPr="00291FA2">
        <w:t xml:space="preserve"> que tout le monde soit là</w:t>
      </w:r>
    </w:p>
    <w:p w14:paraId="5D0CBA02" w14:textId="77777777" w:rsidR="00291FA2" w:rsidRPr="00291FA2" w:rsidRDefault="00291FA2" w:rsidP="00291FA2">
      <w:pPr>
        <w:numPr>
          <w:ilvl w:val="0"/>
          <w:numId w:val="27"/>
        </w:numPr>
      </w:pPr>
      <w:r w:rsidRPr="00291FA2">
        <w:t>File d'attente devant le silo</w:t>
      </w:r>
    </w:p>
    <w:p w14:paraId="4C48BBA3" w14:textId="77777777" w:rsidR="00291FA2" w:rsidRPr="00291FA2" w:rsidRDefault="00291FA2" w:rsidP="00291FA2">
      <w:pPr>
        <w:numPr>
          <w:ilvl w:val="0"/>
          <w:numId w:val="27"/>
        </w:numPr>
      </w:pPr>
      <w:r w:rsidRPr="00291FA2">
        <w:rPr>
          <w:b/>
          <w:bCs/>
        </w:rPr>
        <w:t>Gardien du Portail</w:t>
      </w:r>
      <w:r w:rsidRPr="00291FA2">
        <w:t xml:space="preserve"> (acteur) les fait patienter</w:t>
      </w:r>
    </w:p>
    <w:p w14:paraId="1D533F0C" w14:textId="77777777" w:rsidR="00291FA2" w:rsidRPr="00291FA2" w:rsidRDefault="00291FA2" w:rsidP="00291FA2">
      <w:r w:rsidRPr="00291FA2">
        <w:rPr>
          <w:b/>
          <w:bCs/>
        </w:rPr>
        <w:t>Animation d'attente (15 min)</w:t>
      </w:r>
      <w:r w:rsidRPr="00291FA2">
        <w:t xml:space="preserve"> :</w:t>
      </w:r>
    </w:p>
    <w:p w14:paraId="1DA6793E" w14:textId="77777777" w:rsidR="00291FA2" w:rsidRPr="00291FA2" w:rsidRDefault="00291FA2" w:rsidP="00291FA2">
      <w:r w:rsidRPr="00291FA2">
        <w:t xml:space="preserve">Le Gardien explique le rituel : </w:t>
      </w:r>
      <w:r w:rsidRPr="00291FA2">
        <w:rPr>
          <w:i/>
          <w:iCs/>
        </w:rPr>
        <w:t>"Vous avez trouvé les Cristaux de Lumière ! Bravo... Mais ce n'est pas fini."</w:t>
      </w:r>
      <w:r w:rsidRPr="00291FA2">
        <w:t xml:space="preserve"> </w:t>
      </w:r>
      <w:r w:rsidRPr="00291FA2">
        <w:rPr>
          <w:i/>
          <w:iCs/>
        </w:rPr>
        <w:t>"Il faut les jeter UN PAR UN dans le Portail Sacrificiel pour affaiblir le Démon."</w:t>
      </w:r>
      <w:r w:rsidRPr="00291FA2">
        <w:t xml:space="preserve"> </w:t>
      </w:r>
      <w:r w:rsidRPr="00291FA2">
        <w:rPr>
          <w:i/>
          <w:iCs/>
        </w:rPr>
        <w:t>"Mais attention ! Si vous ratez, il deviendra plus fort..."</w:t>
      </w:r>
    </w:p>
    <w:p w14:paraId="1685F6C0" w14:textId="77777777" w:rsidR="00291FA2" w:rsidRPr="00291FA2" w:rsidRDefault="00291FA2" w:rsidP="00291FA2">
      <w:r w:rsidRPr="00291FA2">
        <w:t xml:space="preserve">Il fait </w:t>
      </w:r>
      <w:r w:rsidRPr="00291FA2">
        <w:rPr>
          <w:b/>
          <w:bCs/>
        </w:rPr>
        <w:t>répéter une incantation</w:t>
      </w:r>
      <w:r w:rsidRPr="00291FA2">
        <w:t xml:space="preserve"> à tous : </w:t>
      </w:r>
      <w:r w:rsidRPr="00291FA2">
        <w:rPr>
          <w:i/>
          <w:iCs/>
        </w:rPr>
        <w:t>"Lumière sacrée, repousse les ténèbres !"</w:t>
      </w:r>
    </w:p>
    <w:p w14:paraId="2C57D235" w14:textId="77777777" w:rsidR="00291FA2" w:rsidRPr="00291FA2" w:rsidRDefault="00291FA2" w:rsidP="00291FA2">
      <w:r w:rsidRPr="00291FA2">
        <w:pict w14:anchorId="639D748E">
          <v:rect id="_x0000_i1235" style="width:0;height:1.5pt" o:hralign="center" o:hrstd="t" o:hr="t" fillcolor="#a0a0a0" stroked="f"/>
        </w:pict>
      </w:r>
    </w:p>
    <w:p w14:paraId="40280668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Le Rituel (5 min - une fois tous réunis) :</w:t>
      </w:r>
    </w:p>
    <w:p w14:paraId="5A8AA4BD" w14:textId="77777777" w:rsidR="00291FA2" w:rsidRPr="00291FA2" w:rsidRDefault="00291FA2" w:rsidP="00291FA2">
      <w:r w:rsidRPr="00291FA2">
        <w:rPr>
          <w:b/>
          <w:bCs/>
        </w:rPr>
        <w:t>Silo préparé</w:t>
      </w:r>
      <w:r w:rsidRPr="00291FA2">
        <w:t xml:space="preserve"> :</w:t>
      </w:r>
    </w:p>
    <w:p w14:paraId="13DEC227" w14:textId="77777777" w:rsidR="00291FA2" w:rsidRPr="00291FA2" w:rsidRDefault="00291FA2" w:rsidP="00291FA2">
      <w:pPr>
        <w:numPr>
          <w:ilvl w:val="0"/>
          <w:numId w:val="28"/>
        </w:numPr>
      </w:pPr>
      <w:r w:rsidRPr="00291FA2">
        <w:t>Ouverture visible au sommet (~1m de diamètre)</w:t>
      </w:r>
    </w:p>
    <w:p w14:paraId="63CAFD53" w14:textId="77777777" w:rsidR="00291FA2" w:rsidRPr="00291FA2" w:rsidRDefault="00291FA2" w:rsidP="00291FA2">
      <w:pPr>
        <w:numPr>
          <w:ilvl w:val="0"/>
          <w:numId w:val="28"/>
        </w:numPr>
      </w:pPr>
      <w:r w:rsidRPr="00291FA2">
        <w:t>Lumières LED programmables à l'intérieur</w:t>
      </w:r>
    </w:p>
    <w:p w14:paraId="7D654AF7" w14:textId="77777777" w:rsidR="00291FA2" w:rsidRPr="00291FA2" w:rsidRDefault="00291FA2" w:rsidP="00291FA2">
      <w:pPr>
        <w:numPr>
          <w:ilvl w:val="0"/>
          <w:numId w:val="28"/>
        </w:numPr>
      </w:pPr>
      <w:r w:rsidRPr="00291FA2">
        <w:t>Machine à fumée</w:t>
      </w:r>
    </w:p>
    <w:p w14:paraId="31F9E290" w14:textId="77777777" w:rsidR="00291FA2" w:rsidRPr="00291FA2" w:rsidRDefault="00291FA2" w:rsidP="00291FA2">
      <w:pPr>
        <w:numPr>
          <w:ilvl w:val="0"/>
          <w:numId w:val="28"/>
        </w:numPr>
      </w:pPr>
      <w:r w:rsidRPr="00291FA2">
        <w:t>Enceinte pour effets sonores</w:t>
      </w:r>
    </w:p>
    <w:p w14:paraId="5A757977" w14:textId="77777777" w:rsidR="00291FA2" w:rsidRPr="00291FA2" w:rsidRDefault="00291FA2" w:rsidP="00291FA2">
      <w:pPr>
        <w:numPr>
          <w:ilvl w:val="0"/>
          <w:numId w:val="28"/>
        </w:numPr>
      </w:pPr>
      <w:r w:rsidRPr="00291FA2">
        <w:rPr>
          <w:b/>
          <w:bCs/>
        </w:rPr>
        <w:t>1 acteur caché dedans</w:t>
      </w:r>
      <w:r w:rsidRPr="00291FA2">
        <w:t xml:space="preserve"> pour les animations</w:t>
      </w:r>
    </w:p>
    <w:p w14:paraId="67C1AB30" w14:textId="77777777" w:rsidR="00291FA2" w:rsidRPr="00291FA2" w:rsidRDefault="00291FA2" w:rsidP="00291FA2">
      <w:r w:rsidRPr="00291FA2">
        <w:rPr>
          <w:b/>
          <w:bCs/>
        </w:rPr>
        <w:t>Déroulement</w:t>
      </w:r>
      <w:r w:rsidRPr="00291FA2">
        <w:t xml:space="preserve"> : Chaque personne jette son cristal en disant l'incantation.</w:t>
      </w:r>
    </w:p>
    <w:p w14:paraId="0BD12BEE" w14:textId="77777777" w:rsidR="00291FA2" w:rsidRPr="00291FA2" w:rsidRDefault="00291FA2" w:rsidP="00291FA2">
      <w:r w:rsidRPr="00291FA2">
        <w:rPr>
          <w:b/>
          <w:bCs/>
        </w:rPr>
        <w:t>Effets progressifs</w:t>
      </w:r>
      <w:r w:rsidRPr="00291FA2">
        <w:t xml:space="preserve"> (toutes les 10-15 cristaux) :</w:t>
      </w:r>
    </w:p>
    <w:p w14:paraId="728EF49E" w14:textId="77777777" w:rsidR="00291FA2" w:rsidRPr="00291FA2" w:rsidRDefault="00291FA2" w:rsidP="00291FA2">
      <w:pPr>
        <w:numPr>
          <w:ilvl w:val="0"/>
          <w:numId w:val="29"/>
        </w:numPr>
      </w:pPr>
      <w:r w:rsidRPr="00291FA2">
        <w:rPr>
          <w:b/>
          <w:bCs/>
        </w:rPr>
        <w:t>Cristaux 1-15</w:t>
      </w:r>
      <w:r w:rsidRPr="00291FA2">
        <w:t xml:space="preserve"> : Lumière rouge, grondement sourd, fumée noire</w:t>
      </w:r>
    </w:p>
    <w:p w14:paraId="714B4336" w14:textId="77777777" w:rsidR="00291FA2" w:rsidRPr="00291FA2" w:rsidRDefault="00291FA2" w:rsidP="00291FA2">
      <w:pPr>
        <w:numPr>
          <w:ilvl w:val="0"/>
          <w:numId w:val="29"/>
        </w:numPr>
      </w:pPr>
      <w:r w:rsidRPr="00291FA2">
        <w:rPr>
          <w:b/>
          <w:bCs/>
        </w:rPr>
        <w:t>Cristaux 16-30</w:t>
      </w:r>
      <w:r w:rsidRPr="00291FA2">
        <w:t xml:space="preserve"> : Lumière orange, cris de rage, fumée plus dense</w:t>
      </w:r>
    </w:p>
    <w:p w14:paraId="6F5E6B85" w14:textId="77777777" w:rsidR="00291FA2" w:rsidRPr="00291FA2" w:rsidRDefault="00291FA2" w:rsidP="00291FA2">
      <w:pPr>
        <w:numPr>
          <w:ilvl w:val="0"/>
          <w:numId w:val="29"/>
        </w:numPr>
      </w:pPr>
      <w:r w:rsidRPr="00291FA2">
        <w:rPr>
          <w:b/>
          <w:bCs/>
        </w:rPr>
        <w:t>Cristaux 31-45</w:t>
      </w:r>
      <w:r w:rsidRPr="00291FA2">
        <w:t xml:space="preserve"> : Lumière violette, la fumée tourbillonne violemment</w:t>
      </w:r>
    </w:p>
    <w:p w14:paraId="144FC5BB" w14:textId="77777777" w:rsidR="00291FA2" w:rsidRPr="00291FA2" w:rsidRDefault="00291FA2" w:rsidP="00291FA2">
      <w:pPr>
        <w:numPr>
          <w:ilvl w:val="0"/>
          <w:numId w:val="29"/>
        </w:numPr>
      </w:pPr>
      <w:r w:rsidRPr="00291FA2">
        <w:rPr>
          <w:b/>
          <w:bCs/>
        </w:rPr>
        <w:t>Cristaux 46-59</w:t>
      </w:r>
      <w:r w:rsidRPr="00291FA2">
        <w:t xml:space="preserve"> : Lumière bleue intense, hurlement strident</w:t>
      </w:r>
    </w:p>
    <w:p w14:paraId="53614683" w14:textId="77777777" w:rsidR="00291FA2" w:rsidRPr="00291FA2" w:rsidRDefault="00291FA2" w:rsidP="00291FA2">
      <w:pPr>
        <w:numPr>
          <w:ilvl w:val="0"/>
          <w:numId w:val="29"/>
        </w:numPr>
      </w:pPr>
      <w:r w:rsidRPr="00291FA2">
        <w:rPr>
          <w:b/>
          <w:bCs/>
        </w:rPr>
        <w:lastRenderedPageBreak/>
        <w:t>Cristal 60 (le dernier)</w:t>
      </w:r>
      <w:r w:rsidRPr="00291FA2">
        <w:t xml:space="preserve"> : </w:t>
      </w:r>
    </w:p>
    <w:p w14:paraId="55DAF68A" w14:textId="77777777" w:rsidR="00291FA2" w:rsidRPr="00291FA2" w:rsidRDefault="00291FA2" w:rsidP="00291FA2">
      <w:pPr>
        <w:numPr>
          <w:ilvl w:val="1"/>
          <w:numId w:val="29"/>
        </w:numPr>
      </w:pPr>
      <w:r w:rsidRPr="00291FA2">
        <w:rPr>
          <w:b/>
          <w:bCs/>
        </w:rPr>
        <w:t>Explosion de lumière blanche</w:t>
      </w:r>
    </w:p>
    <w:p w14:paraId="4C30FC00" w14:textId="77777777" w:rsidR="00291FA2" w:rsidRPr="00291FA2" w:rsidRDefault="00291FA2" w:rsidP="00291FA2">
      <w:pPr>
        <w:numPr>
          <w:ilvl w:val="1"/>
          <w:numId w:val="29"/>
        </w:numPr>
      </w:pPr>
      <w:r w:rsidRPr="00291FA2">
        <w:t>Silence total (2-3 secondes)</w:t>
      </w:r>
    </w:p>
    <w:p w14:paraId="0E406D1C" w14:textId="77777777" w:rsidR="00291FA2" w:rsidRPr="00291FA2" w:rsidRDefault="00291FA2" w:rsidP="00291FA2">
      <w:pPr>
        <w:numPr>
          <w:ilvl w:val="1"/>
          <w:numId w:val="29"/>
        </w:numPr>
      </w:pPr>
      <w:r w:rsidRPr="00291FA2">
        <w:t>Puis lumière qui s'éteint progressivement</w:t>
      </w:r>
    </w:p>
    <w:p w14:paraId="58A68E3B" w14:textId="77777777" w:rsidR="00291FA2" w:rsidRPr="00291FA2" w:rsidRDefault="00291FA2" w:rsidP="00291FA2">
      <w:r w:rsidRPr="00291FA2">
        <w:pict w14:anchorId="2A8D49B3">
          <v:rect id="_x0000_i1236" style="width:0;height:1.5pt" o:hralign="center" o:hrstd="t" o:hr="t" fillcolor="#a0a0a0" stroked="f"/>
        </w:pict>
      </w:r>
    </w:p>
    <w:p w14:paraId="08AB5D15" w14:textId="77777777" w:rsidR="00291FA2" w:rsidRPr="00291FA2" w:rsidRDefault="00291FA2" w:rsidP="00291FA2">
      <w:r w:rsidRPr="00291FA2">
        <w:rPr>
          <w:b/>
          <w:bCs/>
        </w:rPr>
        <w:t>Le Gardien s'effondre à genoux</w:t>
      </w:r>
      <w:r w:rsidRPr="00291FA2">
        <w:t xml:space="preserve"> : </w:t>
      </w:r>
      <w:r w:rsidRPr="00291FA2">
        <w:rPr>
          <w:i/>
          <w:iCs/>
        </w:rPr>
        <w:t>"C'est... c'est fait ! Le Démon est banni ! Vous avez réussi !"</w:t>
      </w:r>
      <w:r w:rsidRPr="00291FA2">
        <w:t xml:space="preserve"> </w:t>
      </w:r>
      <w:r w:rsidRPr="00291FA2">
        <w:rPr>
          <w:i/>
          <w:iCs/>
        </w:rPr>
        <w:t>"Allez vite à la salle des fêtes ! Vérifiez que la cérémonie a bien été interrompue !"</w:t>
      </w:r>
    </w:p>
    <w:p w14:paraId="311E9478" w14:textId="77777777" w:rsidR="00291FA2" w:rsidRPr="00291FA2" w:rsidRDefault="00291FA2" w:rsidP="00291FA2">
      <w:r w:rsidRPr="00291FA2">
        <w:pict w14:anchorId="095110E7">
          <v:rect id="_x0000_i1237" style="width:0;height:1.5pt" o:hralign="center" o:hrstd="t" o:hr="t" fillcolor="#a0a0a0" stroked="f"/>
        </w:pict>
      </w:r>
    </w:p>
    <w:p w14:paraId="7D328F04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📍</w:t>
      </w:r>
      <w:r w:rsidRPr="00291FA2">
        <w:rPr>
          <w:b/>
          <w:bCs/>
        </w:rPr>
        <w:t xml:space="preserve"> PARTIE 5 : FINALE - LA SALLE DES FÊTES (15 min)</w:t>
      </w:r>
    </w:p>
    <w:p w14:paraId="17A57AFA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Entrée progressive :</w:t>
      </w:r>
    </w:p>
    <w:p w14:paraId="426B794D" w14:textId="77777777" w:rsidR="00291FA2" w:rsidRPr="00291FA2" w:rsidRDefault="00291FA2" w:rsidP="00291FA2">
      <w:pPr>
        <w:numPr>
          <w:ilvl w:val="0"/>
          <w:numId w:val="30"/>
        </w:numPr>
      </w:pPr>
      <w:r w:rsidRPr="00291FA2">
        <w:t>Portes grandes ouvertes</w:t>
      </w:r>
    </w:p>
    <w:p w14:paraId="30194675" w14:textId="77777777" w:rsidR="00291FA2" w:rsidRPr="00291FA2" w:rsidRDefault="00291FA2" w:rsidP="00291FA2">
      <w:pPr>
        <w:numPr>
          <w:ilvl w:val="0"/>
          <w:numId w:val="30"/>
        </w:numPr>
      </w:pPr>
      <w:r w:rsidRPr="00291FA2">
        <w:t>Lumières normales, musique douce</w:t>
      </w:r>
    </w:p>
    <w:p w14:paraId="54B0B4EB" w14:textId="77777777" w:rsidR="00291FA2" w:rsidRPr="00291FA2" w:rsidRDefault="00291FA2" w:rsidP="00291FA2">
      <w:pPr>
        <w:numPr>
          <w:ilvl w:val="0"/>
          <w:numId w:val="30"/>
        </w:numPr>
      </w:pPr>
      <w:r w:rsidRPr="00291FA2">
        <w:t>Tables dressées pour le buffet</w:t>
      </w:r>
    </w:p>
    <w:p w14:paraId="1A1980FA" w14:textId="77777777" w:rsidR="00291FA2" w:rsidRPr="00291FA2" w:rsidRDefault="00291FA2" w:rsidP="00291FA2">
      <w:pPr>
        <w:numPr>
          <w:ilvl w:val="0"/>
          <w:numId w:val="30"/>
        </w:numPr>
      </w:pPr>
      <w:r w:rsidRPr="00291FA2">
        <w:rPr>
          <w:b/>
          <w:bCs/>
        </w:rPr>
        <w:t>Tout semble normal et rassurant</w:t>
      </w:r>
    </w:p>
    <w:p w14:paraId="5F75B5FC" w14:textId="77777777" w:rsidR="00291FA2" w:rsidRPr="00291FA2" w:rsidRDefault="00291FA2" w:rsidP="00291FA2">
      <w:r w:rsidRPr="00291FA2">
        <w:t xml:space="preserve">Un complice (villageois "libéré") à l'entrée : </w:t>
      </w:r>
      <w:r w:rsidRPr="00291FA2">
        <w:rPr>
          <w:i/>
          <w:iCs/>
        </w:rPr>
        <w:t>"Entrez, entrez ! N'ayez pas peur ! Vous avez sauvé le village !"</w:t>
      </w:r>
      <w:r w:rsidRPr="00291FA2">
        <w:t xml:space="preserve"> </w:t>
      </w:r>
      <w:r w:rsidRPr="00291FA2">
        <w:rPr>
          <w:i/>
          <w:iCs/>
        </w:rPr>
        <w:t>"Le Démon est parti ! Venez célébrer votre victoire !"</w:t>
      </w:r>
    </w:p>
    <w:p w14:paraId="41D3631B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L'apparition finale :</w:t>
      </w:r>
    </w:p>
    <w:p w14:paraId="658DE57D" w14:textId="77777777" w:rsidR="00291FA2" w:rsidRPr="00291FA2" w:rsidRDefault="00291FA2" w:rsidP="00291FA2">
      <w:r w:rsidRPr="00291FA2">
        <w:t xml:space="preserve">Une fois </w:t>
      </w:r>
      <w:r w:rsidRPr="00291FA2">
        <w:rPr>
          <w:b/>
          <w:bCs/>
        </w:rPr>
        <w:t>TOUT LE MONDE à l'intérieur</w:t>
      </w:r>
      <w:r w:rsidRPr="00291FA2">
        <w:t xml:space="preserve"> :</w:t>
      </w:r>
    </w:p>
    <w:p w14:paraId="0FA9CEB8" w14:textId="77777777" w:rsidR="00291FA2" w:rsidRPr="00291FA2" w:rsidRDefault="00291FA2" w:rsidP="00291FA2">
      <w:pPr>
        <w:numPr>
          <w:ilvl w:val="0"/>
          <w:numId w:val="31"/>
        </w:numPr>
      </w:pPr>
      <w:r w:rsidRPr="00291FA2">
        <w:rPr>
          <w:b/>
          <w:bCs/>
        </w:rPr>
        <w:t>BLACKOUT total</w:t>
      </w:r>
      <w:r w:rsidRPr="00291FA2">
        <w:t xml:space="preserve"> (3 secondes)</w:t>
      </w:r>
    </w:p>
    <w:p w14:paraId="006C2850" w14:textId="77777777" w:rsidR="00291FA2" w:rsidRPr="00291FA2" w:rsidRDefault="00291FA2" w:rsidP="00291FA2">
      <w:pPr>
        <w:numPr>
          <w:ilvl w:val="0"/>
          <w:numId w:val="31"/>
        </w:numPr>
      </w:pPr>
      <w:r w:rsidRPr="00291FA2">
        <w:t>Lumière rouge + fumée épaisse aux portes</w:t>
      </w:r>
    </w:p>
    <w:p w14:paraId="505332C5" w14:textId="77777777" w:rsidR="00291FA2" w:rsidRPr="00291FA2" w:rsidRDefault="00291FA2" w:rsidP="00291FA2">
      <w:pPr>
        <w:numPr>
          <w:ilvl w:val="0"/>
          <w:numId w:val="31"/>
        </w:numPr>
      </w:pPr>
      <w:r w:rsidRPr="00291FA2">
        <w:rPr>
          <w:b/>
          <w:bCs/>
        </w:rPr>
        <w:t>LE DÉMON apparaît à l'entrée</w:t>
      </w:r>
      <w:r w:rsidRPr="00291FA2">
        <w:t xml:space="preserve"> (acteur en costume de créature imposante)</w:t>
      </w:r>
    </w:p>
    <w:p w14:paraId="22CF81C4" w14:textId="77777777" w:rsidR="00291FA2" w:rsidRPr="00291FA2" w:rsidRDefault="00291FA2" w:rsidP="00291FA2">
      <w:pPr>
        <w:numPr>
          <w:ilvl w:val="0"/>
          <w:numId w:val="31"/>
        </w:numPr>
      </w:pPr>
      <w:r w:rsidRPr="00291FA2">
        <w:t>Musique terrifiante assourdissante</w:t>
      </w:r>
    </w:p>
    <w:p w14:paraId="0DB2051D" w14:textId="77777777" w:rsidR="00291FA2" w:rsidRPr="00291FA2" w:rsidRDefault="00291FA2" w:rsidP="00291FA2">
      <w:pPr>
        <w:numPr>
          <w:ilvl w:val="0"/>
          <w:numId w:val="31"/>
        </w:numPr>
      </w:pPr>
      <w:r w:rsidRPr="00291FA2">
        <w:t>Le Démon avance lentement vers la foule, bras tendus</w:t>
      </w:r>
    </w:p>
    <w:p w14:paraId="017AD2E6" w14:textId="77777777" w:rsidR="00291FA2" w:rsidRPr="00291FA2" w:rsidRDefault="00291FA2" w:rsidP="00291FA2">
      <w:r w:rsidRPr="00291FA2">
        <w:rPr>
          <w:b/>
          <w:bCs/>
        </w:rPr>
        <w:t>Panique générale dans la salle</w:t>
      </w:r>
    </w:p>
    <w:p w14:paraId="5FF97F38" w14:textId="77777777" w:rsidR="00291FA2" w:rsidRPr="00291FA2" w:rsidRDefault="00291FA2" w:rsidP="00291FA2">
      <w:r w:rsidRPr="00291FA2">
        <w:pict w14:anchorId="06021C3A">
          <v:rect id="_x0000_i1238" style="width:0;height:1.5pt" o:hralign="center" o:hrstd="t" o:hr="t" fillcolor="#a0a0a0" stroked="f"/>
        </w:pict>
      </w:r>
    </w:p>
    <w:p w14:paraId="019273FF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Le dernier cristal :</w:t>
      </w:r>
    </w:p>
    <w:p w14:paraId="6A78A4BF" w14:textId="77777777" w:rsidR="00291FA2" w:rsidRPr="00291FA2" w:rsidRDefault="00291FA2" w:rsidP="00291FA2">
      <w:r w:rsidRPr="00291FA2">
        <w:t xml:space="preserve">Un complice dans la foule (rescapé ?) crie soudain : </w:t>
      </w:r>
      <w:r w:rsidRPr="00291FA2">
        <w:rPr>
          <w:i/>
          <w:iCs/>
        </w:rPr>
        <w:t>"ATTENDEZ ! J'EN AI GARDÉ UN ! Au cas où il reviendrait !"</w:t>
      </w:r>
    </w:p>
    <w:p w14:paraId="31552C8C" w14:textId="77777777" w:rsidR="00291FA2" w:rsidRPr="00291FA2" w:rsidRDefault="00291FA2" w:rsidP="00291FA2">
      <w:r w:rsidRPr="00291FA2">
        <w:lastRenderedPageBreak/>
        <w:t xml:space="preserve">Il cherche dans la foule et repère </w:t>
      </w:r>
      <w:r w:rsidRPr="00291FA2">
        <w:rPr>
          <w:b/>
          <w:bCs/>
        </w:rPr>
        <w:t>un enfant volontaire</w:t>
      </w:r>
      <w:r w:rsidRPr="00291FA2">
        <w:t xml:space="preserve"> (repéré discrètement avant) : </w:t>
      </w:r>
      <w:r w:rsidRPr="00291FA2">
        <w:rPr>
          <w:i/>
          <w:iCs/>
        </w:rPr>
        <w:t>"Toi ! Prends-le ! TU ES NOTRE DERNIER ESPOIR !"</w:t>
      </w:r>
    </w:p>
    <w:p w14:paraId="2B9AD126" w14:textId="77777777" w:rsidR="00291FA2" w:rsidRPr="00291FA2" w:rsidRDefault="00291FA2" w:rsidP="00291FA2">
      <w:r w:rsidRPr="00291FA2">
        <w:t>Il lui tend le cristal lumineux.</w:t>
      </w:r>
    </w:p>
    <w:p w14:paraId="6D5673EC" w14:textId="77777777" w:rsidR="00291FA2" w:rsidRPr="00291FA2" w:rsidRDefault="00291FA2" w:rsidP="00291FA2">
      <w:r w:rsidRPr="00291FA2">
        <w:rPr>
          <w:b/>
          <w:bCs/>
        </w:rPr>
        <w:t>Toute la foule encourage l'enfant</w:t>
      </w:r>
      <w:r w:rsidRPr="00291FA2">
        <w:t xml:space="preserve"> : </w:t>
      </w:r>
      <w:r w:rsidRPr="00291FA2">
        <w:rPr>
          <w:i/>
          <w:iCs/>
        </w:rPr>
        <w:t>"VAS-Y ! LANCE-LE ! TU PEUX LE FAIRE !"</w:t>
      </w:r>
    </w:p>
    <w:p w14:paraId="28AA0BC3" w14:textId="77777777" w:rsidR="00291FA2" w:rsidRPr="00291FA2" w:rsidRDefault="00291FA2" w:rsidP="00291FA2">
      <w:r w:rsidRPr="00291FA2">
        <w:pict w14:anchorId="1A019A4A">
          <v:rect id="_x0000_i1239" style="width:0;height:1.5pt" o:hralign="center" o:hrstd="t" o:hr="t" fillcolor="#a0a0a0" stroked="f"/>
        </w:pict>
      </w:r>
    </w:p>
    <w:p w14:paraId="1E920864" w14:textId="77777777" w:rsidR="00291FA2" w:rsidRPr="00291FA2" w:rsidRDefault="00291FA2" w:rsidP="00291FA2">
      <w:r w:rsidRPr="00291FA2">
        <w:t>L'enfant lance le cristal vers le Démon →</w:t>
      </w:r>
    </w:p>
    <w:p w14:paraId="6358A1EB" w14:textId="77777777" w:rsidR="00291FA2" w:rsidRPr="00291FA2" w:rsidRDefault="00291FA2" w:rsidP="00291FA2">
      <w:pPr>
        <w:numPr>
          <w:ilvl w:val="0"/>
          <w:numId w:val="32"/>
        </w:numPr>
      </w:pPr>
      <w:r w:rsidRPr="00291FA2">
        <w:rPr>
          <w:b/>
          <w:bCs/>
        </w:rPr>
        <w:t>Flash de lumière blanche aveuglante</w:t>
      </w:r>
    </w:p>
    <w:p w14:paraId="5A489A0C" w14:textId="77777777" w:rsidR="00291FA2" w:rsidRPr="00291FA2" w:rsidRDefault="00291FA2" w:rsidP="00291FA2">
      <w:pPr>
        <w:numPr>
          <w:ilvl w:val="0"/>
          <w:numId w:val="32"/>
        </w:numPr>
      </w:pPr>
      <w:r w:rsidRPr="00291FA2">
        <w:t>Le Démon pousse un cri déchirant</w:t>
      </w:r>
    </w:p>
    <w:p w14:paraId="2E4AAADB" w14:textId="77777777" w:rsidR="00291FA2" w:rsidRPr="00291FA2" w:rsidRDefault="00291FA2" w:rsidP="00291FA2">
      <w:pPr>
        <w:numPr>
          <w:ilvl w:val="0"/>
          <w:numId w:val="32"/>
        </w:numPr>
      </w:pPr>
      <w:r w:rsidRPr="00291FA2">
        <w:t>Il s'effondre au sol</w:t>
      </w:r>
    </w:p>
    <w:p w14:paraId="01896E00" w14:textId="77777777" w:rsidR="00291FA2" w:rsidRPr="00291FA2" w:rsidRDefault="00291FA2" w:rsidP="00291FA2">
      <w:pPr>
        <w:numPr>
          <w:ilvl w:val="0"/>
          <w:numId w:val="32"/>
        </w:numPr>
      </w:pPr>
      <w:r w:rsidRPr="00291FA2">
        <w:rPr>
          <w:b/>
          <w:bCs/>
        </w:rPr>
        <w:t>Fumée qui l'enveloppe</w:t>
      </w:r>
    </w:p>
    <w:p w14:paraId="104DB2B2" w14:textId="77777777" w:rsidR="00291FA2" w:rsidRPr="00291FA2" w:rsidRDefault="00291FA2" w:rsidP="00291FA2">
      <w:pPr>
        <w:numPr>
          <w:ilvl w:val="0"/>
          <w:numId w:val="32"/>
        </w:numPr>
      </w:pPr>
      <w:r w:rsidRPr="00291FA2">
        <w:t>Quand la fumée se dissipe → il a disparu</w:t>
      </w:r>
    </w:p>
    <w:p w14:paraId="0FCD0F17" w14:textId="77777777" w:rsidR="00291FA2" w:rsidRPr="00291FA2" w:rsidRDefault="00291FA2" w:rsidP="00291FA2">
      <w:r w:rsidRPr="00291FA2">
        <w:pict w14:anchorId="4A88CBB8">
          <v:rect id="_x0000_i1240" style="width:0;height:1.5pt" o:hralign="center" o:hrstd="t" o:hr="t" fillcolor="#a0a0a0" stroked="f"/>
        </w:pict>
      </w:r>
    </w:p>
    <w:p w14:paraId="48C89BB7" w14:textId="77777777" w:rsidR="00291FA2" w:rsidRPr="00291FA2" w:rsidRDefault="00291FA2" w:rsidP="00291FA2">
      <w:pPr>
        <w:rPr>
          <w:b/>
          <w:bCs/>
        </w:rPr>
      </w:pPr>
      <w:r w:rsidRPr="00291FA2">
        <w:rPr>
          <w:b/>
          <w:bCs/>
        </w:rPr>
        <w:t>Transition vers la fête :</w:t>
      </w:r>
    </w:p>
    <w:p w14:paraId="530AA012" w14:textId="77777777" w:rsidR="00291FA2" w:rsidRPr="00291FA2" w:rsidRDefault="00291FA2" w:rsidP="00291FA2">
      <w:pPr>
        <w:numPr>
          <w:ilvl w:val="0"/>
          <w:numId w:val="33"/>
        </w:numPr>
      </w:pPr>
      <w:r w:rsidRPr="00291FA2">
        <w:t>Les lumières normales reviennent</w:t>
      </w:r>
    </w:p>
    <w:p w14:paraId="59ABB9F0" w14:textId="77777777" w:rsidR="00291FA2" w:rsidRPr="00291FA2" w:rsidRDefault="00291FA2" w:rsidP="00291FA2">
      <w:pPr>
        <w:numPr>
          <w:ilvl w:val="0"/>
          <w:numId w:val="33"/>
        </w:numPr>
      </w:pPr>
      <w:r w:rsidRPr="00291FA2">
        <w:t>Musique de fête joyeuse</w:t>
      </w:r>
    </w:p>
    <w:p w14:paraId="2C091F81" w14:textId="77777777" w:rsidR="00291FA2" w:rsidRPr="00291FA2" w:rsidRDefault="00291FA2" w:rsidP="00291FA2">
      <w:pPr>
        <w:numPr>
          <w:ilvl w:val="0"/>
          <w:numId w:val="33"/>
        </w:numPr>
      </w:pPr>
      <w:r w:rsidRPr="00291FA2">
        <w:rPr>
          <w:b/>
          <w:bCs/>
        </w:rPr>
        <w:t>Un animateur</w:t>
      </w:r>
      <w:r w:rsidRPr="00291FA2">
        <w:t xml:space="preserve"> (ou le rescapé) prend la parole :</w:t>
      </w:r>
    </w:p>
    <w:p w14:paraId="750A603E" w14:textId="77777777" w:rsidR="00291FA2" w:rsidRPr="00291FA2" w:rsidRDefault="00291FA2" w:rsidP="00291FA2">
      <w:r w:rsidRPr="00291FA2">
        <w:rPr>
          <w:i/>
          <w:iCs/>
        </w:rPr>
        <w:t>"VOUS L'AVEZ FAIT ! VOUS AVEZ VAINCU LE DÉMON !"</w:t>
      </w:r>
      <w:r w:rsidRPr="00291FA2">
        <w:t xml:space="preserve"> </w:t>
      </w:r>
      <w:r w:rsidRPr="00291FA2">
        <w:rPr>
          <w:i/>
          <w:iCs/>
        </w:rPr>
        <w:t>"Le village est sauvé grâce à votre courage !"</w:t>
      </w:r>
      <w:r w:rsidRPr="00291FA2">
        <w:t xml:space="preserve"> </w:t>
      </w:r>
      <w:r w:rsidRPr="00291FA2">
        <w:rPr>
          <w:i/>
          <w:iCs/>
        </w:rPr>
        <w:t>"Il est temps de CÉLÉBRER !"</w:t>
      </w:r>
    </w:p>
    <w:p w14:paraId="2A1B1632" w14:textId="77777777" w:rsidR="00291FA2" w:rsidRPr="00291FA2" w:rsidRDefault="00291FA2" w:rsidP="00291FA2">
      <w:pPr>
        <w:numPr>
          <w:ilvl w:val="0"/>
          <w:numId w:val="34"/>
        </w:numPr>
      </w:pPr>
      <w:r w:rsidRPr="00291FA2">
        <w:rPr>
          <w:rFonts w:ascii="Segoe UI Emoji" w:hAnsi="Segoe UI Emoji" w:cs="Segoe UI Emoji"/>
        </w:rPr>
        <w:t>🎉</w:t>
      </w:r>
      <w:r w:rsidRPr="00291FA2">
        <w:t xml:space="preserve"> </w:t>
      </w:r>
      <w:r w:rsidRPr="00291FA2">
        <w:rPr>
          <w:b/>
          <w:bCs/>
        </w:rPr>
        <w:t>Début du buffet et de la soirée dansante à 22h pile</w:t>
      </w:r>
    </w:p>
    <w:p w14:paraId="6C2F56C0" w14:textId="77777777" w:rsidR="00291FA2" w:rsidRPr="00291FA2" w:rsidRDefault="00291FA2" w:rsidP="00291FA2">
      <w:r w:rsidRPr="00291FA2">
        <w:pict w14:anchorId="7CFC2C94">
          <v:rect id="_x0000_i1241" style="width:0;height:1.5pt" o:hralign="center" o:hrstd="t" o:hr="t" fillcolor="#a0a0a0" stroked="f"/>
        </w:pict>
      </w:r>
    </w:p>
    <w:p w14:paraId="6F1FF4BD" w14:textId="77777777" w:rsidR="00291FA2" w:rsidRPr="00291FA2" w:rsidRDefault="00291FA2" w:rsidP="00291FA2">
      <w:pPr>
        <w:rPr>
          <w:b/>
          <w:bCs/>
        </w:rPr>
      </w:pPr>
      <w:r w:rsidRPr="00291FA2">
        <w:rPr>
          <w:rFonts w:ascii="Segoe UI Emoji" w:hAnsi="Segoe UI Emoji" w:cs="Segoe UI Emoji"/>
          <w:b/>
          <w:bCs/>
        </w:rPr>
        <w:t>🎭</w:t>
      </w:r>
      <w:r w:rsidRPr="00291FA2">
        <w:rPr>
          <w:b/>
          <w:bCs/>
        </w:rPr>
        <w:t xml:space="preserve"> ACTEURS NÉCESSAIRES (12-15)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875"/>
        <w:gridCol w:w="3138"/>
      </w:tblGrid>
      <w:tr w:rsidR="00291FA2" w:rsidRPr="00291FA2" w14:paraId="404A57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F391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7E18D3B8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97F3614" w14:textId="77777777" w:rsidR="00291FA2" w:rsidRPr="00291FA2" w:rsidRDefault="00291FA2" w:rsidP="00291FA2">
            <w:pPr>
              <w:rPr>
                <w:b/>
                <w:bCs/>
              </w:rPr>
            </w:pPr>
            <w:r w:rsidRPr="00291FA2">
              <w:rPr>
                <w:b/>
                <w:bCs/>
              </w:rPr>
              <w:t>Multi-rôle possible</w:t>
            </w:r>
          </w:p>
        </w:tc>
      </w:tr>
      <w:tr w:rsidR="00291FA2" w:rsidRPr="00291FA2" w14:paraId="77063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CFD4" w14:textId="77777777" w:rsidR="00291FA2" w:rsidRPr="00291FA2" w:rsidRDefault="00291FA2" w:rsidP="00291FA2">
            <w:r w:rsidRPr="00291FA2">
              <w:t>Le Sauveur (tracteur aller)</w:t>
            </w:r>
          </w:p>
        </w:tc>
        <w:tc>
          <w:tcPr>
            <w:tcW w:w="0" w:type="auto"/>
            <w:vAlign w:val="center"/>
            <w:hideMark/>
          </w:tcPr>
          <w:p w14:paraId="50A6F6DE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3059906B" w14:textId="77777777" w:rsidR="00291FA2" w:rsidRPr="00291FA2" w:rsidRDefault="00291FA2" w:rsidP="00291FA2">
            <w:r w:rsidRPr="00291FA2">
              <w:t>→ Gardien du Silo</w:t>
            </w:r>
          </w:p>
        </w:tc>
      </w:tr>
      <w:tr w:rsidR="00291FA2" w:rsidRPr="00291FA2" w14:paraId="5A1DE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9AEF" w14:textId="77777777" w:rsidR="00291FA2" w:rsidRPr="00291FA2" w:rsidRDefault="00291FA2" w:rsidP="00291FA2">
            <w:r w:rsidRPr="00291FA2">
              <w:t>Le Rescapé (conducteur retour)</w:t>
            </w:r>
          </w:p>
        </w:tc>
        <w:tc>
          <w:tcPr>
            <w:tcW w:w="0" w:type="auto"/>
            <w:vAlign w:val="center"/>
            <w:hideMark/>
          </w:tcPr>
          <w:p w14:paraId="1580A80E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03BBE3C7" w14:textId="77777777" w:rsidR="00291FA2" w:rsidRPr="00291FA2" w:rsidRDefault="00291FA2" w:rsidP="00291FA2">
            <w:r w:rsidRPr="00291FA2">
              <w:t>→ Complice final</w:t>
            </w:r>
          </w:p>
        </w:tc>
      </w:tr>
      <w:tr w:rsidR="00291FA2" w:rsidRPr="00291FA2" w14:paraId="35508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B9BE" w14:textId="77777777" w:rsidR="00291FA2" w:rsidRPr="00291FA2" w:rsidRDefault="00291FA2" w:rsidP="00291FA2">
            <w:r w:rsidRPr="00291FA2">
              <w:t>Prêtre principal (bois)</w:t>
            </w:r>
          </w:p>
        </w:tc>
        <w:tc>
          <w:tcPr>
            <w:tcW w:w="0" w:type="auto"/>
            <w:vAlign w:val="center"/>
            <w:hideMark/>
          </w:tcPr>
          <w:p w14:paraId="371C7B93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5ABD902A" w14:textId="77777777" w:rsidR="00291FA2" w:rsidRPr="00291FA2" w:rsidRDefault="00291FA2" w:rsidP="00291FA2">
            <w:r w:rsidRPr="00291FA2">
              <w:t>→ Gardien du Champs</w:t>
            </w:r>
          </w:p>
        </w:tc>
      </w:tr>
      <w:tr w:rsidR="00291FA2" w:rsidRPr="00291FA2" w14:paraId="1488A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29A9" w14:textId="77777777" w:rsidR="00291FA2" w:rsidRPr="00291FA2" w:rsidRDefault="00291FA2" w:rsidP="00291FA2">
            <w:r w:rsidRPr="00291FA2">
              <w:t>Cultistes cérémonie (bois)</w:t>
            </w:r>
          </w:p>
        </w:tc>
        <w:tc>
          <w:tcPr>
            <w:tcW w:w="0" w:type="auto"/>
            <w:vAlign w:val="center"/>
            <w:hideMark/>
          </w:tcPr>
          <w:p w14:paraId="7C5F2C9B" w14:textId="77777777" w:rsidR="00291FA2" w:rsidRPr="00291FA2" w:rsidRDefault="00291FA2" w:rsidP="00291FA2">
            <w:r w:rsidRPr="00291FA2">
              <w:t>3</w:t>
            </w:r>
          </w:p>
        </w:tc>
        <w:tc>
          <w:tcPr>
            <w:tcW w:w="0" w:type="auto"/>
            <w:vAlign w:val="center"/>
            <w:hideMark/>
          </w:tcPr>
          <w:p w14:paraId="6A3F2C05" w14:textId="77777777" w:rsidR="00291FA2" w:rsidRPr="00291FA2" w:rsidRDefault="00291FA2" w:rsidP="00291FA2">
            <w:r w:rsidRPr="00291FA2">
              <w:t>→ Guides des groupes (×4)</w:t>
            </w:r>
          </w:p>
        </w:tc>
      </w:tr>
      <w:tr w:rsidR="00291FA2" w:rsidRPr="00291FA2" w14:paraId="64A7E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07E8" w14:textId="77777777" w:rsidR="00291FA2" w:rsidRPr="00291FA2" w:rsidRDefault="00291FA2" w:rsidP="00291FA2">
            <w:r w:rsidRPr="00291FA2">
              <w:t>Cultiste Ferme (jump scare)</w:t>
            </w:r>
          </w:p>
        </w:tc>
        <w:tc>
          <w:tcPr>
            <w:tcW w:w="0" w:type="auto"/>
            <w:vAlign w:val="center"/>
            <w:hideMark/>
          </w:tcPr>
          <w:p w14:paraId="7E8331A9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0A150D32" w14:textId="77777777" w:rsidR="00291FA2" w:rsidRPr="00291FA2" w:rsidRDefault="00291FA2" w:rsidP="00291FA2">
            <w:r w:rsidRPr="00291FA2">
              <w:t>→ Maison hantée</w:t>
            </w:r>
          </w:p>
        </w:tc>
      </w:tr>
      <w:tr w:rsidR="00291FA2" w:rsidRPr="00291FA2" w14:paraId="7863C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F853" w14:textId="77777777" w:rsidR="00291FA2" w:rsidRPr="00291FA2" w:rsidRDefault="00291FA2" w:rsidP="00291FA2">
            <w:r w:rsidRPr="00291FA2">
              <w:lastRenderedPageBreak/>
              <w:t>Cultiste Clairière (effets sonores)</w:t>
            </w:r>
          </w:p>
        </w:tc>
        <w:tc>
          <w:tcPr>
            <w:tcW w:w="0" w:type="auto"/>
            <w:vAlign w:val="center"/>
            <w:hideMark/>
          </w:tcPr>
          <w:p w14:paraId="3DF44213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5E979609" w14:textId="77777777" w:rsidR="00291FA2" w:rsidRPr="00291FA2" w:rsidRDefault="00291FA2" w:rsidP="00291FA2">
            <w:r w:rsidRPr="00291FA2">
              <w:t>Multi-rôle</w:t>
            </w:r>
          </w:p>
        </w:tc>
      </w:tr>
      <w:tr w:rsidR="00291FA2" w:rsidRPr="00291FA2" w14:paraId="254A0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1F2F" w14:textId="77777777" w:rsidR="00291FA2" w:rsidRPr="00291FA2" w:rsidRDefault="00291FA2" w:rsidP="00291FA2">
            <w:r w:rsidRPr="00291FA2">
              <w:t>Acteurs Maison (fenêtres + porte)</w:t>
            </w:r>
          </w:p>
        </w:tc>
        <w:tc>
          <w:tcPr>
            <w:tcW w:w="0" w:type="auto"/>
            <w:vAlign w:val="center"/>
            <w:hideMark/>
          </w:tcPr>
          <w:p w14:paraId="0F5F1E07" w14:textId="77777777" w:rsidR="00291FA2" w:rsidRPr="00291FA2" w:rsidRDefault="00291FA2" w:rsidP="00291FA2">
            <w:r w:rsidRPr="00291FA2">
              <w:t>2</w:t>
            </w:r>
          </w:p>
        </w:tc>
        <w:tc>
          <w:tcPr>
            <w:tcW w:w="0" w:type="auto"/>
            <w:vAlign w:val="center"/>
            <w:hideMark/>
          </w:tcPr>
          <w:p w14:paraId="4F0F9EC0" w14:textId="77777777" w:rsidR="00291FA2" w:rsidRPr="00291FA2" w:rsidRDefault="00291FA2" w:rsidP="00291FA2">
            <w:r w:rsidRPr="00291FA2">
              <w:t>→ Cimetière (cadavres)</w:t>
            </w:r>
          </w:p>
        </w:tc>
      </w:tr>
      <w:tr w:rsidR="00291FA2" w:rsidRPr="00291FA2" w14:paraId="3A6AF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7868" w14:textId="77777777" w:rsidR="00291FA2" w:rsidRPr="00291FA2" w:rsidRDefault="00291FA2" w:rsidP="00291FA2">
            <w:r w:rsidRPr="00291FA2">
              <w:t>Pendu (arbre)</w:t>
            </w:r>
          </w:p>
        </w:tc>
        <w:tc>
          <w:tcPr>
            <w:tcW w:w="0" w:type="auto"/>
            <w:vAlign w:val="center"/>
            <w:hideMark/>
          </w:tcPr>
          <w:p w14:paraId="6D63FE07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301540FD" w14:textId="77777777" w:rsidR="00291FA2" w:rsidRPr="00291FA2" w:rsidRDefault="00291FA2" w:rsidP="00291FA2">
            <w:r w:rsidRPr="00291FA2">
              <w:t>Rôle unique (physique, harnais)</w:t>
            </w:r>
          </w:p>
        </w:tc>
      </w:tr>
      <w:tr w:rsidR="00291FA2" w:rsidRPr="00291FA2" w14:paraId="4D459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3F7E" w14:textId="77777777" w:rsidR="00291FA2" w:rsidRPr="00291FA2" w:rsidRDefault="00291FA2" w:rsidP="00291FA2">
            <w:r w:rsidRPr="00291FA2">
              <w:t>Cadavres cimetière</w:t>
            </w:r>
          </w:p>
        </w:tc>
        <w:tc>
          <w:tcPr>
            <w:tcW w:w="0" w:type="auto"/>
            <w:vAlign w:val="center"/>
            <w:hideMark/>
          </w:tcPr>
          <w:p w14:paraId="6590A50E" w14:textId="77777777" w:rsidR="00291FA2" w:rsidRPr="00291FA2" w:rsidRDefault="00291FA2" w:rsidP="00291FA2">
            <w:r w:rsidRPr="00291FA2">
              <w:t>2</w:t>
            </w:r>
          </w:p>
        </w:tc>
        <w:tc>
          <w:tcPr>
            <w:tcW w:w="0" w:type="auto"/>
            <w:vAlign w:val="center"/>
            <w:hideMark/>
          </w:tcPr>
          <w:p w14:paraId="7918F395" w14:textId="77777777" w:rsidR="00291FA2" w:rsidRPr="00291FA2" w:rsidRDefault="00291FA2" w:rsidP="00291FA2">
            <w:r w:rsidRPr="00291FA2">
              <w:t>-</w:t>
            </w:r>
          </w:p>
        </w:tc>
      </w:tr>
      <w:tr w:rsidR="00291FA2" w:rsidRPr="00291FA2" w14:paraId="77A7F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EE2F" w14:textId="77777777" w:rsidR="00291FA2" w:rsidRPr="00291FA2" w:rsidRDefault="00291FA2" w:rsidP="00291FA2">
            <w:r w:rsidRPr="00291FA2">
              <w:t>Acteur dans Silo</w:t>
            </w:r>
          </w:p>
        </w:tc>
        <w:tc>
          <w:tcPr>
            <w:tcW w:w="0" w:type="auto"/>
            <w:vAlign w:val="center"/>
            <w:hideMark/>
          </w:tcPr>
          <w:p w14:paraId="4F62317A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0510FC34" w14:textId="77777777" w:rsidR="00291FA2" w:rsidRPr="00291FA2" w:rsidRDefault="00291FA2" w:rsidP="00291FA2">
            <w:r w:rsidRPr="00291FA2">
              <w:t>-</w:t>
            </w:r>
          </w:p>
        </w:tc>
      </w:tr>
      <w:tr w:rsidR="00291FA2" w:rsidRPr="00291FA2" w14:paraId="202BC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5E42" w14:textId="77777777" w:rsidR="00291FA2" w:rsidRPr="00291FA2" w:rsidRDefault="00291FA2" w:rsidP="00291FA2">
            <w:r w:rsidRPr="00291FA2">
              <w:t>Kidnappeurs Rescapé</w:t>
            </w:r>
          </w:p>
        </w:tc>
        <w:tc>
          <w:tcPr>
            <w:tcW w:w="0" w:type="auto"/>
            <w:vAlign w:val="center"/>
            <w:hideMark/>
          </w:tcPr>
          <w:p w14:paraId="5B18BBF4" w14:textId="77777777" w:rsidR="00291FA2" w:rsidRPr="00291FA2" w:rsidRDefault="00291FA2" w:rsidP="00291FA2">
            <w:r w:rsidRPr="00291FA2">
              <w:t>2</w:t>
            </w:r>
          </w:p>
        </w:tc>
        <w:tc>
          <w:tcPr>
            <w:tcW w:w="0" w:type="auto"/>
            <w:vAlign w:val="center"/>
            <w:hideMark/>
          </w:tcPr>
          <w:p w14:paraId="5EEF5F66" w14:textId="77777777" w:rsidR="00291FA2" w:rsidRPr="00291FA2" w:rsidRDefault="00291FA2" w:rsidP="00291FA2">
            <w:r w:rsidRPr="00291FA2">
              <w:t>Multi-rôles</w:t>
            </w:r>
          </w:p>
        </w:tc>
      </w:tr>
      <w:tr w:rsidR="00291FA2" w:rsidRPr="00291FA2" w14:paraId="5DB30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C31B" w14:textId="77777777" w:rsidR="00291FA2" w:rsidRPr="00291FA2" w:rsidRDefault="00291FA2" w:rsidP="00291FA2">
            <w:r w:rsidRPr="00291FA2">
              <w:t>Le Démon (final)</w:t>
            </w:r>
          </w:p>
        </w:tc>
        <w:tc>
          <w:tcPr>
            <w:tcW w:w="0" w:type="auto"/>
            <w:vAlign w:val="center"/>
            <w:hideMark/>
          </w:tcPr>
          <w:p w14:paraId="7620CF74" w14:textId="77777777" w:rsidR="00291FA2" w:rsidRPr="00291FA2" w:rsidRDefault="00291FA2" w:rsidP="00291FA2">
            <w:r w:rsidRPr="00291FA2">
              <w:t>1</w:t>
            </w:r>
          </w:p>
        </w:tc>
        <w:tc>
          <w:tcPr>
            <w:tcW w:w="0" w:type="auto"/>
            <w:vAlign w:val="center"/>
            <w:hideMark/>
          </w:tcPr>
          <w:p w14:paraId="63C37D84" w14:textId="77777777" w:rsidR="00291FA2" w:rsidRPr="00291FA2" w:rsidRDefault="00291FA2" w:rsidP="00291FA2">
            <w:r w:rsidRPr="00291FA2">
              <w:t>Rôle unique (costume)</w:t>
            </w:r>
          </w:p>
        </w:tc>
      </w:tr>
    </w:tbl>
    <w:p w14:paraId="38DA1D9C" w14:textId="77777777" w:rsidR="00291FA2" w:rsidRPr="00291FA2" w:rsidRDefault="00291FA2" w:rsidP="00291FA2">
      <w:r w:rsidRPr="00291FA2">
        <w:rPr>
          <w:b/>
          <w:bCs/>
        </w:rPr>
        <w:t>TOTAL : 13-15 acteurs</w:t>
      </w:r>
    </w:p>
    <w:p w14:paraId="4D24FD54" w14:textId="77777777" w:rsidR="00291FA2" w:rsidRDefault="00291FA2"/>
    <w:sectPr w:rsidR="00291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081"/>
    <w:multiLevelType w:val="multilevel"/>
    <w:tmpl w:val="8C5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541A"/>
    <w:multiLevelType w:val="multilevel"/>
    <w:tmpl w:val="5FF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40D0"/>
    <w:multiLevelType w:val="multilevel"/>
    <w:tmpl w:val="60C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4E1F"/>
    <w:multiLevelType w:val="multilevel"/>
    <w:tmpl w:val="789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B639F"/>
    <w:multiLevelType w:val="multilevel"/>
    <w:tmpl w:val="482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64B09"/>
    <w:multiLevelType w:val="multilevel"/>
    <w:tmpl w:val="D1A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95620"/>
    <w:multiLevelType w:val="multilevel"/>
    <w:tmpl w:val="AA90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62158"/>
    <w:multiLevelType w:val="multilevel"/>
    <w:tmpl w:val="ED5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B126C"/>
    <w:multiLevelType w:val="multilevel"/>
    <w:tmpl w:val="BE8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3083"/>
    <w:multiLevelType w:val="multilevel"/>
    <w:tmpl w:val="A40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35A55"/>
    <w:multiLevelType w:val="multilevel"/>
    <w:tmpl w:val="90B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64F4"/>
    <w:multiLevelType w:val="multilevel"/>
    <w:tmpl w:val="70E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D70A9"/>
    <w:multiLevelType w:val="multilevel"/>
    <w:tmpl w:val="BC3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F4872"/>
    <w:multiLevelType w:val="multilevel"/>
    <w:tmpl w:val="ED8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40447"/>
    <w:multiLevelType w:val="multilevel"/>
    <w:tmpl w:val="7C9A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E2DF4"/>
    <w:multiLevelType w:val="multilevel"/>
    <w:tmpl w:val="499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704FF"/>
    <w:multiLevelType w:val="multilevel"/>
    <w:tmpl w:val="B34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A7BB1"/>
    <w:multiLevelType w:val="multilevel"/>
    <w:tmpl w:val="03D6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92C96"/>
    <w:multiLevelType w:val="multilevel"/>
    <w:tmpl w:val="4F2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95A8B"/>
    <w:multiLevelType w:val="multilevel"/>
    <w:tmpl w:val="A95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B56E5"/>
    <w:multiLevelType w:val="multilevel"/>
    <w:tmpl w:val="96D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64FE1"/>
    <w:multiLevelType w:val="multilevel"/>
    <w:tmpl w:val="6FD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87ABE"/>
    <w:multiLevelType w:val="multilevel"/>
    <w:tmpl w:val="3C3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25C06"/>
    <w:multiLevelType w:val="multilevel"/>
    <w:tmpl w:val="1D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27B7C"/>
    <w:multiLevelType w:val="multilevel"/>
    <w:tmpl w:val="1A3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67FFC"/>
    <w:multiLevelType w:val="multilevel"/>
    <w:tmpl w:val="7CC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9161A"/>
    <w:multiLevelType w:val="multilevel"/>
    <w:tmpl w:val="1A38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102F6"/>
    <w:multiLevelType w:val="multilevel"/>
    <w:tmpl w:val="92C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C0518"/>
    <w:multiLevelType w:val="multilevel"/>
    <w:tmpl w:val="180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4288C"/>
    <w:multiLevelType w:val="multilevel"/>
    <w:tmpl w:val="9B4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D1192"/>
    <w:multiLevelType w:val="multilevel"/>
    <w:tmpl w:val="A15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12FBB"/>
    <w:multiLevelType w:val="multilevel"/>
    <w:tmpl w:val="B6D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74531"/>
    <w:multiLevelType w:val="multilevel"/>
    <w:tmpl w:val="76B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171E7C"/>
    <w:multiLevelType w:val="multilevel"/>
    <w:tmpl w:val="556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73197">
    <w:abstractNumId w:val="28"/>
  </w:num>
  <w:num w:numId="2" w16cid:durableId="1810128218">
    <w:abstractNumId w:val="0"/>
  </w:num>
  <w:num w:numId="3" w16cid:durableId="70931529">
    <w:abstractNumId w:val="3"/>
  </w:num>
  <w:num w:numId="4" w16cid:durableId="1011645629">
    <w:abstractNumId w:val="18"/>
  </w:num>
  <w:num w:numId="5" w16cid:durableId="1042636631">
    <w:abstractNumId w:val="16"/>
  </w:num>
  <w:num w:numId="6" w16cid:durableId="348262410">
    <w:abstractNumId w:val="22"/>
  </w:num>
  <w:num w:numId="7" w16cid:durableId="503789917">
    <w:abstractNumId w:val="5"/>
  </w:num>
  <w:num w:numId="8" w16cid:durableId="1245606882">
    <w:abstractNumId w:val="29"/>
  </w:num>
  <w:num w:numId="9" w16cid:durableId="682122817">
    <w:abstractNumId w:val="30"/>
  </w:num>
  <w:num w:numId="10" w16cid:durableId="1915967498">
    <w:abstractNumId w:val="9"/>
  </w:num>
  <w:num w:numId="11" w16cid:durableId="2019111298">
    <w:abstractNumId w:val="20"/>
  </w:num>
  <w:num w:numId="12" w16cid:durableId="193809979">
    <w:abstractNumId w:val="32"/>
  </w:num>
  <w:num w:numId="13" w16cid:durableId="892233554">
    <w:abstractNumId w:val="27"/>
  </w:num>
  <w:num w:numId="14" w16cid:durableId="1297688377">
    <w:abstractNumId w:val="2"/>
  </w:num>
  <w:num w:numId="15" w16cid:durableId="1248881941">
    <w:abstractNumId w:val="25"/>
  </w:num>
  <w:num w:numId="16" w16cid:durableId="1279068697">
    <w:abstractNumId w:val="33"/>
  </w:num>
  <w:num w:numId="17" w16cid:durableId="1610504619">
    <w:abstractNumId w:val="4"/>
  </w:num>
  <w:num w:numId="18" w16cid:durableId="1893535108">
    <w:abstractNumId w:val="14"/>
  </w:num>
  <w:num w:numId="19" w16cid:durableId="1849709869">
    <w:abstractNumId w:val="17"/>
  </w:num>
  <w:num w:numId="20" w16cid:durableId="1570963508">
    <w:abstractNumId w:val="21"/>
  </w:num>
  <w:num w:numId="21" w16cid:durableId="1662928796">
    <w:abstractNumId w:val="1"/>
  </w:num>
  <w:num w:numId="22" w16cid:durableId="1383597583">
    <w:abstractNumId w:val="23"/>
  </w:num>
  <w:num w:numId="23" w16cid:durableId="1145242107">
    <w:abstractNumId w:val="8"/>
  </w:num>
  <w:num w:numId="24" w16cid:durableId="1484005604">
    <w:abstractNumId w:val="10"/>
  </w:num>
  <w:num w:numId="25" w16cid:durableId="1267470784">
    <w:abstractNumId w:val="31"/>
  </w:num>
  <w:num w:numId="26" w16cid:durableId="1740053661">
    <w:abstractNumId w:val="11"/>
  </w:num>
  <w:num w:numId="27" w16cid:durableId="32535320">
    <w:abstractNumId w:val="24"/>
  </w:num>
  <w:num w:numId="28" w16cid:durableId="91515868">
    <w:abstractNumId w:val="15"/>
  </w:num>
  <w:num w:numId="29" w16cid:durableId="759836151">
    <w:abstractNumId w:val="6"/>
  </w:num>
  <w:num w:numId="30" w16cid:durableId="323751815">
    <w:abstractNumId w:val="12"/>
  </w:num>
  <w:num w:numId="31" w16cid:durableId="1296722037">
    <w:abstractNumId w:val="26"/>
  </w:num>
  <w:num w:numId="32" w16cid:durableId="1173760991">
    <w:abstractNumId w:val="7"/>
  </w:num>
  <w:num w:numId="33" w16cid:durableId="588276026">
    <w:abstractNumId w:val="19"/>
  </w:num>
  <w:num w:numId="34" w16cid:durableId="272596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A2"/>
    <w:rsid w:val="00291FA2"/>
    <w:rsid w:val="006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C97F"/>
  <w15:chartTrackingRefBased/>
  <w15:docId w15:val="{C59458F2-621E-4215-90E9-C3C59656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1FA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1FA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1F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1F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1F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1F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1F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1F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1FA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1FA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1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2203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Connilliere</dc:creator>
  <cp:keywords/>
  <dc:description/>
  <cp:lastModifiedBy>Jérémie Connilliere</cp:lastModifiedBy>
  <cp:revision>1</cp:revision>
  <dcterms:created xsi:type="dcterms:W3CDTF">2025-10-09T00:15:00Z</dcterms:created>
  <dcterms:modified xsi:type="dcterms:W3CDTF">2025-10-09T00:16:00Z</dcterms:modified>
</cp:coreProperties>
</file>