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1D2E"/>
          <w:sz w:val="56"/>
          <w:szCs w:val="56"/>
        </w:rPr>
        <w:t xml:space="preserve">🚀 RetroPilot</w:t>
      </w:r>
    </w:p>
    <w:p>
      <w:pPr>
        <w:spacing w:before="0" w:after="6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Guide de développement &amp; déploiement</w:t>
      </w:r>
    </w:p>
    <w:p>
      <w:pPr>
        <w:spacing w:before="0" w:after="4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Electron · GitHub Actions · Git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D2E"/>
          <w:sz w:val="36"/>
          <w:szCs w:val="36"/>
        </w:rPr>
        <w:t xml:space="preserve">Structure du projet</w:t>
      </w:r>
    </w:p>
    <w:p>
      <w:pPr>
        <w:spacing w:after="120"/>
      </w:pPr>
      <w:r>
        <w:rPr>
          <w:sz w:val="22"/>
          <w:szCs w:val="22"/>
        </w:rPr>
        <w:t xml:space="preserve">Voici les fichiers importants dans ton dossier RetroPilot :</w:t>
      </w:r>
    </w:p>
    <w:p>
      <w:pPr>
        <w:spacing w:before="10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13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RetroPilot/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├── index.html          ← L'app entière (HTML/CSS/JS)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├── main.js             ← Lanceur Electron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├── splash.html         ← Écran de chargement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├── package.json        ← Config du projet (dépendances, commandes)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├── logo.png            ← Logo astronaute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├── assets/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│   ├── icon.icns       ← Icône Mac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│   └── icon.ico        ← Icône Windows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├── .github/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│   └── workflows/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│       └── build.yml   ← Build automatique Mac + Windows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├── .gitignore          ← Fichiers à ignorer par Git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├── node_modules/       ← Dépendances (ne pas toucher, ne pas uploader)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└── dist/               ← .dmg et .exe générés (ne pas uploader)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D2E"/>
          <w:sz w:val="36"/>
          <w:szCs w:val="36"/>
        </w:rPr>
        <w:t xml:space="preserve">Commandes du quotidien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Se déplacer dans le projet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13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cd /Users/fpittorino/Documents/RetroPilot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cd = change directory. Se déplacer dans le dossier du projet. À faire à chaque fois qu'on ouvre un nouveau terminal.</w:t>
      </w:r>
    </w:p>
    <w:p>
      <w:pPr>
        <w:spacing w:before="10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F0A500" w:sz="12"/>
              <w:bottom w:val="single" w:color="DDDDDD" w:sz="1"/>
              <w:right w:val="single" w:color="DDDDDD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7D6000"/>
                <w:sz w:val="22"/>
                <w:szCs w:val="22"/>
              </w:rPr>
              <w:t xml:space="preserve">💡 Astuce : tape cd puis glisse le dossier depuis le Finder dans le terminal → le chemin s'écrit automatiquement.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Tester l'app en local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13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npm start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Lance RetroPilot dans une fenêtre Electron sur ton Mac. La splash screen s'affiche, puis l'app. Utilise ça pour tester avant de publier.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Vérifier l'état des fichiers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13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Affiche tous les fichiers modifiés depuis le dernier commit. Toujours lancer ça avant de faire un git add pour savoir ce qui a changé.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D2E"/>
          <w:sz w:val="36"/>
          <w:szCs w:val="36"/>
        </w:rPr>
        <w:t xml:space="preserve">Publier une mise à jour</w:t>
      </w:r>
    </w:p>
    <w:p>
      <w:pPr>
        <w:spacing w:after="120"/>
      </w:pPr>
      <w:r>
        <w:rPr>
          <w:sz w:val="22"/>
          <w:szCs w:val="22"/>
        </w:rPr>
        <w:t xml:space="preserve">Quand tu as modifié index.html (ou tout autre fichier) et que tu veux publier une nouvelle version :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Étape 1 — Sauvegarder et envoyer sur GitHub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13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git add -A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git commit -m "Description de ce que tu as changé"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git push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ça fait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add -A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Sélectionne TOUS les fichiers modifiés (y compris les suppressions)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commit -m "..."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Sauvegarde une version en local avec un message descriptif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push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Envoie cette version sur GitHub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Étape 2 — Déclencher le build Mac + Windows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13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git tag v1.X.X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git push origin v1.X.X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Remplace X.X par le numéro de version (ex: v1.1.0, v1.2.0...). Le tag déclenche automatiquement GitHub Actions qui va builder le .dmg et le .exe.</w:t>
      </w:r>
    </w:p>
    <w:p>
      <w:pPr>
        <w:spacing w:before="10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F0A500" w:sz="12"/>
              <w:bottom w:val="single" w:color="DDDDDD" w:sz="1"/>
              <w:right w:val="single" w:color="DDDDDD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7D6000"/>
                <w:sz w:val="22"/>
                <w:szCs w:val="22"/>
              </w:rPr>
              <w:t xml:space="preserve">💡 Incrémente toujours le numéro de version. Tu ne peux pas réutiliser un tag existant.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Étape 3 — Télécharger les fichiers installables</w:t>
      </w:r>
    </w:p>
    <w:p>
      <w:pPr>
        <w:spacing w:after="120"/>
      </w:pPr>
      <w:r>
        <w:rPr>
          <w:sz w:val="22"/>
          <w:szCs w:val="22"/>
        </w:rPr>
        <w:t xml:space="preserve">Va sur </w:t>
      </w:r>
      <w:r>
        <w:rPr>
          <w:rFonts w:ascii="Courier New" w:cs="Courier New" w:eastAsia="Courier New" w:hAnsi="Courier New"/>
          <w:color w:val="1A6A9A"/>
          <w:sz w:val="20"/>
          <w:szCs w:val="20"/>
        </w:rPr>
        <w:t xml:space="preserve">github.com/ilpittore/RetroPilot</w:t>
      </w:r>
      <w:r>
        <w:rPr>
          <w:sz w:val="22"/>
          <w:szCs w:val="22"/>
        </w:rPr>
        <w:t xml:space="preserve"> → onglet </w:t>
      </w:r>
      <w:r>
        <w:rPr>
          <w:b/>
          <w:bCs/>
          <w:color w:val="000000"/>
          <w:sz w:val="24"/>
          <w:szCs w:val="24"/>
        </w:rPr>
        <w:t xml:space="preserve">Releases</w:t>
      </w:r>
      <w:r>
        <w:rPr>
          <w:sz w:val="22"/>
          <w:szCs w:val="22"/>
        </w:rPr>
        <w:t xml:space="preserve"> → télécharge le .dmg (Mac) et le .exe (Windows) de la dernière version.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D2E"/>
          <w:sz w:val="36"/>
          <w:szCs w:val="36"/>
        </w:rPr>
        <w:t xml:space="preserve">Générer les fichiers installables en local</w:t>
      </w:r>
    </w:p>
    <w:p>
      <w:pPr>
        <w:spacing w:after="120"/>
      </w:pPr>
      <w:r>
        <w:rPr>
          <w:sz w:val="22"/>
          <w:szCs w:val="22"/>
        </w:rPr>
        <w:t xml:space="preserve">Si tu veux builder sans passer par GitHub Actions :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Build Mac uniquement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13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npm run build:mac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Génère dans dist/ :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RetroPilot-X.X.X-arm64.dmg</w:t>
      </w:r>
      <w:r>
        <w:rPr>
          <w:sz w:val="22"/>
          <w:szCs w:val="22"/>
        </w:rPr>
        <w:t xml:space="preserve"> → Mac récents (Apple Silicon M1/M2/M3)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RetroPilot-X.X.X.dmg</w:t>
      </w:r>
      <w:r>
        <w:rPr>
          <w:sz w:val="22"/>
          <w:szCs w:val="22"/>
        </w:rPr>
        <w:t xml:space="preserve"> → Mac anciens (Intel)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Build Windows uniquement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13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npm run build:win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Génère dans dist/ :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RetroPilot Setup X.X.X.exe</w:t>
      </w:r>
      <w:r>
        <w:rPr>
          <w:sz w:val="22"/>
          <w:szCs w:val="22"/>
        </w:rPr>
        <w:t xml:space="preserve"> → Installateur Windows x64</w:t>
      </w:r>
    </w:p>
    <w:p>
      <w:pPr>
        <w:spacing w:before="20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F0A500" w:sz="12"/>
              <w:bottom w:val="single" w:color="DDDDDD" w:sz="1"/>
              <w:right w:val="single" w:color="DDDDDD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7D6000"/>
                <w:sz w:val="22"/>
                <w:szCs w:val="22"/>
              </w:rPr>
              <w:t xml:space="preserve">💡 Le build Windows depuis un Mac peut échouer. Préfère GitHub Actions pour le .exe.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D2E"/>
          <w:sz w:val="36"/>
          <w:szCs w:val="36"/>
        </w:rPr>
        <w:t xml:space="preserve">Cheatsheet Git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status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Voir les fichiers modifiés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add -A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Sélectionner tous les fichiers modifiés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add fichier.html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Sélectionner un seul fichier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commit -m "message"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Sauvegarder une version avec un message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push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Envoyer sur GitHub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Récupérer les changements depuis GitHub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log --oneline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Voir l'historique des commits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tag v1.X.X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Créer un tag de version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push origin v1.X.X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Envoyer le tag sur GitHub (déclenche le build)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diff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Voir exactement ce qui a changé dans les fichiers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D2E"/>
          <w:sz w:val="36"/>
          <w:szCs w:val="36"/>
        </w:rPr>
        <w:t xml:space="preserve">Cheatsheet npm / Electron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npm install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Installer les dépendances (à faire une seule fois)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npm start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Lancer l'app en local pour tester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npm run build:mac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Générer le .dmg Mac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npm run build:win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Générer le .exe Windows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npm run build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Générer Mac + Windows en même temps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D2E"/>
          <w:sz w:val="36"/>
          <w:szCs w:val="36"/>
        </w:rPr>
        <w:t xml:space="preserve">Workflow complet — du code à la livraison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 / Action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0A5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Modifier l'app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Éditer index.html sur ton Mac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0A5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Tester en local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npm start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0A5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Sélectionner les changements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add -A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0A5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Sauvegarder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commit -m "description"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0A5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Envoyer sur GitHub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push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0A5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Créer un tag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tag v1.X.X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0A5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Déclencher le build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push origin v1.X.X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0A5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Attendre ~5 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GitHub Actions build le .dmg et le .exe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0A5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Télécharger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github.com/ilpittore/RetroPilot → Releases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0A5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Livrer aux clients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Envoyer le .dmg (Mac) ou .exe (Windows)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D2E"/>
          <w:sz w:val="36"/>
          <w:szCs w:val="36"/>
        </w:rPr>
        <w:t xml:space="preserve">Problèmes courants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git push rejeté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13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error: failed to push — fetch first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GitHub a des changements que tu n'as pas en local. Tape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13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git pull --rebase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Puis relance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push</w:t>
      </w:r>
      <w:r>
        <w:rPr>
          <w:sz w:val="22"/>
          <w:szCs w:val="22"/>
        </w:rPr>
        <w:t xml:space="preserve">. Si tu veux écraser GitHub sans récupérer ses changements (dangereux)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13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git push --force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Le build GitHub Actions échoue</w:t>
      </w:r>
    </w:p>
    <w:p>
      <w:pPr>
        <w:spacing w:after="120"/>
      </w:pPr>
      <w:r>
        <w:rPr>
          <w:sz w:val="22"/>
          <w:szCs w:val="22"/>
        </w:rPr>
        <w:t xml:space="preserve">Va sur </w:t>
      </w:r>
      <w:r>
        <w:rPr>
          <w:rFonts w:ascii="Courier New" w:cs="Courier New" w:eastAsia="Courier New" w:hAnsi="Courier New"/>
          <w:color w:val="1A6A9A"/>
          <w:sz w:val="20"/>
          <w:szCs w:val="20"/>
        </w:rPr>
        <w:t xml:space="preserve">github.com/ilpittore/RetroPilot</w:t>
      </w:r>
      <w:r>
        <w:rPr>
          <w:sz w:val="22"/>
          <w:szCs w:val="22"/>
        </w:rPr>
        <w:t xml:space="preserve"> → onglet </w:t>
      </w:r>
      <w:r>
        <w:rPr>
          <w:b/>
          <w:bCs/>
          <w:color w:val="000000"/>
          <w:sz w:val="24"/>
          <w:szCs w:val="24"/>
        </w:rPr>
        <w:t xml:space="preserve">Actions</w:t>
      </w:r>
      <w:r>
        <w:rPr>
          <w:sz w:val="22"/>
          <w:szCs w:val="22"/>
        </w:rPr>
        <w:t xml:space="preserve"> → clique sur le job en rouge → lis l'erreur en rouge dans les logs.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node_modules manquant après avoir cloné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13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npm install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node_modules n'est pas sur GitHub (ignoré par .gitignore). Il faut le recréer avec npm install à chaque fois que tu travailles sur une nouvelle machine.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Mauvaise version de node_modules dans dist/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13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rm -rf dist/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F0A500"/>
                <w:sz w:val="20"/>
                <w:szCs w:val="20"/>
              </w:rPr>
              <w:t xml:space="preserve">npm run build:mac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Supprime le dossier dist/ et rebuilde proprement.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D2E"/>
          <w:sz w:val="36"/>
          <w:szCs w:val="36"/>
        </w:rPr>
        <w:t xml:space="preserve">Infos utiles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Repo GitHub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A9A"/>
                <w:sz w:val="20"/>
                <w:szCs w:val="20"/>
              </w:rPr>
              <w:t xml:space="preserve">github.com/ilpittore/RetroPilot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GitHub Pages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A9A"/>
                <w:sz w:val="20"/>
                <w:szCs w:val="20"/>
              </w:rPr>
              <w:t xml:space="preserve">ilpittore.github.io/RetroPilot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Domaine custom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A9A"/>
                <w:sz w:val="20"/>
                <w:szCs w:val="20"/>
              </w:rPr>
              <w:t xml:space="preserve">app.retropilot.fr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A9A"/>
                <w:sz w:val="20"/>
                <w:szCs w:val="20"/>
              </w:rPr>
              <w:t xml:space="preserve">v24.x (installé via nodejs.org)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Electron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A9A"/>
                <w:sz w:val="20"/>
                <w:szCs w:val="20"/>
              </w:rPr>
              <w:t xml:space="preserve">v29.x (dans node_modules)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electron-builder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A9A"/>
                <w:sz w:val="20"/>
                <w:szCs w:val="20"/>
              </w:rPr>
              <w:t xml:space="preserve">v24.x (dans node_modules)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Build Mac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A9A"/>
                <w:sz w:val="20"/>
                <w:szCs w:val="20"/>
              </w:rPr>
              <w:t xml:space="preserve">arm64 (M1/M2/M3) + x64 (Intel)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Build Windows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A9A"/>
                <w:sz w:val="20"/>
                <w:szCs w:val="20"/>
              </w:rPr>
              <w:t xml:space="preserve">x64 uniquement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jc w:val="center"/>
      </w:pPr>
      <w:r>
        <w:rPr>
          <w:color w:val="AAAAAA"/>
          <w:sz w:val="18"/>
          <w:szCs w:val="18"/>
        </w:rPr>
        <w:t xml:space="preserve">RetroPilot — Guide interne · Généré avec ❤️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D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2026-03-29T21:14:20.965Z</dcterms:created>
  <dcterms:modified xsi:type="dcterms:W3CDTF">2026-03-29T21:14:20.966Z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