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826266" wp14:paraId="1DB4442F" wp14:textId="5B26B4A4">
      <w:pPr>
        <w:spacing w:after="0" w:afterAutospacing="off"/>
      </w:pPr>
      <w:r w:rsidR="21970EDC">
        <w:rPr/>
        <w:t xml:space="preserve">Altay İlker </w:t>
      </w:r>
      <w:r w:rsidR="21970EDC">
        <w:rPr/>
        <w:t>Yiğitel</w:t>
      </w:r>
      <w:r w:rsidR="21970EDC">
        <w:rPr/>
        <w:t xml:space="preserve"> </w:t>
      </w:r>
    </w:p>
    <w:p w:rsidR="21970EDC" w:rsidP="3F826266" w:rsidRDefault="21970EDC" w14:paraId="67D36D7B" w14:textId="0794EB69">
      <w:pPr>
        <w:pStyle w:val="Normal"/>
        <w:spacing w:after="0" w:afterAutospacing="off"/>
      </w:pPr>
      <w:bookmarkStart w:name="_Int_zTB3chua" w:id="521701010"/>
      <w:r w:rsidR="21970EDC">
        <w:rPr/>
        <w:t>22203024  10.03.2024</w:t>
      </w:r>
      <w:bookmarkEnd w:id="521701010"/>
    </w:p>
    <w:p w:rsidR="21970EDC" w:rsidP="3F826266" w:rsidRDefault="21970EDC" w14:paraId="3D431815" w14:textId="68289C10">
      <w:pPr>
        <w:pStyle w:val="Normal"/>
        <w:spacing w:after="0" w:afterAutospacing="off"/>
      </w:pPr>
      <w:r w:rsidR="21970EDC">
        <w:rPr/>
        <w:t>CS223 Sec:01 Lab02</w:t>
      </w:r>
    </w:p>
    <w:p w:rsidR="3F826266" w:rsidP="3F826266" w:rsidRDefault="3F826266" w14:paraId="4FDEBA58" w14:textId="74F632C3">
      <w:pPr>
        <w:pStyle w:val="Normal"/>
        <w:spacing w:after="0" w:afterAutospacing="off"/>
      </w:pPr>
    </w:p>
    <w:p w:rsidR="3F826266" w:rsidP="3F826266" w:rsidRDefault="3F826266" w14:paraId="553E3617" w14:textId="5778B5AC">
      <w:pPr>
        <w:pStyle w:val="Normal"/>
        <w:spacing w:after="0" w:afterAutospacing="off"/>
      </w:pPr>
    </w:p>
    <w:p w:rsidR="3F826266" w:rsidP="3F826266" w:rsidRDefault="3F826266" w14:paraId="3DED98A9" w14:textId="7C0368FF">
      <w:pPr>
        <w:pStyle w:val="Normal"/>
        <w:spacing w:after="0" w:afterAutospacing="off"/>
      </w:pPr>
    </w:p>
    <w:p w:rsidR="395B76A2" w:rsidP="3F826266" w:rsidRDefault="395B76A2" w14:paraId="6BDB7C0C" w14:textId="0E1201FA">
      <w:pPr>
        <w:pStyle w:val="Normal"/>
        <w:spacing w:after="0" w:afterAutospacing="off"/>
      </w:pPr>
      <w:r w:rsidR="395B76A2">
        <w:rPr/>
        <w:t>Adder</w:t>
      </w:r>
      <w:r w:rsidR="395B76A2">
        <w:rPr/>
        <w:t>:</w:t>
      </w:r>
    </w:p>
    <w:p w:rsidR="395B76A2" w:rsidP="3F826266" w:rsidRDefault="395B76A2" w14:paraId="2BF63A50" w14:textId="7DD64FB6">
      <w:pPr>
        <w:pStyle w:val="Normal"/>
        <w:spacing w:after="0" w:afterAutospacing="off"/>
      </w:pPr>
      <w:r w:rsidR="395B76A2">
        <w:drawing>
          <wp:inline wp14:editId="12E395B3" wp14:anchorId="4BAAA2D0">
            <wp:extent cx="4913825" cy="2828925"/>
            <wp:effectExtent l="0" t="0" r="0" b="0"/>
            <wp:docPr id="1329178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d397b4c08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26266" w:rsidP="3F826266" w:rsidRDefault="3F826266" w14:paraId="151ABDA1" w14:textId="077C1043">
      <w:pPr>
        <w:pStyle w:val="Normal"/>
        <w:spacing w:after="0" w:afterAutospacing="off"/>
      </w:pPr>
    </w:p>
    <w:p w:rsidR="0433ED02" w:rsidP="3F826266" w:rsidRDefault="0433ED02" w14:paraId="36473E37" w14:textId="66309204">
      <w:pPr>
        <w:pStyle w:val="Normal"/>
        <w:spacing w:after="0" w:afterAutospacing="off"/>
      </w:pPr>
      <w:r w:rsidR="0433ED02">
        <w:rPr/>
        <w:t>Substractor:</w:t>
      </w:r>
    </w:p>
    <w:p w:rsidR="395B76A2" w:rsidP="3F826266" w:rsidRDefault="395B76A2" w14:paraId="5BD0ABFE" w14:textId="60CDFF96">
      <w:pPr>
        <w:pStyle w:val="Normal"/>
        <w:spacing w:after="0" w:afterAutospacing="off"/>
      </w:pPr>
      <w:r w:rsidR="395B76A2">
        <w:drawing>
          <wp:inline wp14:editId="082A599D" wp14:anchorId="77F90879">
            <wp:extent cx="4914898" cy="3778176"/>
            <wp:effectExtent l="0" t="0" r="0" b="0"/>
            <wp:docPr id="1521621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1158d5e03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98" cy="37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26266" w:rsidP="3F826266" w:rsidRDefault="3F826266" w14:paraId="163904B2" w14:textId="40F184C8">
      <w:pPr>
        <w:pStyle w:val="Normal"/>
        <w:spacing w:after="0" w:afterAutospacing="off"/>
      </w:pPr>
    </w:p>
    <w:p w:rsidR="3F826266" w:rsidP="3F826266" w:rsidRDefault="3F826266" w14:paraId="75AB8D64" w14:textId="7BACED46">
      <w:pPr>
        <w:pStyle w:val="Normal"/>
        <w:spacing w:after="0" w:afterAutospacing="off"/>
      </w:pPr>
    </w:p>
    <w:p w:rsidR="3F826266" w:rsidP="3F826266" w:rsidRDefault="3F826266" w14:paraId="0182E896" w14:textId="6AF82D5A">
      <w:pPr>
        <w:pStyle w:val="Normal"/>
        <w:spacing w:after="0" w:afterAutospacing="off"/>
      </w:pPr>
    </w:p>
    <w:p w:rsidR="4EB3042F" w:rsidP="3F826266" w:rsidRDefault="4EB3042F" w14:paraId="50CA4084" w14:textId="20DBFFE0">
      <w:pPr>
        <w:pStyle w:val="Normal"/>
        <w:spacing w:after="0" w:afterAutospacing="off"/>
      </w:pPr>
      <w:r w:rsidR="4EB3042F">
        <w:rPr/>
        <w:t xml:space="preserve">2 </w:t>
      </w:r>
      <w:r w:rsidR="4EB3042F">
        <w:rPr/>
        <w:t>full</w:t>
      </w:r>
      <w:r w:rsidR="4EB3042F">
        <w:rPr/>
        <w:t xml:space="preserve"> </w:t>
      </w:r>
      <w:r w:rsidR="4EB3042F">
        <w:rPr/>
        <w:t>adders</w:t>
      </w:r>
      <w:r w:rsidR="4EB3042F">
        <w:rPr/>
        <w:t xml:space="preserve"> combined:</w:t>
      </w:r>
    </w:p>
    <w:p w:rsidR="3F826266" w:rsidP="3F826266" w:rsidRDefault="3F826266" w14:paraId="1A269907" w14:textId="4846CA24">
      <w:pPr>
        <w:pStyle w:val="Normal"/>
        <w:spacing w:after="0" w:afterAutospacing="off"/>
      </w:pPr>
    </w:p>
    <w:p w:rsidR="4EB3042F" w:rsidP="3F826266" w:rsidRDefault="4EB3042F" w14:paraId="33DC344B" w14:textId="3B1F774E">
      <w:pPr>
        <w:pStyle w:val="Normal"/>
        <w:spacing w:after="0" w:afterAutospacing="off"/>
      </w:pPr>
      <w:r w:rsidR="11AD797F">
        <w:drawing>
          <wp:inline wp14:editId="3DD10CCD" wp14:anchorId="11C368DF">
            <wp:extent cx="5655422" cy="3699590"/>
            <wp:effectExtent l="0" t="0" r="0" b="0"/>
            <wp:docPr id="1788325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59bf8bb6347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5422" cy="3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10CCD" w:rsidP="3DD10CCD" w:rsidRDefault="3DD10CCD" w14:paraId="364DC56A" w14:textId="5AC5B250">
      <w:pPr>
        <w:pStyle w:val="Normal"/>
        <w:spacing w:after="0" w:afterAutospacing="off"/>
      </w:pPr>
    </w:p>
    <w:p w:rsidR="28A92FC8" w:rsidP="3DD10CCD" w:rsidRDefault="28A92FC8" w14:paraId="0997DF71" w14:textId="5EBB6EA7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Behavioral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SystemVerilog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module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for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the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full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adder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:</w:t>
      </w:r>
    </w:p>
    <w:p w:rsidR="3DD10CCD" w:rsidP="3DD10CCD" w:rsidRDefault="3DD10CCD" w14:paraId="201DCCB3" w14:textId="65CBF75C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28A92FC8" w:rsidP="3DD10CCD" w:rsidRDefault="28A92FC8" w14:paraId="58627BA8" w14:textId="70593A5C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`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timescale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1ns / 1ps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module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>
        <w:br/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full_adder( A, B, Cin, S,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Cout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>
        <w:br/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input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wire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A, B, Cin;</w:t>
      </w:r>
      <w:r>
        <w:br/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output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reg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S,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Cout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>
        <w:br/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always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@(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Cin)</w:t>
      </w:r>
      <w:r>
        <w:br/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begin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>
        <w:br/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S = A ^ B ^ Cin; </w:t>
      </w:r>
      <w:r>
        <w:br/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Cout</w:t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A&amp;B | (A^B) &amp; Cin; </w:t>
      </w:r>
      <w:r>
        <w:br/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end</w:t>
      </w:r>
      <w:r>
        <w:br/>
      </w:r>
      <w:r w:rsidRPr="3DD10CCD" w:rsidR="28A92F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endmodule</w:t>
      </w:r>
    </w:p>
    <w:p w:rsidR="3DD10CCD" w:rsidP="3DD10CCD" w:rsidRDefault="3DD10CCD" w14:paraId="4E389855" w14:textId="58B0916C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5AC2AA2C" w14:textId="7CDDDECA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367CC5B8" w14:textId="7AC53A93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315E17CF" w14:textId="7A5BAC5E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3F24B874" w14:textId="7E33DB1D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2B19E1DF" w14:textId="1AE4FD3D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28A92FC8" w:rsidP="3DD10CCD" w:rsidRDefault="28A92FC8" w14:paraId="486E8FE4" w14:textId="1C282F5C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Structural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SystemVerilog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module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for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the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full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adder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and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a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testbench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for</w:t>
      </w:r>
      <w:r w:rsidRPr="3DD10CCD" w:rsidR="28A92FC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it:</w:t>
      </w:r>
    </w:p>
    <w:p w:rsidR="3DD10CCD" w:rsidP="3DD10CCD" w:rsidRDefault="3DD10CCD" w14:paraId="79F6D69F" w14:textId="6F329F1B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58D514BD" w:rsidP="3DD10CCD" w:rsidRDefault="58D514BD" w14:paraId="0A226E4E" w14:textId="0F9A287C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module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full_adder_s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input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cin</w:t>
      </w:r>
      <w:r w:rsidRPr="3DD10CCD" w:rsidR="419791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output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sum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carry</w:t>
      </w:r>
      <w:r w:rsidRPr="3DD10CCD" w:rsidR="6A7F71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wire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2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3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4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</w:t>
      </w:r>
      <w:r>
        <w:br/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xor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xor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sum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cin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>
        <w:br/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2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3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cin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4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cin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carry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2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3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4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>
        <w:br/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endmodule</w:t>
      </w:r>
    </w:p>
    <w:p w:rsidR="3DD10CCD" w:rsidP="3DD10CCD" w:rsidRDefault="3DD10CCD" w14:paraId="4151EE53" w14:textId="099F665B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7541E978" w14:textId="7C1C477C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58D514BD" w:rsidP="3DD10CCD" w:rsidRDefault="58D514BD" w14:paraId="6D6A268B" w14:textId="40B6BF39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  <w:r w:rsidRPr="3DD10CCD" w:rsidR="58D514BD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Testbench</w:t>
      </w:r>
      <w:r w:rsidRPr="3DD10CCD" w:rsidR="58D514BD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:</w:t>
      </w:r>
    </w:p>
    <w:p w:rsidR="3DD10CCD" w:rsidP="3DD10CCD" w:rsidRDefault="3DD10CCD" w14:paraId="28F4C0CE" w14:textId="3D4E35B7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58D514BD" w:rsidP="3DD10CCD" w:rsidRDefault="58D514BD" w14:paraId="45DB5E7D" w14:textId="262622E1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module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full_adder_tb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reg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cin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wire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sum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carry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full_adder_s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uut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cin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sum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carry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initial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begin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cin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#10</w:t>
      </w:r>
      <w:r w:rsidRPr="3DD10CCD" w:rsidR="69E5AC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cin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#10</w:t>
      </w:r>
      <w:r w:rsidRPr="3DD10CCD" w:rsidR="581882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cin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#10</w:t>
      </w:r>
      <w:r w:rsidRPr="3DD10CCD" w:rsidR="581882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cin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#10</w:t>
      </w:r>
      <w:r w:rsidRPr="3DD10CCD" w:rsidR="59DF13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cin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#10</w:t>
      </w:r>
      <w:r w:rsidRPr="3DD10CCD" w:rsidR="51857A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cin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#10</w:t>
      </w:r>
      <w:r w:rsidRPr="3DD10CCD" w:rsidR="52A5E6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cin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#10</w:t>
      </w:r>
      <w:r w:rsidRPr="3DD10CCD" w:rsidR="321403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cin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=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#10</w:t>
      </w:r>
      <w:r w:rsidRPr="3DD10CCD" w:rsidR="57662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$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finish</w:t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();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</w:t>
      </w:r>
      <w:r>
        <w:br/>
      </w:r>
      <w:r w:rsidRPr="3DD10CCD" w:rsidR="58D514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endmodule</w:t>
      </w:r>
    </w:p>
    <w:p w:rsidR="3DD10CCD" w:rsidP="3DD10CCD" w:rsidRDefault="3DD10CCD" w14:paraId="5DA074CC" w14:textId="2CA2932F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437A2FB9" w14:textId="2158D697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2E82A674" w14:textId="6CDFE804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0711D5D8" w:rsidP="3DD10CCD" w:rsidRDefault="0711D5D8" w14:paraId="40F24EBC" w14:textId="7EF1FB0B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Behavioral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SystemVerilog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module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for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the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full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substractor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:</w:t>
      </w:r>
    </w:p>
    <w:p w:rsidR="3DD10CCD" w:rsidP="3DD10CCD" w:rsidRDefault="3DD10CCD" w14:paraId="580B5604" w14:textId="65CBF75C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0711D5D8" w:rsidP="3DD10CCD" w:rsidRDefault="0711D5D8" w14:paraId="482A059E" w14:textId="6B673AAE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`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timescale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1ns / 1ps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module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>
        <w:br/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full_substractor( A, B, C, </w:t>
      </w:r>
      <w:r w:rsidRPr="3DD10CCD" w:rsidR="017617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Borrow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DD10CCD" w:rsidR="42D075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Diff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>
        <w:br/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input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wire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A, B, C;</w:t>
      </w:r>
      <w:r>
        <w:br/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output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reg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6E12F6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Borrow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DD10CCD" w:rsidR="67B8F1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Diff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>
        <w:br/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always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@(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C)</w:t>
      </w:r>
      <w:r>
        <w:br/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</w:t>
      </w:r>
      <w:r w:rsidRPr="3DD10CCD" w:rsidR="4860A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assign</w:t>
      </w:r>
      <w:r w:rsidRPr="3DD10CCD" w:rsidR="4860A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{</w:t>
      </w:r>
      <w:r w:rsidRPr="3DD10CCD" w:rsidR="4860A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Borrow,Diff</w:t>
      </w:r>
      <w:r w:rsidRPr="3DD10CCD" w:rsidR="4860A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} = (~A) + B + C; </w:t>
      </w:r>
    </w:p>
    <w:p w:rsidR="4860AEC4" w:rsidP="3DD10CCD" w:rsidRDefault="4860AEC4" w14:paraId="28434E6E" w14:textId="33EAAD8C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4860A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endmodule</w:t>
      </w:r>
    </w:p>
    <w:p w:rsidR="3DD10CCD" w:rsidP="3DD10CCD" w:rsidRDefault="3DD10CCD" w14:paraId="41349A81" w14:textId="1CC1EADD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3FA35660" w14:textId="7F6EEDD5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4D3EAF53" w14:textId="458EB844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3542FE7D" w14:textId="5F3AB78A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0711D5D8" w:rsidP="3DD10CCD" w:rsidRDefault="0711D5D8" w14:paraId="377206E5" w14:textId="238A5B55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Structural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SystemVerilog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module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for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the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full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subtractor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and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a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testbench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for</w:t>
      </w:r>
      <w:r w:rsidRPr="3DD10CCD" w:rsidR="0711D5D8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it:</w:t>
      </w:r>
    </w:p>
    <w:p w:rsidR="3DD10CCD" w:rsidP="3DD10CCD" w:rsidRDefault="3DD10CCD" w14:paraId="15F5192F" w14:textId="7E802A5D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0711D5D8" w:rsidP="3DD10CCD" w:rsidRDefault="0711D5D8" w14:paraId="39984426" w14:textId="4FDF72E2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module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full_substractor_s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>
        <w:br/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input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</w:t>
      </w:r>
      <w:r w:rsidRPr="3DD10CCD" w:rsidR="036ADF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output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borrow,diff</w:t>
      </w:r>
      <w:r w:rsidRPr="3DD10CCD" w:rsidR="3E74E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wire w1,w4,w5,w6;</w:t>
      </w:r>
      <w:r>
        <w:br/>
      </w:r>
    </w:p>
    <w:p w:rsidR="35CB98B6" w:rsidP="3DD10CCD" w:rsidRDefault="35CB98B6" w14:paraId="7C839181" w14:textId="77106296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xor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(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diff,a,b,c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</w:p>
    <w:p w:rsidR="35CB98B6" w:rsidP="3DD10CCD" w:rsidRDefault="35CB98B6" w14:paraId="6ACEF4BB" w14:textId="30A1A1C1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not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n1(w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1,a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</w:p>
    <w:p w:rsidR="35CB98B6" w:rsidP="3DD10CCD" w:rsidRDefault="35CB98B6" w14:paraId="2AE799D1" w14:textId="4E66E97A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a1(w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4,w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1,b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</w:p>
    <w:p w:rsidR="35CB98B6" w:rsidP="3DD10CCD" w:rsidRDefault="35CB98B6" w14:paraId="43A66F51" w14:textId="697FEC4C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a2(w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5,w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1,c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</w:p>
    <w:p w:rsidR="35CB98B6" w:rsidP="3DD10CCD" w:rsidRDefault="35CB98B6" w14:paraId="03C2FE13" w14:textId="5304DD3C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a3(w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6,b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,c);</w:t>
      </w:r>
    </w:p>
    <w:p w:rsidR="35CB98B6" w:rsidP="3DD10CCD" w:rsidRDefault="35CB98B6" w14:paraId="7693E49D" w14:textId="11EB7155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o1(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borrow,w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4,w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5,w</w:t>
      </w:r>
      <w:r w:rsidRPr="3DD10CCD" w:rsidR="35CB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6);</w:t>
      </w:r>
      <w:r>
        <w:br/>
      </w:r>
      <w:r>
        <w:br/>
      </w:r>
      <w:r w:rsidRPr="3DD10CCD" w:rsidR="0711D5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endmodule</w:t>
      </w:r>
    </w:p>
    <w:p w:rsidR="3DD10CCD" w:rsidP="3DD10CCD" w:rsidRDefault="3DD10CCD" w14:paraId="22A36990" w14:textId="3105B294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7A5DA862" w14:textId="08D7DA94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7356A3" w:rsidP="3DD10CCD" w:rsidRDefault="3D7356A3" w14:paraId="0674E1DA" w14:textId="3C505B88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Testbench</w:t>
      </w:r>
      <w:r w:rsidRPr="3DD10CCD" w:rsidR="3D7356A3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:</w:t>
      </w:r>
    </w:p>
    <w:p w:rsidR="3DD10CCD" w:rsidP="3DD10CCD" w:rsidRDefault="3DD10CCD" w14:paraId="698CBB03" w14:textId="57979933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3D7356A3" w:rsidP="3DD10CCD" w:rsidRDefault="3D7356A3" w14:paraId="20ABEB06" w14:textId="77DDA741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initial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begin</w:t>
      </w:r>
      <w:r>
        <w:br/>
      </w:r>
    </w:p>
    <w:p w:rsidR="3D7356A3" w:rsidP="3DD10CCD" w:rsidRDefault="3D7356A3" w14:paraId="1B14307A" w14:textId="69361C13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 = 0;</w:t>
      </w:r>
      <w:r>
        <w:br/>
      </w:r>
    </w:p>
    <w:p w:rsidR="3D7356A3" w:rsidP="3DD10CCD" w:rsidRDefault="3D7356A3" w14:paraId="71D45237" w14:textId="6D101554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 = 0;</w:t>
      </w:r>
      <w:r>
        <w:br/>
      </w:r>
    </w:p>
    <w:p w:rsidR="3D7356A3" w:rsidP="3DD10CCD" w:rsidRDefault="3D7356A3" w14:paraId="03180F8B" w14:textId="48B2D5D0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 = 0;</w:t>
      </w:r>
      <w:r>
        <w:br/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#100;</w:t>
      </w:r>
      <w:r>
        <w:br/>
      </w:r>
    </w:p>
    <w:p w:rsidR="3D7356A3" w:rsidP="3DD10CCD" w:rsidRDefault="3D7356A3" w14:paraId="025F827C" w14:textId="119199FE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#100; A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0;B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0;C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1;</w:t>
      </w:r>
      <w:r>
        <w:br/>
      </w:r>
    </w:p>
    <w:p w:rsidR="3D7356A3" w:rsidP="3DD10CCD" w:rsidRDefault="3D7356A3" w14:paraId="77684A44" w14:textId="692AB906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#100; A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0;B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1;C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0;</w:t>
      </w:r>
      <w:r>
        <w:br/>
      </w:r>
    </w:p>
    <w:p w:rsidR="3D7356A3" w:rsidP="3DD10CCD" w:rsidRDefault="3D7356A3" w14:paraId="4EA5D25D" w14:textId="62E354EC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#100; A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0;B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1;C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1;</w:t>
      </w:r>
      <w:r>
        <w:br/>
      </w:r>
    </w:p>
    <w:p w:rsidR="3D7356A3" w:rsidP="3DD10CCD" w:rsidRDefault="3D7356A3" w14:paraId="7CDC420C" w14:textId="0C4D5600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#100; A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1;B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0;C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0;</w:t>
      </w:r>
      <w:r>
        <w:br/>
      </w:r>
    </w:p>
    <w:p w:rsidR="3D7356A3" w:rsidP="3DD10CCD" w:rsidRDefault="3D7356A3" w14:paraId="0C63FACF" w14:textId="798575EF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100;A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1;B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0;C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1;</w:t>
      </w:r>
      <w:r>
        <w:br/>
      </w:r>
    </w:p>
    <w:p w:rsidR="3D7356A3" w:rsidP="3DD10CCD" w:rsidRDefault="3D7356A3" w14:paraId="23F8AD46" w14:textId="46D5773C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#100; A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1;B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1;C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0;</w:t>
      </w:r>
      <w:r>
        <w:br/>
      </w:r>
    </w:p>
    <w:p w:rsidR="3D7356A3" w:rsidP="3DD10CCD" w:rsidRDefault="3D7356A3" w14:paraId="209FB881" w14:textId="6586E707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#100; A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1;B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1;C</w:t>
      </w: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1;</w:t>
      </w:r>
      <w:r>
        <w:br/>
      </w:r>
    </w:p>
    <w:p w:rsidR="3D7356A3" w:rsidP="3DD10CCD" w:rsidRDefault="3D7356A3" w14:paraId="6B79033A" w14:textId="79C0AACE">
      <w:pPr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3D7356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</w:t>
      </w:r>
    </w:p>
    <w:p w:rsidR="3DD10CCD" w:rsidP="3DD10CCD" w:rsidRDefault="3DD10CCD" w14:paraId="1F2A24DD" w14:textId="04F3F8C5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tr-TR"/>
        </w:rPr>
      </w:pPr>
    </w:p>
    <w:p w:rsidR="3DD10CCD" w:rsidP="3DD10CCD" w:rsidRDefault="3DD10CCD" w14:paraId="7E2603B9" w14:textId="49AD7319">
      <w:pPr>
        <w:pStyle w:val="Normal"/>
        <w:spacing w:after="0" w:afterAutospacing="off"/>
        <w:rPr>
          <w:rFonts w:ascii="courier" w:hAnsi="courier" w:eastAsia="courier" w:cs="courier"/>
          <w:noProof w:val="0"/>
          <w:sz w:val="27"/>
          <w:szCs w:val="27"/>
          <w:lang w:val="tr-TR"/>
        </w:rPr>
      </w:pPr>
    </w:p>
    <w:p w:rsidR="3DD10CCD" w:rsidP="3DD10CCD" w:rsidRDefault="3DD10CCD" w14:paraId="0CCE42C1" w14:textId="73A058C6">
      <w:pPr>
        <w:pStyle w:val="Normal"/>
        <w:spacing w:after="0" w:afterAutospacing="off"/>
        <w:rPr>
          <w:rFonts w:ascii="courier" w:hAnsi="courier" w:eastAsia="courier" w:cs="courier"/>
          <w:noProof w:val="0"/>
          <w:sz w:val="27"/>
          <w:szCs w:val="27"/>
          <w:lang w:val="tr-TR"/>
        </w:rPr>
      </w:pPr>
    </w:p>
    <w:p w:rsidR="1CBE98DE" w:rsidP="3DD10CCD" w:rsidRDefault="1CBE98DE" w14:paraId="6CE45E50" w14:textId="6F9D9A5B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Behavioral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SystemVerilog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module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for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the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2 full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adders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:</w:t>
      </w:r>
    </w:p>
    <w:p w:rsidR="3DD10CCD" w:rsidP="3DD10CCD" w:rsidRDefault="3DD10CCD" w14:paraId="431E13FF" w14:textId="65CBF75C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1CBE98DE" w:rsidP="3DD10CCD" w:rsidRDefault="1CBE98DE" w14:paraId="3EA40D68" w14:textId="3AA10442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`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timescale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1ns / 1ps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module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full_adder( A, B, C,</w:t>
      </w:r>
      <w:r w:rsidRPr="3DD10CCD" w:rsidR="60FCF5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D, E, F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S,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Cout</w:t>
      </w:r>
      <w:r w:rsidRPr="3DD10CCD" w:rsidR="4DCB42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 S2, Cout2</w:t>
      </w:r>
      <w:r w:rsidRPr="3DD10CCD" w:rsidR="2F0FD3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DD10CCD" w:rsidR="2F0FD3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first</w:t>
      </w:r>
      <w:r w:rsidRPr="3DD10CCD" w:rsidR="2F0FD3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DD10CCD" w:rsidR="2F0FD3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second</w:t>
      </w:r>
      <w:r w:rsidRPr="3DD10CCD" w:rsidR="2F0FD3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DD10CCD" w:rsidR="2F0FD3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third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input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wire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A, B, C</w:t>
      </w:r>
      <w:r w:rsidRPr="3DD10CCD" w:rsidR="3D980A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 D, E, F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output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reg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64375D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first</w:t>
      </w:r>
      <w:r w:rsidRPr="3DD10CCD" w:rsidR="64375D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DD10CCD" w:rsidR="64375D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second</w:t>
      </w:r>
      <w:r w:rsidRPr="3DD10CCD" w:rsidR="64375D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DD10CCD" w:rsidR="64375D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third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always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@(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A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</w:t>
      </w:r>
      <w:r w:rsidRPr="3DD10CCD" w:rsidR="4421E1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4421E1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4421E1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D </w:t>
      </w:r>
      <w:r w:rsidRPr="3DD10CCD" w:rsidR="4421E1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4421E1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E </w:t>
      </w:r>
      <w:r w:rsidRPr="3DD10CCD" w:rsidR="4421E1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r w:rsidRPr="3DD10CCD" w:rsidR="4421E1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F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begin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S = A ^ B ^ C; 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Cout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A&amp;B | (A^B) &amp; C; </w:t>
      </w:r>
    </w:p>
    <w:p w:rsidR="59B8CDD5" w:rsidP="3DD10CCD" w:rsidRDefault="59B8CDD5" w14:paraId="3505E09F" w14:textId="5A5B24CD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59B8CD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S2 = D ^ E ^ F; </w:t>
      </w:r>
      <w:r>
        <w:br/>
      </w:r>
      <w:r w:rsidRPr="3DD10CCD" w:rsidR="59B8CD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Cout2 = D&amp;E | (D^E) &amp; F;</w:t>
      </w:r>
    </w:p>
    <w:p w:rsidR="59B8CDD5" w:rsidP="3DD10CCD" w:rsidRDefault="59B8CDD5" w14:paraId="7C174163" w14:textId="33E22497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59B8CD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</w:t>
      </w:r>
    </w:p>
    <w:p w:rsidR="59B8CDD5" w:rsidP="3DD10CCD" w:rsidRDefault="59B8CDD5" w14:paraId="6784ABEA" w14:textId="42F1C72B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59B8CD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</w:t>
      </w:r>
      <w:r w:rsidRPr="3DD10CCD" w:rsidR="59B8CD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first</w:t>
      </w:r>
      <w:r w:rsidRPr="3DD10CCD" w:rsidR="59B8CD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: S </w:t>
      </w:r>
      <w:r w:rsidRPr="3DD10CCD" w:rsidR="22C0B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^ S2;</w:t>
      </w:r>
    </w:p>
    <w:p w:rsidR="22C0B815" w:rsidP="3DD10CCD" w:rsidRDefault="22C0B815" w14:paraId="7A331989" w14:textId="67BEB575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22C0B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</w:t>
      </w:r>
      <w:r w:rsidRPr="3DD10CCD" w:rsidR="22C0B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second</w:t>
      </w:r>
      <w:r w:rsidRPr="3DD10CCD" w:rsidR="22C0B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: (S&amp;S2) </w:t>
      </w:r>
      <w:r w:rsidRPr="3DD10CCD" w:rsidR="577869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^ </w:t>
      </w:r>
      <w:r w:rsidRPr="3DD10CCD" w:rsidR="22C0B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Cout</w:t>
      </w:r>
      <w:r w:rsidRPr="3DD10CCD" w:rsidR="22C0B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2FDB86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^ </w:t>
      </w:r>
      <w:r w:rsidRPr="3DD10CCD" w:rsidR="22C0B8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Cout2</w:t>
      </w:r>
      <w:r w:rsidRPr="3DD10CCD" w:rsidR="772270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77227048" w:rsidP="3DD10CCD" w:rsidRDefault="77227048" w14:paraId="080F5EA9" w14:textId="264641FC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772270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</w:t>
      </w:r>
      <w:r w:rsidRPr="3DD10CCD" w:rsidR="772270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third</w:t>
      </w:r>
      <w:r w:rsidRPr="3DD10CCD" w:rsidR="772270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:  </w:t>
      </w:r>
      <w:r w:rsidRPr="3DD10CCD" w:rsidR="0E694F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(S&amp;S2) &amp; </w:t>
      </w:r>
      <w:r w:rsidRPr="3DD10CCD" w:rsidR="0E694F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Cout</w:t>
      </w:r>
      <w:r w:rsidRPr="3DD10CCD" w:rsidR="0E694F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| ((S&amp;S2) ^ </w:t>
      </w:r>
      <w:r w:rsidRPr="3DD10CCD" w:rsidR="0E694F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Cout</w:t>
      </w:r>
      <w:r w:rsidRPr="3DD10CCD" w:rsidR="0E694F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 &amp; Cout2;</w:t>
      </w:r>
    </w:p>
    <w:p w:rsidR="59B8CDD5" w:rsidP="3DD10CCD" w:rsidRDefault="59B8CDD5" w14:paraId="522AFEAE" w14:textId="47427C92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1CBE98DE" w:rsidP="3DD10CCD" w:rsidRDefault="1CBE98DE" w14:paraId="12234BAD" w14:textId="0043D6D3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end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endmodule</w:t>
      </w:r>
    </w:p>
    <w:p w:rsidR="3DD10CCD" w:rsidP="3DD10CCD" w:rsidRDefault="3DD10CCD" w14:paraId="5DC4783D" w14:textId="58B0916C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01D3FD5E" w14:textId="7CDDDECA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07BFE8BA" w14:textId="7AC53A93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190F5192" w14:textId="7A5BAC5E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6C061C27" w14:textId="7E33DB1D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10651DE5" w14:textId="1AE4FD3D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1CBE98DE" w:rsidP="3DD10CCD" w:rsidRDefault="1CBE98DE" w14:paraId="41B840DF" w14:textId="76B7FDA9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Structural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SystemVerilog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module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for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the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484D9C7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2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full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adder</w:t>
      </w:r>
      <w:r w:rsidRPr="3DD10CCD" w:rsidR="61B67560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s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and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a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testbench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for</w:t>
      </w: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 xml:space="preserve"> it:</w:t>
      </w:r>
    </w:p>
    <w:p w:rsidR="3DD10CCD" w:rsidP="3DD10CCD" w:rsidRDefault="3DD10CCD" w14:paraId="1197791C" w14:textId="6F329F1B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1CBE98DE" w:rsidP="3DD10CCD" w:rsidRDefault="1CBE98DE" w14:paraId="2E8F8E88" w14:textId="122F7B68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module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full_adder</w:t>
      </w:r>
      <w:r w:rsidRPr="3DD10CCD" w:rsidR="289847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_s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(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input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a,b,c</w:t>
      </w:r>
      <w:r w:rsidRPr="3DD10CCD" w:rsidR="5F2155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,d,e,f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output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61DF4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first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311A6E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second,third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wire w1,w2,w3,w4</w:t>
      </w:r>
      <w:r w:rsidRPr="3DD10CCD" w:rsidR="0FC727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,w5,w6,w7,w8</w:t>
      </w:r>
      <w:r w:rsidRPr="3DD10CCD" w:rsidR="69D5B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,w9,w10,w11,w12</w:t>
      </w:r>
      <w:r w:rsidRPr="3DD10CCD" w:rsidR="535E2A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,w13,w14,w15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;  </w:t>
      </w:r>
      <w:r>
        <w:br/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xor(w1,a,b);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xor(</w:t>
      </w:r>
      <w:r w:rsidRPr="3DD10CCD" w:rsidR="0A834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w9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,w1,cin); </w:t>
      </w:r>
      <w:r>
        <w:br/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and(w2,a,b);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and(w3,b,cin);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and(w4,cin,a);</w:t>
      </w:r>
      <w:r>
        <w:br/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or(</w:t>
      </w:r>
      <w:r w:rsidRPr="3DD10CCD" w:rsidR="358A72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w10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,w2,w3,w4); </w:t>
      </w:r>
    </w:p>
    <w:p w:rsidR="3DD10CCD" w:rsidP="3DD10CCD" w:rsidRDefault="3DD10CCD" w14:paraId="21557A24" w14:textId="638A7C00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478791EB" w:rsidP="3DD10CCD" w:rsidRDefault="478791EB" w14:paraId="1C9D601A" w14:textId="10DBFB6B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xor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(w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5,d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,e);</w:t>
      </w:r>
      <w:r>
        <w:br/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xor(</w:t>
      </w:r>
      <w:r w:rsidRPr="3DD10CCD" w:rsidR="2F65E7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</w:t>
      </w:r>
      <w:r w:rsidRPr="3DD10CCD" w:rsidR="2F65E7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11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5,f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); </w:t>
      </w:r>
      <w:r>
        <w:br/>
      </w:r>
      <w:r>
        <w:br/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and(w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6,d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,e);</w:t>
      </w:r>
      <w:r>
        <w:br/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and(w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7,e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,f);</w:t>
      </w:r>
      <w:r>
        <w:br/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and(w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8,f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,d);</w:t>
      </w:r>
      <w:r>
        <w:br/>
      </w:r>
      <w:r>
        <w:br/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or(</w:t>
      </w:r>
      <w:r w:rsidRPr="3DD10CCD" w:rsidR="5CA607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w12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6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7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</w:t>
      </w:r>
      <w:r w:rsidRPr="3DD10CCD" w:rsidR="47879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8);;</w:t>
      </w:r>
    </w:p>
    <w:p w:rsidR="3DD10CCD" w:rsidP="3DD10CCD" w:rsidRDefault="3DD10CCD" w14:paraId="0AE82ED2" w14:textId="1CBA8FAB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01E381D7" w:rsidP="3DD10CCD" w:rsidRDefault="01E381D7" w14:paraId="44577B78" w14:textId="021A07D2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01E381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xor</w:t>
      </w:r>
      <w:r w:rsidRPr="3DD10CCD" w:rsidR="01E381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DD10CCD" w:rsidR="01E381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first,w</w:t>
      </w:r>
      <w:r w:rsidRPr="3DD10CCD" w:rsidR="01E381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9,w</w:t>
      </w:r>
      <w:r w:rsidRPr="3DD10CCD" w:rsidR="01E381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11);</w:t>
      </w:r>
    </w:p>
    <w:p w:rsidR="3DD10CCD" w:rsidP="3DD10CCD" w:rsidRDefault="3DD10CCD" w14:paraId="5590FAA8" w14:textId="36EB3DA2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6EC52822" w:rsidP="3DD10CCD" w:rsidRDefault="6EC52822" w14:paraId="468E23A7" w14:textId="4B5EDC2D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6EC528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xor</w:t>
      </w:r>
      <w:r w:rsidRPr="3DD10CCD" w:rsidR="6EC528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DD10CCD" w:rsidR="6EC528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second,first</w:t>
      </w:r>
      <w:r w:rsidRPr="3DD10CCD" w:rsidR="6EC528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</w:t>
      </w:r>
      <w:r w:rsidRPr="3DD10CCD" w:rsidR="6EC528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10,w</w:t>
      </w:r>
      <w:r w:rsidRPr="3DD10CCD" w:rsidR="6EC528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12);</w:t>
      </w:r>
    </w:p>
    <w:p w:rsidR="3DD10CCD" w:rsidP="3DD10CCD" w:rsidRDefault="3DD10CCD" w14:paraId="44E44A06" w14:textId="6DFDF6A7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7BF82E77" w14:textId="2600DCB5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76C91D71" w:rsidP="3DD10CCD" w:rsidRDefault="76C91D71" w14:paraId="7881A590" w14:textId="530AB604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(w</w:t>
      </w:r>
      <w:r w:rsidRPr="3DD10CCD" w:rsidR="2F3423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13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,first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,w10);</w:t>
      </w:r>
      <w:r>
        <w:br/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and(w</w:t>
      </w:r>
      <w:r w:rsidRPr="3DD10CCD" w:rsidR="53EB55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14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,first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,w12);</w:t>
      </w:r>
      <w:r>
        <w:br/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and(w</w:t>
      </w:r>
      <w:r w:rsidRPr="3DD10CCD" w:rsidR="3AA782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15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10,w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12);</w:t>
      </w:r>
      <w:r>
        <w:br/>
      </w:r>
      <w:r>
        <w:br/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or(</w:t>
      </w:r>
      <w:r w:rsidRPr="3DD10CCD" w:rsidR="028DE5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third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</w:t>
      </w:r>
      <w:r w:rsidRPr="3DD10CCD" w:rsidR="29FF0F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w13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</w:t>
      </w:r>
      <w:r w:rsidRPr="3DD10CCD" w:rsidR="2519B74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w14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,w</w:t>
      </w:r>
      <w:r w:rsidRPr="3DD10CCD" w:rsidR="68087A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15</w:t>
      </w:r>
      <w:r w:rsidRPr="3DD10CCD" w:rsidR="76C91D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</w:p>
    <w:p w:rsidR="1CBE98DE" w:rsidP="3DD10CCD" w:rsidRDefault="1CBE98DE" w14:paraId="58DBD119" w14:textId="1B56B42F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>
        <w:br/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endmodule</w:t>
      </w:r>
    </w:p>
    <w:p w:rsidR="3DD10CCD" w:rsidP="3DD10CCD" w:rsidRDefault="3DD10CCD" w14:paraId="109DF2EC" w14:textId="099F665B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DD10CCD" w:rsidP="3DD10CCD" w:rsidRDefault="3DD10CCD" w14:paraId="7D0063D5" w14:textId="7C1C477C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1CBE98DE" w:rsidP="3DD10CCD" w:rsidRDefault="1CBE98DE" w14:paraId="0B13A526" w14:textId="40B6BF39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  <w:r w:rsidRPr="3DD10CCD" w:rsidR="1CBE98DE"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  <w:t>Testbench:</w:t>
      </w:r>
    </w:p>
    <w:p w:rsidR="3DD10CCD" w:rsidP="3DD10CCD" w:rsidRDefault="3DD10CCD" w14:paraId="748D4AF5" w14:textId="3D4E35B7">
      <w:pPr>
        <w:pStyle w:val="Normal"/>
        <w:spacing w:after="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tr-TR"/>
        </w:rPr>
      </w:pPr>
    </w:p>
    <w:p w:rsidR="1CBE98DE" w:rsidP="3DD10CCD" w:rsidRDefault="1CBE98DE" w14:paraId="77B79F21" w14:textId="6DA7581A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module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full_adder</w:t>
      </w:r>
      <w:r w:rsidRPr="3DD10CCD" w:rsidR="33707D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_tb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reg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a,b,c</w:t>
      </w:r>
      <w:r w:rsidRPr="3DD10CCD" w:rsidR="18A9CD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,d,e,f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wire </w:t>
      </w:r>
      <w:r w:rsidRPr="3DD10CCD" w:rsidR="021F1D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first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5D7428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second,third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>
        <w:br/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full_adder_s 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uut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a,b,c</w:t>
      </w:r>
      <w:r w:rsidRPr="3DD10CCD" w:rsidR="6A1049B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,d,e,f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40FF4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first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</w:t>
      </w:r>
      <w:r w:rsidRPr="3DD10CCD" w:rsidR="0D90DD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second,third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);</w:t>
      </w:r>
      <w:r>
        <w:br/>
      </w:r>
    </w:p>
    <w:p w:rsidR="02B855A7" w:rsidP="3DD10CCD" w:rsidRDefault="02B855A7" w14:paraId="6D58A0C2" w14:textId="53D97B16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DD10CCD" w:rsidR="02B855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 = 0; b = 0; c = 0; d = 0; e = 0; f = 0;</w:t>
      </w:r>
      <w:r>
        <w:br/>
      </w:r>
      <w:r w:rsidRPr="3DD10CCD" w:rsidR="02B855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#100</w:t>
      </w:r>
      <w:r>
        <w:br/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initial begin</w:t>
      </w:r>
      <w:r>
        <w:br/>
      </w:r>
      <w:r>
        <w:br/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$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finish</w:t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();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</w:t>
      </w:r>
      <w:r>
        <w:br/>
      </w:r>
      <w:r w:rsidRPr="3DD10CCD" w:rsidR="1CBE98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endmodule</w:t>
      </w:r>
    </w:p>
    <w:p w:rsidR="3DD10CCD" w:rsidP="3DD10CCD" w:rsidRDefault="3DD10CCD" w14:paraId="47816479" w14:textId="5A3CD46C">
      <w:pPr>
        <w:pStyle w:val="Normal"/>
        <w:spacing w:after="0" w:afterAutospacing="off"/>
        <w:rPr>
          <w:rFonts w:ascii="courier" w:hAnsi="courier" w:eastAsia="courier" w:cs="courier"/>
          <w:noProof w:val="0"/>
          <w:sz w:val="27"/>
          <w:szCs w:val="27"/>
          <w:lang w:val="tr-TR"/>
        </w:rPr>
      </w:pPr>
    </w:p>
    <w:p w:rsidR="3DD10CCD" w:rsidP="3DD10CCD" w:rsidRDefault="3DD10CCD" w14:paraId="7ACAA0BD" w14:textId="2769CA40">
      <w:pPr>
        <w:pStyle w:val="Normal"/>
        <w:spacing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TB3chua" int2:invalidationBookmarkName="" int2:hashCode="izPOu74TrouZOz" int2:id="BIIMti5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21FD5"/>
    <w:rsid w:val="017617DE"/>
    <w:rsid w:val="01E381D7"/>
    <w:rsid w:val="021F1D4C"/>
    <w:rsid w:val="028DE5F6"/>
    <w:rsid w:val="02B855A7"/>
    <w:rsid w:val="036ADF84"/>
    <w:rsid w:val="040960F1"/>
    <w:rsid w:val="0433ED02"/>
    <w:rsid w:val="04D1F667"/>
    <w:rsid w:val="06E41157"/>
    <w:rsid w:val="0711D5D8"/>
    <w:rsid w:val="07B1C734"/>
    <w:rsid w:val="0947D51E"/>
    <w:rsid w:val="0A834C14"/>
    <w:rsid w:val="0D90DD76"/>
    <w:rsid w:val="0E694F01"/>
    <w:rsid w:val="0E8355E9"/>
    <w:rsid w:val="0F6C9BA0"/>
    <w:rsid w:val="0FC7271A"/>
    <w:rsid w:val="11AD797F"/>
    <w:rsid w:val="11CE3458"/>
    <w:rsid w:val="12E2E711"/>
    <w:rsid w:val="143512BC"/>
    <w:rsid w:val="1484D9C7"/>
    <w:rsid w:val="156AE4D2"/>
    <w:rsid w:val="15AE3D92"/>
    <w:rsid w:val="173DFD20"/>
    <w:rsid w:val="18A9CD31"/>
    <w:rsid w:val="19BE17CC"/>
    <w:rsid w:val="1BE1AE10"/>
    <w:rsid w:val="1C68D991"/>
    <w:rsid w:val="1CBE98DE"/>
    <w:rsid w:val="1DD3EEF4"/>
    <w:rsid w:val="1E04A9F2"/>
    <w:rsid w:val="1EB4A4E6"/>
    <w:rsid w:val="1F769842"/>
    <w:rsid w:val="1F8CD704"/>
    <w:rsid w:val="2028328A"/>
    <w:rsid w:val="2137E9FE"/>
    <w:rsid w:val="21970EDC"/>
    <w:rsid w:val="22C0B815"/>
    <w:rsid w:val="2519B741"/>
    <w:rsid w:val="25634DB3"/>
    <w:rsid w:val="281CAA0E"/>
    <w:rsid w:val="2898472A"/>
    <w:rsid w:val="28A92FC8"/>
    <w:rsid w:val="28BAD46D"/>
    <w:rsid w:val="299343F4"/>
    <w:rsid w:val="2996067B"/>
    <w:rsid w:val="29FF0F78"/>
    <w:rsid w:val="2A36BED6"/>
    <w:rsid w:val="2B9B474A"/>
    <w:rsid w:val="2C50079B"/>
    <w:rsid w:val="2F0FD3AC"/>
    <w:rsid w:val="2F3423D8"/>
    <w:rsid w:val="2F65E7E6"/>
    <w:rsid w:val="2F7D2089"/>
    <w:rsid w:val="2FDB86F6"/>
    <w:rsid w:val="30421FD5"/>
    <w:rsid w:val="311A6E1B"/>
    <w:rsid w:val="321403D0"/>
    <w:rsid w:val="32B4C14B"/>
    <w:rsid w:val="33707D3C"/>
    <w:rsid w:val="340C8D0B"/>
    <w:rsid w:val="358A7256"/>
    <w:rsid w:val="35995775"/>
    <w:rsid w:val="35CB98B6"/>
    <w:rsid w:val="395B76A2"/>
    <w:rsid w:val="3AA782A0"/>
    <w:rsid w:val="3BB16B14"/>
    <w:rsid w:val="3D7356A3"/>
    <w:rsid w:val="3D980AC5"/>
    <w:rsid w:val="3DBB33D7"/>
    <w:rsid w:val="3DD10CCD"/>
    <w:rsid w:val="3E6FF428"/>
    <w:rsid w:val="3E74E37C"/>
    <w:rsid w:val="3EDC965C"/>
    <w:rsid w:val="3F826266"/>
    <w:rsid w:val="40FF4C28"/>
    <w:rsid w:val="41979198"/>
    <w:rsid w:val="419B1F70"/>
    <w:rsid w:val="41F3AF16"/>
    <w:rsid w:val="42D0753F"/>
    <w:rsid w:val="42F605F8"/>
    <w:rsid w:val="43A3549C"/>
    <w:rsid w:val="4421E11D"/>
    <w:rsid w:val="468AB7E5"/>
    <w:rsid w:val="478791EB"/>
    <w:rsid w:val="4797A335"/>
    <w:rsid w:val="4860AEC4"/>
    <w:rsid w:val="497C4F44"/>
    <w:rsid w:val="4DCB42B9"/>
    <w:rsid w:val="4E3DF9D5"/>
    <w:rsid w:val="4EB3042F"/>
    <w:rsid w:val="50F035A8"/>
    <w:rsid w:val="51857A0A"/>
    <w:rsid w:val="526B2F43"/>
    <w:rsid w:val="52A5E624"/>
    <w:rsid w:val="535E2A0F"/>
    <w:rsid w:val="53C165EC"/>
    <w:rsid w:val="53EB5535"/>
    <w:rsid w:val="56076ECA"/>
    <w:rsid w:val="57662C13"/>
    <w:rsid w:val="5778699E"/>
    <w:rsid w:val="57DAE993"/>
    <w:rsid w:val="580C43D1"/>
    <w:rsid w:val="58188258"/>
    <w:rsid w:val="583F6E6D"/>
    <w:rsid w:val="587BAEB2"/>
    <w:rsid w:val="58D514BD"/>
    <w:rsid w:val="58FB1F54"/>
    <w:rsid w:val="59306F03"/>
    <w:rsid w:val="59B8CDD5"/>
    <w:rsid w:val="59DF1385"/>
    <w:rsid w:val="5CA60752"/>
    <w:rsid w:val="5D742802"/>
    <w:rsid w:val="5F2155EA"/>
    <w:rsid w:val="5F549375"/>
    <w:rsid w:val="60FCF58D"/>
    <w:rsid w:val="61B67560"/>
    <w:rsid w:val="61DF468D"/>
    <w:rsid w:val="6329B9D1"/>
    <w:rsid w:val="63850AD9"/>
    <w:rsid w:val="63B70C46"/>
    <w:rsid w:val="64375D4C"/>
    <w:rsid w:val="6459573D"/>
    <w:rsid w:val="6471009F"/>
    <w:rsid w:val="67B8F16C"/>
    <w:rsid w:val="68087A07"/>
    <w:rsid w:val="69D5BEAC"/>
    <w:rsid w:val="69E5AC8E"/>
    <w:rsid w:val="6A1049B7"/>
    <w:rsid w:val="6A7F719F"/>
    <w:rsid w:val="6D5DEE8C"/>
    <w:rsid w:val="6E12F6D3"/>
    <w:rsid w:val="6EC52822"/>
    <w:rsid w:val="70ED5F43"/>
    <w:rsid w:val="721017F6"/>
    <w:rsid w:val="74707DE7"/>
    <w:rsid w:val="75F7B3AC"/>
    <w:rsid w:val="761338EE"/>
    <w:rsid w:val="76C91D71"/>
    <w:rsid w:val="77227048"/>
    <w:rsid w:val="780213E7"/>
    <w:rsid w:val="786DE13A"/>
    <w:rsid w:val="7A1B3159"/>
    <w:rsid w:val="7B7D7CA8"/>
    <w:rsid w:val="7B8A9432"/>
    <w:rsid w:val="7C0A04D4"/>
    <w:rsid w:val="7F5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1FD5"/>
  <w15:chartTrackingRefBased/>
  <w15:docId w15:val="{A3775079-21EE-426D-B2B1-84F9E6E5A9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4d397b4c084d42" /><Relationship Type="http://schemas.openxmlformats.org/officeDocument/2006/relationships/image" Target="/media/image2.png" Id="Rf8b1158d5e0347bc" /><Relationship Type="http://schemas.microsoft.com/office/2020/10/relationships/intelligence" Target="intelligence2.xml" Id="R651a38728cb94ecf" /><Relationship Type="http://schemas.openxmlformats.org/officeDocument/2006/relationships/image" Target="/media/image4.png" Id="R8c259bf8bb6347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2024-03-10T19:21:12.6641660Z</dcterms:created>
  <dcterms:modified xsi:type="dcterms:W3CDTF">2024-03-11T08:30:24.4623125Z</dcterms:modified>
  <dc:creator>İlker Yiğitel</dc:creator>
  <lastModifiedBy>İlker Yiğitel</lastModifiedBy>
</coreProperties>
</file>