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Lab04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İlker Yiğitel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CS223 Sec:01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22203024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DigitDisplay(Clk, Number, out7, en_out);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Clk;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[4:0] Number;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[4:0] Numbe;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[4:0] Numb;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[4:0] Num;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output [6:0] out7; //seg a, b, ... g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output reg [3:0] en_out;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[3:0] in4;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[3:0] firstdigit;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[3:0] seconddigit;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[3:0] thirddigit;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[3:0] fourthdigit;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SevenSegment m1(in4, out7);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 [19:0] cnt;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always @(posedge Clk)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cnt &lt;= cnt + 1;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always @(Number)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(Number &lt; 10)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firstdigit &lt;= Number;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 if (Number &lt; 100)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firstdigit &lt;= Number/10;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(Numbe &lt; 10)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seconddigit &lt;= Numbe;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else if (Numbe &lt; 100)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seconddigit &lt;= Numbe/10;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end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(Numb &lt; 10)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thirddigit &lt;= Numb;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else if (Numb &lt; 100)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thirddigit &lt;= Numb/10;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 (Num &lt; 10)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fourthdigit &lt;= Num;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else if (Num &lt; 100)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fourthdigit &lt;= Num/10;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firstdigit &lt;= 4'b1111;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seconddigit &lt;= 4'b1111;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thirddigit &lt;= 4'b1111;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fourthdigit &lt;= 4'b1111;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always @(*)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case(cnt[19:17])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3'b000: begin en_out &lt;= 4'b1110; in4 &lt;= firstdigit; end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3'b001: begin en_out &lt;= 4'b1110; in4 &lt;= firstdigit; end                                                  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3'b010: begin en_out &lt;= 4'b1101; in4 &lt;= seconddigit;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3'b011: begin en_out &lt;= 4'b1101; in4 &lt;= seconddigit;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3'b100: begin en_out &lt;= 4'b1011;in4 &lt;= thirddigit;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3'b101: begin en_out &lt;= 4'b1011;in4 &lt;= thirddigit;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3'b110: begin en_out &lt;= 4'b0111;in4 &lt;= fourthdigit;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3'b111: begin en_out &lt;= 4'b0111;in4 &lt;= fourthdigit;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default: begin en_out &lt;= 4'b1111; in4 &lt;= 4'b1111;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endcase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endmodule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 SevenSegment(numin, segout);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</w:t>
        <w:tab/>
        <w:t xml:space="preserve">[3:0] numin;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output</w:t>
        <w:tab/>
        <w:t xml:space="preserve">reg [6:0] segout;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always @(numin)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segout[6] &lt;=    (numin[3]&amp; numin[1]) |(numin[3]&amp; numin[2]) |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(numin[2]&amp; ~numin[1]&amp; ~numin[0]) | (~numin[3]&amp; ~numin[2]&amp; ~numin[1]&amp; 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segout[5] &lt;=    (numin[3]&amp;numin[1]) | (numin[3]&amp;numin[2]) | (numin[2]&amp;~numin[1]&amp;numin[0]) |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(numin[2]&amp;numin[1]&amp;~numin[0]);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segout[4] &lt;=    (numin[3]&amp;numin[1]) | (numin[3]&amp;numin[2]) | (~numin[2]&amp;numin[1]&amp;~numin[0]);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segout[3] &lt;=    (numin[3]&amp;numin[1]) | (numin[3]&amp;numin[2]) | (numin[2]&amp;~numin[1]&amp;~numin[0]) |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(~numin[2]&amp;~numin[1]&amp;numin[0]) | (numin[2]&amp;numin[1]&amp;numin[0]);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segout[2] &lt;=    (numin[3]&amp;numin[1]) | (numin[3]&amp;numin[2]) | (~numin[3]&amp;numin[0]) |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(~numin[1]&amp;numin[0]) | (numin[2]&amp;~numin[1]);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segout[1] &lt;=    (numin[3]&amp;numin[2]) | (~numin[2]&amp;numin[1]) | (numin[1]&amp;numin[0]) |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(~numin[3]&amp;~numin[2]&amp;numin[0]);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segout[0] &lt;=    (numin[3]&amp;numin[1]) | (numin[3]&amp;numin[2]) | (~numin[3]&amp;~numin[2]&amp;~numin[1])|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(numin[2]&amp;numin[1]&amp;numin[0]);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endmodule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module multifunction(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[3:0] d,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[1:0] s,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clk,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reset,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input  shift_in,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output  [3:0] q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reg [3:0] q_temp;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always @(posedge clk) begin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(reset) begin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q_temp &lt;= 4'b0000;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 begin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case(s)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2'b00: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q_temp &lt;= q_temp;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2'b01: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q_temp &lt;= d;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2'b10: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q_temp &lt;= {q_temp[2:0], shift_in};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2'b11: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q_temp &lt;= {shift_in, q_temp[3:1]};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default: begin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q_temp &lt;= 4'b0000;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endcase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assign q = q_temp;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endmodule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