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CS223 LAB5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Altay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lker Yi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itel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22203024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CS223 sec: 01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module traffic(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input SA,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input SB,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input reset,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output reg [5:0] current_state,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input clk_100MHz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reg[5:0] next_state;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reg [25:0] counter_reg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reg clk_out_reg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reg clk_1Hz;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oneHz_generator ohzz(.clk_100MHz(clk_100MHz),.clk_1Hz(clk_1Hz));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parameter BOTH_RED1 = 6'b111111;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parameter BOTH_RED2 = 6'b111111;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parameter LA_GREEN = 6'b110111;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parameter LB_GREEN = 6'b111110;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parameter LA_YELLOW1 = 6'b100111;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parameter LB_YELLOW1 = 6'b111100;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parameter LA_YELLOW2 = 6'b111100;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parameter LB_YELLOW2 = 6'b100111;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always@(posedge clk_1Hz) 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if(reset)begin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current_state &lt;= LA_GREEN;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end else 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current_state &lt;= next_state;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always @(posedge clk_1Hz)       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case (current_state)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LA_GREEN: 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if (SA)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next_state &lt;= current_state;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else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next_state &lt;= LA_YELLOW1;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LB_GREEN: 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if (SB)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next_state &lt;= current_state;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else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next_state &lt;= LB_YELLOW1;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BOTH_RED1: 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next_state &lt;= LA_YELLOW2;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BOTH_RED2: 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next_state &lt;= LB_YELLOW2;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LA_YELLOW1: 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next_state &lt;= BOTH_RED2;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LB_YELLOW1: 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next_state &lt;= BOTH_RED1;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LA_YELLOW2: 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next_state &lt;= LB_GREEN;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LB_YELLOW2: 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next_state &lt;= LA_GREEN;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endcase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endmodule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module BCD_counter4(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input clk_100MHz,  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input res,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input lo,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input [9:0] in,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output [0:6] seg,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output [3:0] an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wire reset,load;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wire clk_1Hz;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oneHz_generator ohz(.clk_100MHz(clk_100MHz),.clk_1Hz(clk_1Hz));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btn_debouncer bt(.clk_100MHz(clk_100MHz),.btn_in(res),.btn_out(reset));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btn_debouncer btt(.clk_100MHz(clk_100MHz),.btn_in(lo),.btn_out(load));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reg [3:0] sec_ones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reg [3:0] sec_tens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reg [3:0] sec_hundereds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reg [3:0] sec_thousands 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seg7_control seg7(.clk_100MHz(clk_100MHz), .reset(res), .ones(sec_ones), .tens(sec_tens), .hundereds(sec_hundereds),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.thousands(sec_thousands), .seg(seg), .an(an));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always @(posedge clk_1Hz or posedge reset or posedge load) 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if(reset)begin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sec_ones &lt;=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sec_tens &lt;=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sec_hundereds &lt;=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sec_thousands &lt;=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else if(load)begin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sec_ones &lt;=in%10;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sec_tens &lt;=(in/10)%10;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sec_hundereds &lt;=(in/100)%10;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sec_thousands &lt;=(in/1000)%10;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if(sec_ones == 9) 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sec_ones &lt;=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if(sec_tens == 9)begin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sec_tens &lt;=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if(sec_hundereds ==9)begin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sec_hundereds &lt;=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if(sec_thousands == 9)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sec_thousands &lt;= 0;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else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    sec_thousands &lt;= sec_thousands+1;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else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    sec_hundereds &lt;= sec_hundereds+1;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else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    sec_tens &lt;= sec_tens+1;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else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         sec_ones &lt;= sec_ones + 1;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end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endmodule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