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A9D1" w14:textId="161D2654" w:rsidR="0043189C" w:rsidRPr="00AC3C8B" w:rsidRDefault="009E0510" w:rsidP="009E051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_Hlk54643741"/>
      <w:bookmarkEnd w:id="0"/>
      <w:r w:rsidRPr="009E051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ЗВІТ ДО ПР №</w:t>
      </w:r>
      <w:r w:rsidR="00AC3C8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10-11</w:t>
      </w:r>
    </w:p>
    <w:p w14:paraId="28E5303F" w14:textId="3F319CD1" w:rsid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 студент 35 групи</w:t>
      </w:r>
    </w:p>
    <w:p w14:paraId="78830485" w14:textId="0AF43035" w:rsid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Рижій Ілля</w:t>
      </w:r>
    </w:p>
    <w:p w14:paraId="54EA12A1" w14:textId="5CB9F593" w:rsidR="00785F93" w:rsidRDefault="00785F93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50EEA08" w14:textId="604F8B39" w:rsidR="00785F93" w:rsidRDefault="002C042B" w:rsidP="002C0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42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</w:p>
    <w:p w14:paraId="669CF6CD" w14:textId="37F864F0" w:rsidR="002C042B" w:rsidRDefault="002C042B" w:rsidP="002C042B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– це динамічна або лінійна структура даних, в якій кожен елемент посилається або тільки на попередній односпрямований лінійний список, або на попередній і наступний за ним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двонаправлений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лінійний список</w:t>
      </w:r>
      <w:r w:rsidRPr="002C04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F53486" w14:textId="3C2C8F88" w:rsidR="002C042B" w:rsidRDefault="002C042B" w:rsidP="002C042B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однонаправленому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списку</w:t>
      </w:r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, який є найпростішим різновидом зв'язаних списків, кожний елемент складається з двох полів: </w:t>
      </w:r>
      <w:proofErr w:type="spellStart"/>
      <w:r w:rsidRPr="002C042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 або даних, та вказівника </w:t>
      </w:r>
      <w:proofErr w:type="spellStart"/>
      <w:r w:rsidRPr="002C042B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 на наступний елемент. Якщо вказівник не вказує на інший елемент (інакше: </w:t>
      </w:r>
      <w:proofErr w:type="spellStart"/>
      <w:r w:rsidRPr="002C042B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 = NULL), то вважається, що даний елемент — останній в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D94D69" w14:textId="148B2781" w:rsidR="002C042B" w:rsidRDefault="002C042B" w:rsidP="002C042B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двонаправленому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 списку елемент складається з трьох полів — вказівника на попередній елемент </w:t>
      </w:r>
      <w:proofErr w:type="spellStart"/>
      <w:r w:rsidRPr="002C042B">
        <w:rPr>
          <w:rFonts w:ascii="Times New Roman" w:hAnsi="Times New Roman" w:cs="Times New Roman"/>
          <w:sz w:val="28"/>
          <w:szCs w:val="28"/>
          <w:lang w:val="uk-UA"/>
        </w:rPr>
        <w:t>prev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, поля даних </w:t>
      </w:r>
      <w:proofErr w:type="spellStart"/>
      <w:r w:rsidRPr="002C042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 та вказівника </w:t>
      </w:r>
      <w:proofErr w:type="spellStart"/>
      <w:r w:rsidRPr="002C042B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 на наступний елемент. Якщо </w:t>
      </w:r>
      <w:proofErr w:type="spellStart"/>
      <w:r w:rsidRPr="002C042B">
        <w:rPr>
          <w:rFonts w:ascii="Times New Roman" w:hAnsi="Times New Roman" w:cs="Times New Roman"/>
          <w:sz w:val="28"/>
          <w:szCs w:val="28"/>
          <w:lang w:val="uk-UA"/>
        </w:rPr>
        <w:t>prev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=NULL, то в елемента немає попередника (тобто він є «головою» списку), якщо </w:t>
      </w:r>
      <w:proofErr w:type="spellStart"/>
      <w:r w:rsidRPr="002C042B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=NULL, то в нього немає наступника («хвіст» </w:t>
      </w:r>
      <w:proofErr w:type="spellStart"/>
      <w:r w:rsidRPr="002C042B">
        <w:rPr>
          <w:rFonts w:ascii="Times New Roman" w:hAnsi="Times New Roman" w:cs="Times New Roman"/>
          <w:sz w:val="28"/>
          <w:szCs w:val="28"/>
          <w:lang w:val="uk-UA"/>
        </w:rPr>
        <w:t>списка</w:t>
      </w:r>
      <w:proofErr w:type="spellEnd"/>
      <w:r w:rsidRPr="002C042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9774433" w14:textId="0F795EF3" w:rsidR="002C042B" w:rsidRDefault="002C042B" w:rsidP="002C042B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C042B">
        <w:rPr>
          <w:rFonts w:ascii="Times New Roman" w:hAnsi="Times New Roman" w:cs="Times New Roman"/>
          <w:sz w:val="28"/>
          <w:szCs w:val="28"/>
          <w:lang w:val="uk-UA"/>
        </w:rPr>
        <w:t xml:space="preserve">оступ до елементів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списку </w:t>
      </w:r>
      <w:r w:rsidRPr="002C042B">
        <w:rPr>
          <w:rFonts w:ascii="Times New Roman" w:hAnsi="Times New Roman" w:cs="Times New Roman"/>
          <w:sz w:val="28"/>
          <w:szCs w:val="28"/>
          <w:lang w:val="uk-UA"/>
        </w:rPr>
        <w:t>здійснюється послідовно, у той час як масиви - структура даних довільного доступу.</w:t>
      </w:r>
    </w:p>
    <w:p w14:paraId="3E3C3A76" w14:textId="38470E06" w:rsidR="002C042B" w:rsidRDefault="00F80E82" w:rsidP="002C042B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0E82">
        <w:rPr>
          <w:rFonts w:ascii="Times New Roman" w:hAnsi="Times New Roman" w:cs="Times New Roman"/>
          <w:sz w:val="28"/>
          <w:szCs w:val="28"/>
          <w:lang w:val="uk-UA"/>
        </w:rPr>
        <w:t>Зв'язний список – це варіант звичайного лінійного списку, оптимізований для операцій додавання і видалення елементів. Оптимізація полягає в тому, що елементи пов'язаного списку не зобов'язані в пам'яті розташовуватимуться один за одним. Порядок елементів визначається посиланням на перший елемент (не зобов'язаний бути на самому початку виділеної для списку пам'яті) і послідовністю посилань на інші елементи списку.</w:t>
      </w:r>
    </w:p>
    <w:p w14:paraId="18F1C16B" w14:textId="0269909D" w:rsidR="00F80E82" w:rsidRDefault="00F80E82" w:rsidP="002C042B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0E82">
        <w:rPr>
          <w:rFonts w:ascii="Times New Roman" w:hAnsi="Times New Roman" w:cs="Times New Roman"/>
          <w:sz w:val="28"/>
          <w:szCs w:val="28"/>
          <w:lang w:val="uk-UA"/>
        </w:rPr>
        <w:t xml:space="preserve">При описі покажчика використовуємо ще не описаний об'єкт </w:t>
      </w:r>
      <w:proofErr w:type="spellStart"/>
      <w:r w:rsidRPr="00F80E82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F80E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0E82">
        <w:rPr>
          <w:rFonts w:ascii="Times New Roman" w:hAnsi="Times New Roman" w:cs="Times New Roman"/>
          <w:sz w:val="28"/>
          <w:szCs w:val="28"/>
          <w:lang w:val="uk-UA"/>
        </w:rPr>
        <w:t>spis</w:t>
      </w:r>
      <w:proofErr w:type="spellEnd"/>
      <w:r w:rsidRPr="00F80E82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F80E82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F80E82"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служити посиланням на наступний елемент списку. Сама остання структура в списку нікуди не вказує, тобто поле </w:t>
      </w:r>
      <w:proofErr w:type="spellStart"/>
      <w:r w:rsidRPr="00F80E82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F80E82">
        <w:rPr>
          <w:rFonts w:ascii="Times New Roman" w:hAnsi="Times New Roman" w:cs="Times New Roman"/>
          <w:sz w:val="28"/>
          <w:szCs w:val="28"/>
          <w:lang w:val="uk-UA"/>
        </w:rPr>
        <w:t xml:space="preserve"> повинно мати значення NULL. Адреса початку (голови) списку зберігається у змінній типу покажчик * </w:t>
      </w:r>
      <w:proofErr w:type="spellStart"/>
      <w:r w:rsidRPr="00F80E82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F80E82">
        <w:rPr>
          <w:rFonts w:ascii="Times New Roman" w:hAnsi="Times New Roman" w:cs="Times New Roman"/>
          <w:sz w:val="28"/>
          <w:szCs w:val="28"/>
          <w:lang w:val="uk-UA"/>
        </w:rPr>
        <w:t>. На поточну структуру буде вказувати * p.</w:t>
      </w:r>
    </w:p>
    <w:p w14:paraId="2C3ADC1B" w14:textId="27E2A336" w:rsidR="00F80E82" w:rsidRDefault="00F80E82" w:rsidP="00F80E8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0E82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F80E82">
        <w:rPr>
          <w:rFonts w:ascii="Times New Roman" w:hAnsi="Times New Roman" w:cs="Times New Roman"/>
          <w:sz w:val="28"/>
          <w:szCs w:val="28"/>
          <w:lang w:val="uk-UA"/>
        </w:rPr>
        <w:t>двозв'язному</w:t>
      </w:r>
      <w:proofErr w:type="spellEnd"/>
      <w:r w:rsidRPr="00F80E82">
        <w:rPr>
          <w:rFonts w:ascii="Times New Roman" w:hAnsi="Times New Roman" w:cs="Times New Roman"/>
          <w:sz w:val="28"/>
          <w:szCs w:val="28"/>
          <w:lang w:val="uk-UA"/>
        </w:rPr>
        <w:t xml:space="preserve"> списку кожна структура містить два посилання: на попередню й наступну структури. Таким чином, за списком можна переміщатися від початку до кінця і від кінця до початку. Для доступу до початку і кінця списку повинні бути відомі їх адреси, які можуть зберігатися в глобальних змінних типу покажчик.</w:t>
      </w:r>
    </w:p>
    <w:p w14:paraId="3C9C15F3" w14:textId="77777777" w:rsidR="00F80E82" w:rsidRPr="00F80E82" w:rsidRDefault="00F80E82" w:rsidP="00F80E82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E4DC2" w14:textId="77777777" w:rsidR="00785F93" w:rsidRPr="009E0510" w:rsidRDefault="00785F93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C238D72" w14:textId="3D21150A" w:rsidR="006454F2" w:rsidRDefault="009E0510" w:rsidP="006454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 xml:space="preserve">Завдання </w:t>
      </w:r>
      <w:r w:rsidR="00AC3C8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2</w:t>
      </w: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54F2">
        <w:rPr>
          <w:rFonts w:ascii="Times New Roman" w:hAnsi="Times New Roman" w:cs="Times New Roman"/>
          <w:sz w:val="28"/>
          <w:szCs w:val="28"/>
          <w:lang w:val="uk-UA"/>
        </w:rPr>
        <w:t xml:space="preserve">Скласти програму </w:t>
      </w:r>
      <w:r w:rsidR="006454F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454F2" w:rsidRPr="006454F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6454F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6454F2">
        <w:rPr>
          <w:rFonts w:ascii="Times New Roman" w:hAnsi="Times New Roman" w:cs="Times New Roman"/>
          <w:sz w:val="28"/>
          <w:szCs w:val="28"/>
          <w:lang w:val="uk-UA"/>
        </w:rPr>
        <w:t>, де реалізувати основні функції роботи зі списком (набір цілих чисел). Передбачати можливість вибору операції над списком:</w:t>
      </w:r>
    </w:p>
    <w:p w14:paraId="5AF64301" w14:textId="3931076F" w:rsidR="006454F2" w:rsidRDefault="006454F2" w:rsidP="006454F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Ініціалізація списку</w:t>
      </w:r>
    </w:p>
    <w:p w14:paraId="3475601F" w14:textId="77777777" w:rsidR="006454F2" w:rsidRDefault="006454F2" w:rsidP="006454F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елементу у список</w:t>
      </w:r>
    </w:p>
    <w:p w14:paraId="15F5482D" w14:textId="77777777" w:rsidR="006454F2" w:rsidRDefault="006454F2" w:rsidP="006454F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Вилучення елементу із списку</w:t>
      </w:r>
    </w:p>
    <w:p w14:paraId="71BD68ED" w14:textId="14BD905E" w:rsidR="000463E7" w:rsidRPr="00785F93" w:rsidRDefault="006454F2" w:rsidP="00785F9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Виведення елементу (елементів) списку</w:t>
      </w:r>
    </w:p>
    <w:p w14:paraId="42A6673D" w14:textId="2CBA73B1" w:rsidR="009E0510" w:rsidRDefault="00AC3C8B" w:rsidP="009E0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eastAsia="ru-RU"/>
        </w:rPr>
      </w:pPr>
      <w:r w:rsidRPr="00AC3C8B">
        <w:rPr>
          <w:rFonts w:ascii="Trebuchet MS" w:eastAsia="Times New Roman" w:hAnsi="Trebuchet MS" w:cs="Times New Roman"/>
          <w:noProof/>
          <w:color w:val="666666"/>
          <w:sz w:val="21"/>
          <w:szCs w:val="21"/>
          <w:lang w:eastAsia="ru-RU"/>
        </w:rPr>
        <w:drawing>
          <wp:inline distT="0" distB="0" distL="0" distR="0" wp14:anchorId="07F516BC" wp14:editId="402F4781">
            <wp:extent cx="5731246" cy="5958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41" cy="59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C571" w14:textId="204E445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u w:val="single"/>
          <w:lang w:val="uk-UA"/>
        </w:rPr>
        <w:t>Код програми:</w:t>
      </w:r>
    </w:p>
    <w:p w14:paraId="15F0D19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2A47214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9B9514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56F7C0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F6596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lastRenderedPageBreak/>
        <w:t>// ініціалізація списку</w:t>
      </w:r>
    </w:p>
    <w:p w14:paraId="45D0D973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listNode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832F57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6004E5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listNode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4C9632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1CED8DF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typedef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listNode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LISTNODE;</w:t>
      </w:r>
    </w:p>
    <w:p w14:paraId="606BD21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typedef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LISTNODE *LISTNODEPTR;</w:t>
      </w:r>
    </w:p>
    <w:p w14:paraId="236766E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E3FF7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5CB631F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76A68AA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LISTNODEPTR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startPtr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NULL;</w:t>
      </w:r>
    </w:p>
    <w:p w14:paraId="6E2131AE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7BCF5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CDB1BE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02892E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98695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instructions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50DAB4F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71CFD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("? ");</w:t>
      </w:r>
    </w:p>
    <w:p w14:paraId="113F324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("%d", &amp;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07909C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795A1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!= 3){</w:t>
      </w:r>
    </w:p>
    <w:p w14:paraId="1082A1D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14:paraId="7E877B7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984D3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14:paraId="23D6E77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character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: ");</w:t>
      </w:r>
    </w:p>
    <w:p w14:paraId="067A615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n%i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", &amp;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FF5781D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startPtr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70DAFC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printList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startPtr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31D247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00C7B1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D9F77F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14:paraId="59F87F14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(!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isEmpty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startPtr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)){</w:t>
      </w:r>
    </w:p>
    <w:p w14:paraId="2D300818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character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deleted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: ");</w:t>
      </w:r>
    </w:p>
    <w:p w14:paraId="26B354C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n%i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", &amp;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C89B94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056092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startPtr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)){</w:t>
      </w:r>
    </w:p>
    <w:p w14:paraId="105698C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("%i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deleted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.\n",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52FFF08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printList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startPtr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D57AF98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27F84452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("%i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.\n\n",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A61B90E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120541EE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.\n\n");</w:t>
      </w:r>
    </w:p>
    <w:p w14:paraId="6EBEF40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EA526C2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CCB58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85C8F6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.\n\n");</w:t>
      </w:r>
    </w:p>
    <w:p w14:paraId="31F52A78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instructions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56B1A3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D92A3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E3533F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("?  ");</w:t>
      </w:r>
    </w:p>
    <w:p w14:paraId="3A18004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("%i", &amp;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5CF39F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9EFD64E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.");</w:t>
      </w:r>
    </w:p>
    <w:p w14:paraId="40FD47CD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4FB858A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E2E5FC0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1C3B78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instructions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2221A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A726402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:\n"</w:t>
      </w:r>
    </w:p>
    <w:p w14:paraId="31734DC2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"1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\n"</w:t>
      </w:r>
    </w:p>
    <w:p w14:paraId="2F7AEBB0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"2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\n"</w:t>
      </w:r>
    </w:p>
    <w:p w14:paraId="19B07B1C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"3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14:paraId="226F8F2E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CD49F6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F49F30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(LISTNODEPTR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 // введення даних у список</w:t>
      </w:r>
    </w:p>
    <w:p w14:paraId="0A8BF40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61E0A5C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LISTNODEPTR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newPtr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previousPtr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804663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190B13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newPtr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malloc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(LISTNODE));</w:t>
      </w:r>
    </w:p>
    <w:p w14:paraId="20CA99D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7CA0F4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newPtr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!= NULL){</w:t>
      </w:r>
    </w:p>
    <w:p w14:paraId="23376DEF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newPtr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08133A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newPtr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NULL;</w:t>
      </w:r>
    </w:p>
    <w:p w14:paraId="17A67E1C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previousPtr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NULL;</w:t>
      </w:r>
    </w:p>
    <w:p w14:paraId="6940AABF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E3528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E1E98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previousPtr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== NULL){</w:t>
      </w:r>
    </w:p>
    <w:p w14:paraId="04C8837D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newPtr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B6902A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   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newPtr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6980CB3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}</w:t>
      </w:r>
    </w:p>
    <w:p w14:paraId="322BF9CF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C1B3850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previousPtr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B4C4528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newPtr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805DF2E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}</w:t>
      </w:r>
    </w:p>
    <w:p w14:paraId="744FC4C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14:paraId="333CAA5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395F66F4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("%i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inserted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acailable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.\n",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BFD83F2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7BBA49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A53DB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(LISTNODEPTR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 // видалення елементів зі списку</w:t>
      </w:r>
    </w:p>
    <w:p w14:paraId="723D9D0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0BDDF93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LISTNODEPTR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previousPtr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tempPtr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36CF90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C593E5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== (*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14:paraId="2AC75DB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tempPtr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D63A8D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(*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51657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tempPtr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4AEA83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B7887A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9F999B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78ADF38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previousPtr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5A223BD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(*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841CC93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51DEBE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!= NULL &amp;&amp;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14:paraId="62DB19D4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previousPtr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7ACF0F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661B4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C31992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CC907C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!= NULL) {</w:t>
      </w:r>
    </w:p>
    <w:p w14:paraId="63CFA482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tempPtr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E709A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previousPtr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6A6A9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tempPtr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68806AA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B745923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98C621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99BE60C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CD51E18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6F0605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AD2A2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isEmpty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(LISTNODEPTR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) // перевірка на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заповненість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списку</w:t>
      </w:r>
    </w:p>
    <w:p w14:paraId="3437ACC8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6EC437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sPtr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== NULL;</w:t>
      </w:r>
    </w:p>
    <w:p w14:paraId="40E5A2D2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4A423A9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F8EE4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printList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(LISTNODEPTR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 // виведення списку</w:t>
      </w:r>
    </w:p>
    <w:p w14:paraId="53D9D223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665F7954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== NULL)</w:t>
      </w:r>
    </w:p>
    <w:p w14:paraId="77BE8BF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.\n\n");</w:t>
      </w:r>
    </w:p>
    <w:p w14:paraId="640B8320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8B25617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: \n");</w:t>
      </w:r>
    </w:p>
    <w:p w14:paraId="5C9D86AC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4457EB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!= NULL){</w:t>
      </w:r>
    </w:p>
    <w:p w14:paraId="32ED8746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("%i --&gt; ",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D6B450C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currentPtr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nextPtr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744B52C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1E754B1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C3C8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C3C8B">
        <w:rPr>
          <w:rFonts w:ascii="Times New Roman" w:hAnsi="Times New Roman" w:cs="Times New Roman"/>
          <w:sz w:val="28"/>
          <w:szCs w:val="28"/>
          <w:lang w:val="uk-UA"/>
        </w:rPr>
        <w:t>("NULL\n\n");</w:t>
      </w:r>
    </w:p>
    <w:p w14:paraId="42A8DFF2" w14:textId="77777777" w:rsidR="00AC3C8B" w:rsidRPr="00AC3C8B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    }</w:t>
      </w:r>
    </w:p>
    <w:p w14:paraId="275AE517" w14:textId="28531744" w:rsidR="000F1274" w:rsidRDefault="00AC3C8B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3C8B">
        <w:rPr>
          <w:rFonts w:ascii="Times New Roman" w:hAnsi="Times New Roman" w:cs="Times New Roman"/>
          <w:sz w:val="28"/>
          <w:szCs w:val="28"/>
          <w:lang w:val="uk-UA"/>
        </w:rPr>
        <w:t xml:space="preserve"> }</w:t>
      </w:r>
    </w:p>
    <w:p w14:paraId="0C19C4D2" w14:textId="53A0647C" w:rsidR="006454F2" w:rsidRDefault="006454F2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0380E0" w14:textId="64EF17EB" w:rsidR="006454F2" w:rsidRDefault="006454F2" w:rsidP="0064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3</w:t>
      </w: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758323" w14:textId="621BCC3D" w:rsid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40A486" wp14:editId="32F452DE">
            <wp:extent cx="1952898" cy="324847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25D6" w14:textId="11A51AAF" w:rsid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5F93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Виконання функції додавання елементів у список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та їх виведення</w:t>
      </w:r>
    </w:p>
    <w:p w14:paraId="274FDB62" w14:textId="05FD6858" w:rsid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598B75B" w14:textId="2D388C95" w:rsid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5F93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drawing>
          <wp:inline distT="0" distB="0" distL="0" distR="0" wp14:anchorId="47A7E801" wp14:editId="0F7C438F">
            <wp:extent cx="2886478" cy="248637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FC7A" w14:textId="56D5FC25" w:rsid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85F93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67A67CA4" wp14:editId="790884A7">
            <wp:extent cx="2181529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EC7C" w14:textId="3C068B51" w:rsid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Виконання функції видалення елемента зі списку</w:t>
      </w:r>
    </w:p>
    <w:p w14:paraId="621B73CC" w14:textId="52363CFD" w:rsid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5CE94A0" w14:textId="27FCC074" w:rsid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6978C510" wp14:editId="592CD539">
            <wp:extent cx="2086266" cy="250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A8BA" w14:textId="77D28CAE" w:rsid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57F36EEA" wp14:editId="30F2F9B9">
            <wp:extent cx="2200582" cy="255305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E49F" w14:textId="2F05506E" w:rsidR="00785F93" w:rsidRPr="00785F93" w:rsidRDefault="00785F93" w:rsidP="00785F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Виконання функції сортування елементів списку</w:t>
      </w:r>
    </w:p>
    <w:p w14:paraId="763BFD3C" w14:textId="332E5F85" w:rsidR="00785F93" w:rsidRPr="00785F93" w:rsidRDefault="00785F93" w:rsidP="006454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 w:eastAsia="ru-RU"/>
        </w:rPr>
      </w:pPr>
      <w:r w:rsidRPr="00785F93">
        <w:rPr>
          <w:rFonts w:ascii="Times New Roman" w:hAnsi="Times New Roman" w:cs="Times New Roman"/>
          <w:sz w:val="28"/>
          <w:szCs w:val="28"/>
          <w:u w:val="single"/>
          <w:lang w:val="uk-UA"/>
        </w:rPr>
        <w:t>Код програми:</w:t>
      </w:r>
    </w:p>
    <w:p w14:paraId="52B6ED3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>#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85F9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conio</w:t>
      </w:r>
      <w:proofErr w:type="spellEnd"/>
      <w:r w:rsidRPr="00785F93">
        <w:rPr>
          <w:rFonts w:ascii="Times New Roman" w:hAnsi="Times New Roman" w:cs="Times New Roman"/>
          <w:sz w:val="28"/>
          <w:szCs w:val="28"/>
        </w:rPr>
        <w:t>.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5F93">
        <w:rPr>
          <w:rFonts w:ascii="Times New Roman" w:hAnsi="Times New Roman" w:cs="Times New Roman"/>
          <w:sz w:val="28"/>
          <w:szCs w:val="28"/>
        </w:rPr>
        <w:t>&gt;</w:t>
      </w:r>
    </w:p>
    <w:p w14:paraId="4EB7015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DBA4BF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F00AD1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FC9F2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72483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785F93">
        <w:rPr>
          <w:rFonts w:ascii="Times New Roman" w:hAnsi="Times New Roman" w:cs="Times New Roman"/>
          <w:sz w:val="28"/>
          <w:szCs w:val="28"/>
        </w:rPr>
        <w:t xml:space="preserve"> 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785F93">
        <w:rPr>
          <w:rFonts w:ascii="Times New Roman" w:hAnsi="Times New Roman" w:cs="Times New Roman"/>
          <w:sz w:val="28"/>
          <w:szCs w:val="28"/>
        </w:rPr>
        <w:t xml:space="preserve"> //</w:t>
      </w:r>
      <w:proofErr w:type="spellStart"/>
      <w:r w:rsidRPr="00785F93">
        <w:rPr>
          <w:rFonts w:ascii="Times New Roman" w:hAnsi="Times New Roman" w:cs="Times New Roman"/>
          <w:sz w:val="28"/>
          <w:szCs w:val="28"/>
        </w:rPr>
        <w:t>оголошуємо</w:t>
      </w:r>
      <w:proofErr w:type="spellEnd"/>
      <w:r w:rsidRPr="00785F93">
        <w:rPr>
          <w:rFonts w:ascii="Times New Roman" w:hAnsi="Times New Roman" w:cs="Times New Roman"/>
          <w:sz w:val="28"/>
          <w:szCs w:val="28"/>
        </w:rPr>
        <w:t xml:space="preserve"> структуру (список)</w:t>
      </w:r>
    </w:p>
    <w:p w14:paraId="7848ACB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178AD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7D35BB7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gender[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30];</w:t>
      </w:r>
    </w:p>
    <w:p w14:paraId="11656C8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float pay;</w:t>
      </w:r>
    </w:p>
    <w:p w14:paraId="7B01DFD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int age;</w:t>
      </w:r>
    </w:p>
    <w:p w14:paraId="11F5490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person *next;</w:t>
      </w:r>
    </w:p>
    <w:p w14:paraId="09FF1FD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B75E2A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84450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person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59182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FF63C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person p;</w:t>
      </w:r>
    </w:p>
    <w:p w14:paraId="7DA2E50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-&gt;");</w:t>
      </w:r>
    </w:p>
    <w:p w14:paraId="6D39891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(stdin);</w:t>
      </w:r>
    </w:p>
    <w:p w14:paraId="534E580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p.fio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9408C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221E1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nGender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-&gt;");</w:t>
      </w:r>
    </w:p>
    <w:p w14:paraId="50E89FE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(stdin);</w:t>
      </w:r>
    </w:p>
    <w:p w14:paraId="074C765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p.gender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65556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B24A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nPay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-&gt;");</w:t>
      </w:r>
    </w:p>
    <w:p w14:paraId="0A0A877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(stdin);</w:t>
      </w:r>
    </w:p>
    <w:p w14:paraId="50FAD34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"%f", &amp;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p.pay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88A48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CEFC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785F93">
        <w:rPr>
          <w:rFonts w:ascii="Times New Roman" w:hAnsi="Times New Roman" w:cs="Times New Roman"/>
          <w:sz w:val="28"/>
          <w:szCs w:val="28"/>
        </w:rPr>
        <w:t xml:space="preserve"> 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5F93">
        <w:rPr>
          <w:rFonts w:ascii="Times New Roman" w:hAnsi="Times New Roman" w:cs="Times New Roman"/>
          <w:sz w:val="28"/>
          <w:szCs w:val="28"/>
        </w:rPr>
        <w:t>;</w:t>
      </w:r>
    </w:p>
    <w:p w14:paraId="1B26FD6F" w14:textId="7DD036ED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1D54CE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F377D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person *head)</w:t>
      </w:r>
    </w:p>
    <w:p w14:paraId="4D48F84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6983B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int count = 0;</w:t>
      </w:r>
    </w:p>
    <w:p w14:paraId="01EF387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4C73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if(head)</w:t>
      </w:r>
    </w:p>
    <w:p w14:paraId="3C6AD74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D2ABC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521475A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5F1DC9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: %s"</w:t>
      </w:r>
    </w:p>
    <w:p w14:paraId="5AA82F5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"\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nGender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: %s"</w:t>
      </w:r>
    </w:p>
    <w:p w14:paraId="012C4BE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"\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nIncome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: %.2f\n", head-&gt;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, head-&gt;gender, head-&gt;pay);</w:t>
      </w:r>
    </w:p>
    <w:p w14:paraId="1B68EB6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count++;</w:t>
      </w:r>
    </w:p>
    <w:p w14:paraId="231CC73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419D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if(head-&gt;next == NULL) break;</w:t>
      </w:r>
    </w:p>
    <w:p w14:paraId="782FD81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17BB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head = head-&gt;next;</w:t>
      </w:r>
    </w:p>
    <w:p w14:paraId="287370F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C2C0D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6D395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DD03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nAll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= %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\n", count);</w:t>
      </w:r>
    </w:p>
    <w:p w14:paraId="1868BED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F270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return count;</w:t>
      </w:r>
    </w:p>
    <w:p w14:paraId="143973B1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18049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753D5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person *head, char *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C02C9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7C91B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if(head==NULL) return;</w:t>
      </w:r>
    </w:p>
    <w:p w14:paraId="2BEE53E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475A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struct person *next = head;</w:t>
      </w:r>
    </w:p>
    <w:p w14:paraId="38F2EAED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2B5CC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do</w:t>
      </w:r>
    </w:p>
    <w:p w14:paraId="4C93914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39B0E7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char *find =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(next-&gt;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4472C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find != NULL)</w:t>
      </w:r>
    </w:p>
    <w:p w14:paraId="10F3DC2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("\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n%s</w:t>
      </w:r>
      <w:proofErr w:type="spellEnd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",next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510C1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if(next-&gt;next == NULL) break;</w:t>
      </w:r>
    </w:p>
    <w:p w14:paraId="1E4AE03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87BD6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next = next-&gt;next;</w:t>
      </w:r>
    </w:p>
    <w:p w14:paraId="2779C6B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05C98AC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DE2A3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06811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void copy1(person *to, person *from)</w:t>
      </w:r>
    </w:p>
    <w:p w14:paraId="7992DB31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EFDB7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(to-&gt;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, from-&gt;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C33707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(to-&gt;gender, from-&gt;gender);</w:t>
      </w:r>
    </w:p>
    <w:p w14:paraId="1122D65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6B14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to-&gt;pay = from-&gt;pay;</w:t>
      </w:r>
    </w:p>
    <w:p w14:paraId="4A4C0EE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to-&gt;pay = from-&gt;pay;</w:t>
      </w:r>
    </w:p>
    <w:p w14:paraId="62E424B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611DED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C5F5B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person *add1(person *head, person *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6F9D6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F58BC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FFF63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person *current = new person;</w:t>
      </w:r>
    </w:p>
    <w:p w14:paraId="7A96245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copy1(current,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FC7DC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71743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if(head==NULL)</w:t>
      </w:r>
    </w:p>
    <w:p w14:paraId="748320E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current-&gt;next = NULL;</w:t>
      </w:r>
    </w:p>
    <w:p w14:paraId="6591A14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1EE5ABC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current-&gt;next = head;</w:t>
      </w:r>
    </w:p>
    <w:p w14:paraId="6BFB38C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head = current;</w:t>
      </w:r>
    </w:p>
    <w:p w14:paraId="1FBEC59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85F93">
        <w:rPr>
          <w:rFonts w:ascii="Times New Roman" w:hAnsi="Times New Roman" w:cs="Times New Roman"/>
          <w:sz w:val="28"/>
          <w:szCs w:val="28"/>
        </w:rPr>
        <w:t>}</w:t>
      </w:r>
    </w:p>
    <w:p w14:paraId="74AF502D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A3C72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 xml:space="preserve">    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85F93">
        <w:rPr>
          <w:rFonts w:ascii="Times New Roman" w:hAnsi="Times New Roman" w:cs="Times New Roman"/>
          <w:sz w:val="28"/>
          <w:szCs w:val="28"/>
        </w:rPr>
        <w:t xml:space="preserve"> 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85F93">
        <w:rPr>
          <w:rFonts w:ascii="Times New Roman" w:hAnsi="Times New Roman" w:cs="Times New Roman"/>
          <w:sz w:val="28"/>
          <w:szCs w:val="28"/>
        </w:rPr>
        <w:t>;</w:t>
      </w:r>
    </w:p>
    <w:p w14:paraId="1A1B35B3" w14:textId="47A76FDE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>}</w:t>
      </w:r>
    </w:p>
    <w:p w14:paraId="20E7DF6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726847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person *add2(person *head, person *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17614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FBD9C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person *last = NULL;</w:t>
      </w:r>
    </w:p>
    <w:p w14:paraId="49DF74B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8DC29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head != NULL) {</w:t>
      </w:r>
    </w:p>
    <w:p w14:paraId="056EC51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last = head;</w:t>
      </w:r>
    </w:p>
    <w:p w14:paraId="058CD47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F6E1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while(last-&gt;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next !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8EE2251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last = last-&gt;next;</w:t>
      </w:r>
    </w:p>
    <w:p w14:paraId="62A77AB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1B403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7AEB8D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person *current = new person;</w:t>
      </w:r>
    </w:p>
    <w:p w14:paraId="34AB3FD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copy1 (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current,st</w:t>
      </w:r>
      <w:proofErr w:type="spellEnd"/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BCD6C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current-&gt;next = NULL;</w:t>
      </w:r>
    </w:p>
    <w:p w14:paraId="6F874DB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BCD6F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if (last) last-&gt;next = current;</w:t>
      </w:r>
    </w:p>
    <w:p w14:paraId="4B8ED2C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85C4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785F93">
        <w:rPr>
          <w:rFonts w:ascii="Times New Roman" w:hAnsi="Times New Roman" w:cs="Times New Roman"/>
          <w:sz w:val="28"/>
          <w:szCs w:val="28"/>
        </w:rPr>
        <w:t xml:space="preserve"> 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785F93">
        <w:rPr>
          <w:rFonts w:ascii="Times New Roman" w:hAnsi="Times New Roman" w:cs="Times New Roman"/>
          <w:sz w:val="28"/>
          <w:szCs w:val="28"/>
        </w:rPr>
        <w:t>;</w:t>
      </w:r>
    </w:p>
    <w:p w14:paraId="2A39F188" w14:textId="04403521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BF3B60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9B69FD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person *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person *head0, int n)</w:t>
      </w:r>
    </w:p>
    <w:p w14:paraId="283DC5E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DE3B8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person *head = head0;</w:t>
      </w:r>
    </w:p>
    <w:p w14:paraId="3C9FB477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DB191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head == NULL) return NULL;</w:t>
      </w:r>
    </w:p>
    <w:p w14:paraId="515D60DD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59E74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n == 1)</w:t>
      </w:r>
    </w:p>
    <w:p w14:paraId="4209BB2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5E6BE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person *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= head-&gt;next;</w:t>
      </w:r>
    </w:p>
    <w:p w14:paraId="635EBD2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delete head;</w:t>
      </w:r>
    </w:p>
    <w:p w14:paraId="448C915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B155B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32C29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5F3A8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person *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= NULL, *start = head;</w:t>
      </w:r>
    </w:p>
    <w:p w14:paraId="775403B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F345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61278B3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141A2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&lt; n)</w:t>
      </w:r>
    </w:p>
    <w:p w14:paraId="2F3B9F2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D55B7B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14:paraId="7C74EC4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head = head-&gt;next;</w:t>
      </w:r>
    </w:p>
    <w:p w14:paraId="2C9A082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if (head==NULL) return start;</w:t>
      </w:r>
    </w:p>
    <w:p w14:paraId="2C36E92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19C419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8DC47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B76F1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person *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= head-&gt;next;</w:t>
      </w:r>
    </w:p>
    <w:p w14:paraId="6F2E698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delete head;</w:t>
      </w:r>
    </w:p>
    <w:p w14:paraId="629235A7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21461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8A0AC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785F93">
        <w:rPr>
          <w:rFonts w:ascii="Times New Roman" w:hAnsi="Times New Roman" w:cs="Times New Roman"/>
          <w:sz w:val="28"/>
          <w:szCs w:val="28"/>
        </w:rPr>
        <w:t xml:space="preserve"> 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85F93">
        <w:rPr>
          <w:rFonts w:ascii="Times New Roman" w:hAnsi="Times New Roman" w:cs="Times New Roman"/>
          <w:sz w:val="28"/>
          <w:szCs w:val="28"/>
        </w:rPr>
        <w:t>;</w:t>
      </w:r>
    </w:p>
    <w:p w14:paraId="33CCB097" w14:textId="6E844F9C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E9F562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B963C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person *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person *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356697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AD898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person *q, *p, *pr, *out=NULL;</w:t>
      </w:r>
    </w:p>
    <w:p w14:paraId="3B8184E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72D4D76D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A59694E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q =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0329C72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p = out, pr = NULL; p != NULL &amp;&amp;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(q-&gt;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, p-&gt;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) &gt; 0; pr = p, p = p-&gt;next);</w:t>
      </w:r>
    </w:p>
    <w:p w14:paraId="74C9F9A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7AAD3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pr == NULL){</w:t>
      </w:r>
    </w:p>
    <w:p w14:paraId="1454275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q-&gt;next = out;</w:t>
      </w:r>
    </w:p>
    <w:p w14:paraId="7B771BC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out = q;</w:t>
      </w:r>
    </w:p>
    <w:p w14:paraId="2372CC2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0F136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0B67BCA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q-&gt;next = p;</w:t>
      </w:r>
    </w:p>
    <w:p w14:paraId="25BCCD3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pr-&gt;next = q;</w:t>
      </w:r>
    </w:p>
    <w:p w14:paraId="5718ED6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58540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85F93">
        <w:rPr>
          <w:rFonts w:ascii="Times New Roman" w:hAnsi="Times New Roman" w:cs="Times New Roman"/>
          <w:sz w:val="28"/>
          <w:szCs w:val="28"/>
        </w:rPr>
        <w:t>}</w:t>
      </w:r>
    </w:p>
    <w:p w14:paraId="419C283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BFD57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 xml:space="preserve">    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85F93">
        <w:rPr>
          <w:rFonts w:ascii="Times New Roman" w:hAnsi="Times New Roman" w:cs="Times New Roman"/>
          <w:sz w:val="28"/>
          <w:szCs w:val="28"/>
        </w:rPr>
        <w:t xml:space="preserve"> 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85F93">
        <w:rPr>
          <w:rFonts w:ascii="Times New Roman" w:hAnsi="Times New Roman" w:cs="Times New Roman"/>
          <w:sz w:val="28"/>
          <w:szCs w:val="28"/>
        </w:rPr>
        <w:t>;</w:t>
      </w:r>
    </w:p>
    <w:p w14:paraId="406D305D" w14:textId="35AE3766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7E53C7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void instructions(void)</w:t>
      </w:r>
    </w:p>
    <w:p w14:paraId="704DBBE1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2DA357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("\n1. Show list\</w:t>
      </w:r>
    </w:p>
    <w:p w14:paraId="7EE0438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\n2. Add in top \</w:t>
      </w:r>
    </w:p>
    <w:p w14:paraId="7C8A924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\n3. Add in bottom \</w:t>
      </w:r>
    </w:p>
    <w:p w14:paraId="6B1B066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\n4. Delete \</w:t>
      </w:r>
    </w:p>
    <w:p w14:paraId="06D1C8C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\n5. Sort \</w:t>
      </w:r>
    </w:p>
    <w:p w14:paraId="3910640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\n0. Exit \n");</w:t>
      </w:r>
    </w:p>
    <w:p w14:paraId="44D9D29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71666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71DB4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F506B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0E38A5" w14:textId="77901BB8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person *head = NULL;</w:t>
      </w:r>
    </w:p>
    <w:p w14:paraId="3DA0005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while (1)</w:t>
      </w:r>
    </w:p>
    <w:p w14:paraId="3E38C5F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0F8AD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instructions(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4D57F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34184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(stdin);</w:t>
      </w:r>
    </w:p>
    <w:p w14:paraId="699490E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877C0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int c;</w:t>
      </w:r>
    </w:p>
    <w:p w14:paraId="7FAD204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("%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c);</w:t>
      </w:r>
    </w:p>
    <w:p w14:paraId="2FBC55E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system("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738608C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DCCEB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person p;</w:t>
      </w:r>
    </w:p>
    <w:p w14:paraId="49F27BD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person *cur;</w:t>
      </w:r>
    </w:p>
    <w:p w14:paraId="76851C8D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A5315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int n, all;</w:t>
      </w:r>
    </w:p>
    <w:p w14:paraId="3B6230C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5B38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(c)</w:t>
      </w:r>
    </w:p>
    <w:p w14:paraId="2CF54A9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93A4E3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14:paraId="2CD6FD34" w14:textId="5EFD4789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show(head); </w:t>
      </w:r>
    </w:p>
    <w:p w14:paraId="4EBC855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31541F17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14:paraId="03398FF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 =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54018B" w14:textId="73B0C18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head = add1(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head,&amp;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BCC080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5D5D509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14:paraId="5FEA3694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 =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3CB7AA" w14:textId="71143F10" w:rsid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cur = add2(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head,&amp;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30C43EFA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EBDD0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(head == NULL)</w:t>
      </w:r>
    </w:p>
    <w:p w14:paraId="60A4B23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head = cur;</w:t>
      </w:r>
    </w:p>
    <w:p w14:paraId="2956107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65C39F2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14:paraId="1CBE15F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all = show(head);</w:t>
      </w:r>
    </w:p>
    <w:p w14:paraId="435D099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6346629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1E41082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nInput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number (1-%d): ", all);</w:t>
      </w:r>
    </w:p>
    <w:p w14:paraId="3FE3B7EF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(stdin);</w:t>
      </w:r>
    </w:p>
    <w:p w14:paraId="1E1422E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14:paraId="058B613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n &gt;= 1 &amp;&amp; n &lt;= all) break;</w:t>
      </w:r>
    </w:p>
    <w:p w14:paraId="4F1D5365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3315306B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head = </w:t>
      </w:r>
      <w:proofErr w:type="spellStart"/>
      <w:r w:rsidRPr="00785F93"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(head, n);</w:t>
      </w:r>
    </w:p>
    <w:p w14:paraId="4EEF53D5" w14:textId="31217266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   </w:t>
      </w:r>
    </w:p>
    <w:p w14:paraId="4E6FFFD9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5:</w:t>
      </w:r>
    </w:p>
    <w:p w14:paraId="39B71022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head = sort(head);</w:t>
      </w:r>
    </w:p>
    <w:p w14:paraId="3EF2BC32" w14:textId="0FFE12EC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 </w:t>
      </w:r>
    </w:p>
    <w:p w14:paraId="012AADD3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14:paraId="5D5B1B18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85F93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785F93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0B2B3E57" w14:textId="2128B12B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 </w:t>
      </w:r>
    </w:p>
    <w:p w14:paraId="15034DA6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85F93">
        <w:rPr>
          <w:rFonts w:ascii="Times New Roman" w:hAnsi="Times New Roman" w:cs="Times New Roman"/>
          <w:sz w:val="28"/>
          <w:szCs w:val="28"/>
        </w:rPr>
        <w:t>}</w:t>
      </w:r>
    </w:p>
    <w:p w14:paraId="3AC69C11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5E0BF1" w14:textId="77777777" w:rsidR="00785F93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 xml:space="preserve">    </w:t>
      </w:r>
      <w:r w:rsidRPr="00785F9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85F9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B3BCBBA" w14:textId="62FD1F99" w:rsidR="006454F2" w:rsidRPr="00785F93" w:rsidRDefault="00785F93" w:rsidP="0078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5F93">
        <w:rPr>
          <w:rFonts w:ascii="Times New Roman" w:hAnsi="Times New Roman" w:cs="Times New Roman"/>
          <w:sz w:val="28"/>
          <w:szCs w:val="28"/>
        </w:rPr>
        <w:t>}</w:t>
      </w:r>
    </w:p>
    <w:p w14:paraId="408A1398" w14:textId="77777777" w:rsidR="006454F2" w:rsidRDefault="006454F2" w:rsidP="00AC3C8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335856" w14:textId="7CF62B9D" w:rsidR="000F1274" w:rsidRPr="000F1274" w:rsidRDefault="000F1274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27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Висновки: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практичної роботи узагальнили знання про </w:t>
      </w:r>
      <w:r w:rsidR="00785F93">
        <w:rPr>
          <w:rFonts w:ascii="Times New Roman" w:hAnsi="Times New Roman" w:cs="Times New Roman"/>
          <w:sz w:val="28"/>
          <w:szCs w:val="28"/>
          <w:lang w:val="uk-UA"/>
        </w:rPr>
        <w:t>списки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F1274" w:rsidRPr="000F1274" w:rsidSect="009E051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510A"/>
    <w:multiLevelType w:val="multilevel"/>
    <w:tmpl w:val="67EC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3D91"/>
    <w:multiLevelType w:val="hybridMultilevel"/>
    <w:tmpl w:val="50740A4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B9E3F8F"/>
    <w:multiLevelType w:val="multilevel"/>
    <w:tmpl w:val="15C8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204EF"/>
    <w:multiLevelType w:val="hybridMultilevel"/>
    <w:tmpl w:val="EF10D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0307D"/>
    <w:multiLevelType w:val="hybridMultilevel"/>
    <w:tmpl w:val="EC9A6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E"/>
    <w:rsid w:val="00022E07"/>
    <w:rsid w:val="000463E7"/>
    <w:rsid w:val="000728DE"/>
    <w:rsid w:val="000E3C2A"/>
    <w:rsid w:val="000F1274"/>
    <w:rsid w:val="00291CA8"/>
    <w:rsid w:val="002C042B"/>
    <w:rsid w:val="00396842"/>
    <w:rsid w:val="004239FA"/>
    <w:rsid w:val="0043189C"/>
    <w:rsid w:val="004B207A"/>
    <w:rsid w:val="006454F2"/>
    <w:rsid w:val="006C6F6D"/>
    <w:rsid w:val="00785F93"/>
    <w:rsid w:val="009E0510"/>
    <w:rsid w:val="00AC3C8B"/>
    <w:rsid w:val="00B0481D"/>
    <w:rsid w:val="00D12BBA"/>
    <w:rsid w:val="00DA1FF0"/>
    <w:rsid w:val="00F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E0DC"/>
  <w15:chartTrackingRefBased/>
  <w15:docId w15:val="{EEB3D153-128C-4165-A803-65846BF3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14</cp:revision>
  <dcterms:created xsi:type="dcterms:W3CDTF">2020-10-14T20:03:00Z</dcterms:created>
  <dcterms:modified xsi:type="dcterms:W3CDTF">2020-10-28T19:23:00Z</dcterms:modified>
</cp:coreProperties>
</file>