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8A9D1" w14:textId="2D7CD431" w:rsidR="0043189C" w:rsidRDefault="009E0510" w:rsidP="009E051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E0510">
        <w:rPr>
          <w:rFonts w:ascii="Times New Roman" w:hAnsi="Times New Roman" w:cs="Times New Roman"/>
          <w:b/>
          <w:bCs/>
          <w:sz w:val="32"/>
          <w:szCs w:val="32"/>
          <w:lang w:val="uk-UA"/>
        </w:rPr>
        <w:t>ЗВІТ ДО ПР №6-7</w:t>
      </w:r>
    </w:p>
    <w:p w14:paraId="28E5303F" w14:textId="3F319CD1" w:rsidR="009E0510" w:rsidRDefault="009E0510" w:rsidP="009E051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Виконав студент 35 групи</w:t>
      </w:r>
    </w:p>
    <w:p w14:paraId="78830485" w14:textId="676ADEF9" w:rsidR="009E0510" w:rsidRPr="009E0510" w:rsidRDefault="009E0510" w:rsidP="009E051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Рижій Ілля</w:t>
      </w:r>
    </w:p>
    <w:p w14:paraId="6B60E572" w14:textId="6444E8DE" w:rsidR="009E0510" w:rsidRDefault="009E0510" w:rsidP="009E05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051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eastAsia="ru-RU"/>
        </w:rPr>
        <w:t>Скласти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eastAsia="ru-RU"/>
        </w:rPr>
        <w:t>переставляє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eastAsia="ru-RU"/>
        </w:rPr>
        <w:t>місцями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eastAsia="ru-RU"/>
        </w:rPr>
        <w:t xml:space="preserve"> два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eastAsia="ru-RU"/>
        </w:rPr>
        <w:t>масиву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eastAsia="ru-RU"/>
        </w:rPr>
        <w:t>заданими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eastAsia="ru-RU"/>
        </w:rPr>
        <w:t xml:space="preserve"> номерами.</w:t>
      </w:r>
    </w:p>
    <w:p w14:paraId="42A6673D" w14:textId="7533FE5A" w:rsidR="009E0510" w:rsidRDefault="009E0510" w:rsidP="009E05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eastAsia="ru-RU"/>
        </w:rPr>
      </w:pPr>
      <w:r w:rsidRPr="009E0510">
        <w:rPr>
          <w:rFonts w:ascii="Trebuchet MS" w:eastAsia="Times New Roman" w:hAnsi="Trebuchet MS" w:cs="Times New Roman"/>
          <w:noProof/>
          <w:color w:val="666666"/>
          <w:sz w:val="21"/>
          <w:szCs w:val="21"/>
          <w:lang w:eastAsia="ru-RU"/>
        </w:rPr>
        <w:drawing>
          <wp:inline distT="0" distB="0" distL="0" distR="0" wp14:anchorId="5D53E9F7" wp14:editId="77438AE2">
            <wp:extent cx="2753109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C571" w14:textId="204E445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u w:val="single"/>
          <w:lang w:val="uk-UA"/>
        </w:rPr>
        <w:t>Код програми:</w:t>
      </w:r>
    </w:p>
    <w:p w14:paraId="0DF4CA52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E01DA63" w14:textId="7DEA1358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locale.h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823B5F8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D08F02B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2AF26BE0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setlocale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(LC_ALL, "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rus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31214A71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14:paraId="65319143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n = 3;</w:t>
      </w:r>
    </w:p>
    <w:p w14:paraId="399EAABB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14:paraId="17089749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A08CB5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(i = 0; i &lt; n; i++){</w:t>
      </w:r>
    </w:p>
    <w:p w14:paraId="0D42D6A5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("a[%d] = ", i);</w:t>
      </w:r>
    </w:p>
    <w:p w14:paraId="58313814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("%d", &amp;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14:paraId="734143AF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9CE8A69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A09F1B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nОбычный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массив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14:paraId="7404BB27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(i = 0; i &lt; n; i++){</w:t>
      </w:r>
    </w:p>
    <w:p w14:paraId="748CBA2E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(" %d ",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14:paraId="55CF7005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2094CA8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CE7E89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nОбработанный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массив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14:paraId="51D8F568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4B73FF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(i = 0; i &lt; n + 1; i++){</w:t>
      </w:r>
    </w:p>
    <w:p w14:paraId="68ADAF9D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14:paraId="6A36F9CB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[i + 2];</w:t>
      </w:r>
    </w:p>
    <w:p w14:paraId="5A19BFD4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[i + 2] =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8E1151D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F3BEFE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i++){</w:t>
      </w:r>
    </w:p>
    <w:p w14:paraId="6AF2FEB9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(" %d ",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14:paraId="0722E0FE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01E2565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F8D8B93" w14:textId="7777777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75A07786" w14:textId="0280D2E4" w:rsid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3272083" w14:textId="2F171776" w:rsid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EBDA7E" w14:textId="75799B49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2.</w:t>
      </w: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Скласти програму Selection.cpp, що забезпечує сортування масиву методом прямого вибору.</w:t>
      </w:r>
    </w:p>
    <w:p w14:paraId="2CB0ABE9" w14:textId="668BA76E" w:rsid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05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62FD9" wp14:editId="1D7682FB">
            <wp:extent cx="4772691" cy="252447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3CB4" w14:textId="77777777" w:rsid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BFFCED" w14:textId="77777777" w:rsid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17FEE0" w14:textId="77777777" w:rsid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789070" w14:textId="77777777" w:rsid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59BAA7" w14:textId="77777777" w:rsid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0D6C3C" w14:textId="77777777" w:rsid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2D7D3B" w14:textId="77777777" w:rsidR="004239FA" w:rsidRDefault="004239FA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6A31568" w14:textId="17F51B85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Код програми:</w:t>
      </w:r>
    </w:p>
    <w:p w14:paraId="1FECB23A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67E167D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E3194D3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locale.h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F272D36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FE19D3" w14:textId="7C5F2608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B31B01B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3DF0C5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F4AA43D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D8B7694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setlocale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(LC_ALL, "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rus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3A50CB01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88CAE4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N = 10;</w:t>
      </w:r>
    </w:p>
    <w:p w14:paraId="42DC6B63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A[N], i;</w:t>
      </w:r>
    </w:p>
    <w:p w14:paraId="1D1097A6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967740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числа: \n");</w:t>
      </w:r>
    </w:p>
    <w:p w14:paraId="476991B7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07ED8D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(i = 0; i &lt; N; i++)</w:t>
      </w:r>
    </w:p>
    <w:p w14:paraId="23310C6C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2BB648AD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("A[%i] = ", i);</w:t>
      </w:r>
    </w:p>
    <w:p w14:paraId="0B0EEC98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("%i", &amp;A[i]);</w:t>
      </w:r>
    </w:p>
    <w:p w14:paraId="56972B3B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0625021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A89F5C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(A, N);</w:t>
      </w:r>
    </w:p>
    <w:p w14:paraId="1DF66E0F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E8EAF3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2F8A3A47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4EA9300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1665B5" w14:textId="35AE54E2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) // функція сортування</w:t>
      </w:r>
    </w:p>
    <w:p w14:paraId="74488A25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1DE8B2E4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239BA4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buf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; // змінні мінімального пошуку і тимчасового збереження</w:t>
      </w:r>
    </w:p>
    <w:p w14:paraId="081688A5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- 1; i++)</w:t>
      </w:r>
    </w:p>
    <w:p w14:paraId="6384DFE8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7B8EC06D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= i;</w:t>
      </w:r>
    </w:p>
    <w:p w14:paraId="2E7921DD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// пошук мінімального елементу</w:t>
      </w:r>
    </w:p>
    <w:p w14:paraId="7814F652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j = i + 1; j &lt;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14:paraId="573A9C3A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7E884165" w14:textId="511A924B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[j] &lt; 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]) // якщо елемент менше мінімального,</w:t>
      </w:r>
    </w:p>
    <w:p w14:paraId="4C41C836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= j;</w:t>
      </w:r>
    </w:p>
    <w:p w14:paraId="12AA97A9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3588F248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C37D5C" w14:textId="4BD18C16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buf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[i];      // змінюємо місцями і-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і мінімальний елемент</w:t>
      </w:r>
    </w:p>
    <w:p w14:paraId="23AD1E05" w14:textId="6871AE0A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14:paraId="4365795D" w14:textId="0B76652C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] =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buf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6EDAC91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70210F8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51A8D9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14:paraId="58C773DB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76B48F77" w14:textId="4CEC558C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E0510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("%i ", 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E0510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14:paraId="07F0D28D" w14:textId="77777777" w:rsidR="009E0510" w:rsidRP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B45C917" w14:textId="5BFE2F0F" w:rsid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160368E" w14:textId="2319B2D7" w:rsid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EE9FFF" w14:textId="6E9A5DD7" w:rsid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0510">
        <w:rPr>
          <w:rFonts w:ascii="Times New Roman" w:hAnsi="Times New Roman" w:cs="Times New Roman"/>
          <w:sz w:val="28"/>
          <w:szCs w:val="28"/>
          <w:lang w:val="uk-UA"/>
        </w:rPr>
        <w:t>Скласти програму BubleSort.cpp, що забезпечує сортування масиву за алгоритмом "бульбашки"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0EE2E3" w14:textId="445D7539" w:rsid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C77A1C" wp14:editId="5FA47D08">
            <wp:extent cx="4801270" cy="2343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D2F7" w14:textId="781CA39B" w:rsid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BD7421" w14:textId="6D998504" w:rsidR="00022E07" w:rsidRDefault="00022E07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u w:val="single"/>
          <w:lang w:val="uk-UA"/>
        </w:rPr>
        <w:t>Код програми:</w:t>
      </w:r>
    </w:p>
    <w:p w14:paraId="6D085EDF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52C861F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8224FDE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locale.h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75ED42F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FEF56D" w14:textId="48DD8E2A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F1A3515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734257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FC4EA08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0531A70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setlocale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(LC_ALL, "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rus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0F29F2E3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57AAC8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A[10], i;</w:t>
      </w:r>
    </w:p>
    <w:p w14:paraId="593FAB54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9C9E69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(i = 0; i &lt; 10; i++)</w:t>
      </w:r>
    </w:p>
    <w:p w14:paraId="65762DBC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01C56E6D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("a[%d] = ", i);</w:t>
      </w:r>
    </w:p>
    <w:p w14:paraId="0E29F902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("%d", &amp;A[i]);</w:t>
      </w:r>
    </w:p>
    <w:p w14:paraId="7B42780C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0046FA7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(A, 10);  // виклик функції сортування</w:t>
      </w:r>
    </w:p>
    <w:p w14:paraId="053C26EC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ADE99F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getch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DE87A4F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AA92B26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E933C9" w14:textId="46B48DD5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B747DD6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1F0C5016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, i, j;</w:t>
      </w:r>
    </w:p>
    <w:p w14:paraId="36693190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9F256B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(i = 0; i &lt;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- 1; i++)</w:t>
      </w:r>
    </w:p>
    <w:p w14:paraId="006B7E59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36DAD534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(j = (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- 1); j &gt; i; j--)</w:t>
      </w:r>
    </w:p>
    <w:p w14:paraId="04320091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0D4C5CFF" w14:textId="71A0A0C0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[j - 1] &gt; 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[j]) // якщо елемент менший за попередній</w:t>
      </w:r>
    </w:p>
    <w:p w14:paraId="45985D75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01461B8A" w14:textId="42F6FF3C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[j - 1]; // міняємо місцями</w:t>
      </w:r>
    </w:p>
    <w:p w14:paraId="799B1BED" w14:textId="554548F6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[j - 1] = 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[j];</w:t>
      </w:r>
    </w:p>
    <w:p w14:paraId="4E8B460A" w14:textId="4AD90FE1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[j] =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00AC513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483742C4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0B094361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D6AA279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E7EBAC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(i = 0; i &lt; 10; i++)</w:t>
      </w:r>
    </w:p>
    <w:p w14:paraId="22491F18" w14:textId="3CD7D000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("%d ", </w:t>
      </w:r>
      <w:proofErr w:type="spellStart"/>
      <w:r w:rsidR="004239F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14:paraId="6A3AAE10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90CD5C" w14:textId="43275016" w:rsid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6382B1E" w14:textId="3194D794" w:rsid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1F03F6" w14:textId="50FE1AD3" w:rsid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4.</w:t>
      </w:r>
      <w:r w:rsidRPr="00022E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Змінити програму, забезпечивши реалізацію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шейкерного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сортування. Збережіть під назвою ShakerSort.cpp.</w:t>
      </w:r>
    </w:p>
    <w:p w14:paraId="3F57EDCA" w14:textId="4B0C2D3F" w:rsid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0A560B" wp14:editId="7193B824">
            <wp:extent cx="4515480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A095" w14:textId="3BB86200" w:rsid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23A4F5" w14:textId="77777777" w:rsid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B94642E" w14:textId="567C18DA" w:rsid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Код програми:</w:t>
      </w:r>
    </w:p>
    <w:p w14:paraId="79D59FB0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35C276A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160C661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locale.h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8A74BE9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17E6DD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1006F1F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B3D301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45B27F91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D4ABF9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setlocale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(LC_ALL, "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rus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58D6688A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[10];</w:t>
      </w:r>
    </w:p>
    <w:p w14:paraId="3475645A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97B1F5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i = 0; i &lt; 10; i++) {</w:t>
      </w:r>
    </w:p>
    <w:p w14:paraId="5492AEA3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("A[%i] = ", i);</w:t>
      </w:r>
    </w:p>
    <w:p w14:paraId="1A428A9E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("%i", &amp;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14:paraId="05CC9C5B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596F114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AB5193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, 10);</w:t>
      </w:r>
    </w:p>
    <w:p w14:paraId="79654EEA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915108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67DE7AA4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D13E481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321D86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0A396C4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3EDBA50F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= 0,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- 1; //</w:t>
      </w:r>
    </w:p>
    <w:p w14:paraId="0B5811B6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flag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14:paraId="4CAC1DC0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FE3628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// доки ліва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граниниця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не зустрінеться з правою</w:t>
      </w:r>
    </w:p>
    <w:p w14:paraId="1070431F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// і доки в масиві є переміщення</w:t>
      </w:r>
    </w:p>
    <w:p w14:paraId="3DCBC4A5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) &amp;&amp;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flag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&gt; 0)</w:t>
      </w:r>
    </w:p>
    <w:p w14:paraId="4D43CA41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3CB2F110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flag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37D6B74C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42B933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i =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; i &lt;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; i++)  //рух зліва направо</w:t>
      </w:r>
    </w:p>
    <w:p w14:paraId="71C7A427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12F16914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[i] &gt;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[i + 1]) // якщо наступний елемент менший за поточний, то міняємо їх місцями</w:t>
      </w:r>
    </w:p>
    <w:p w14:paraId="5258CFF3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342E7325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t =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14:paraId="7504326C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[i + 1];</w:t>
      </w:r>
    </w:p>
    <w:p w14:paraId="3D0F4D39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[i + 1] = t;</w:t>
      </w:r>
    </w:p>
    <w:p w14:paraId="0F126471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flag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14:paraId="4FA409A2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}</w:t>
      </w:r>
    </w:p>
    <w:p w14:paraId="631269BC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46F41FD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4367F1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--; // зрушуємо праву границю на попередній елемент</w:t>
      </w:r>
    </w:p>
    <w:p w14:paraId="73F76B01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D0F920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i =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; i&gt;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; i--)  //</w:t>
      </w:r>
    </w:p>
    <w:p w14:paraId="6CF232E3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22972ED2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[i - 1]&gt;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[i])</w:t>
      </w:r>
    </w:p>
    <w:p w14:paraId="1CEBE79D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212123CA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t =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14:paraId="0F66C73D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[i - 1];</w:t>
      </w:r>
    </w:p>
    <w:p w14:paraId="74F6343E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[i - 1] = t;</w:t>
      </w:r>
    </w:p>
    <w:p w14:paraId="243F1A7F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flag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14:paraId="23E84A3D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2174C04F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7024861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14:paraId="4D9F751F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95D15D4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1B519E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i = 0; i &lt; 10; i++)</w:t>
      </w:r>
    </w:p>
    <w:p w14:paraId="4A16C794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 xml:space="preserve">("%i ", </w:t>
      </w:r>
      <w:proofErr w:type="spellStart"/>
      <w:r w:rsidRPr="00022E0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22E07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14:paraId="74C65C6D" w14:textId="77777777" w:rsid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D258D4" w14:textId="34DF477D" w:rsid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771D404" w14:textId="77777777" w:rsidR="00022E07" w:rsidRP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988BDC" w14:textId="2EA773FE" w:rsid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5.</w:t>
      </w:r>
      <w:r w:rsidRPr="00291C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Скласти програму, що забезпечує сортування масиву (у порядку спадання) одним із вибраних методів (оператор вибору). Номер методу вводиться з клавіатури.</w:t>
      </w:r>
    </w:p>
    <w:p w14:paraId="691998D5" w14:textId="1609211D" w:rsid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480111" w14:textId="2BA6E2C6" w:rsidR="00022E07" w:rsidRDefault="00022E07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E0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D6DB49" wp14:editId="58616DB8">
            <wp:extent cx="2955918" cy="904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12" cy="9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98A7" w14:textId="2CBB0E87" w:rsidR="004B207A" w:rsidRDefault="004B207A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ED6EB4" wp14:editId="3AAF4A92">
            <wp:extent cx="4061460" cy="23656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805" cy="23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0CFD" w14:textId="21EBE713" w:rsidR="004B207A" w:rsidRPr="004239FA" w:rsidRDefault="004B207A" w:rsidP="00022E0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239FA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Код програми:</w:t>
      </w:r>
    </w:p>
    <w:p w14:paraId="32427B40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B7F1646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58654F9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locale.h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D768A41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A2C97D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StraightSorting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) // функція сортування</w:t>
      </w:r>
    </w:p>
    <w:p w14:paraId="2B188D23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7EB518D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A48642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buf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; // змінні мінімального пошуку і тимчасового збереження</w:t>
      </w:r>
    </w:p>
    <w:p w14:paraId="47BF6B5E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- 1; i++)</w:t>
      </w:r>
    </w:p>
    <w:p w14:paraId="1586C360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6E0205A0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= i;</w:t>
      </w:r>
    </w:p>
    <w:p w14:paraId="5E9EBD77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// пошук мінімального елементу</w:t>
      </w:r>
    </w:p>
    <w:p w14:paraId="0AD75F44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j = i + 1; j &lt;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14:paraId="036E6FCD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3EC3B283" w14:textId="6FBBAC82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[j] &gt;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]) // якщо елемент </w:t>
      </w:r>
      <w:r w:rsidR="006C6F6D">
        <w:rPr>
          <w:rFonts w:ascii="Times New Roman" w:hAnsi="Times New Roman" w:cs="Times New Roman"/>
          <w:sz w:val="28"/>
          <w:szCs w:val="28"/>
          <w:lang w:val="uk-UA"/>
        </w:rPr>
        <w:t>більший за</w:t>
      </w: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мінімальн</w:t>
      </w:r>
      <w:r w:rsidR="006C6F6D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4B207A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74A4176A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= j;</w:t>
      </w:r>
    </w:p>
    <w:p w14:paraId="562336D1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FFACCC4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8E30B3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buf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[i];      // змінюємо місцями і-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і мінімальний елемент</w:t>
      </w:r>
    </w:p>
    <w:p w14:paraId="30EF3764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14:paraId="642CD49D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] =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buf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6E56A59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A2D8D9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9E52C4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Отсортированый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массив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:\n");</w:t>
      </w:r>
    </w:p>
    <w:p w14:paraId="64DA12C6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0F3383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14:paraId="6B37EC8C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5B7AAD65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("%i ",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14:paraId="0C5AE352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5CF7C49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3DFB889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4C91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BubbleSorting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0126A0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36339AB2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, i, j;</w:t>
      </w:r>
    </w:p>
    <w:p w14:paraId="74C27EF2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8CF369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(i = 0; i &lt;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- 1; i++)</w:t>
      </w:r>
    </w:p>
    <w:p w14:paraId="0E62F9C2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06144F90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(j = 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- 1); j &gt; i; j--)</w:t>
      </w:r>
    </w:p>
    <w:p w14:paraId="543CF0BF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40ECBA62" w14:textId="703B5A11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[j - 1] &lt;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[j]) // якщо елемент </w:t>
      </w:r>
      <w:r w:rsidR="006C6F6D">
        <w:rPr>
          <w:rFonts w:ascii="Times New Roman" w:hAnsi="Times New Roman" w:cs="Times New Roman"/>
          <w:sz w:val="28"/>
          <w:szCs w:val="28"/>
          <w:lang w:val="uk-UA"/>
        </w:rPr>
        <w:t>більший</w:t>
      </w: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за попередній</w:t>
      </w:r>
    </w:p>
    <w:p w14:paraId="54B72A20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11D7F661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[j - 1]; // міняємо місцями</w:t>
      </w:r>
    </w:p>
    <w:p w14:paraId="2513982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[j - 1] =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[j];</w:t>
      </w:r>
    </w:p>
    <w:p w14:paraId="7BC1748C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[j] =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7A11146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0920925C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419B846D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6341B80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Отсортированый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массив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:\n");</w:t>
      </w:r>
    </w:p>
    <w:p w14:paraId="180F9F12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563767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(i = 0; i &lt; 10; i++)</w:t>
      </w:r>
    </w:p>
    <w:p w14:paraId="4898374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("%d ",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14:paraId="128E2006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16F4F9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4DEDCF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ShakeSorting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6A90BD3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1E37472A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= 0,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- 1; //</w:t>
      </w:r>
    </w:p>
    <w:p w14:paraId="49B1E1DC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flag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14:paraId="48329953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30EE47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// доки ліва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граниниця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не зустрінеться з правою</w:t>
      </w:r>
    </w:p>
    <w:p w14:paraId="6831ED90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// і доки в масиві є переміщення</w:t>
      </w:r>
    </w:p>
    <w:p w14:paraId="5E7389FF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) &amp;&amp;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flag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&gt; 0)</w:t>
      </w:r>
    </w:p>
    <w:p w14:paraId="1181EFEE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40DE2D57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flag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267E3F12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464E8F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i =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; i &lt;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; i++)  //рух зліва направо</w:t>
      </w:r>
    </w:p>
    <w:p w14:paraId="2840A68E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534270EC" w14:textId="14F9CAAB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[i] &lt;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[i + 1]) // якщо наступний елемент </w:t>
      </w:r>
      <w:r w:rsidR="006C6F6D">
        <w:rPr>
          <w:rFonts w:ascii="Times New Roman" w:hAnsi="Times New Roman" w:cs="Times New Roman"/>
          <w:sz w:val="28"/>
          <w:szCs w:val="28"/>
          <w:lang w:val="uk-UA"/>
        </w:rPr>
        <w:t>більший</w:t>
      </w: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за поточний, то міняємо їх місцями</w:t>
      </w:r>
    </w:p>
    <w:p w14:paraId="36F2F7AF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2214C845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t =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14:paraId="1253D4CA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[i + 1];</w:t>
      </w:r>
    </w:p>
    <w:p w14:paraId="3516F511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[i + 1] = t;</w:t>
      </w:r>
    </w:p>
    <w:p w14:paraId="4CC4630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flag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14:paraId="25187CF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377F76CF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FFDC3EF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526E68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--; // зрушуємо праву границю на попередній елемент</w:t>
      </w:r>
    </w:p>
    <w:p w14:paraId="366269A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7C8F72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i =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; i &gt;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; i--)  //</w:t>
      </w:r>
    </w:p>
    <w:p w14:paraId="5D980FCF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2DA35AB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[i - 1] &lt;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[i])</w:t>
      </w:r>
    </w:p>
    <w:p w14:paraId="6EDC8C4D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1DFF540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t =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14:paraId="6747FD64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[i - 1];</w:t>
      </w:r>
    </w:p>
    <w:p w14:paraId="4FD0C589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[i - 1] = t;</w:t>
      </w:r>
    </w:p>
    <w:p w14:paraId="1736FB4E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flag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14:paraId="33538D58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276230AD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CF2302A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14:paraId="722EBADC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5C370A7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C56B58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Отсортированый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массив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:\n");</w:t>
      </w:r>
    </w:p>
    <w:p w14:paraId="71B3DD0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33D32E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i = 0; i &lt; 10; i++)</w:t>
      </w:r>
    </w:p>
    <w:p w14:paraId="0B3939A5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("%i ",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14:paraId="2D652FAE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E2FDA8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829C889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FEF394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0D35D5F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7B1A881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setlocale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(LC_ALL, "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rus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059A300A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31A00A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N = 10;</w:t>
      </w:r>
    </w:p>
    <w:p w14:paraId="15D56026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, i, A[N];</w:t>
      </w:r>
    </w:p>
    <w:p w14:paraId="35D65458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6E72D5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Выберите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способ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сортировки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\n"</w:t>
      </w:r>
    </w:p>
    <w:p w14:paraId="7A383E6D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"1 -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Сортировка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прямым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выбором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\n"</w:t>
      </w:r>
    </w:p>
    <w:p w14:paraId="5ABFCEE9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"2 -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Сортировка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методом \"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пузырька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\"\n"</w:t>
      </w:r>
    </w:p>
    <w:p w14:paraId="0B71AF78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"3 -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Шейкерная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сортировка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.\n");</w:t>
      </w:r>
    </w:p>
    <w:p w14:paraId="23653482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("%i", &amp;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C9C359E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0FC1D8CD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AA6E141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0F1C379C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1:</w:t>
      </w:r>
    </w:p>
    <w:p w14:paraId="488E099A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числа: \n");</w:t>
      </w:r>
    </w:p>
    <w:p w14:paraId="0C13400D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8CE3CD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(i = 0; i &lt; N; i++)</w:t>
      </w:r>
    </w:p>
    <w:p w14:paraId="0D0C0857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21A8B56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("A[%i] = ", i);</w:t>
      </w:r>
    </w:p>
    <w:p w14:paraId="60448C1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("%i", &amp;A[i]);</w:t>
      </w:r>
    </w:p>
    <w:p w14:paraId="40BFD787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ABC2937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85EE49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StraightSorting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(A, N);</w:t>
      </w:r>
    </w:p>
    <w:p w14:paraId="10132F0E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B00D8F8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90745D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2:</w:t>
      </w:r>
    </w:p>
    <w:p w14:paraId="12CCFE90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числа: \n");</w:t>
      </w:r>
    </w:p>
    <w:p w14:paraId="5D4E87A5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B69AA9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(i = 0; i &lt; N; i++)</w:t>
      </w:r>
    </w:p>
    <w:p w14:paraId="00581772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4E881FE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("A[%i] = ", i);</w:t>
      </w:r>
    </w:p>
    <w:p w14:paraId="573D5A5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("%i", &amp;A[i]);</w:t>
      </w:r>
    </w:p>
    <w:p w14:paraId="67C03112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3275B7A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ED2C4A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BubbleSorting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(A, N);</w:t>
      </w:r>
    </w:p>
    <w:p w14:paraId="50C8EBF9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711882C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A1DC3A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3:</w:t>
      </w:r>
    </w:p>
    <w:p w14:paraId="0A8A4130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числа: \n");</w:t>
      </w:r>
    </w:p>
    <w:p w14:paraId="74F3970A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F65B36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(i = 0; i &lt; N; i++)</w:t>
      </w:r>
    </w:p>
    <w:p w14:paraId="6915F4C4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0A5BEE5B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("A[%i] = ", i);</w:t>
      </w:r>
    </w:p>
    <w:p w14:paraId="03D3C2CC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("%i", &amp;A[i]);</w:t>
      </w:r>
    </w:p>
    <w:p w14:paraId="6DE4C640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C9683A7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4587FE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ShakeSorting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(A, N);</w:t>
      </w:r>
    </w:p>
    <w:p w14:paraId="477EEB86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B1E3BC2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E777A5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7E5934A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Такой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207A">
        <w:rPr>
          <w:rFonts w:ascii="Times New Roman" w:hAnsi="Times New Roman" w:cs="Times New Roman"/>
          <w:sz w:val="28"/>
          <w:szCs w:val="28"/>
          <w:lang w:val="uk-UA"/>
        </w:rPr>
        <w:t>функции</w:t>
      </w:r>
      <w:proofErr w:type="spellEnd"/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нету((");</w:t>
      </w:r>
    </w:p>
    <w:p w14:paraId="2D504704" w14:textId="77777777" w:rsidR="004B207A" w:rsidRP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20C8C21" w14:textId="51117FA6" w:rsidR="004B207A" w:rsidRDefault="004B207A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207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75AE517" w14:textId="65135867" w:rsidR="000F1274" w:rsidRDefault="000F1274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335856" w14:textId="0E490801" w:rsidR="000F1274" w:rsidRPr="000F1274" w:rsidRDefault="000F1274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127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Висновки: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практичної роботи узагальнили знання про алгоритми сортування масивів.</w:t>
      </w:r>
    </w:p>
    <w:sectPr w:rsidR="000F1274" w:rsidRPr="000F1274" w:rsidSect="009E051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510A"/>
    <w:multiLevelType w:val="multilevel"/>
    <w:tmpl w:val="67EC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E3F8F"/>
    <w:multiLevelType w:val="multilevel"/>
    <w:tmpl w:val="15C8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DE"/>
    <w:rsid w:val="00022E07"/>
    <w:rsid w:val="000728DE"/>
    <w:rsid w:val="000F1274"/>
    <w:rsid w:val="00291CA8"/>
    <w:rsid w:val="004239FA"/>
    <w:rsid w:val="0043189C"/>
    <w:rsid w:val="004B207A"/>
    <w:rsid w:val="006C6F6D"/>
    <w:rsid w:val="009E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E0DC"/>
  <w15:chartTrackingRefBased/>
  <w15:docId w15:val="{EEB3D153-128C-4165-A803-65846BF3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Рыжий</dc:creator>
  <cp:keywords/>
  <dc:description/>
  <cp:lastModifiedBy>Илья Рыжий</cp:lastModifiedBy>
  <cp:revision>6</cp:revision>
  <dcterms:created xsi:type="dcterms:W3CDTF">2020-10-14T20:03:00Z</dcterms:created>
  <dcterms:modified xsi:type="dcterms:W3CDTF">2020-10-14T20:33:00Z</dcterms:modified>
</cp:coreProperties>
</file>