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0631" w:type="dxa"/>
        <w:jc w:val="left"/>
        <w:tblInd w:w="-31" w:type="dxa"/>
        <w:tblCellMar>
          <w:top w:w="0" w:type="dxa"/>
          <w:left w:w="29" w:type="dxa"/>
          <w:bottom w:w="0" w:type="dxa"/>
          <w:right w:w="29" w:type="dxa"/>
        </w:tblCellMar>
      </w:tblPr>
      <w:tblGrid>
        <w:gridCol w:w="1309"/>
        <w:gridCol w:w="1281"/>
        <w:gridCol w:w="4276"/>
        <w:gridCol w:w="1280"/>
        <w:gridCol w:w="2485"/>
      </w:tblGrid>
      <w:tr>
        <w:trPr>
          <w:trHeight w:val="293" w:hRule="atLeast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NO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ADM</w:t>
            </w:r>
          </w:p>
        </w:tc>
        <w:tc>
          <w:tcPr>
            <w:tcW w:w="4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NAME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CLASS(4)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>
                <w:b/>
              </w:rPr>
              <w:t>EMAIL</w:t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10103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MARLEEN AKINYI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10119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STACY MAKENA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10129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LILLY GILLIAN KIMANTHI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10132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KOBIA MUGURE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10136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GRACE MBEVI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10145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FAITH MORARA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10147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SHARON NTHENYA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10152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MAWIRA LILLIAN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10162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GRACEMERCY KATONDE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10169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CHELSY NYAKOA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10182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ANN VIOLA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10201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NIKITA SISHIA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10206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LUSENO BETHRONILA NEKESA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10210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MEGAN JAYNE WANJIRU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10211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SYLVIA WANJIKU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10218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ABIGAEL WAITHIRA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10220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FELISTUS KIOKO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10224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MIRA ATIENO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10227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NASIBO AHMED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10229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COLLETTE NEEMA AKINYI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10239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IVY ELIZABETH WANJIKU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10244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RENNEY WAMBUI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10258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SAMUELER ASANTE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10259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MARYANNE NJERI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10277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OCHANDA CYNTHIA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10284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EUCABETH CHEBET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10286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DONNAH CHEPNGETICH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10292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REUBENS CYNTHIA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10295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BABRA NYAKUNDI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10303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SHIRLEEN WAIRIMU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10308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KERTETE KINANTOI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10310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RACHAEL ACHIENG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10325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DEBORAH TONGI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10340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LAKISHA NJERI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10343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ESTHER NJENGA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10348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JOSEPHINE KEMUNTO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10361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TIFFANY NATASHA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10409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JESCA MACHUKA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10411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JOSEPHINE MWAKIO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10417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CHERYL ACHIENG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10432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MITCHELLE NKANDOE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10440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DORIS BECKY WAMBUI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10834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SHARON MORAA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44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11682</w:t>
            </w:r>
          </w:p>
        </w:tc>
        <w:tc>
          <w:tcPr>
            <w:tcW w:w="42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DOROTHY KOECH</w:t>
            </w:r>
          </w:p>
        </w:tc>
        <w:tc>
          <w:tcPr>
            <w:tcW w:w="1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K</w:t>
            </w:r>
          </w:p>
        </w:tc>
        <w:tc>
          <w:tcPr>
            <w:tcW w:w="2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LibreOffice/6.4.2.2$Linux_X86_64 LibreOffice_project/40$Build-2</Application>
  <Pages>2</Pages>
  <Words>231</Words>
  <Characters>971</Characters>
  <CharactersWithSpaces>1021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2020-04-27T10:54:07Z</dcterms:created>
  <dc:creator/>
  <dc:description/>
  <dc:language>en-US</dc:language>
  <cp:lastModifiedBy/>
  <dcterms:modified xsi:type="dcterms:W3CDTF">2020-04-27T11:07:17Z</dcterms:modified>
  <cp:revision>3</cp:revision>
  <dc:subject/>
  <dc:title/>
</cp:coreProperties>
</file>