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C768" w14:textId="08CBCB19" w:rsidR="0080417C" w:rsidRDefault="0080417C">
      <w:r>
        <w:t xml:space="preserve">Today learning the </w:t>
      </w:r>
      <w:proofErr w:type="spellStart"/>
      <w:r>
        <w:t>github</w:t>
      </w:r>
      <w:proofErr w:type="spellEnd"/>
      <w:r>
        <w:t>.</w:t>
      </w:r>
    </w:p>
    <w:p w14:paraId="0D3B2EF0" w14:textId="68FCFD74" w:rsidR="0080417C" w:rsidRDefault="0080417C">
      <w:r>
        <w:t xml:space="preserve">It is important to enjoy some technical stuff after long time. </w:t>
      </w:r>
    </w:p>
    <w:p w14:paraId="4C942A73" w14:textId="6B2D596A" w:rsidR="0080417C" w:rsidRDefault="0080417C"/>
    <w:p w14:paraId="45CC16F7" w14:textId="244B3E1C" w:rsidR="0080417C" w:rsidRDefault="0080417C">
      <w:r>
        <w:t>Great time</w:t>
      </w:r>
    </w:p>
    <w:p w14:paraId="759A7922" w14:textId="10DD6469" w:rsidR="009D3270" w:rsidRDefault="009D3270">
      <w:r>
        <w:t>Great time</w:t>
      </w:r>
      <w:r w:rsidRPr="009D3270">
        <w:t xml:space="preserve"> </w:t>
      </w:r>
      <w:r>
        <w:t>Great time</w:t>
      </w:r>
      <w:r w:rsidRPr="009D3270">
        <w:t xml:space="preserve"> </w:t>
      </w:r>
      <w:r>
        <w:t>Great time</w:t>
      </w:r>
      <w:r w:rsidRPr="009D3270">
        <w:t xml:space="preserve"> </w:t>
      </w:r>
      <w:r>
        <w:t>Great time</w:t>
      </w:r>
      <w:r w:rsidRPr="009D3270">
        <w:t xml:space="preserve"> </w:t>
      </w:r>
      <w:r>
        <w:t>Great time</w:t>
      </w:r>
      <w:r w:rsidRPr="009D3270">
        <w:t xml:space="preserve"> </w:t>
      </w:r>
      <w:r>
        <w:t>Great time</w:t>
      </w:r>
      <w:r w:rsidRPr="009D3270">
        <w:t xml:space="preserve"> </w:t>
      </w:r>
      <w:r>
        <w:t>Great time</w:t>
      </w:r>
      <w:r w:rsidRPr="009D3270">
        <w:t xml:space="preserve"> </w:t>
      </w:r>
      <w:r>
        <w:t>Great time</w:t>
      </w:r>
    </w:p>
    <w:p w14:paraId="678E80E7" w14:textId="77777777" w:rsidR="009D3270" w:rsidRDefault="009D3270"/>
    <w:sectPr w:rsidR="009D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7C"/>
    <w:rsid w:val="0080417C"/>
    <w:rsid w:val="009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175D"/>
  <w15:chartTrackingRefBased/>
  <w15:docId w15:val="{EDAEFDF3-729A-4F9C-9860-BB2C9E9D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</dc:creator>
  <cp:keywords/>
  <dc:description/>
  <cp:lastModifiedBy>ILSA</cp:lastModifiedBy>
  <cp:revision>3</cp:revision>
  <dcterms:created xsi:type="dcterms:W3CDTF">2021-02-22T05:32:00Z</dcterms:created>
  <dcterms:modified xsi:type="dcterms:W3CDTF">2021-02-22T05:45:00Z</dcterms:modified>
</cp:coreProperties>
</file>