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4A94" w14:textId="1B78035E" w:rsidR="005718EE" w:rsidRDefault="0000613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НИЖЕГОРОДСКИЙ ГОСУДАРСТВЕННЫЙ ТЕХНИЧЕСКИЙ УНИВЕРСИТЕТ</w:t>
      </w:r>
    </w:p>
    <w:p w14:paraId="2FFC45A3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6675CB2D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</w:t>
      </w:r>
      <w:r w:rsidR="00E72983">
        <w:rPr>
          <w:sz w:val="28"/>
          <w:szCs w:val="28"/>
        </w:rPr>
        <w:t>и</w:t>
      </w:r>
      <w:r w:rsidRPr="00CC2271">
        <w:rPr>
          <w:sz w:val="28"/>
          <w:szCs w:val="28"/>
        </w:rPr>
        <w:t>”</w:t>
      </w:r>
    </w:p>
    <w:p w14:paraId="2FF0268E" w14:textId="47D5FA13" w:rsidR="005718EE" w:rsidRPr="00D76836" w:rsidRDefault="005718EE" w:rsidP="00AA0336">
      <w:pPr>
        <w:spacing w:line="360" w:lineRule="auto"/>
        <w:ind w:left="-1134" w:right="-284"/>
        <w:jc w:val="center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>Отчет по лабораторной работе №</w:t>
      </w:r>
      <w:r w:rsidR="001D6AAE">
        <w:rPr>
          <w:bCs/>
          <w:sz w:val="28"/>
          <w:szCs w:val="28"/>
        </w:rPr>
        <w:t>3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5D9BACB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64AE993D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0CFB4E8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 202</w:t>
      </w:r>
      <w:r w:rsidR="000061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7CDBF9B4" w14:textId="02097FCF" w:rsidR="007C72AF" w:rsidRPr="003E592B" w:rsidRDefault="00B316DF" w:rsidP="002A69CF">
      <w:pPr>
        <w:spacing w:after="240"/>
        <w:ind w:left="-1134" w:right="-284"/>
        <w:jc w:val="both"/>
        <w:rPr>
          <w:b/>
          <w:sz w:val="28"/>
          <w:szCs w:val="28"/>
          <w:u w:val="single"/>
        </w:rPr>
      </w:pPr>
      <w:r w:rsidRPr="003E592B">
        <w:rPr>
          <w:b/>
          <w:sz w:val="28"/>
          <w:szCs w:val="28"/>
          <w:u w:val="single"/>
        </w:rPr>
        <w:lastRenderedPageBreak/>
        <w:t>Постановка задачи</w:t>
      </w:r>
    </w:p>
    <w:p w14:paraId="37F84A1E" w14:textId="2DEBC194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 xml:space="preserve">1. Перехватить </w:t>
      </w:r>
      <w:proofErr w:type="spellStart"/>
      <w:r w:rsidR="00B87173">
        <w:rPr>
          <w:bCs/>
          <w:sz w:val="28"/>
          <w:szCs w:val="28"/>
          <w:lang w:val="en-US"/>
        </w:rPr>
        <w:t>tcp</w:t>
      </w:r>
      <w:proofErr w:type="spellEnd"/>
      <w:r w:rsidR="00B87173" w:rsidRPr="006C3614">
        <w:rPr>
          <w:bCs/>
          <w:sz w:val="28"/>
          <w:szCs w:val="28"/>
        </w:rPr>
        <w:t xml:space="preserve">, </w:t>
      </w:r>
      <w:proofErr w:type="spellStart"/>
      <w:r w:rsidR="00B87173">
        <w:rPr>
          <w:bCs/>
          <w:sz w:val="28"/>
          <w:szCs w:val="28"/>
          <w:lang w:val="en-US"/>
        </w:rPr>
        <w:t>udp</w:t>
      </w:r>
      <w:proofErr w:type="spellEnd"/>
      <w:r w:rsidR="00B87173" w:rsidRPr="006C3614">
        <w:rPr>
          <w:bCs/>
          <w:sz w:val="28"/>
          <w:szCs w:val="28"/>
        </w:rPr>
        <w:t xml:space="preserve"> </w:t>
      </w:r>
      <w:r w:rsidR="00B87173">
        <w:rPr>
          <w:bCs/>
          <w:sz w:val="28"/>
          <w:szCs w:val="28"/>
        </w:rPr>
        <w:t xml:space="preserve">и </w:t>
      </w:r>
      <w:proofErr w:type="spellStart"/>
      <w:r w:rsidRPr="00B316DF">
        <w:rPr>
          <w:bCs/>
          <w:sz w:val="28"/>
          <w:szCs w:val="28"/>
        </w:rPr>
        <w:t>icmp</w:t>
      </w:r>
      <w:proofErr w:type="spellEnd"/>
      <w:r w:rsidRPr="00B316DF">
        <w:rPr>
          <w:bCs/>
          <w:sz w:val="28"/>
          <w:szCs w:val="28"/>
        </w:rPr>
        <w:t xml:space="preserve"> пакет</w:t>
      </w:r>
    </w:p>
    <w:p w14:paraId="4B40302C" w14:textId="5D223C33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2. Рассчитать контрольную сумму заголовка вручную</w:t>
      </w:r>
    </w:p>
    <w:p w14:paraId="7884E890" w14:textId="77777777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3. Процесс расчёта привести в отчёте</w:t>
      </w:r>
    </w:p>
    <w:p w14:paraId="4178DB73" w14:textId="6E98DFA6" w:rsidR="00B316DF" w:rsidRDefault="00B316DF" w:rsidP="006C3614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4. Проверить расчёт контрольной суммы</w:t>
      </w:r>
    </w:p>
    <w:p w14:paraId="267954C5" w14:textId="672A5BE0" w:rsidR="00B316DF" w:rsidRPr="003E592B" w:rsidRDefault="00B316DF" w:rsidP="00B316DF">
      <w:pPr>
        <w:spacing w:after="240"/>
        <w:ind w:left="-1134" w:right="-284"/>
        <w:jc w:val="both"/>
        <w:rPr>
          <w:b/>
          <w:sz w:val="28"/>
          <w:szCs w:val="28"/>
          <w:u w:val="single"/>
        </w:rPr>
      </w:pPr>
      <w:r w:rsidRPr="003E592B">
        <w:rPr>
          <w:b/>
          <w:sz w:val="28"/>
          <w:szCs w:val="28"/>
          <w:u w:val="single"/>
        </w:rPr>
        <w:t>Ход работы</w:t>
      </w:r>
    </w:p>
    <w:p w14:paraId="5F1392B7" w14:textId="4D9FBEC6" w:rsidR="00B316DF" w:rsidRDefault="00D76836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</w:t>
      </w:r>
      <w:r w:rsidR="00342B8E">
        <w:rPr>
          <w:bCs/>
          <w:sz w:val="28"/>
          <w:szCs w:val="28"/>
        </w:rPr>
        <w:t>:</w:t>
      </w:r>
    </w:p>
    <w:p w14:paraId="37571646" w14:textId="519288D5" w:rsidR="00D76836" w:rsidRDefault="006325BE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F02044A" wp14:editId="5B6B3AE9">
            <wp:extent cx="3448050" cy="160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3A7A" w14:textId="1DA4FF54" w:rsidR="006325BE" w:rsidRDefault="006325BE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1) Перехват </w:t>
      </w:r>
      <w:r>
        <w:rPr>
          <w:bCs/>
          <w:sz w:val="28"/>
          <w:szCs w:val="28"/>
          <w:lang w:val="en-US"/>
        </w:rPr>
        <w:t>TCP</w:t>
      </w:r>
      <w:r w:rsidRPr="006325BE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пакета:</w:t>
      </w:r>
    </w:p>
    <w:p w14:paraId="57EF0568" w14:textId="11D035D4" w:rsidR="00212009" w:rsidRDefault="00212C2E" w:rsidP="00212009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BADC660" wp14:editId="0E27F7D1">
            <wp:extent cx="5940425" cy="2456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39A4" w14:textId="0AF45A90" w:rsidR="00A74CCF" w:rsidRDefault="00A74CCF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Структура </w:t>
      </w:r>
      <w:r w:rsidR="009C6AAF">
        <w:rPr>
          <w:bCs/>
          <w:sz w:val="28"/>
          <w:szCs w:val="28"/>
        </w:rPr>
        <w:t>заголовка</w:t>
      </w:r>
      <w:r w:rsidR="00212009">
        <w:rPr>
          <w:bCs/>
          <w:sz w:val="28"/>
          <w:szCs w:val="28"/>
        </w:rPr>
        <w:t xml:space="preserve"> </w:t>
      </w:r>
      <w:r w:rsidR="00212009">
        <w:rPr>
          <w:bCs/>
          <w:sz w:val="28"/>
          <w:szCs w:val="28"/>
          <w:lang w:val="en-US"/>
        </w:rPr>
        <w:t>TCP</w:t>
      </w:r>
      <w:r w:rsidR="009C6AAF">
        <w:rPr>
          <w:bCs/>
          <w:sz w:val="28"/>
          <w:szCs w:val="28"/>
        </w:rPr>
        <w:t>:</w:t>
      </w:r>
    </w:p>
    <w:p w14:paraId="3D69DE82" w14:textId="2E32AD45" w:rsidR="009C6AAF" w:rsidRDefault="00212009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92DFCB7" wp14:editId="6336EF37">
            <wp:extent cx="5940425" cy="13582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077" cy="1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BD10" w14:textId="55734751" w:rsidR="00A973E1" w:rsidRDefault="00185E33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Формируем таблицу:</w:t>
      </w: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1749"/>
        <w:gridCol w:w="1749"/>
      </w:tblGrid>
      <w:tr w:rsidR="00981414" w14:paraId="42DE990B" w14:textId="77777777" w:rsidTr="00BC133D">
        <w:trPr>
          <w:trHeight w:val="513"/>
        </w:trPr>
        <w:tc>
          <w:tcPr>
            <w:tcW w:w="1749" w:type="dxa"/>
            <w:shd w:val="clear" w:color="auto" w:fill="FFE599" w:themeFill="accent4" w:themeFillTint="66"/>
          </w:tcPr>
          <w:p w14:paraId="350D9E52" w14:textId="13A3DE59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4500</w:t>
            </w:r>
          </w:p>
        </w:tc>
        <w:tc>
          <w:tcPr>
            <w:tcW w:w="1749" w:type="dxa"/>
            <w:shd w:val="clear" w:color="auto" w:fill="FFE599" w:themeFill="accent4" w:themeFillTint="66"/>
          </w:tcPr>
          <w:p w14:paraId="667F75FF" w14:textId="361062A5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0038</w:t>
            </w:r>
          </w:p>
        </w:tc>
      </w:tr>
      <w:tr w:rsidR="00981414" w14:paraId="72D7079C" w14:textId="77777777" w:rsidTr="00BC133D">
        <w:trPr>
          <w:trHeight w:val="513"/>
        </w:trPr>
        <w:tc>
          <w:tcPr>
            <w:tcW w:w="1749" w:type="dxa"/>
            <w:shd w:val="clear" w:color="auto" w:fill="FFE599" w:themeFill="accent4" w:themeFillTint="66"/>
          </w:tcPr>
          <w:p w14:paraId="70A219ED" w14:textId="27BD14D4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45</w:t>
            </w:r>
            <w:r>
              <w:rPr>
                <w:bCs/>
                <w:sz w:val="28"/>
                <w:szCs w:val="28"/>
                <w:lang w:val="en-US"/>
              </w:rPr>
              <w:t>A7</w:t>
            </w:r>
          </w:p>
        </w:tc>
        <w:tc>
          <w:tcPr>
            <w:tcW w:w="1749" w:type="dxa"/>
            <w:shd w:val="clear" w:color="auto" w:fill="FFE599" w:themeFill="accent4" w:themeFillTint="66"/>
          </w:tcPr>
          <w:p w14:paraId="15C99E9F" w14:textId="11C31D54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4000</w:t>
            </w:r>
          </w:p>
        </w:tc>
      </w:tr>
      <w:tr w:rsidR="00981414" w14:paraId="6BF28CE8" w14:textId="77777777" w:rsidTr="00BC133D">
        <w:trPr>
          <w:trHeight w:val="513"/>
        </w:trPr>
        <w:tc>
          <w:tcPr>
            <w:tcW w:w="1749" w:type="dxa"/>
            <w:shd w:val="clear" w:color="auto" w:fill="FFE599" w:themeFill="accent4" w:themeFillTint="66"/>
          </w:tcPr>
          <w:p w14:paraId="3E4BE14F" w14:textId="105FB171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4006</w:t>
            </w:r>
          </w:p>
        </w:tc>
        <w:tc>
          <w:tcPr>
            <w:tcW w:w="1749" w:type="dxa"/>
            <w:shd w:val="clear" w:color="auto" w:fill="FFE599" w:themeFill="accent4" w:themeFillTint="66"/>
          </w:tcPr>
          <w:p w14:paraId="000F7470" w14:textId="2582CC12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E0F0</w:t>
            </w:r>
          </w:p>
        </w:tc>
      </w:tr>
      <w:tr w:rsidR="00981414" w14:paraId="2C1AB0A5" w14:textId="77777777" w:rsidTr="00BC133D">
        <w:trPr>
          <w:trHeight w:val="513"/>
        </w:trPr>
        <w:tc>
          <w:tcPr>
            <w:tcW w:w="1749" w:type="dxa"/>
            <w:shd w:val="clear" w:color="auto" w:fill="FFE599" w:themeFill="accent4" w:themeFillTint="66"/>
          </w:tcPr>
          <w:p w14:paraId="53147E2B" w14:textId="79DCCD88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749" w:type="dxa"/>
            <w:shd w:val="clear" w:color="auto" w:fill="FFE599" w:themeFill="accent4" w:themeFillTint="66"/>
          </w:tcPr>
          <w:p w14:paraId="54390FA9" w14:textId="06EBDDAB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0014</w:t>
            </w:r>
          </w:p>
        </w:tc>
      </w:tr>
      <w:tr w:rsidR="00981414" w14:paraId="339DD92E" w14:textId="77777777" w:rsidTr="00BC133D">
        <w:trPr>
          <w:trHeight w:val="513"/>
        </w:trPr>
        <w:tc>
          <w:tcPr>
            <w:tcW w:w="1749" w:type="dxa"/>
            <w:shd w:val="clear" w:color="auto" w:fill="FFE599" w:themeFill="accent4" w:themeFillTint="66"/>
          </w:tcPr>
          <w:p w14:paraId="16F77326" w14:textId="026C025A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749" w:type="dxa"/>
            <w:shd w:val="clear" w:color="auto" w:fill="FFE599" w:themeFill="accent4" w:themeFillTint="66"/>
          </w:tcPr>
          <w:p w14:paraId="2E093E0A" w14:textId="4BE4F28B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0015</w:t>
            </w:r>
          </w:p>
        </w:tc>
      </w:tr>
      <w:tr w:rsidR="00981414" w14:paraId="7689CFEE" w14:textId="77777777" w:rsidTr="00BC133D">
        <w:trPr>
          <w:trHeight w:val="513"/>
        </w:trPr>
        <w:tc>
          <w:tcPr>
            <w:tcW w:w="1749" w:type="dxa"/>
          </w:tcPr>
          <w:p w14:paraId="49A1817E" w14:textId="5D7B9F2D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E686</w:t>
            </w:r>
          </w:p>
        </w:tc>
        <w:tc>
          <w:tcPr>
            <w:tcW w:w="1749" w:type="dxa"/>
          </w:tcPr>
          <w:p w14:paraId="53F19910" w14:textId="5A716B51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2328</w:t>
            </w:r>
          </w:p>
        </w:tc>
      </w:tr>
      <w:tr w:rsidR="00981414" w14:paraId="1EE0FDF6" w14:textId="77777777" w:rsidTr="00BC133D">
        <w:trPr>
          <w:trHeight w:val="513"/>
        </w:trPr>
        <w:tc>
          <w:tcPr>
            <w:tcW w:w="1749" w:type="dxa"/>
          </w:tcPr>
          <w:p w14:paraId="1FFAC47D" w14:textId="18AF3788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B075</w:t>
            </w:r>
          </w:p>
        </w:tc>
        <w:tc>
          <w:tcPr>
            <w:tcW w:w="1749" w:type="dxa"/>
          </w:tcPr>
          <w:p w14:paraId="7250BFF5" w14:textId="3229DD73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4880</w:t>
            </w:r>
          </w:p>
        </w:tc>
      </w:tr>
      <w:tr w:rsidR="00981414" w14:paraId="63E5DDF9" w14:textId="77777777" w:rsidTr="00BC133D">
        <w:trPr>
          <w:trHeight w:val="513"/>
        </w:trPr>
        <w:tc>
          <w:tcPr>
            <w:tcW w:w="1749" w:type="dxa"/>
          </w:tcPr>
          <w:p w14:paraId="387B85D5" w14:textId="77B3EC01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9FEB</w:t>
            </w:r>
          </w:p>
        </w:tc>
        <w:tc>
          <w:tcPr>
            <w:tcW w:w="1749" w:type="dxa"/>
          </w:tcPr>
          <w:p w14:paraId="75CA1072" w14:textId="2185B548" w:rsidR="00981414" w:rsidRP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5AE8</w:t>
            </w:r>
          </w:p>
        </w:tc>
      </w:tr>
      <w:tr w:rsidR="00981414" w14:paraId="30483AD0" w14:textId="77777777" w:rsidTr="00BC133D">
        <w:trPr>
          <w:trHeight w:val="513"/>
        </w:trPr>
        <w:tc>
          <w:tcPr>
            <w:tcW w:w="1749" w:type="dxa"/>
          </w:tcPr>
          <w:p w14:paraId="7AE7AFE8" w14:textId="2FB72AF6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8018</w:t>
            </w:r>
          </w:p>
        </w:tc>
        <w:tc>
          <w:tcPr>
            <w:tcW w:w="1749" w:type="dxa"/>
          </w:tcPr>
          <w:p w14:paraId="25545B88" w14:textId="534E260A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01F6</w:t>
            </w:r>
          </w:p>
        </w:tc>
      </w:tr>
      <w:tr w:rsidR="00981414" w14:paraId="5A572A11" w14:textId="77777777" w:rsidTr="00BC133D">
        <w:trPr>
          <w:trHeight w:val="513"/>
        </w:trPr>
        <w:tc>
          <w:tcPr>
            <w:tcW w:w="1749" w:type="dxa"/>
            <w:shd w:val="clear" w:color="auto" w:fill="92D050"/>
          </w:tcPr>
          <w:p w14:paraId="401C5D10" w14:textId="21879F29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2F6E</w:t>
            </w:r>
          </w:p>
        </w:tc>
        <w:tc>
          <w:tcPr>
            <w:tcW w:w="1749" w:type="dxa"/>
          </w:tcPr>
          <w:p w14:paraId="1B2AF71F" w14:textId="5A68AEB4" w:rsidR="00981414" w:rsidRDefault="00981414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0000</w:t>
            </w:r>
          </w:p>
        </w:tc>
      </w:tr>
      <w:tr w:rsidR="00981414" w14:paraId="20C84CD9" w14:textId="77777777" w:rsidTr="00BC133D">
        <w:trPr>
          <w:trHeight w:val="513"/>
        </w:trPr>
        <w:tc>
          <w:tcPr>
            <w:tcW w:w="1749" w:type="dxa"/>
          </w:tcPr>
          <w:p w14:paraId="1D4EF26D" w14:textId="3AC81E17" w:rsidR="00981414" w:rsidRDefault="00D6248E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0101</w:t>
            </w:r>
          </w:p>
        </w:tc>
        <w:tc>
          <w:tcPr>
            <w:tcW w:w="1749" w:type="dxa"/>
          </w:tcPr>
          <w:p w14:paraId="78B7085A" w14:textId="45BC4B68" w:rsidR="00981414" w:rsidRDefault="00D6248E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080A</w:t>
            </w:r>
          </w:p>
        </w:tc>
      </w:tr>
      <w:tr w:rsidR="00981414" w14:paraId="20560FB5" w14:textId="77777777" w:rsidTr="00BC133D">
        <w:trPr>
          <w:trHeight w:val="513"/>
        </w:trPr>
        <w:tc>
          <w:tcPr>
            <w:tcW w:w="1749" w:type="dxa"/>
          </w:tcPr>
          <w:p w14:paraId="345926C9" w14:textId="315CA70A" w:rsidR="00981414" w:rsidRDefault="00A83058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6AD9</w:t>
            </w:r>
          </w:p>
        </w:tc>
        <w:tc>
          <w:tcPr>
            <w:tcW w:w="1749" w:type="dxa"/>
          </w:tcPr>
          <w:p w14:paraId="5B31CB6E" w14:textId="333F5FC2" w:rsidR="00981414" w:rsidRDefault="00BC133D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F5FC</w:t>
            </w:r>
          </w:p>
        </w:tc>
      </w:tr>
      <w:tr w:rsidR="00981414" w14:paraId="79801427" w14:textId="77777777" w:rsidTr="0079349D">
        <w:trPr>
          <w:trHeight w:val="513"/>
        </w:trPr>
        <w:tc>
          <w:tcPr>
            <w:tcW w:w="1749" w:type="dxa"/>
            <w:shd w:val="clear" w:color="auto" w:fill="FFFFFF" w:themeFill="background1"/>
          </w:tcPr>
          <w:p w14:paraId="18CD7DD2" w14:textId="39558602" w:rsidR="00981414" w:rsidRDefault="00BC133D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34B1</w:t>
            </w:r>
          </w:p>
        </w:tc>
        <w:tc>
          <w:tcPr>
            <w:tcW w:w="1749" w:type="dxa"/>
            <w:shd w:val="clear" w:color="auto" w:fill="FFFFFF" w:themeFill="background1"/>
          </w:tcPr>
          <w:p w14:paraId="1E608FF9" w14:textId="6313CE0C" w:rsidR="00981414" w:rsidRDefault="00BC133D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C9B5</w:t>
            </w:r>
          </w:p>
        </w:tc>
      </w:tr>
      <w:tr w:rsidR="00BC133D" w14:paraId="304B3D92" w14:textId="77777777" w:rsidTr="0079349D">
        <w:trPr>
          <w:trHeight w:val="513"/>
        </w:trPr>
        <w:tc>
          <w:tcPr>
            <w:tcW w:w="1749" w:type="dxa"/>
            <w:shd w:val="clear" w:color="auto" w:fill="B4C6E7" w:themeFill="accent1" w:themeFillTint="66"/>
          </w:tcPr>
          <w:p w14:paraId="0A82EB1C" w14:textId="528A4DB1" w:rsidR="00BC133D" w:rsidRDefault="00BC133D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6164</w:t>
            </w:r>
          </w:p>
        </w:tc>
        <w:tc>
          <w:tcPr>
            <w:tcW w:w="1749" w:type="dxa"/>
            <w:shd w:val="clear" w:color="auto" w:fill="B4C6E7" w:themeFill="accent1" w:themeFillTint="66"/>
          </w:tcPr>
          <w:p w14:paraId="5B824984" w14:textId="3EEC28C5" w:rsidR="00BC133D" w:rsidRDefault="00BC133D" w:rsidP="00B316DF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730A</w:t>
            </w:r>
          </w:p>
        </w:tc>
      </w:tr>
    </w:tbl>
    <w:p w14:paraId="6C38A764" w14:textId="3524861E" w:rsidR="00042AC7" w:rsidRPr="00042AC7" w:rsidRDefault="00042AC7" w:rsidP="00042AC7">
      <w:pPr>
        <w:spacing w:before="240" w:after="240"/>
        <w:ind w:left="-1134" w:right="-284"/>
        <w:jc w:val="both"/>
        <w:rPr>
          <w:bCs/>
          <w:sz w:val="28"/>
          <w:szCs w:val="28"/>
          <w:u w:val="single"/>
        </w:rPr>
      </w:pPr>
      <w:r w:rsidRPr="00042AC7">
        <w:rPr>
          <w:bCs/>
          <w:sz w:val="28"/>
          <w:szCs w:val="28"/>
          <w:u w:val="single"/>
        </w:rPr>
        <w:t>Расчет контрольной суммы</w:t>
      </w:r>
    </w:p>
    <w:p w14:paraId="1B06CC03" w14:textId="024F55E3" w:rsidR="00A74CCF" w:rsidRPr="00042AC7" w:rsidRDefault="00042AC7" w:rsidP="00042AC7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042AC7">
        <w:rPr>
          <w:bCs/>
          <w:sz w:val="28"/>
          <w:szCs w:val="28"/>
          <w:lang w:val="en-US"/>
        </w:rPr>
        <w:t xml:space="preserve">1. </w:t>
      </w:r>
      <w:r w:rsidR="00212009">
        <w:rPr>
          <w:bCs/>
          <w:sz w:val="28"/>
          <w:szCs w:val="28"/>
        </w:rPr>
        <w:t xml:space="preserve">Формируем </w:t>
      </w:r>
      <w:proofErr w:type="spellStart"/>
      <w:r w:rsidR="00212009">
        <w:rPr>
          <w:bCs/>
          <w:sz w:val="28"/>
          <w:szCs w:val="28"/>
        </w:rPr>
        <w:t>псевдозаголовок</w:t>
      </w:r>
      <w:proofErr w:type="spellEnd"/>
      <w:r w:rsidR="00212009">
        <w:rPr>
          <w:bCs/>
          <w:sz w:val="28"/>
          <w:szCs w:val="28"/>
        </w:rPr>
        <w:t>:</w:t>
      </w: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1180"/>
        <w:gridCol w:w="1180"/>
      </w:tblGrid>
      <w:tr w:rsidR="00D45F14" w14:paraId="6C3FD708" w14:textId="77777777" w:rsidTr="00D45F14">
        <w:trPr>
          <w:trHeight w:val="503"/>
        </w:trPr>
        <w:tc>
          <w:tcPr>
            <w:tcW w:w="1180" w:type="dxa"/>
          </w:tcPr>
          <w:p w14:paraId="08AA4541" w14:textId="091B2BFB" w:rsidR="00D45F14" w:rsidRPr="00D45F14" w:rsidRDefault="00D45F14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80" w:type="dxa"/>
          </w:tcPr>
          <w:p w14:paraId="072F73A2" w14:textId="7272FFD7" w:rsidR="00D45F14" w:rsidRDefault="00D45F14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0014</w:t>
            </w:r>
          </w:p>
        </w:tc>
      </w:tr>
      <w:tr w:rsidR="00D45F14" w14:paraId="06BDF893" w14:textId="77777777" w:rsidTr="00D45F14">
        <w:trPr>
          <w:trHeight w:val="491"/>
        </w:trPr>
        <w:tc>
          <w:tcPr>
            <w:tcW w:w="1180" w:type="dxa"/>
          </w:tcPr>
          <w:p w14:paraId="682946EA" w14:textId="336B915F" w:rsidR="00D45F14" w:rsidRPr="00D45F14" w:rsidRDefault="00D45F14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80" w:type="dxa"/>
          </w:tcPr>
          <w:p w14:paraId="12926656" w14:textId="097160E5" w:rsidR="00D45F14" w:rsidRPr="00D45F14" w:rsidRDefault="00D45F14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0015</w:t>
            </w:r>
          </w:p>
        </w:tc>
      </w:tr>
      <w:tr w:rsidR="00D45F14" w14:paraId="03A2213E" w14:textId="77777777" w:rsidTr="00D45F14">
        <w:trPr>
          <w:trHeight w:val="503"/>
        </w:trPr>
        <w:tc>
          <w:tcPr>
            <w:tcW w:w="1180" w:type="dxa"/>
          </w:tcPr>
          <w:p w14:paraId="40F5E456" w14:textId="010AFDBF" w:rsidR="00D45F14" w:rsidRPr="00A973E1" w:rsidRDefault="00A973E1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0006</w:t>
            </w:r>
          </w:p>
        </w:tc>
        <w:tc>
          <w:tcPr>
            <w:tcW w:w="1180" w:type="dxa"/>
          </w:tcPr>
          <w:p w14:paraId="34459547" w14:textId="2E1F14EE" w:rsidR="00D45F14" w:rsidRPr="00EC3FB8" w:rsidRDefault="00A973E1" w:rsidP="00D45F14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00</w:t>
            </w:r>
            <w:r w:rsidR="00EC3FB8">
              <w:rPr>
                <w:bCs/>
                <w:sz w:val="28"/>
                <w:szCs w:val="28"/>
              </w:rPr>
              <w:t>24</w:t>
            </w:r>
          </w:p>
        </w:tc>
      </w:tr>
    </w:tbl>
    <w:p w14:paraId="46755C22" w14:textId="0966C8AA" w:rsidR="00212009" w:rsidRDefault="00042AC7" w:rsidP="009C43BB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9C43BB">
        <w:rPr>
          <w:bCs/>
          <w:sz w:val="28"/>
          <w:szCs w:val="28"/>
        </w:rPr>
        <w:t xml:space="preserve">2. </w:t>
      </w:r>
      <w:r w:rsidR="009C43BB" w:rsidRPr="009C43BB">
        <w:rPr>
          <w:bCs/>
          <w:sz w:val="28"/>
          <w:szCs w:val="28"/>
        </w:rPr>
        <w:t xml:space="preserve">Разбиваем заголовок </w:t>
      </w:r>
      <w:r w:rsidR="00152F5B">
        <w:rPr>
          <w:bCs/>
          <w:sz w:val="28"/>
          <w:szCs w:val="28"/>
          <w:lang w:val="en-US"/>
        </w:rPr>
        <w:t>TC</w:t>
      </w:r>
      <w:r w:rsidR="009C43BB" w:rsidRPr="009C43BB">
        <w:rPr>
          <w:bCs/>
          <w:sz w:val="28"/>
          <w:szCs w:val="28"/>
        </w:rPr>
        <w:t xml:space="preserve">P, блок данных и </w:t>
      </w:r>
      <w:proofErr w:type="spellStart"/>
      <w:r w:rsidR="009C43BB" w:rsidRPr="009C43BB">
        <w:rPr>
          <w:bCs/>
          <w:sz w:val="28"/>
          <w:szCs w:val="28"/>
        </w:rPr>
        <w:t>псевдозаголовок</w:t>
      </w:r>
      <w:proofErr w:type="spellEnd"/>
      <w:r w:rsidR="009C43BB" w:rsidRPr="009C43BB">
        <w:rPr>
          <w:bCs/>
          <w:sz w:val="28"/>
          <w:szCs w:val="28"/>
        </w:rPr>
        <w:t xml:space="preserve"> на слова по 16 бит, принимаем значение поля контрольной суммы равным нулю и суммируем полученные 16-битные слова между собой.</w:t>
      </w:r>
    </w:p>
    <w:p w14:paraId="472CE3B2" w14:textId="004C2C59" w:rsidR="00F93748" w:rsidRPr="00EC3FB8" w:rsidRDefault="00A02A7B" w:rsidP="00A02A7B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A02A7B">
        <w:rPr>
          <w:bCs/>
          <w:sz w:val="28"/>
          <w:szCs w:val="28"/>
          <w:lang w:val="en-US"/>
        </w:rPr>
        <w:t>E686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2328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B075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4880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9FEB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5AE8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8018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01F6</w:t>
      </w:r>
      <w:r>
        <w:rPr>
          <w:bCs/>
          <w:sz w:val="28"/>
          <w:szCs w:val="28"/>
          <w:lang w:val="en-US"/>
        </w:rPr>
        <w:t>+</w:t>
      </w:r>
      <w:r w:rsidRPr="007D3967">
        <w:rPr>
          <w:bCs/>
          <w:sz w:val="28"/>
          <w:szCs w:val="28"/>
          <w:highlight w:val="green"/>
          <w:lang w:val="en-US"/>
        </w:rPr>
        <w:t>0000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0000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0101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080A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6AD</w:t>
      </w:r>
      <w:r>
        <w:rPr>
          <w:bCs/>
          <w:sz w:val="28"/>
          <w:szCs w:val="28"/>
          <w:lang w:val="en-US"/>
        </w:rPr>
        <w:t>9+</w:t>
      </w:r>
      <w:r w:rsidRPr="00A02A7B">
        <w:rPr>
          <w:bCs/>
          <w:sz w:val="28"/>
          <w:szCs w:val="28"/>
          <w:lang w:val="en-US"/>
        </w:rPr>
        <w:t>F5FC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34B1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C9B5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6164</w:t>
      </w:r>
      <w:r>
        <w:rPr>
          <w:bCs/>
          <w:sz w:val="28"/>
          <w:szCs w:val="28"/>
          <w:lang w:val="en-US"/>
        </w:rPr>
        <w:t>+</w:t>
      </w:r>
      <w:r w:rsidRPr="00A02A7B">
        <w:rPr>
          <w:bCs/>
          <w:sz w:val="28"/>
          <w:szCs w:val="28"/>
          <w:lang w:val="en-US"/>
        </w:rPr>
        <w:t>730A</w:t>
      </w:r>
      <w:r w:rsidR="000A63A4">
        <w:rPr>
          <w:bCs/>
          <w:sz w:val="28"/>
          <w:szCs w:val="28"/>
          <w:lang w:val="en-US"/>
        </w:rPr>
        <w:t>+0A00+0014+0A00+0015+000</w:t>
      </w:r>
      <w:r w:rsidR="00E66E49">
        <w:rPr>
          <w:bCs/>
          <w:sz w:val="28"/>
          <w:szCs w:val="28"/>
          <w:lang w:val="en-US"/>
        </w:rPr>
        <w:t>6</w:t>
      </w:r>
      <w:r w:rsidR="000A63A4">
        <w:rPr>
          <w:bCs/>
          <w:sz w:val="28"/>
          <w:szCs w:val="28"/>
          <w:lang w:val="en-US"/>
        </w:rPr>
        <w:t>+00</w:t>
      </w:r>
      <w:r w:rsidR="00EC3FB8" w:rsidRPr="00EC3FB8">
        <w:rPr>
          <w:bCs/>
          <w:sz w:val="28"/>
          <w:szCs w:val="28"/>
          <w:lang w:val="en-US"/>
        </w:rPr>
        <w:t>24</w:t>
      </w:r>
      <w:r w:rsidR="000A63A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=</w:t>
      </w:r>
      <w:r w:rsidR="000A63A4">
        <w:rPr>
          <w:lang w:val="en-US"/>
        </w:rPr>
        <w:t xml:space="preserve"> </w:t>
      </w:r>
      <w:r w:rsidR="00EC3FB8" w:rsidRPr="00EC3FB8">
        <w:rPr>
          <w:bCs/>
          <w:sz w:val="28"/>
          <w:szCs w:val="28"/>
          <w:lang w:val="en-US"/>
        </w:rPr>
        <w:t>6D08B</w:t>
      </w:r>
    </w:p>
    <w:p w14:paraId="192CC1CA" w14:textId="77777777" w:rsidR="00A02A7B" w:rsidRDefault="00A02A7B" w:rsidP="00A02A7B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</w:p>
    <w:p w14:paraId="3C4A5713" w14:textId="292BDFBB" w:rsidR="00A02A7B" w:rsidRPr="00A02A7B" w:rsidRDefault="00A02A7B" w:rsidP="00A02A7B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A02A7B">
        <w:rPr>
          <w:bCs/>
          <w:sz w:val="28"/>
          <w:szCs w:val="28"/>
        </w:rPr>
        <w:lastRenderedPageBreak/>
        <w:t>3. Поскольку двоичная запись результата сложения превышает 16 бит, разбиваем его на два слова по 16 бит каждое и снова их суммируем:</w:t>
      </w:r>
    </w:p>
    <w:p w14:paraId="542B3E68" w14:textId="2CA72DB8" w:rsidR="00D45F14" w:rsidRPr="00836119" w:rsidRDefault="00A02A7B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 w:rsidRPr="00836119">
        <w:rPr>
          <w:bCs/>
          <w:sz w:val="28"/>
          <w:szCs w:val="28"/>
        </w:rPr>
        <w:t>0006+</w:t>
      </w:r>
      <w:r w:rsidR="00EC3FB8" w:rsidRPr="00EC3FB8">
        <w:rPr>
          <w:bCs/>
          <w:sz w:val="28"/>
          <w:szCs w:val="28"/>
          <w:lang w:val="en-US"/>
        </w:rPr>
        <w:t>D</w:t>
      </w:r>
      <w:r w:rsidR="00EC3FB8" w:rsidRPr="00E94032">
        <w:rPr>
          <w:bCs/>
          <w:sz w:val="28"/>
          <w:szCs w:val="28"/>
        </w:rPr>
        <w:t>08</w:t>
      </w:r>
      <w:r w:rsidR="00EC3FB8" w:rsidRPr="00EC3FB8">
        <w:rPr>
          <w:bCs/>
          <w:sz w:val="28"/>
          <w:szCs w:val="28"/>
          <w:lang w:val="en-US"/>
        </w:rPr>
        <w:t>B</w:t>
      </w:r>
      <w:r w:rsidR="000A63A4" w:rsidRPr="00836119">
        <w:rPr>
          <w:bCs/>
          <w:sz w:val="28"/>
          <w:szCs w:val="28"/>
        </w:rPr>
        <w:t xml:space="preserve"> </w:t>
      </w:r>
      <w:r w:rsidRPr="00836119">
        <w:rPr>
          <w:bCs/>
          <w:sz w:val="28"/>
          <w:szCs w:val="28"/>
        </w:rPr>
        <w:t>=</w:t>
      </w:r>
      <w:r w:rsidR="000A63A4" w:rsidRPr="00836119">
        <w:rPr>
          <w:bCs/>
          <w:sz w:val="28"/>
          <w:szCs w:val="28"/>
        </w:rPr>
        <w:t xml:space="preserve"> </w:t>
      </w:r>
      <w:r w:rsidR="00E66E49" w:rsidRPr="00E66E49">
        <w:rPr>
          <w:bCs/>
          <w:sz w:val="28"/>
          <w:szCs w:val="28"/>
          <w:lang w:val="en-US"/>
        </w:rPr>
        <w:t>D</w:t>
      </w:r>
      <w:r w:rsidR="00E66E49" w:rsidRPr="00E94032">
        <w:rPr>
          <w:bCs/>
          <w:sz w:val="28"/>
          <w:szCs w:val="28"/>
        </w:rPr>
        <w:t>091</w:t>
      </w:r>
    </w:p>
    <w:p w14:paraId="56EBFD9D" w14:textId="42F9A590" w:rsidR="00A02A7B" w:rsidRDefault="00A02A7B" w:rsidP="00A02A7B">
      <w:pPr>
        <w:spacing w:after="240"/>
        <w:ind w:left="-1134" w:right="-284"/>
        <w:jc w:val="both"/>
        <w:rPr>
          <w:bCs/>
          <w:sz w:val="28"/>
          <w:szCs w:val="28"/>
        </w:rPr>
      </w:pPr>
      <w:r w:rsidRPr="00A02A7B">
        <w:rPr>
          <w:bCs/>
          <w:sz w:val="28"/>
          <w:szCs w:val="28"/>
        </w:rPr>
        <w:t>4. Находим контрольную сумму, как двоичное поразрядное дополнение результата сложения:</w:t>
      </w:r>
    </w:p>
    <w:p w14:paraId="4D8B3E76" w14:textId="140B823C" w:rsidR="00A02A7B" w:rsidRPr="00E94032" w:rsidRDefault="00A02A7B" w:rsidP="00A02A7B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CS</w:t>
      </w:r>
      <w:r w:rsidRPr="00E94032">
        <w:rPr>
          <w:bCs/>
          <w:sz w:val="28"/>
          <w:szCs w:val="28"/>
        </w:rPr>
        <w:t>(</w:t>
      </w:r>
      <w:r w:rsidR="008A29CF">
        <w:rPr>
          <w:bCs/>
          <w:sz w:val="28"/>
          <w:szCs w:val="28"/>
          <w:lang w:val="en-US"/>
        </w:rPr>
        <w:t>TCP</w:t>
      </w:r>
      <w:r w:rsidRPr="00E94032">
        <w:rPr>
          <w:bCs/>
          <w:sz w:val="28"/>
          <w:szCs w:val="28"/>
        </w:rPr>
        <w:t>)</w:t>
      </w:r>
      <w:r w:rsidR="00E66E49" w:rsidRPr="00E94032">
        <w:rPr>
          <w:bCs/>
          <w:sz w:val="28"/>
          <w:szCs w:val="28"/>
        </w:rPr>
        <w:t xml:space="preserve"> </w:t>
      </w:r>
      <w:r w:rsidRPr="00E94032">
        <w:rPr>
          <w:bCs/>
          <w:sz w:val="28"/>
          <w:szCs w:val="28"/>
        </w:rPr>
        <w:t>=</w:t>
      </w:r>
      <w:r w:rsidR="00E66E49" w:rsidRPr="00E9403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FFFF</w:t>
      </w:r>
      <w:r w:rsidR="00335954" w:rsidRPr="00E94032">
        <w:rPr>
          <w:bCs/>
          <w:sz w:val="28"/>
          <w:szCs w:val="28"/>
        </w:rPr>
        <w:t>-</w:t>
      </w:r>
      <w:r w:rsidR="00E66E49" w:rsidRPr="00E66E49">
        <w:rPr>
          <w:bCs/>
          <w:sz w:val="28"/>
          <w:szCs w:val="28"/>
          <w:lang w:val="en-US"/>
        </w:rPr>
        <w:t>D</w:t>
      </w:r>
      <w:r w:rsidR="00E66E49" w:rsidRPr="00E94032">
        <w:rPr>
          <w:bCs/>
          <w:sz w:val="28"/>
          <w:szCs w:val="28"/>
        </w:rPr>
        <w:t>091</w:t>
      </w:r>
      <w:r w:rsidR="000A63A4" w:rsidRPr="00E94032">
        <w:rPr>
          <w:bCs/>
          <w:sz w:val="28"/>
          <w:szCs w:val="28"/>
        </w:rPr>
        <w:t xml:space="preserve"> </w:t>
      </w:r>
      <w:r w:rsidRPr="00E94032">
        <w:rPr>
          <w:bCs/>
          <w:sz w:val="28"/>
          <w:szCs w:val="28"/>
        </w:rPr>
        <w:t>=</w:t>
      </w:r>
      <w:r w:rsidRPr="00E94032">
        <w:t xml:space="preserve"> </w:t>
      </w:r>
      <w:r w:rsidR="007237C7" w:rsidRPr="00E94032">
        <w:rPr>
          <w:bCs/>
          <w:sz w:val="28"/>
          <w:szCs w:val="28"/>
        </w:rPr>
        <w:t>2</w:t>
      </w:r>
      <w:r w:rsidR="007237C7" w:rsidRPr="007237C7">
        <w:rPr>
          <w:bCs/>
          <w:sz w:val="28"/>
          <w:szCs w:val="28"/>
          <w:lang w:val="en-US"/>
        </w:rPr>
        <w:t>F</w:t>
      </w:r>
      <w:r w:rsidR="007237C7" w:rsidRPr="00E94032">
        <w:rPr>
          <w:bCs/>
          <w:sz w:val="28"/>
          <w:szCs w:val="28"/>
        </w:rPr>
        <w:t>6</w:t>
      </w:r>
      <w:r w:rsidR="007237C7" w:rsidRPr="007237C7">
        <w:rPr>
          <w:bCs/>
          <w:sz w:val="28"/>
          <w:szCs w:val="28"/>
          <w:lang w:val="en-US"/>
        </w:rPr>
        <w:t>E</w:t>
      </w:r>
    </w:p>
    <w:p w14:paraId="3F476C8C" w14:textId="6C4BB49D" w:rsidR="00A02A7B" w:rsidRDefault="007237C7" w:rsidP="007237C7">
      <w:pPr>
        <w:spacing w:after="240"/>
        <w:ind w:left="-1134" w:right="-284"/>
        <w:jc w:val="both"/>
        <w:rPr>
          <w:bCs/>
          <w:sz w:val="28"/>
          <w:szCs w:val="28"/>
        </w:rPr>
      </w:pPr>
      <w:r w:rsidRPr="007237C7">
        <w:rPr>
          <w:bCs/>
          <w:sz w:val="28"/>
          <w:szCs w:val="28"/>
        </w:rPr>
        <w:t>Как можно видеть, результат совпадает со значением поля контрольной</w:t>
      </w:r>
      <w:r>
        <w:rPr>
          <w:bCs/>
          <w:sz w:val="28"/>
          <w:szCs w:val="28"/>
        </w:rPr>
        <w:t xml:space="preserve"> </w:t>
      </w:r>
      <w:r w:rsidRPr="007237C7">
        <w:rPr>
          <w:bCs/>
          <w:sz w:val="28"/>
          <w:szCs w:val="28"/>
        </w:rPr>
        <w:t>суммы</w:t>
      </w:r>
      <w:r>
        <w:rPr>
          <w:bCs/>
          <w:sz w:val="28"/>
          <w:szCs w:val="28"/>
        </w:rPr>
        <w:t>:</w:t>
      </w:r>
    </w:p>
    <w:p w14:paraId="2F5CCF71" w14:textId="681B612A" w:rsidR="007237C7" w:rsidRDefault="007237C7" w:rsidP="007237C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3E15B5E" wp14:editId="005215CF">
            <wp:extent cx="4030980" cy="1141257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3444" cy="11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C9B7" w14:textId="7D11A76C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2) Перехват </w:t>
      </w:r>
      <w:r>
        <w:rPr>
          <w:bCs/>
          <w:sz w:val="28"/>
          <w:szCs w:val="28"/>
          <w:lang w:val="en-US"/>
        </w:rPr>
        <w:t>UDP</w:t>
      </w:r>
      <w:r w:rsidRPr="006325BE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пакета:</w:t>
      </w:r>
    </w:p>
    <w:p w14:paraId="4D3444A7" w14:textId="77777777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A18E227" wp14:editId="27A8EACE">
            <wp:extent cx="5940425" cy="22434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85F8" w14:textId="15BE464D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Структура заголовка </w:t>
      </w:r>
      <w:r>
        <w:rPr>
          <w:bCs/>
          <w:sz w:val="28"/>
          <w:szCs w:val="28"/>
          <w:lang w:val="en-US"/>
        </w:rPr>
        <w:t>UDP</w:t>
      </w:r>
      <w:r>
        <w:rPr>
          <w:bCs/>
          <w:sz w:val="28"/>
          <w:szCs w:val="28"/>
        </w:rPr>
        <w:t>:</w:t>
      </w:r>
    </w:p>
    <w:p w14:paraId="053269FE" w14:textId="3F9BBDE2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644A566" wp14:editId="6289F53F">
            <wp:extent cx="5940425" cy="13341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F72B" w14:textId="77777777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63346C36" w14:textId="77777777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9B52F8E" w14:textId="77777777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54D04CA2" w14:textId="6D282F8D" w:rsidR="00A7527C" w:rsidRDefault="00A7527C" w:rsidP="00A7527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Формируем таблицу:</w:t>
      </w: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1169"/>
        <w:gridCol w:w="1170"/>
      </w:tblGrid>
      <w:tr w:rsidR="00A7527C" w14:paraId="4E69223B" w14:textId="77777777" w:rsidTr="00634809">
        <w:trPr>
          <w:trHeight w:val="454"/>
        </w:trPr>
        <w:tc>
          <w:tcPr>
            <w:tcW w:w="1169" w:type="dxa"/>
            <w:shd w:val="clear" w:color="auto" w:fill="FFE599" w:themeFill="accent4" w:themeFillTint="66"/>
          </w:tcPr>
          <w:p w14:paraId="3719A8C5" w14:textId="51F3A695" w:rsid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4500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6E6C5E43" w14:textId="039EAEBF" w:rsid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0020</w:t>
            </w:r>
          </w:p>
        </w:tc>
      </w:tr>
      <w:tr w:rsidR="00A7527C" w14:paraId="1CC8EF97" w14:textId="77777777" w:rsidTr="00634809">
        <w:trPr>
          <w:trHeight w:val="444"/>
        </w:trPr>
        <w:tc>
          <w:tcPr>
            <w:tcW w:w="1169" w:type="dxa"/>
            <w:shd w:val="clear" w:color="auto" w:fill="FFE599" w:themeFill="accent4" w:themeFillTint="66"/>
          </w:tcPr>
          <w:p w14:paraId="32530EDF" w14:textId="20258F38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FA2F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376E47E5" w14:textId="59A07CF2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4000</w:t>
            </w:r>
          </w:p>
        </w:tc>
      </w:tr>
      <w:tr w:rsidR="00A7527C" w14:paraId="73455851" w14:textId="77777777" w:rsidTr="00634809">
        <w:trPr>
          <w:trHeight w:val="454"/>
        </w:trPr>
        <w:tc>
          <w:tcPr>
            <w:tcW w:w="1169" w:type="dxa"/>
            <w:shd w:val="clear" w:color="auto" w:fill="FFE599" w:themeFill="accent4" w:themeFillTint="66"/>
          </w:tcPr>
          <w:p w14:paraId="639C2DB3" w14:textId="30D9D608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4011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79920E8E" w14:textId="155E4A7A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2C75</w:t>
            </w:r>
          </w:p>
        </w:tc>
      </w:tr>
      <w:tr w:rsidR="00A7527C" w14:paraId="7918B564" w14:textId="77777777" w:rsidTr="00634809">
        <w:trPr>
          <w:trHeight w:val="454"/>
        </w:trPr>
        <w:tc>
          <w:tcPr>
            <w:tcW w:w="1169" w:type="dxa"/>
            <w:shd w:val="clear" w:color="auto" w:fill="FFE599" w:themeFill="accent4" w:themeFillTint="66"/>
          </w:tcPr>
          <w:p w14:paraId="465A09A5" w14:textId="651A59E9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0730E047" w14:textId="6ABC659A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0014</w:t>
            </w:r>
          </w:p>
        </w:tc>
      </w:tr>
      <w:tr w:rsidR="00A7527C" w14:paraId="7A44C2BF" w14:textId="77777777" w:rsidTr="00634809">
        <w:trPr>
          <w:trHeight w:val="444"/>
        </w:trPr>
        <w:tc>
          <w:tcPr>
            <w:tcW w:w="1169" w:type="dxa"/>
            <w:shd w:val="clear" w:color="auto" w:fill="FFE599" w:themeFill="accent4" w:themeFillTint="66"/>
          </w:tcPr>
          <w:p w14:paraId="43F3C6F9" w14:textId="4103626E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70" w:type="dxa"/>
            <w:shd w:val="clear" w:color="auto" w:fill="FFE599" w:themeFill="accent4" w:themeFillTint="66"/>
          </w:tcPr>
          <w:p w14:paraId="7A250BDB" w14:textId="27DBF290" w:rsidR="00A7527C" w:rsidRPr="00A7527C" w:rsidRDefault="00A7527C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0015</w:t>
            </w:r>
          </w:p>
        </w:tc>
      </w:tr>
      <w:tr w:rsidR="00A7527C" w14:paraId="489AF15D" w14:textId="77777777" w:rsidTr="00A7527C">
        <w:trPr>
          <w:trHeight w:val="454"/>
        </w:trPr>
        <w:tc>
          <w:tcPr>
            <w:tcW w:w="1169" w:type="dxa"/>
          </w:tcPr>
          <w:p w14:paraId="3AF012B2" w14:textId="036C9176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B158</w:t>
            </w:r>
          </w:p>
        </w:tc>
        <w:tc>
          <w:tcPr>
            <w:tcW w:w="1170" w:type="dxa"/>
          </w:tcPr>
          <w:p w14:paraId="270A1381" w14:textId="5CFA8707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2328</w:t>
            </w:r>
          </w:p>
        </w:tc>
      </w:tr>
      <w:tr w:rsidR="00A7527C" w14:paraId="7DF155C5" w14:textId="77777777" w:rsidTr="00634809">
        <w:trPr>
          <w:trHeight w:val="454"/>
        </w:trPr>
        <w:tc>
          <w:tcPr>
            <w:tcW w:w="1169" w:type="dxa"/>
          </w:tcPr>
          <w:p w14:paraId="7B2A4AC8" w14:textId="57572FD6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000C</w:t>
            </w:r>
          </w:p>
        </w:tc>
        <w:tc>
          <w:tcPr>
            <w:tcW w:w="1170" w:type="dxa"/>
            <w:shd w:val="clear" w:color="auto" w:fill="92D050"/>
          </w:tcPr>
          <w:p w14:paraId="2083DE3C" w14:textId="1F1E8F9C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51AF</w:t>
            </w:r>
          </w:p>
        </w:tc>
      </w:tr>
      <w:tr w:rsidR="00A7527C" w14:paraId="4CD41BA7" w14:textId="77777777" w:rsidTr="00634809">
        <w:trPr>
          <w:trHeight w:val="444"/>
        </w:trPr>
        <w:tc>
          <w:tcPr>
            <w:tcW w:w="1169" w:type="dxa"/>
            <w:shd w:val="clear" w:color="auto" w:fill="8EAADB" w:themeFill="accent1" w:themeFillTint="99"/>
          </w:tcPr>
          <w:p w14:paraId="2E746CB1" w14:textId="50C302FE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6173</w:t>
            </w:r>
          </w:p>
        </w:tc>
        <w:tc>
          <w:tcPr>
            <w:tcW w:w="1170" w:type="dxa"/>
            <w:shd w:val="clear" w:color="auto" w:fill="8EAADB" w:themeFill="accent1" w:themeFillTint="99"/>
          </w:tcPr>
          <w:p w14:paraId="437A7B2C" w14:textId="1176EFA7" w:rsidR="00A7527C" w:rsidRPr="00634809" w:rsidRDefault="00634809" w:rsidP="00A7527C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640A</w:t>
            </w:r>
          </w:p>
        </w:tc>
      </w:tr>
    </w:tbl>
    <w:p w14:paraId="5B6DE254" w14:textId="77777777" w:rsidR="00634809" w:rsidRPr="00042AC7" w:rsidRDefault="00634809" w:rsidP="00634809">
      <w:pPr>
        <w:spacing w:before="240" w:after="240"/>
        <w:ind w:left="-1134" w:right="-284"/>
        <w:jc w:val="both"/>
        <w:rPr>
          <w:bCs/>
          <w:sz w:val="28"/>
          <w:szCs w:val="28"/>
          <w:u w:val="single"/>
        </w:rPr>
      </w:pPr>
      <w:r w:rsidRPr="00042AC7">
        <w:rPr>
          <w:bCs/>
          <w:sz w:val="28"/>
          <w:szCs w:val="28"/>
          <w:u w:val="single"/>
        </w:rPr>
        <w:t>Расчет контрольной суммы</w:t>
      </w:r>
    </w:p>
    <w:p w14:paraId="2190A7F4" w14:textId="77777777" w:rsidR="00634809" w:rsidRPr="00042AC7" w:rsidRDefault="00634809" w:rsidP="00634809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042AC7">
        <w:rPr>
          <w:bCs/>
          <w:sz w:val="28"/>
          <w:szCs w:val="28"/>
          <w:lang w:val="en-US"/>
        </w:rPr>
        <w:t xml:space="preserve">1. </w:t>
      </w:r>
      <w:r>
        <w:rPr>
          <w:bCs/>
          <w:sz w:val="28"/>
          <w:szCs w:val="28"/>
        </w:rPr>
        <w:t xml:space="preserve">Формируем </w:t>
      </w:r>
      <w:proofErr w:type="spellStart"/>
      <w:r>
        <w:rPr>
          <w:bCs/>
          <w:sz w:val="28"/>
          <w:szCs w:val="28"/>
        </w:rPr>
        <w:t>псевдозаголовок</w:t>
      </w:r>
      <w:proofErr w:type="spellEnd"/>
      <w:r>
        <w:rPr>
          <w:bCs/>
          <w:sz w:val="28"/>
          <w:szCs w:val="28"/>
        </w:rPr>
        <w:t>:</w:t>
      </w: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1180"/>
        <w:gridCol w:w="1180"/>
      </w:tblGrid>
      <w:tr w:rsidR="00634809" w14:paraId="4DD7C778" w14:textId="77777777" w:rsidTr="003478D8">
        <w:trPr>
          <w:trHeight w:val="503"/>
        </w:trPr>
        <w:tc>
          <w:tcPr>
            <w:tcW w:w="1180" w:type="dxa"/>
          </w:tcPr>
          <w:p w14:paraId="458803A6" w14:textId="77777777" w:rsidR="00634809" w:rsidRPr="00D45F14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80" w:type="dxa"/>
          </w:tcPr>
          <w:p w14:paraId="0E00C023" w14:textId="77777777" w:rsidR="00634809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0014</w:t>
            </w:r>
          </w:p>
        </w:tc>
      </w:tr>
      <w:tr w:rsidR="00634809" w14:paraId="31A5F825" w14:textId="77777777" w:rsidTr="003478D8">
        <w:trPr>
          <w:trHeight w:val="491"/>
        </w:trPr>
        <w:tc>
          <w:tcPr>
            <w:tcW w:w="1180" w:type="dxa"/>
          </w:tcPr>
          <w:p w14:paraId="6A0C2EBE" w14:textId="77777777" w:rsidR="00634809" w:rsidRPr="00D45F14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1180" w:type="dxa"/>
          </w:tcPr>
          <w:p w14:paraId="706A1B4B" w14:textId="77777777" w:rsidR="00634809" w:rsidRPr="00D45F14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0015</w:t>
            </w:r>
          </w:p>
        </w:tc>
      </w:tr>
      <w:tr w:rsidR="00634809" w14:paraId="31256AE6" w14:textId="77777777" w:rsidTr="003478D8">
        <w:trPr>
          <w:trHeight w:val="503"/>
        </w:trPr>
        <w:tc>
          <w:tcPr>
            <w:tcW w:w="1180" w:type="dxa"/>
          </w:tcPr>
          <w:p w14:paraId="472D6C7F" w14:textId="2C2BD14D" w:rsidR="00634809" w:rsidRPr="00DA3A25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00</w:t>
            </w:r>
            <w:r w:rsidR="00DA3A25">
              <w:rPr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180" w:type="dxa"/>
          </w:tcPr>
          <w:p w14:paraId="34A821CC" w14:textId="0315A707" w:rsidR="00634809" w:rsidRPr="00DA3A25" w:rsidRDefault="00634809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</w:t>
            </w:r>
            <w:r w:rsidR="00DA3A25">
              <w:rPr>
                <w:bCs/>
                <w:sz w:val="28"/>
                <w:szCs w:val="28"/>
              </w:rPr>
              <w:t>0</w:t>
            </w:r>
            <w:r w:rsidR="00DA3A25">
              <w:rPr>
                <w:bCs/>
                <w:sz w:val="28"/>
                <w:szCs w:val="28"/>
                <w:lang w:val="en-US"/>
              </w:rPr>
              <w:t>C</w:t>
            </w:r>
          </w:p>
        </w:tc>
      </w:tr>
    </w:tbl>
    <w:p w14:paraId="0382C097" w14:textId="77777777" w:rsidR="00634809" w:rsidRDefault="00634809" w:rsidP="00634809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9C43BB">
        <w:rPr>
          <w:bCs/>
          <w:sz w:val="28"/>
          <w:szCs w:val="28"/>
        </w:rPr>
        <w:t xml:space="preserve">2. Разбиваем заголовок </w:t>
      </w:r>
      <w:r>
        <w:rPr>
          <w:bCs/>
          <w:sz w:val="28"/>
          <w:szCs w:val="28"/>
          <w:lang w:val="en-US"/>
        </w:rPr>
        <w:t>TC</w:t>
      </w:r>
      <w:r w:rsidRPr="009C43BB">
        <w:rPr>
          <w:bCs/>
          <w:sz w:val="28"/>
          <w:szCs w:val="28"/>
        </w:rPr>
        <w:t xml:space="preserve">P, блок данных и </w:t>
      </w:r>
      <w:proofErr w:type="spellStart"/>
      <w:r w:rsidRPr="009C43BB">
        <w:rPr>
          <w:bCs/>
          <w:sz w:val="28"/>
          <w:szCs w:val="28"/>
        </w:rPr>
        <w:t>псевдозаголовок</w:t>
      </w:r>
      <w:proofErr w:type="spellEnd"/>
      <w:r w:rsidRPr="009C43BB">
        <w:rPr>
          <w:bCs/>
          <w:sz w:val="28"/>
          <w:szCs w:val="28"/>
        </w:rPr>
        <w:t xml:space="preserve"> на слова по 16 бит, принимаем значение поля контрольной суммы равным нулю и суммируем полученные 16-битные слова между собой.</w:t>
      </w:r>
    </w:p>
    <w:p w14:paraId="3FEF459E" w14:textId="15F87C01" w:rsidR="00634809" w:rsidRPr="000E669E" w:rsidRDefault="00A2257B" w:rsidP="00A2257B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A2257B">
        <w:rPr>
          <w:bCs/>
          <w:sz w:val="28"/>
          <w:szCs w:val="28"/>
          <w:lang w:val="en-US"/>
        </w:rPr>
        <w:t>4500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0020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FA2F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4000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4011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2C75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0A00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0014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0A00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0015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B158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2328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000C</w:t>
      </w:r>
      <w:r>
        <w:rPr>
          <w:bCs/>
          <w:sz w:val="28"/>
          <w:szCs w:val="28"/>
          <w:lang w:val="en-US"/>
        </w:rPr>
        <w:t>+</w:t>
      </w:r>
      <w:r w:rsidR="007D3967" w:rsidRPr="007D3967">
        <w:rPr>
          <w:bCs/>
          <w:color w:val="000000" w:themeColor="text1"/>
          <w:sz w:val="28"/>
          <w:szCs w:val="28"/>
          <w:highlight w:val="green"/>
          <w:lang w:val="en-US"/>
        </w:rPr>
        <w:t>0000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6173</w:t>
      </w:r>
      <w:r>
        <w:rPr>
          <w:bCs/>
          <w:sz w:val="28"/>
          <w:szCs w:val="28"/>
          <w:lang w:val="en-US"/>
        </w:rPr>
        <w:t>+</w:t>
      </w:r>
      <w:r w:rsidRPr="00A2257B">
        <w:rPr>
          <w:bCs/>
          <w:sz w:val="28"/>
          <w:szCs w:val="28"/>
          <w:lang w:val="en-US"/>
        </w:rPr>
        <w:t>640A</w:t>
      </w:r>
      <w:r>
        <w:rPr>
          <w:bCs/>
          <w:sz w:val="28"/>
          <w:szCs w:val="28"/>
          <w:lang w:val="en-US"/>
        </w:rPr>
        <w:t>+0A00+0014+0A00+0015+0011+000C =</w:t>
      </w:r>
      <w:r>
        <w:rPr>
          <w:lang w:val="en-US"/>
        </w:rPr>
        <w:t xml:space="preserve"> </w:t>
      </w:r>
      <w:r w:rsidR="000E669E" w:rsidRPr="000E669E">
        <w:rPr>
          <w:bCs/>
          <w:sz w:val="28"/>
          <w:szCs w:val="28"/>
          <w:lang w:val="en-US"/>
        </w:rPr>
        <w:t>3AE4D</w:t>
      </w:r>
    </w:p>
    <w:p w14:paraId="594EA1AD" w14:textId="77777777" w:rsidR="00634809" w:rsidRPr="00A02A7B" w:rsidRDefault="00634809" w:rsidP="00634809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A02A7B">
        <w:rPr>
          <w:bCs/>
          <w:sz w:val="28"/>
          <w:szCs w:val="28"/>
        </w:rPr>
        <w:t>3. Поскольку двоичная запись результата сложения превышает 16 бит, разбиваем его на два слова по 16 бит каждое и снова их суммируем:</w:t>
      </w:r>
    </w:p>
    <w:p w14:paraId="389D5D8A" w14:textId="08083C66" w:rsidR="00634809" w:rsidRPr="00836119" w:rsidRDefault="00634809" w:rsidP="00634809">
      <w:pPr>
        <w:spacing w:after="240"/>
        <w:ind w:left="-1134" w:right="-284"/>
        <w:jc w:val="both"/>
        <w:rPr>
          <w:bCs/>
          <w:sz w:val="28"/>
          <w:szCs w:val="28"/>
        </w:rPr>
      </w:pPr>
      <w:r w:rsidRPr="00836119">
        <w:rPr>
          <w:bCs/>
          <w:sz w:val="28"/>
          <w:szCs w:val="28"/>
        </w:rPr>
        <w:t>000</w:t>
      </w:r>
      <w:r w:rsidR="007D3967" w:rsidRPr="00E94032">
        <w:rPr>
          <w:bCs/>
          <w:sz w:val="28"/>
          <w:szCs w:val="28"/>
        </w:rPr>
        <w:t>3</w:t>
      </w:r>
      <w:r w:rsidRPr="00836119">
        <w:rPr>
          <w:bCs/>
          <w:sz w:val="28"/>
          <w:szCs w:val="28"/>
        </w:rPr>
        <w:t>+</w:t>
      </w:r>
      <w:r w:rsidR="000E669E" w:rsidRPr="000E669E">
        <w:rPr>
          <w:bCs/>
          <w:sz w:val="28"/>
          <w:szCs w:val="28"/>
          <w:lang w:val="en-US"/>
        </w:rPr>
        <w:t>AE</w:t>
      </w:r>
      <w:r w:rsidR="000E669E" w:rsidRPr="00E94032">
        <w:rPr>
          <w:bCs/>
          <w:sz w:val="28"/>
          <w:szCs w:val="28"/>
        </w:rPr>
        <w:t>4</w:t>
      </w:r>
      <w:r w:rsidR="000E669E" w:rsidRPr="000E669E">
        <w:rPr>
          <w:bCs/>
          <w:sz w:val="28"/>
          <w:szCs w:val="28"/>
          <w:lang w:val="en-US"/>
        </w:rPr>
        <w:t>D</w:t>
      </w:r>
      <w:r w:rsidRPr="00836119">
        <w:rPr>
          <w:bCs/>
          <w:sz w:val="28"/>
          <w:szCs w:val="28"/>
        </w:rPr>
        <w:t xml:space="preserve"> = </w:t>
      </w:r>
      <w:r w:rsidR="000E669E" w:rsidRPr="000E669E">
        <w:rPr>
          <w:bCs/>
          <w:sz w:val="28"/>
          <w:szCs w:val="28"/>
          <w:lang w:val="en-US"/>
        </w:rPr>
        <w:t>AE</w:t>
      </w:r>
      <w:r w:rsidR="000E669E" w:rsidRPr="00E94032">
        <w:rPr>
          <w:bCs/>
          <w:sz w:val="28"/>
          <w:szCs w:val="28"/>
        </w:rPr>
        <w:t>50</w:t>
      </w:r>
    </w:p>
    <w:p w14:paraId="081A3BFF" w14:textId="77777777" w:rsidR="00634809" w:rsidRDefault="00634809" w:rsidP="00634809">
      <w:pPr>
        <w:spacing w:after="240"/>
        <w:ind w:left="-1134" w:right="-284"/>
        <w:jc w:val="both"/>
        <w:rPr>
          <w:bCs/>
          <w:sz w:val="28"/>
          <w:szCs w:val="28"/>
        </w:rPr>
      </w:pPr>
      <w:r w:rsidRPr="00A02A7B">
        <w:rPr>
          <w:bCs/>
          <w:sz w:val="28"/>
          <w:szCs w:val="28"/>
        </w:rPr>
        <w:t>4. Находим контрольную сумму, как двоичное поразрядное дополнение результата сложения:</w:t>
      </w:r>
    </w:p>
    <w:p w14:paraId="086BAD22" w14:textId="3872B34E" w:rsidR="00AA14C8" w:rsidRDefault="00634809" w:rsidP="00824D77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CS</w:t>
      </w:r>
      <w:r w:rsidRPr="00E94032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UDP</w:t>
      </w:r>
      <w:r w:rsidRPr="00E94032">
        <w:rPr>
          <w:bCs/>
          <w:sz w:val="28"/>
          <w:szCs w:val="28"/>
        </w:rPr>
        <w:t xml:space="preserve">) = </w:t>
      </w:r>
      <w:r>
        <w:rPr>
          <w:bCs/>
          <w:sz w:val="28"/>
          <w:szCs w:val="28"/>
          <w:lang w:val="en-US"/>
        </w:rPr>
        <w:t>FFFF</w:t>
      </w:r>
      <w:r w:rsidRPr="00E94032">
        <w:rPr>
          <w:bCs/>
          <w:sz w:val="28"/>
          <w:szCs w:val="28"/>
        </w:rPr>
        <w:t>-</w:t>
      </w:r>
      <w:r w:rsidR="000E669E" w:rsidRPr="000E669E">
        <w:rPr>
          <w:bCs/>
          <w:sz w:val="28"/>
          <w:szCs w:val="28"/>
          <w:lang w:val="en-US"/>
        </w:rPr>
        <w:t>AE</w:t>
      </w:r>
      <w:r w:rsidR="000E669E" w:rsidRPr="00E94032">
        <w:rPr>
          <w:bCs/>
          <w:sz w:val="28"/>
          <w:szCs w:val="28"/>
        </w:rPr>
        <w:t>50</w:t>
      </w:r>
      <w:r w:rsidRPr="00E94032">
        <w:rPr>
          <w:bCs/>
          <w:sz w:val="28"/>
          <w:szCs w:val="28"/>
        </w:rPr>
        <w:t xml:space="preserve"> =</w:t>
      </w:r>
      <w:r w:rsidRPr="00E94032">
        <w:t xml:space="preserve"> </w:t>
      </w:r>
      <w:r w:rsidR="000E669E" w:rsidRPr="000E669E">
        <w:rPr>
          <w:bCs/>
          <w:sz w:val="28"/>
          <w:szCs w:val="28"/>
        </w:rPr>
        <w:t>51AF</w:t>
      </w:r>
    </w:p>
    <w:p w14:paraId="23559719" w14:textId="259252CE" w:rsidR="00824D77" w:rsidRDefault="00824D77" w:rsidP="00824D77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797F6F91" w14:textId="77777777" w:rsidR="00824D77" w:rsidRDefault="00824D77" w:rsidP="00824D77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3DBE2224" w14:textId="496024AC" w:rsidR="00A7527C" w:rsidRDefault="00634809" w:rsidP="00634809">
      <w:pPr>
        <w:spacing w:after="240"/>
        <w:ind w:left="-1134" w:right="-284"/>
        <w:jc w:val="both"/>
        <w:rPr>
          <w:bCs/>
          <w:sz w:val="28"/>
          <w:szCs w:val="28"/>
        </w:rPr>
      </w:pPr>
      <w:r w:rsidRPr="007237C7">
        <w:rPr>
          <w:bCs/>
          <w:sz w:val="28"/>
          <w:szCs w:val="28"/>
        </w:rPr>
        <w:lastRenderedPageBreak/>
        <w:t>Как можно видеть, результат совпадает со значением поля контрольной</w:t>
      </w:r>
      <w:r>
        <w:rPr>
          <w:bCs/>
          <w:sz w:val="28"/>
          <w:szCs w:val="28"/>
        </w:rPr>
        <w:t xml:space="preserve"> </w:t>
      </w:r>
      <w:r w:rsidRPr="007237C7">
        <w:rPr>
          <w:bCs/>
          <w:sz w:val="28"/>
          <w:szCs w:val="28"/>
        </w:rPr>
        <w:t>суммы</w:t>
      </w:r>
      <w:r>
        <w:rPr>
          <w:bCs/>
          <w:sz w:val="28"/>
          <w:szCs w:val="28"/>
        </w:rPr>
        <w:t>:</w:t>
      </w:r>
    </w:p>
    <w:p w14:paraId="1AEB572F" w14:textId="25DDB23E" w:rsidR="00A7527C" w:rsidRDefault="00AA14C8" w:rsidP="00CD374C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A9B8C46" wp14:editId="215C3CC7">
            <wp:extent cx="4282440" cy="946396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109" cy="9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D27" w14:textId="25B72DFE" w:rsidR="008F2C34" w:rsidRDefault="008F2C34" w:rsidP="008F2C3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3</w:t>
      </w:r>
      <w:r>
        <w:rPr>
          <w:bCs/>
          <w:sz w:val="28"/>
          <w:szCs w:val="28"/>
        </w:rPr>
        <w:t xml:space="preserve">) Перехват </w:t>
      </w:r>
      <w:r>
        <w:rPr>
          <w:bCs/>
          <w:sz w:val="28"/>
          <w:szCs w:val="28"/>
          <w:lang w:val="en-US"/>
        </w:rPr>
        <w:t>ICMP</w:t>
      </w:r>
      <w:r w:rsidRPr="006325BE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пакета:</w:t>
      </w:r>
    </w:p>
    <w:p w14:paraId="5654BDD2" w14:textId="7CB40DBF" w:rsidR="008F2C34" w:rsidRDefault="00A3553A" w:rsidP="008F2C3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28063E8" wp14:editId="1C58E012">
            <wp:extent cx="5940425" cy="26517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658"/>
                    <a:stretch/>
                  </pic:blipFill>
                  <pic:spPr bwMode="auto"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2F42A" w14:textId="717FA5CA" w:rsidR="008F2C34" w:rsidRDefault="008F2C34" w:rsidP="008F2C3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Структура заголовка </w:t>
      </w:r>
      <w:r w:rsidR="00A3553A">
        <w:rPr>
          <w:bCs/>
          <w:sz w:val="28"/>
          <w:szCs w:val="28"/>
          <w:lang w:val="en-US"/>
        </w:rPr>
        <w:t>ICM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>:</w:t>
      </w:r>
    </w:p>
    <w:p w14:paraId="420E1C1D" w14:textId="325967AB" w:rsidR="008D2F0B" w:rsidRDefault="008D2F0B" w:rsidP="008D2F0B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A9FB2FD" wp14:editId="2CA061F0">
            <wp:extent cx="5940425" cy="17284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041" w14:textId="77777777" w:rsidR="008F2C34" w:rsidRDefault="008F2C34" w:rsidP="008F2C3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Формируем таблицу:</w:t>
      </w: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1252"/>
        <w:gridCol w:w="1253"/>
      </w:tblGrid>
      <w:tr w:rsidR="008F2C34" w14:paraId="738810FA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51C3901A" w14:textId="1AD96476" w:rsidR="008F2C34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08</w:t>
            </w:r>
            <w:r w:rsidR="008F2C34">
              <w:rPr>
                <w:bCs/>
                <w:sz w:val="28"/>
                <w:szCs w:val="28"/>
              </w:rPr>
              <w:t>00</w:t>
            </w:r>
          </w:p>
        </w:tc>
        <w:tc>
          <w:tcPr>
            <w:tcW w:w="1253" w:type="dxa"/>
            <w:shd w:val="clear" w:color="auto" w:fill="92D050"/>
          </w:tcPr>
          <w:p w14:paraId="567C2443" w14:textId="629E6E49" w:rsidR="008F2C34" w:rsidRPr="002E5927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0222</w:t>
            </w:r>
          </w:p>
        </w:tc>
      </w:tr>
      <w:tr w:rsidR="008F2C34" w14:paraId="4B51977C" w14:textId="77777777" w:rsidTr="00824D77">
        <w:trPr>
          <w:trHeight w:val="433"/>
        </w:trPr>
        <w:tc>
          <w:tcPr>
            <w:tcW w:w="1252" w:type="dxa"/>
            <w:shd w:val="clear" w:color="auto" w:fill="FFFFFF" w:themeFill="background1"/>
          </w:tcPr>
          <w:p w14:paraId="46004393" w14:textId="044E43A2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0034</w:t>
            </w:r>
          </w:p>
        </w:tc>
        <w:tc>
          <w:tcPr>
            <w:tcW w:w="1253" w:type="dxa"/>
            <w:shd w:val="clear" w:color="auto" w:fill="FFFFFF" w:themeFill="background1"/>
          </w:tcPr>
          <w:p w14:paraId="132D48E1" w14:textId="3E99E7B7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0001</w:t>
            </w:r>
          </w:p>
        </w:tc>
      </w:tr>
      <w:tr w:rsidR="008F2C34" w14:paraId="301AEF3C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142D4F49" w14:textId="7EB1BE6E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34C9</w:t>
            </w:r>
          </w:p>
        </w:tc>
        <w:tc>
          <w:tcPr>
            <w:tcW w:w="1253" w:type="dxa"/>
            <w:shd w:val="clear" w:color="auto" w:fill="FFFFFF" w:themeFill="background1"/>
          </w:tcPr>
          <w:p w14:paraId="294751D4" w14:textId="6DEA69A3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A560</w:t>
            </w:r>
          </w:p>
        </w:tc>
      </w:tr>
      <w:tr w:rsidR="008F2C34" w14:paraId="0598E16D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145893A3" w14:textId="04377741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0000</w:t>
            </w:r>
          </w:p>
        </w:tc>
        <w:tc>
          <w:tcPr>
            <w:tcW w:w="1253" w:type="dxa"/>
            <w:shd w:val="clear" w:color="auto" w:fill="FFFFFF" w:themeFill="background1"/>
          </w:tcPr>
          <w:p w14:paraId="25248897" w14:textId="44441755" w:rsidR="008F2C34" w:rsidRPr="00A7527C" w:rsidRDefault="002E5927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0000</w:t>
            </w:r>
          </w:p>
        </w:tc>
      </w:tr>
      <w:tr w:rsidR="007A35A2" w14:paraId="150B17CF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7130E56B" w14:textId="2EB1F1D1" w:rsidR="007A35A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5CAC</w:t>
            </w:r>
          </w:p>
        </w:tc>
        <w:tc>
          <w:tcPr>
            <w:tcW w:w="1253" w:type="dxa"/>
            <w:shd w:val="clear" w:color="auto" w:fill="FFFFFF" w:themeFill="background1"/>
          </w:tcPr>
          <w:p w14:paraId="7BDE2A56" w14:textId="5D4BCED6" w:rsidR="007A35A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0000</w:t>
            </w:r>
          </w:p>
        </w:tc>
      </w:tr>
      <w:tr w:rsidR="007A35A2" w14:paraId="39F4FC11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42799C17" w14:textId="745D3BC7" w:rsidR="007A35A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lastRenderedPageBreak/>
              <w:t>0000</w:t>
            </w:r>
          </w:p>
        </w:tc>
        <w:tc>
          <w:tcPr>
            <w:tcW w:w="1253" w:type="dxa"/>
            <w:shd w:val="clear" w:color="auto" w:fill="FFFFFF" w:themeFill="background1"/>
          </w:tcPr>
          <w:p w14:paraId="4E65FF03" w14:textId="320DE45A" w:rsidR="007A35A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0000</w:t>
            </w:r>
          </w:p>
        </w:tc>
      </w:tr>
      <w:tr w:rsidR="00E94032" w14:paraId="2E3F5000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28B4E56F" w14:textId="3CA0B983" w:rsidR="00E94032" w:rsidRP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1011</w:t>
            </w:r>
          </w:p>
        </w:tc>
        <w:tc>
          <w:tcPr>
            <w:tcW w:w="1253" w:type="dxa"/>
            <w:shd w:val="clear" w:color="auto" w:fill="FFFFFF" w:themeFill="background1"/>
          </w:tcPr>
          <w:p w14:paraId="3ED28B85" w14:textId="4CA13BFA" w:rsidR="00E94032" w:rsidRP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1213</w:t>
            </w:r>
          </w:p>
        </w:tc>
      </w:tr>
      <w:tr w:rsidR="00E94032" w14:paraId="388BF5EF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1A732E92" w14:textId="42F01707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1415</w:t>
            </w:r>
          </w:p>
        </w:tc>
        <w:tc>
          <w:tcPr>
            <w:tcW w:w="1253" w:type="dxa"/>
            <w:shd w:val="clear" w:color="auto" w:fill="FFFFFF" w:themeFill="background1"/>
          </w:tcPr>
          <w:p w14:paraId="4FCE4DD0" w14:textId="11AE0733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1617</w:t>
            </w:r>
          </w:p>
        </w:tc>
      </w:tr>
      <w:tr w:rsidR="00E94032" w14:paraId="60C72163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3ADDD680" w14:textId="32191245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1819</w:t>
            </w:r>
          </w:p>
        </w:tc>
        <w:tc>
          <w:tcPr>
            <w:tcW w:w="1253" w:type="dxa"/>
            <w:shd w:val="clear" w:color="auto" w:fill="FFFFFF" w:themeFill="background1"/>
          </w:tcPr>
          <w:p w14:paraId="6B7ACAE8" w14:textId="4E01D86B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1A1B</w:t>
            </w:r>
          </w:p>
        </w:tc>
      </w:tr>
      <w:tr w:rsidR="00E94032" w14:paraId="17C35FBC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784796B4" w14:textId="0D987611" w:rsidR="00E94032" w:rsidRP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1C1D</w:t>
            </w:r>
          </w:p>
        </w:tc>
        <w:tc>
          <w:tcPr>
            <w:tcW w:w="1253" w:type="dxa"/>
            <w:shd w:val="clear" w:color="auto" w:fill="FFFFFF" w:themeFill="background1"/>
          </w:tcPr>
          <w:p w14:paraId="6D6D5E31" w14:textId="47D35C89" w:rsidR="00E94032" w:rsidRP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1E1F</w:t>
            </w:r>
          </w:p>
        </w:tc>
      </w:tr>
      <w:tr w:rsidR="00E94032" w14:paraId="331D9FE0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55721153" w14:textId="52BE8EA2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2021</w:t>
            </w:r>
          </w:p>
        </w:tc>
        <w:tc>
          <w:tcPr>
            <w:tcW w:w="1253" w:type="dxa"/>
            <w:shd w:val="clear" w:color="auto" w:fill="FFFFFF" w:themeFill="background1"/>
          </w:tcPr>
          <w:p w14:paraId="140F8994" w14:textId="310DAE76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2223</w:t>
            </w:r>
          </w:p>
        </w:tc>
      </w:tr>
      <w:tr w:rsidR="00E94032" w14:paraId="28170D3A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54654993" w14:textId="7A868AF5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2425</w:t>
            </w:r>
          </w:p>
        </w:tc>
        <w:tc>
          <w:tcPr>
            <w:tcW w:w="1253" w:type="dxa"/>
            <w:shd w:val="clear" w:color="auto" w:fill="FFFFFF" w:themeFill="background1"/>
          </w:tcPr>
          <w:p w14:paraId="4CC47706" w14:textId="43E1B806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2627</w:t>
            </w:r>
          </w:p>
        </w:tc>
      </w:tr>
      <w:tr w:rsidR="00E94032" w14:paraId="767186E5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554B2BF8" w14:textId="15EDD7A5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2829</w:t>
            </w:r>
          </w:p>
        </w:tc>
        <w:tc>
          <w:tcPr>
            <w:tcW w:w="1253" w:type="dxa"/>
            <w:shd w:val="clear" w:color="auto" w:fill="FFFFFF" w:themeFill="background1"/>
          </w:tcPr>
          <w:p w14:paraId="3FE2AF72" w14:textId="5ECDAE5A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2A2B</w:t>
            </w:r>
          </w:p>
        </w:tc>
      </w:tr>
      <w:tr w:rsidR="00E94032" w14:paraId="2FAF3C3C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095DE93C" w14:textId="0EF480CE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2C2D</w:t>
            </w:r>
          </w:p>
        </w:tc>
        <w:tc>
          <w:tcPr>
            <w:tcW w:w="1253" w:type="dxa"/>
            <w:shd w:val="clear" w:color="auto" w:fill="FFFFFF" w:themeFill="background1"/>
          </w:tcPr>
          <w:p w14:paraId="72C94D81" w14:textId="6A412F88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2E2F</w:t>
            </w:r>
          </w:p>
        </w:tc>
      </w:tr>
      <w:tr w:rsidR="00E94032" w14:paraId="58185A61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3AEDE391" w14:textId="35742698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3031</w:t>
            </w:r>
          </w:p>
        </w:tc>
        <w:tc>
          <w:tcPr>
            <w:tcW w:w="1253" w:type="dxa"/>
            <w:shd w:val="clear" w:color="auto" w:fill="FFFFFF" w:themeFill="background1"/>
          </w:tcPr>
          <w:p w14:paraId="533FF7F5" w14:textId="36A6371D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3233</w:t>
            </w:r>
          </w:p>
        </w:tc>
      </w:tr>
      <w:tr w:rsidR="00E94032" w14:paraId="2FD1C5A5" w14:textId="77777777" w:rsidTr="00824D77">
        <w:trPr>
          <w:trHeight w:val="442"/>
        </w:trPr>
        <w:tc>
          <w:tcPr>
            <w:tcW w:w="1252" w:type="dxa"/>
            <w:shd w:val="clear" w:color="auto" w:fill="FFFFFF" w:themeFill="background1"/>
          </w:tcPr>
          <w:p w14:paraId="1E3FDB03" w14:textId="097ECBDD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3435</w:t>
            </w:r>
          </w:p>
        </w:tc>
        <w:tc>
          <w:tcPr>
            <w:tcW w:w="1253" w:type="dxa"/>
            <w:shd w:val="clear" w:color="auto" w:fill="FFFFFF" w:themeFill="background1"/>
          </w:tcPr>
          <w:p w14:paraId="12C1CC92" w14:textId="0D78BB9D" w:rsidR="00E94032" w:rsidRDefault="007A35A2" w:rsidP="003478D8">
            <w:pPr>
              <w:spacing w:after="240"/>
              <w:ind w:right="-284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3637</w:t>
            </w:r>
          </w:p>
        </w:tc>
      </w:tr>
    </w:tbl>
    <w:p w14:paraId="2C03EFE9" w14:textId="00EA1D34" w:rsidR="008F2C34" w:rsidRPr="00042AC7" w:rsidRDefault="008F2C34" w:rsidP="00E94032">
      <w:pPr>
        <w:spacing w:before="240" w:after="240"/>
        <w:ind w:left="-1134" w:right="-284"/>
        <w:jc w:val="both"/>
        <w:rPr>
          <w:bCs/>
          <w:sz w:val="28"/>
          <w:szCs w:val="28"/>
          <w:u w:val="single"/>
        </w:rPr>
      </w:pPr>
      <w:r w:rsidRPr="00042AC7">
        <w:rPr>
          <w:bCs/>
          <w:sz w:val="28"/>
          <w:szCs w:val="28"/>
          <w:u w:val="single"/>
        </w:rPr>
        <w:t>Расчет контрольной суммы</w:t>
      </w:r>
    </w:p>
    <w:p w14:paraId="309D4BE1" w14:textId="1190D829" w:rsidR="007A35A2" w:rsidRDefault="008F2C34" w:rsidP="001C2151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3F04FF">
        <w:rPr>
          <w:bCs/>
          <w:sz w:val="28"/>
          <w:szCs w:val="28"/>
        </w:rPr>
        <w:t xml:space="preserve">1. </w:t>
      </w:r>
      <w:r w:rsidR="003F04FF" w:rsidRPr="003F04FF">
        <w:rPr>
          <w:bCs/>
          <w:sz w:val="28"/>
          <w:szCs w:val="28"/>
        </w:rPr>
        <w:t>Разбиваем заголовок на слова по 16 бит, принимаем значение поля контрольной суммы равным нулю и суммируем полученные 16-битные слова между собой:</w:t>
      </w:r>
    </w:p>
    <w:p w14:paraId="2524A2DC" w14:textId="5BFB64CA" w:rsidR="003F04FF" w:rsidRPr="009206BF" w:rsidRDefault="000E4630" w:rsidP="007A35A2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7A35A2">
        <w:rPr>
          <w:bCs/>
          <w:sz w:val="28"/>
          <w:szCs w:val="28"/>
          <w:lang w:val="en-US"/>
        </w:rPr>
        <w:t>0800+</w:t>
      </w:r>
      <w:r w:rsidRPr="007A35A2">
        <w:rPr>
          <w:bCs/>
          <w:sz w:val="28"/>
          <w:szCs w:val="28"/>
          <w:highlight w:val="green"/>
          <w:lang w:val="en-US"/>
        </w:rPr>
        <w:t>0000</w:t>
      </w:r>
      <w:r w:rsidRPr="007A35A2">
        <w:rPr>
          <w:bCs/>
          <w:sz w:val="28"/>
          <w:szCs w:val="28"/>
          <w:lang w:val="en-US"/>
        </w:rPr>
        <w:t>+0034+0001+34C9+A560+0000+0000</w:t>
      </w:r>
      <w:r w:rsidR="007A35A2">
        <w:rPr>
          <w:bCs/>
          <w:sz w:val="28"/>
          <w:szCs w:val="28"/>
          <w:lang w:val="en-US"/>
        </w:rPr>
        <w:t>+5CAC+0000+0000+0000+</w:t>
      </w:r>
      <w:r w:rsidR="007A35A2" w:rsidRPr="007A35A2">
        <w:rPr>
          <w:bCs/>
          <w:sz w:val="28"/>
          <w:szCs w:val="28"/>
          <w:lang w:val="en-US"/>
        </w:rPr>
        <w:t>101</w:t>
      </w:r>
      <w:r w:rsidR="007A35A2">
        <w:rPr>
          <w:bCs/>
          <w:sz w:val="28"/>
          <w:szCs w:val="28"/>
          <w:lang w:val="en-US"/>
        </w:rPr>
        <w:t>1+</w:t>
      </w:r>
      <w:r w:rsidR="007A35A2" w:rsidRPr="007A35A2">
        <w:rPr>
          <w:bCs/>
          <w:sz w:val="28"/>
          <w:szCs w:val="28"/>
          <w:lang w:val="en-US"/>
        </w:rPr>
        <w:t>1213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1415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1617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1819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1A1B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1C1D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1E1F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2021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2223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2425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2627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2829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2A2B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2C2D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2E2F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3031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3233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3435</w:t>
      </w:r>
      <w:r w:rsidR="007A35A2">
        <w:rPr>
          <w:bCs/>
          <w:sz w:val="28"/>
          <w:szCs w:val="28"/>
          <w:lang w:val="en-US"/>
        </w:rPr>
        <w:t>+</w:t>
      </w:r>
      <w:r w:rsidR="007A35A2" w:rsidRPr="007A35A2">
        <w:rPr>
          <w:bCs/>
          <w:sz w:val="28"/>
          <w:szCs w:val="28"/>
          <w:lang w:val="en-US"/>
        </w:rPr>
        <w:t>3637</w:t>
      </w:r>
      <w:r w:rsidR="007A35A2">
        <w:rPr>
          <w:bCs/>
          <w:sz w:val="28"/>
          <w:szCs w:val="28"/>
          <w:lang w:val="en-US"/>
        </w:rPr>
        <w:t xml:space="preserve"> </w:t>
      </w:r>
      <w:r w:rsidRPr="007A35A2">
        <w:rPr>
          <w:bCs/>
          <w:sz w:val="28"/>
          <w:szCs w:val="28"/>
          <w:lang w:val="en-US"/>
        </w:rPr>
        <w:t xml:space="preserve">= </w:t>
      </w:r>
      <w:r w:rsidR="009206BF" w:rsidRPr="009206BF">
        <w:rPr>
          <w:bCs/>
          <w:sz w:val="28"/>
          <w:szCs w:val="28"/>
          <w:lang w:val="en-US"/>
        </w:rPr>
        <w:t>3FDDA</w:t>
      </w:r>
    </w:p>
    <w:p w14:paraId="03B5EFEF" w14:textId="5A52682A" w:rsidR="007A35A2" w:rsidRPr="00A02A7B" w:rsidRDefault="007A35A2" w:rsidP="007A35A2">
      <w:pPr>
        <w:spacing w:before="240" w:after="240"/>
        <w:ind w:left="-1134" w:right="-284"/>
        <w:jc w:val="both"/>
        <w:rPr>
          <w:bCs/>
          <w:sz w:val="28"/>
          <w:szCs w:val="28"/>
        </w:rPr>
      </w:pPr>
      <w:r w:rsidRPr="007A35A2">
        <w:rPr>
          <w:bCs/>
          <w:sz w:val="28"/>
          <w:szCs w:val="28"/>
        </w:rPr>
        <w:t>2</w:t>
      </w:r>
      <w:r w:rsidRPr="00A02A7B">
        <w:rPr>
          <w:bCs/>
          <w:sz w:val="28"/>
          <w:szCs w:val="28"/>
        </w:rPr>
        <w:t>. Поскольку двоичная запись результата сложения превышает 16 бит, разбиваем его на два слова по 16 бит каждое и снова их суммируем:</w:t>
      </w:r>
    </w:p>
    <w:p w14:paraId="75DA1447" w14:textId="69DEC430" w:rsidR="00B57466" w:rsidRPr="007A35A2" w:rsidRDefault="007A35A2" w:rsidP="0047004B">
      <w:pPr>
        <w:spacing w:before="240" w:after="240"/>
        <w:ind w:left="-1134" w:right="-284"/>
        <w:jc w:val="both"/>
        <w:rPr>
          <w:bCs/>
          <w:sz w:val="28"/>
          <w:szCs w:val="28"/>
          <w:lang w:val="en-US"/>
        </w:rPr>
      </w:pPr>
      <w:r w:rsidRPr="007A35A2">
        <w:rPr>
          <w:bCs/>
          <w:sz w:val="28"/>
          <w:szCs w:val="28"/>
        </w:rPr>
        <w:t>000</w:t>
      </w:r>
      <w:r w:rsidRPr="007A35A2">
        <w:rPr>
          <w:bCs/>
          <w:sz w:val="28"/>
          <w:szCs w:val="28"/>
        </w:rPr>
        <w:t>3</w:t>
      </w:r>
      <w:r w:rsidRPr="007A35A2">
        <w:rPr>
          <w:bCs/>
          <w:sz w:val="28"/>
          <w:szCs w:val="28"/>
        </w:rPr>
        <w:t>+</w:t>
      </w:r>
      <w:r w:rsidR="00B57466" w:rsidRPr="009206BF">
        <w:rPr>
          <w:bCs/>
          <w:sz w:val="28"/>
          <w:szCs w:val="28"/>
          <w:lang w:val="en-US"/>
        </w:rPr>
        <w:t>FDDA</w:t>
      </w:r>
      <w:r>
        <w:rPr>
          <w:bCs/>
          <w:sz w:val="28"/>
          <w:szCs w:val="28"/>
          <w:lang w:val="en-US"/>
        </w:rPr>
        <w:t xml:space="preserve"> </w:t>
      </w:r>
      <w:r w:rsidRPr="007A35A2">
        <w:rPr>
          <w:bCs/>
          <w:sz w:val="28"/>
          <w:szCs w:val="28"/>
        </w:rPr>
        <w:t>=</w:t>
      </w:r>
      <w:r>
        <w:rPr>
          <w:bCs/>
          <w:sz w:val="28"/>
          <w:szCs w:val="28"/>
          <w:lang w:val="en-US"/>
        </w:rPr>
        <w:t xml:space="preserve"> </w:t>
      </w:r>
      <w:r w:rsidR="00B57466" w:rsidRPr="00B57466">
        <w:rPr>
          <w:bCs/>
          <w:sz w:val="28"/>
          <w:szCs w:val="28"/>
          <w:lang w:val="en-US"/>
        </w:rPr>
        <w:t>FDDD</w:t>
      </w:r>
    </w:p>
    <w:p w14:paraId="150454E9" w14:textId="267C7607" w:rsidR="008F2C34" w:rsidRDefault="007A35A2" w:rsidP="000E4630">
      <w:pPr>
        <w:spacing w:after="240"/>
        <w:ind w:left="-1134" w:right="-284"/>
        <w:jc w:val="both"/>
        <w:rPr>
          <w:bCs/>
          <w:sz w:val="28"/>
          <w:szCs w:val="28"/>
        </w:rPr>
      </w:pPr>
      <w:r w:rsidRPr="007A35A2">
        <w:rPr>
          <w:bCs/>
          <w:sz w:val="28"/>
          <w:szCs w:val="28"/>
        </w:rPr>
        <w:t>3</w:t>
      </w:r>
      <w:r w:rsidR="008F2C34" w:rsidRPr="00A02A7B">
        <w:rPr>
          <w:bCs/>
          <w:sz w:val="28"/>
          <w:szCs w:val="28"/>
        </w:rPr>
        <w:t xml:space="preserve">. </w:t>
      </w:r>
      <w:r w:rsidR="000E4630" w:rsidRPr="000E4630">
        <w:rPr>
          <w:bCs/>
          <w:sz w:val="28"/>
          <w:szCs w:val="28"/>
        </w:rPr>
        <w:t>Находим контрольную сумму, как двоичное поразрядное дополнение результата сложения:</w:t>
      </w:r>
    </w:p>
    <w:p w14:paraId="255C6B02" w14:textId="1F3CEDA5" w:rsidR="008F2C34" w:rsidRPr="007A35A2" w:rsidRDefault="008F2C34" w:rsidP="006563B2">
      <w:pPr>
        <w:spacing w:after="240"/>
        <w:ind w:left="-1134" w:right="-284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CS</w:t>
      </w:r>
      <w:r w:rsidRPr="007A35A2">
        <w:rPr>
          <w:bCs/>
          <w:sz w:val="28"/>
          <w:szCs w:val="28"/>
          <w:lang w:val="en-US"/>
        </w:rPr>
        <w:t>(</w:t>
      </w:r>
      <w:r w:rsidR="006563B2">
        <w:rPr>
          <w:bCs/>
          <w:sz w:val="28"/>
          <w:szCs w:val="28"/>
          <w:lang w:val="en-US"/>
        </w:rPr>
        <w:t>ICMP</w:t>
      </w:r>
      <w:r w:rsidRPr="007A35A2">
        <w:rPr>
          <w:bCs/>
          <w:sz w:val="28"/>
          <w:szCs w:val="28"/>
          <w:lang w:val="en-US"/>
        </w:rPr>
        <w:t xml:space="preserve">) = </w:t>
      </w:r>
      <w:r>
        <w:rPr>
          <w:bCs/>
          <w:sz w:val="28"/>
          <w:szCs w:val="28"/>
          <w:lang w:val="en-US"/>
        </w:rPr>
        <w:t>FFFF</w:t>
      </w:r>
      <w:r w:rsidRPr="007A35A2">
        <w:rPr>
          <w:bCs/>
          <w:sz w:val="28"/>
          <w:szCs w:val="28"/>
          <w:lang w:val="en-US"/>
        </w:rPr>
        <w:t>-</w:t>
      </w:r>
      <w:r w:rsidR="00B57466" w:rsidRPr="00B57466">
        <w:rPr>
          <w:bCs/>
          <w:sz w:val="28"/>
          <w:szCs w:val="28"/>
          <w:lang w:val="en-US"/>
        </w:rPr>
        <w:t>FDDD</w:t>
      </w:r>
      <w:r w:rsidRPr="007A35A2">
        <w:rPr>
          <w:bCs/>
          <w:sz w:val="28"/>
          <w:szCs w:val="28"/>
          <w:lang w:val="en-US"/>
        </w:rPr>
        <w:t xml:space="preserve"> =</w:t>
      </w:r>
      <w:r w:rsidRPr="007A35A2">
        <w:rPr>
          <w:lang w:val="en-US"/>
        </w:rPr>
        <w:t xml:space="preserve"> </w:t>
      </w:r>
      <w:r w:rsidR="00B57466">
        <w:rPr>
          <w:sz w:val="28"/>
          <w:szCs w:val="28"/>
          <w:lang w:val="en-US"/>
        </w:rPr>
        <w:t>0</w:t>
      </w:r>
      <w:r w:rsidR="00B57466" w:rsidRPr="00B57466">
        <w:rPr>
          <w:bCs/>
          <w:sz w:val="28"/>
          <w:szCs w:val="28"/>
          <w:lang w:val="en-US"/>
        </w:rPr>
        <w:t>222</w:t>
      </w:r>
    </w:p>
    <w:p w14:paraId="6581FF92" w14:textId="77777777" w:rsidR="008F2C34" w:rsidRDefault="008F2C34" w:rsidP="008F2C34">
      <w:pPr>
        <w:spacing w:after="240"/>
        <w:ind w:left="-1134" w:right="-284"/>
        <w:jc w:val="both"/>
        <w:rPr>
          <w:bCs/>
          <w:sz w:val="28"/>
          <w:szCs w:val="28"/>
        </w:rPr>
      </w:pPr>
      <w:r w:rsidRPr="007237C7">
        <w:rPr>
          <w:bCs/>
          <w:sz w:val="28"/>
          <w:szCs w:val="28"/>
        </w:rPr>
        <w:t>Как можно видеть, результат совпадает со значением поля контрольной</w:t>
      </w:r>
      <w:r>
        <w:rPr>
          <w:bCs/>
          <w:sz w:val="28"/>
          <w:szCs w:val="28"/>
        </w:rPr>
        <w:t xml:space="preserve"> </w:t>
      </w:r>
      <w:r w:rsidRPr="007237C7">
        <w:rPr>
          <w:bCs/>
          <w:sz w:val="28"/>
          <w:szCs w:val="28"/>
        </w:rPr>
        <w:t>суммы</w:t>
      </w:r>
      <w:r>
        <w:rPr>
          <w:bCs/>
          <w:sz w:val="28"/>
          <w:szCs w:val="28"/>
        </w:rPr>
        <w:t>:</w:t>
      </w:r>
    </w:p>
    <w:p w14:paraId="450BB38A" w14:textId="3C809C48" w:rsidR="00AA14C8" w:rsidRPr="00A7527C" w:rsidRDefault="006563B2" w:rsidP="00A01FD4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9634989" wp14:editId="267047D6">
            <wp:extent cx="3444240" cy="120133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750" cy="12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4C8" w:rsidRPr="00A75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350205B"/>
    <w:multiLevelType w:val="hybridMultilevel"/>
    <w:tmpl w:val="99E427F8"/>
    <w:lvl w:ilvl="0" w:tplc="DFF8ECD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4B636050"/>
    <w:multiLevelType w:val="hybridMultilevel"/>
    <w:tmpl w:val="B5FAD9AC"/>
    <w:lvl w:ilvl="0" w:tplc="7576BA8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5ED27554"/>
    <w:multiLevelType w:val="hybridMultilevel"/>
    <w:tmpl w:val="357A02F6"/>
    <w:lvl w:ilvl="0" w:tplc="193451B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024A2"/>
    <w:rsid w:val="0000613E"/>
    <w:rsid w:val="00010470"/>
    <w:rsid w:val="00013D2D"/>
    <w:rsid w:val="000145A8"/>
    <w:rsid w:val="00026E99"/>
    <w:rsid w:val="00042AC7"/>
    <w:rsid w:val="00044BB7"/>
    <w:rsid w:val="0005088F"/>
    <w:rsid w:val="00054195"/>
    <w:rsid w:val="00054A4A"/>
    <w:rsid w:val="00055B03"/>
    <w:rsid w:val="00060984"/>
    <w:rsid w:val="0007215F"/>
    <w:rsid w:val="00080944"/>
    <w:rsid w:val="000830DA"/>
    <w:rsid w:val="0008617C"/>
    <w:rsid w:val="00093ECF"/>
    <w:rsid w:val="00096BA9"/>
    <w:rsid w:val="000A4E30"/>
    <w:rsid w:val="000A63A4"/>
    <w:rsid w:val="000B3AAE"/>
    <w:rsid w:val="000B3D7C"/>
    <w:rsid w:val="000B7368"/>
    <w:rsid w:val="000D3DFB"/>
    <w:rsid w:val="000D40CF"/>
    <w:rsid w:val="000D5A86"/>
    <w:rsid w:val="000E207E"/>
    <w:rsid w:val="000E3653"/>
    <w:rsid w:val="000E4630"/>
    <w:rsid w:val="000E6556"/>
    <w:rsid w:val="000E669E"/>
    <w:rsid w:val="000E74E2"/>
    <w:rsid w:val="000F1462"/>
    <w:rsid w:val="00103D68"/>
    <w:rsid w:val="00117BEF"/>
    <w:rsid w:val="0012317B"/>
    <w:rsid w:val="00126CC2"/>
    <w:rsid w:val="00132727"/>
    <w:rsid w:val="001435A9"/>
    <w:rsid w:val="00152F5B"/>
    <w:rsid w:val="00155472"/>
    <w:rsid w:val="00175373"/>
    <w:rsid w:val="00185E33"/>
    <w:rsid w:val="00195EB2"/>
    <w:rsid w:val="001A13A4"/>
    <w:rsid w:val="001A3A30"/>
    <w:rsid w:val="001A7131"/>
    <w:rsid w:val="001A755A"/>
    <w:rsid w:val="001C1ABB"/>
    <w:rsid w:val="001C2151"/>
    <w:rsid w:val="001C504A"/>
    <w:rsid w:val="001D4972"/>
    <w:rsid w:val="001D4F9A"/>
    <w:rsid w:val="001D62DD"/>
    <w:rsid w:val="001D6AAE"/>
    <w:rsid w:val="001D7B6A"/>
    <w:rsid w:val="001E3B98"/>
    <w:rsid w:val="001E4239"/>
    <w:rsid w:val="001F0790"/>
    <w:rsid w:val="001F258F"/>
    <w:rsid w:val="001F48A1"/>
    <w:rsid w:val="00200820"/>
    <w:rsid w:val="00202E50"/>
    <w:rsid w:val="00212009"/>
    <w:rsid w:val="00212C2E"/>
    <w:rsid w:val="002156DD"/>
    <w:rsid w:val="002208FF"/>
    <w:rsid w:val="00226869"/>
    <w:rsid w:val="00230F5F"/>
    <w:rsid w:val="002333E7"/>
    <w:rsid w:val="002417FF"/>
    <w:rsid w:val="00247179"/>
    <w:rsid w:val="002631E8"/>
    <w:rsid w:val="00264058"/>
    <w:rsid w:val="00270379"/>
    <w:rsid w:val="00274E3A"/>
    <w:rsid w:val="00287FB8"/>
    <w:rsid w:val="00295F37"/>
    <w:rsid w:val="002A69CF"/>
    <w:rsid w:val="002B4EB6"/>
    <w:rsid w:val="002C2E0C"/>
    <w:rsid w:val="002E5927"/>
    <w:rsid w:val="002E5CD7"/>
    <w:rsid w:val="002E64FD"/>
    <w:rsid w:val="002F3420"/>
    <w:rsid w:val="002F7A6A"/>
    <w:rsid w:val="0033173A"/>
    <w:rsid w:val="00335954"/>
    <w:rsid w:val="003366EF"/>
    <w:rsid w:val="00342B8E"/>
    <w:rsid w:val="003432A7"/>
    <w:rsid w:val="00345964"/>
    <w:rsid w:val="00351A10"/>
    <w:rsid w:val="00351A1E"/>
    <w:rsid w:val="003625BB"/>
    <w:rsid w:val="003646FC"/>
    <w:rsid w:val="00372610"/>
    <w:rsid w:val="00382FC1"/>
    <w:rsid w:val="00384491"/>
    <w:rsid w:val="00391897"/>
    <w:rsid w:val="0039702D"/>
    <w:rsid w:val="003A1F8D"/>
    <w:rsid w:val="003A2364"/>
    <w:rsid w:val="003A383F"/>
    <w:rsid w:val="003B23A7"/>
    <w:rsid w:val="003B2431"/>
    <w:rsid w:val="003B2CA0"/>
    <w:rsid w:val="003B3384"/>
    <w:rsid w:val="003C0CD6"/>
    <w:rsid w:val="003C2115"/>
    <w:rsid w:val="003C536B"/>
    <w:rsid w:val="003C6764"/>
    <w:rsid w:val="003D5A2F"/>
    <w:rsid w:val="003E18D2"/>
    <w:rsid w:val="003E33A1"/>
    <w:rsid w:val="003E548D"/>
    <w:rsid w:val="003E592B"/>
    <w:rsid w:val="003F04FF"/>
    <w:rsid w:val="003F6F44"/>
    <w:rsid w:val="00400D35"/>
    <w:rsid w:val="004035F3"/>
    <w:rsid w:val="004047C1"/>
    <w:rsid w:val="00407DBE"/>
    <w:rsid w:val="0043222C"/>
    <w:rsid w:val="00433A7D"/>
    <w:rsid w:val="00434435"/>
    <w:rsid w:val="00442A1C"/>
    <w:rsid w:val="004438FB"/>
    <w:rsid w:val="0044435A"/>
    <w:rsid w:val="00444D02"/>
    <w:rsid w:val="0045359D"/>
    <w:rsid w:val="00455E2F"/>
    <w:rsid w:val="00457D2B"/>
    <w:rsid w:val="0046109E"/>
    <w:rsid w:val="004621A7"/>
    <w:rsid w:val="0047004B"/>
    <w:rsid w:val="004B2B99"/>
    <w:rsid w:val="004E328F"/>
    <w:rsid w:val="004E44C2"/>
    <w:rsid w:val="004F13FE"/>
    <w:rsid w:val="004F581F"/>
    <w:rsid w:val="004F6B52"/>
    <w:rsid w:val="00501D88"/>
    <w:rsid w:val="005148C0"/>
    <w:rsid w:val="00515D8A"/>
    <w:rsid w:val="0052205F"/>
    <w:rsid w:val="005222F8"/>
    <w:rsid w:val="005230AD"/>
    <w:rsid w:val="005438B3"/>
    <w:rsid w:val="005718EE"/>
    <w:rsid w:val="0057535B"/>
    <w:rsid w:val="00575538"/>
    <w:rsid w:val="00580100"/>
    <w:rsid w:val="00590A31"/>
    <w:rsid w:val="005A22EC"/>
    <w:rsid w:val="005A5D01"/>
    <w:rsid w:val="005A7FC3"/>
    <w:rsid w:val="005B349B"/>
    <w:rsid w:val="005B656B"/>
    <w:rsid w:val="005C1EDD"/>
    <w:rsid w:val="005C5803"/>
    <w:rsid w:val="005C6681"/>
    <w:rsid w:val="005D41E9"/>
    <w:rsid w:val="005E2573"/>
    <w:rsid w:val="005F1B36"/>
    <w:rsid w:val="006325BE"/>
    <w:rsid w:val="00634809"/>
    <w:rsid w:val="00637F92"/>
    <w:rsid w:val="006400F6"/>
    <w:rsid w:val="006420A9"/>
    <w:rsid w:val="00651044"/>
    <w:rsid w:val="00655019"/>
    <w:rsid w:val="006563B2"/>
    <w:rsid w:val="006765CA"/>
    <w:rsid w:val="00676ED6"/>
    <w:rsid w:val="0068424A"/>
    <w:rsid w:val="00694867"/>
    <w:rsid w:val="006A451B"/>
    <w:rsid w:val="006C3614"/>
    <w:rsid w:val="006C5DBF"/>
    <w:rsid w:val="006C7A5A"/>
    <w:rsid w:val="006D2968"/>
    <w:rsid w:val="006D2FF9"/>
    <w:rsid w:val="006D3553"/>
    <w:rsid w:val="006D671C"/>
    <w:rsid w:val="006E0AF3"/>
    <w:rsid w:val="006E0EDE"/>
    <w:rsid w:val="006E1A5E"/>
    <w:rsid w:val="006F1507"/>
    <w:rsid w:val="00700162"/>
    <w:rsid w:val="0070445E"/>
    <w:rsid w:val="00706374"/>
    <w:rsid w:val="007111B8"/>
    <w:rsid w:val="00716B3A"/>
    <w:rsid w:val="00720E47"/>
    <w:rsid w:val="007237C7"/>
    <w:rsid w:val="00733D2A"/>
    <w:rsid w:val="007355AB"/>
    <w:rsid w:val="00742237"/>
    <w:rsid w:val="0074487B"/>
    <w:rsid w:val="00744BB2"/>
    <w:rsid w:val="00751C6D"/>
    <w:rsid w:val="00751FF7"/>
    <w:rsid w:val="00753A13"/>
    <w:rsid w:val="00756AED"/>
    <w:rsid w:val="0076006C"/>
    <w:rsid w:val="00760A08"/>
    <w:rsid w:val="007616DE"/>
    <w:rsid w:val="00764988"/>
    <w:rsid w:val="00765A7C"/>
    <w:rsid w:val="00767334"/>
    <w:rsid w:val="00774CD7"/>
    <w:rsid w:val="007754FE"/>
    <w:rsid w:val="00777FEB"/>
    <w:rsid w:val="00781BA2"/>
    <w:rsid w:val="00790BC6"/>
    <w:rsid w:val="00791305"/>
    <w:rsid w:val="0079349D"/>
    <w:rsid w:val="007A090D"/>
    <w:rsid w:val="007A1BED"/>
    <w:rsid w:val="007A2481"/>
    <w:rsid w:val="007A35A2"/>
    <w:rsid w:val="007A5A45"/>
    <w:rsid w:val="007B4321"/>
    <w:rsid w:val="007C72AF"/>
    <w:rsid w:val="007D3967"/>
    <w:rsid w:val="007D4200"/>
    <w:rsid w:val="007E36ED"/>
    <w:rsid w:val="007E4F7D"/>
    <w:rsid w:val="007F43CC"/>
    <w:rsid w:val="007F5068"/>
    <w:rsid w:val="007F720E"/>
    <w:rsid w:val="00804862"/>
    <w:rsid w:val="00812DCF"/>
    <w:rsid w:val="0081343D"/>
    <w:rsid w:val="00820FC6"/>
    <w:rsid w:val="008220F3"/>
    <w:rsid w:val="00824D77"/>
    <w:rsid w:val="00832D5D"/>
    <w:rsid w:val="00836119"/>
    <w:rsid w:val="008416FC"/>
    <w:rsid w:val="00842C9B"/>
    <w:rsid w:val="00842EB2"/>
    <w:rsid w:val="00844B44"/>
    <w:rsid w:val="00854E4A"/>
    <w:rsid w:val="00862EF0"/>
    <w:rsid w:val="0086403E"/>
    <w:rsid w:val="00870C56"/>
    <w:rsid w:val="008710CC"/>
    <w:rsid w:val="008836CE"/>
    <w:rsid w:val="00884865"/>
    <w:rsid w:val="008922BD"/>
    <w:rsid w:val="00892BB0"/>
    <w:rsid w:val="008A08E0"/>
    <w:rsid w:val="008A0B80"/>
    <w:rsid w:val="008A29CF"/>
    <w:rsid w:val="008A467F"/>
    <w:rsid w:val="008A5A33"/>
    <w:rsid w:val="008D2F0B"/>
    <w:rsid w:val="008D345C"/>
    <w:rsid w:val="008D5DFD"/>
    <w:rsid w:val="008E13D6"/>
    <w:rsid w:val="008E1560"/>
    <w:rsid w:val="008E7C3E"/>
    <w:rsid w:val="008F2C34"/>
    <w:rsid w:val="00906218"/>
    <w:rsid w:val="00907423"/>
    <w:rsid w:val="009206BF"/>
    <w:rsid w:val="00922363"/>
    <w:rsid w:val="00922E88"/>
    <w:rsid w:val="0093072E"/>
    <w:rsid w:val="00930D47"/>
    <w:rsid w:val="00937527"/>
    <w:rsid w:val="00945029"/>
    <w:rsid w:val="00952756"/>
    <w:rsid w:val="00954738"/>
    <w:rsid w:val="00957B18"/>
    <w:rsid w:val="00963911"/>
    <w:rsid w:val="00964415"/>
    <w:rsid w:val="009767EF"/>
    <w:rsid w:val="009773E5"/>
    <w:rsid w:val="00977B9D"/>
    <w:rsid w:val="00981414"/>
    <w:rsid w:val="009A09C0"/>
    <w:rsid w:val="009B07E0"/>
    <w:rsid w:val="009B2B7A"/>
    <w:rsid w:val="009B77FA"/>
    <w:rsid w:val="009C09AE"/>
    <w:rsid w:val="009C1280"/>
    <w:rsid w:val="009C2787"/>
    <w:rsid w:val="009C43BB"/>
    <w:rsid w:val="009C5682"/>
    <w:rsid w:val="009C6AAF"/>
    <w:rsid w:val="009D112C"/>
    <w:rsid w:val="009D1311"/>
    <w:rsid w:val="009D1314"/>
    <w:rsid w:val="009D2067"/>
    <w:rsid w:val="009E3E73"/>
    <w:rsid w:val="009E4D85"/>
    <w:rsid w:val="009F1E5B"/>
    <w:rsid w:val="00A01FD4"/>
    <w:rsid w:val="00A02A7B"/>
    <w:rsid w:val="00A2247E"/>
    <w:rsid w:val="00A2257B"/>
    <w:rsid w:val="00A231B9"/>
    <w:rsid w:val="00A324BC"/>
    <w:rsid w:val="00A3381A"/>
    <w:rsid w:val="00A3553A"/>
    <w:rsid w:val="00A57AAB"/>
    <w:rsid w:val="00A60A96"/>
    <w:rsid w:val="00A74CCF"/>
    <w:rsid w:val="00A7527C"/>
    <w:rsid w:val="00A83058"/>
    <w:rsid w:val="00A90AE1"/>
    <w:rsid w:val="00A91CB0"/>
    <w:rsid w:val="00A970B9"/>
    <w:rsid w:val="00A973E1"/>
    <w:rsid w:val="00AA0336"/>
    <w:rsid w:val="00AA1141"/>
    <w:rsid w:val="00AA14C8"/>
    <w:rsid w:val="00AA202A"/>
    <w:rsid w:val="00AA278F"/>
    <w:rsid w:val="00AB1172"/>
    <w:rsid w:val="00AB6DA0"/>
    <w:rsid w:val="00AD170F"/>
    <w:rsid w:val="00AD5AE4"/>
    <w:rsid w:val="00AF2A65"/>
    <w:rsid w:val="00AF4FAE"/>
    <w:rsid w:val="00B153E7"/>
    <w:rsid w:val="00B205EB"/>
    <w:rsid w:val="00B259C1"/>
    <w:rsid w:val="00B27530"/>
    <w:rsid w:val="00B316DF"/>
    <w:rsid w:val="00B33275"/>
    <w:rsid w:val="00B35D72"/>
    <w:rsid w:val="00B45898"/>
    <w:rsid w:val="00B57466"/>
    <w:rsid w:val="00B57CEC"/>
    <w:rsid w:val="00B7330C"/>
    <w:rsid w:val="00B775A0"/>
    <w:rsid w:val="00B77B37"/>
    <w:rsid w:val="00B805C2"/>
    <w:rsid w:val="00B80AA6"/>
    <w:rsid w:val="00B8442E"/>
    <w:rsid w:val="00B87173"/>
    <w:rsid w:val="00BA7573"/>
    <w:rsid w:val="00BB4064"/>
    <w:rsid w:val="00BB7911"/>
    <w:rsid w:val="00BC133D"/>
    <w:rsid w:val="00BD0CF9"/>
    <w:rsid w:val="00BD737C"/>
    <w:rsid w:val="00BF04C8"/>
    <w:rsid w:val="00C14F25"/>
    <w:rsid w:val="00C21E5E"/>
    <w:rsid w:val="00C27F0E"/>
    <w:rsid w:val="00C32E0C"/>
    <w:rsid w:val="00C42A8B"/>
    <w:rsid w:val="00C55933"/>
    <w:rsid w:val="00C60A3F"/>
    <w:rsid w:val="00C61F90"/>
    <w:rsid w:val="00C71342"/>
    <w:rsid w:val="00C809DA"/>
    <w:rsid w:val="00C81F6A"/>
    <w:rsid w:val="00C8598F"/>
    <w:rsid w:val="00C909DD"/>
    <w:rsid w:val="00C9303E"/>
    <w:rsid w:val="00C9501B"/>
    <w:rsid w:val="00CA46D8"/>
    <w:rsid w:val="00CA57AC"/>
    <w:rsid w:val="00CB57CE"/>
    <w:rsid w:val="00CC027B"/>
    <w:rsid w:val="00CD374C"/>
    <w:rsid w:val="00CE32A9"/>
    <w:rsid w:val="00CE39BD"/>
    <w:rsid w:val="00CE58D0"/>
    <w:rsid w:val="00CE68C4"/>
    <w:rsid w:val="00CF1969"/>
    <w:rsid w:val="00D1003A"/>
    <w:rsid w:val="00D147A7"/>
    <w:rsid w:val="00D21CAF"/>
    <w:rsid w:val="00D235D5"/>
    <w:rsid w:val="00D25D0E"/>
    <w:rsid w:val="00D35F23"/>
    <w:rsid w:val="00D37BBE"/>
    <w:rsid w:val="00D45F14"/>
    <w:rsid w:val="00D51290"/>
    <w:rsid w:val="00D530A3"/>
    <w:rsid w:val="00D55909"/>
    <w:rsid w:val="00D6248E"/>
    <w:rsid w:val="00D76836"/>
    <w:rsid w:val="00D82A89"/>
    <w:rsid w:val="00DA13C4"/>
    <w:rsid w:val="00DA3794"/>
    <w:rsid w:val="00DA3A25"/>
    <w:rsid w:val="00DA54CF"/>
    <w:rsid w:val="00DA6E97"/>
    <w:rsid w:val="00DA704C"/>
    <w:rsid w:val="00DB2518"/>
    <w:rsid w:val="00DB2876"/>
    <w:rsid w:val="00DC2344"/>
    <w:rsid w:val="00DD03B5"/>
    <w:rsid w:val="00DD3657"/>
    <w:rsid w:val="00DF0D0E"/>
    <w:rsid w:val="00E03511"/>
    <w:rsid w:val="00E061E6"/>
    <w:rsid w:val="00E0739D"/>
    <w:rsid w:val="00E1035D"/>
    <w:rsid w:val="00E1231B"/>
    <w:rsid w:val="00E20E29"/>
    <w:rsid w:val="00E230BE"/>
    <w:rsid w:val="00E23C52"/>
    <w:rsid w:val="00E249B5"/>
    <w:rsid w:val="00E30789"/>
    <w:rsid w:val="00E35BAE"/>
    <w:rsid w:val="00E50219"/>
    <w:rsid w:val="00E527EA"/>
    <w:rsid w:val="00E53726"/>
    <w:rsid w:val="00E66E49"/>
    <w:rsid w:val="00E72983"/>
    <w:rsid w:val="00E77014"/>
    <w:rsid w:val="00E848E1"/>
    <w:rsid w:val="00E90EB0"/>
    <w:rsid w:val="00E94032"/>
    <w:rsid w:val="00E97BD7"/>
    <w:rsid w:val="00EA0DD7"/>
    <w:rsid w:val="00EC1053"/>
    <w:rsid w:val="00EC378E"/>
    <w:rsid w:val="00EC3FB8"/>
    <w:rsid w:val="00EC6973"/>
    <w:rsid w:val="00ED2980"/>
    <w:rsid w:val="00ED337B"/>
    <w:rsid w:val="00EE20FA"/>
    <w:rsid w:val="00EE3EAA"/>
    <w:rsid w:val="00EE725F"/>
    <w:rsid w:val="00EE746F"/>
    <w:rsid w:val="00EF08BE"/>
    <w:rsid w:val="00EF4917"/>
    <w:rsid w:val="00EF4E6F"/>
    <w:rsid w:val="00F11846"/>
    <w:rsid w:val="00F16C88"/>
    <w:rsid w:val="00F20561"/>
    <w:rsid w:val="00F27805"/>
    <w:rsid w:val="00F41EDA"/>
    <w:rsid w:val="00F448DA"/>
    <w:rsid w:val="00F60A9C"/>
    <w:rsid w:val="00F61C4C"/>
    <w:rsid w:val="00F61FA9"/>
    <w:rsid w:val="00F62218"/>
    <w:rsid w:val="00F625F6"/>
    <w:rsid w:val="00F673F8"/>
    <w:rsid w:val="00F77BB1"/>
    <w:rsid w:val="00F8153B"/>
    <w:rsid w:val="00F860B3"/>
    <w:rsid w:val="00F90A24"/>
    <w:rsid w:val="00F93748"/>
    <w:rsid w:val="00F955B9"/>
    <w:rsid w:val="00FB2BCA"/>
    <w:rsid w:val="00FB37ED"/>
    <w:rsid w:val="00FB3868"/>
    <w:rsid w:val="00FB38DB"/>
    <w:rsid w:val="00FB7133"/>
    <w:rsid w:val="00FB75D7"/>
    <w:rsid w:val="00FC5D1E"/>
    <w:rsid w:val="00FC6444"/>
    <w:rsid w:val="00FC7629"/>
    <w:rsid w:val="00FD0EAB"/>
    <w:rsid w:val="00FE0987"/>
    <w:rsid w:val="00FE33B2"/>
    <w:rsid w:val="00FE4457"/>
    <w:rsid w:val="00FE74EC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3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  <w:style w:type="table" w:styleId="a4">
    <w:name w:val="Table Grid"/>
    <w:basedOn w:val="a1"/>
    <w:uiPriority w:val="39"/>
    <w:rsid w:val="00841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D3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35</cp:revision>
  <dcterms:created xsi:type="dcterms:W3CDTF">2021-05-20T00:56:00Z</dcterms:created>
  <dcterms:modified xsi:type="dcterms:W3CDTF">2021-05-20T08:59:00Z</dcterms:modified>
</cp:coreProperties>
</file>