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DD" w:rsidRPr="0045089F" w:rsidRDefault="00C879D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5089F">
        <w:rPr>
          <w:rFonts w:ascii="Times New Roman" w:hAnsi="Times New Roman" w:cs="Times New Roman"/>
          <w:sz w:val="24"/>
          <w:szCs w:val="24"/>
          <w:u w:val="single"/>
        </w:rPr>
        <w:t>Ход работы</w:t>
      </w:r>
      <w:r w:rsidRPr="0045089F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C879DD" w:rsidRPr="0045089F" w:rsidRDefault="00C879DD" w:rsidP="00C879D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5089F">
        <w:rPr>
          <w:rFonts w:ascii="Times New Roman" w:hAnsi="Times New Roman" w:cs="Times New Roman"/>
          <w:b/>
          <w:sz w:val="24"/>
          <w:szCs w:val="24"/>
        </w:rPr>
        <w:t>UDP</w:t>
      </w:r>
    </w:p>
    <w:p w:rsidR="005B1251" w:rsidRPr="0045089F" w:rsidRDefault="00C879DD" w:rsidP="004508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08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A6D5EB" wp14:editId="68697787">
            <wp:extent cx="5608320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DD" w:rsidRPr="0045089F" w:rsidRDefault="00C879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C879DD" w:rsidRPr="0045089F" w:rsidTr="00C879DD">
        <w:tc>
          <w:tcPr>
            <w:tcW w:w="2252" w:type="dxa"/>
          </w:tcPr>
          <w:p w:rsidR="00C879DD" w:rsidRPr="0045089F" w:rsidRDefault="00C879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252" w:type="dxa"/>
          </w:tcPr>
          <w:p w:rsidR="00C879DD" w:rsidRPr="0045089F" w:rsidRDefault="00C879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0014</w:t>
            </w:r>
          </w:p>
        </w:tc>
      </w:tr>
      <w:tr w:rsidR="00C879DD" w:rsidRPr="0045089F" w:rsidTr="00C879DD">
        <w:tc>
          <w:tcPr>
            <w:tcW w:w="2252" w:type="dxa"/>
          </w:tcPr>
          <w:p w:rsidR="00C879DD" w:rsidRPr="0045089F" w:rsidRDefault="00C879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252" w:type="dxa"/>
          </w:tcPr>
          <w:p w:rsidR="00C879DD" w:rsidRPr="0045089F" w:rsidRDefault="00C879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0015</w:t>
            </w:r>
          </w:p>
        </w:tc>
      </w:tr>
      <w:tr w:rsidR="00C879DD" w:rsidRPr="0045089F" w:rsidTr="00C879DD">
        <w:tc>
          <w:tcPr>
            <w:tcW w:w="2252" w:type="dxa"/>
          </w:tcPr>
          <w:p w:rsidR="00C879DD" w:rsidRPr="0045089F" w:rsidRDefault="00C879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2252" w:type="dxa"/>
          </w:tcPr>
          <w:p w:rsidR="00C879DD" w:rsidRPr="0045089F" w:rsidRDefault="00C879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0028</w:t>
            </w:r>
          </w:p>
        </w:tc>
      </w:tr>
    </w:tbl>
    <w:p w:rsidR="000956F7" w:rsidRPr="0045089F" w:rsidRDefault="000956F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9DD" w:rsidRPr="0045089F" w:rsidRDefault="000956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089F">
        <w:rPr>
          <w:rFonts w:ascii="Times New Roman" w:hAnsi="Times New Roman" w:cs="Times New Roman"/>
          <w:sz w:val="24"/>
          <w:szCs w:val="24"/>
        </w:rPr>
        <w:t xml:space="preserve">Разбиваем заголовок, блок данных и </w:t>
      </w: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</w:t>
      </w:r>
      <w:proofErr w:type="gramEnd"/>
    </w:p>
    <w:p w:rsidR="00C879DD" w:rsidRPr="0045089F" w:rsidRDefault="00C879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>: (0a00) + (0014)</w:t>
      </w:r>
      <w:r w:rsidR="000956F7" w:rsidRPr="0045089F">
        <w:rPr>
          <w:rFonts w:ascii="Times New Roman" w:hAnsi="Times New Roman" w:cs="Times New Roman"/>
          <w:sz w:val="24"/>
          <w:szCs w:val="24"/>
        </w:rPr>
        <w:t xml:space="preserve"> + (0a00) + (0</w:t>
      </w:r>
      <w:r w:rsidR="00B23032" w:rsidRPr="0045089F">
        <w:rPr>
          <w:rFonts w:ascii="Times New Roman" w:hAnsi="Times New Roman" w:cs="Times New Roman"/>
          <w:sz w:val="24"/>
          <w:szCs w:val="24"/>
        </w:rPr>
        <w:t>015) + (0011) + (0028) = 1462</w:t>
      </w:r>
    </w:p>
    <w:p w:rsidR="00C879DD" w:rsidRPr="0045089F" w:rsidRDefault="000956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89F">
        <w:rPr>
          <w:rFonts w:ascii="Times New Roman" w:hAnsi="Times New Roman" w:cs="Times New Roman"/>
          <w:sz w:val="24"/>
          <w:szCs w:val="24"/>
        </w:rPr>
        <w:t>Б</w:t>
      </w:r>
      <w:r w:rsidRPr="0045089F">
        <w:rPr>
          <w:rFonts w:ascii="Times New Roman" w:hAnsi="Times New Roman" w:cs="Times New Roman"/>
          <w:sz w:val="24"/>
          <w:szCs w:val="24"/>
        </w:rPr>
        <w:t>лок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данных</w:t>
      </w:r>
      <w:r w:rsidR="00C879DD"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>(4041) + (4243) + (4445)</w:t>
      </w:r>
      <w:r w:rsidR="00C879DD"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+ (4647) + (4849)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+(4a4b) + (4c4d) + (4e4f) + (5051) + (5253)+(5455)+ (5657)</w:t>
      </w:r>
      <w:r w:rsidR="00C879DD"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>+ (5859) + (5a5b) + (5c5d) +(5e5f)</w:t>
      </w:r>
      <w:r w:rsidR="00B23032"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>4f</w:t>
      </w:r>
      <w:r w:rsidR="00B23032" w:rsidRPr="0045089F">
        <w:rPr>
          <w:rFonts w:ascii="Times New Roman" w:hAnsi="Times New Roman" w:cs="Times New Roman"/>
          <w:sz w:val="24"/>
          <w:szCs w:val="24"/>
          <w:lang w:val="en-US"/>
        </w:rPr>
        <w:t>500</w:t>
      </w:r>
    </w:p>
    <w:p w:rsidR="000956F7" w:rsidRPr="0045089F" w:rsidRDefault="000956F7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 xml:space="preserve">Заголовок: (e481) + (829a) </w:t>
      </w:r>
      <w:r w:rsidRPr="0045089F">
        <w:rPr>
          <w:rFonts w:ascii="Times New Roman" w:hAnsi="Times New Roman" w:cs="Times New Roman"/>
          <w:sz w:val="24"/>
          <w:szCs w:val="24"/>
        </w:rPr>
        <w:t>+ (0028) + (0000)</w:t>
      </w:r>
      <w:r w:rsidR="00B23032" w:rsidRPr="0045089F">
        <w:rPr>
          <w:rFonts w:ascii="Times New Roman" w:hAnsi="Times New Roman" w:cs="Times New Roman"/>
          <w:sz w:val="24"/>
          <w:szCs w:val="24"/>
        </w:rPr>
        <w:t xml:space="preserve"> = 16743</w:t>
      </w:r>
    </w:p>
    <w:p w:rsidR="000956F7" w:rsidRPr="0045089F" w:rsidRDefault="000956F7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Сумма: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(1462) + (4f500)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+ </w:t>
      </w:r>
      <w:r w:rsidRPr="0045089F">
        <w:rPr>
          <w:rFonts w:ascii="Times New Roman" w:hAnsi="Times New Roman" w:cs="Times New Roman"/>
          <w:sz w:val="24"/>
          <w:szCs w:val="24"/>
        </w:rPr>
        <w:t xml:space="preserve">(16743)  </w:t>
      </w:r>
      <w:r w:rsidR="00B23032" w:rsidRPr="0045089F">
        <w:rPr>
          <w:rFonts w:ascii="Times New Roman" w:hAnsi="Times New Roman" w:cs="Times New Roman"/>
          <w:sz w:val="24"/>
          <w:szCs w:val="24"/>
        </w:rPr>
        <w:t>= 670a5</w:t>
      </w:r>
    </w:p>
    <w:p w:rsidR="000956F7" w:rsidRPr="0045089F" w:rsidRDefault="000956F7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Р</w:t>
      </w:r>
      <w:r w:rsidRPr="0045089F">
        <w:rPr>
          <w:rFonts w:ascii="Times New Roman" w:hAnsi="Times New Roman" w:cs="Times New Roman"/>
          <w:sz w:val="24"/>
          <w:szCs w:val="24"/>
        </w:rPr>
        <w:t xml:space="preserve">езультат сложения в двоичном представлении превышает 16 разрядов (или 4 шестнадцатеричных цифры), разбиваем его на два слова по16 бит каждое и </w:t>
      </w:r>
      <w:r w:rsidRPr="0045089F">
        <w:rPr>
          <w:rFonts w:ascii="Times New Roman" w:hAnsi="Times New Roman" w:cs="Times New Roman"/>
          <w:sz w:val="24"/>
          <w:szCs w:val="24"/>
        </w:rPr>
        <w:t xml:space="preserve">затем снова </w:t>
      </w:r>
      <w:r w:rsidRPr="0045089F">
        <w:rPr>
          <w:rFonts w:ascii="Times New Roman" w:hAnsi="Times New Roman" w:cs="Times New Roman"/>
          <w:sz w:val="24"/>
          <w:szCs w:val="24"/>
        </w:rPr>
        <w:t xml:space="preserve"> их суммируем: (0006)+(70a5) =70ab</w:t>
      </w:r>
    </w:p>
    <w:p w:rsidR="000956F7" w:rsidRPr="0045089F" w:rsidRDefault="000956F7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Находим контрольную сумму, как двоичное поразрядное дополнение результата сложения:</w:t>
      </w:r>
    </w:p>
    <w:p w:rsidR="000956F7" w:rsidRPr="0045089F" w:rsidRDefault="00B23032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</m:t>
            </m:r>
          </m:sub>
        </m:sSub>
      </m:oMath>
      <w:r w:rsidR="000956F7"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= (FFFF) - (70ab)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= 8f54</w:t>
      </w: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Контрольные суммы совпали.</w:t>
      </w: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</w:p>
    <w:p w:rsidR="00B23032" w:rsidRPr="0045089F" w:rsidRDefault="00B23032" w:rsidP="00B23032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089F">
        <w:rPr>
          <w:rFonts w:ascii="Times New Roman" w:hAnsi="Times New Roman" w:cs="Times New Roman"/>
          <w:b/>
          <w:sz w:val="24"/>
          <w:szCs w:val="24"/>
        </w:rPr>
        <w:t>TCP</w:t>
      </w:r>
    </w:p>
    <w:p w:rsidR="00B23032" w:rsidRPr="0045089F" w:rsidRDefault="00B23032" w:rsidP="004508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1B6A1C" wp14:editId="03C27583">
            <wp:extent cx="4617720" cy="655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32" w:rsidRPr="0045089F" w:rsidRDefault="00B23032" w:rsidP="00B230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2252"/>
      </w:tblGrid>
      <w:tr w:rsidR="00B23032" w:rsidRPr="0045089F" w:rsidTr="004F6518">
        <w:tc>
          <w:tcPr>
            <w:tcW w:w="2252" w:type="dxa"/>
          </w:tcPr>
          <w:p w:rsidR="00B23032" w:rsidRPr="0045089F" w:rsidRDefault="00B23032" w:rsidP="004F65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252" w:type="dxa"/>
          </w:tcPr>
          <w:p w:rsidR="00B23032" w:rsidRPr="0045089F" w:rsidRDefault="00B23032" w:rsidP="004F65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0014</w:t>
            </w:r>
          </w:p>
        </w:tc>
      </w:tr>
      <w:tr w:rsidR="00B23032" w:rsidRPr="0045089F" w:rsidTr="004F6518">
        <w:tc>
          <w:tcPr>
            <w:tcW w:w="2252" w:type="dxa"/>
          </w:tcPr>
          <w:p w:rsidR="00B23032" w:rsidRPr="0045089F" w:rsidRDefault="00B23032" w:rsidP="004F65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0a00</w:t>
            </w:r>
          </w:p>
        </w:tc>
        <w:tc>
          <w:tcPr>
            <w:tcW w:w="2252" w:type="dxa"/>
          </w:tcPr>
          <w:p w:rsidR="00B23032" w:rsidRPr="0045089F" w:rsidRDefault="00B23032" w:rsidP="004F65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0015</w:t>
            </w:r>
          </w:p>
        </w:tc>
      </w:tr>
      <w:tr w:rsidR="00B23032" w:rsidRPr="0045089F" w:rsidTr="004F6518">
        <w:tc>
          <w:tcPr>
            <w:tcW w:w="2252" w:type="dxa"/>
          </w:tcPr>
          <w:p w:rsidR="00B23032" w:rsidRPr="0045089F" w:rsidRDefault="00B23032" w:rsidP="00B23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252" w:type="dxa"/>
          </w:tcPr>
          <w:p w:rsidR="00B23032" w:rsidRPr="0045089F" w:rsidRDefault="00B23032" w:rsidP="004F65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0028</w:t>
            </w:r>
          </w:p>
        </w:tc>
      </w:tr>
    </w:tbl>
    <w:p w:rsidR="00B23032" w:rsidRPr="0045089F" w:rsidRDefault="00B23032" w:rsidP="00B230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3032" w:rsidRPr="0045089F" w:rsidRDefault="00B23032" w:rsidP="00B23032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 xml:space="preserve">Разбиваем заголовок, блок данных и </w:t>
      </w: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 xml:space="preserve"> на слова по 16 бит и суммируем полученные 16-битные слова между собой</w:t>
      </w:r>
    </w:p>
    <w:p w:rsidR="00B23032" w:rsidRPr="0045089F" w:rsidRDefault="00B23032" w:rsidP="00B230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>: (0a00) + (0014) + (0a00) + (0015) + (0006) + (0028)</w:t>
      </w:r>
      <w:r w:rsidRPr="0045089F">
        <w:rPr>
          <w:rFonts w:ascii="Times New Roman" w:hAnsi="Times New Roman" w:cs="Times New Roman"/>
          <w:sz w:val="24"/>
          <w:szCs w:val="24"/>
        </w:rPr>
        <w:t xml:space="preserve"> = 1457</w:t>
      </w:r>
    </w:p>
    <w:p w:rsidR="00B23032" w:rsidRPr="0045089F" w:rsidRDefault="00B23032" w:rsidP="00B23032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Блок данных(0000) + (0101) + (080a) + (5cbc) + (ef86) +(61e6) + (4aa7) + (4b6f) + (726e) + (696c)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+(6f76)</w:t>
      </w:r>
      <w:r w:rsidRPr="0045089F">
        <w:rPr>
          <w:rFonts w:ascii="Times New Roman" w:hAnsi="Times New Roman" w:cs="Times New Roman"/>
          <w:sz w:val="24"/>
          <w:szCs w:val="24"/>
        </w:rPr>
        <w:t xml:space="preserve"> = 39899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032" w:rsidRPr="0045089F" w:rsidRDefault="00B23032" w:rsidP="00B23032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Заголовок: (d19e) + (095f) + (70cc) + (eb15)</w:t>
      </w:r>
      <w:r w:rsidR="001A589D" w:rsidRPr="0045089F">
        <w:rPr>
          <w:rFonts w:ascii="Times New Roman" w:hAnsi="Times New Roman" w:cs="Times New Roman"/>
          <w:sz w:val="24"/>
          <w:szCs w:val="24"/>
        </w:rPr>
        <w:t xml:space="preserve"> +(029e) + (c1c5) + (8018) + (01f6) +(0000) = (37d4f)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032" w:rsidRPr="0045089F" w:rsidRDefault="00B23032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 xml:space="preserve">Сумма: </w:t>
      </w:r>
      <w:r w:rsidR="001A589D" w:rsidRPr="0045089F">
        <w:rPr>
          <w:rFonts w:ascii="Times New Roman" w:hAnsi="Times New Roman" w:cs="Times New Roman"/>
          <w:sz w:val="24"/>
          <w:szCs w:val="24"/>
        </w:rPr>
        <w:t>1457</w:t>
      </w:r>
      <w:r w:rsidR="001A589D" w:rsidRPr="0045089F">
        <w:rPr>
          <w:rFonts w:ascii="Times New Roman" w:hAnsi="Times New Roman" w:cs="Times New Roman"/>
          <w:sz w:val="24"/>
          <w:szCs w:val="24"/>
        </w:rPr>
        <w:t xml:space="preserve"> + </w:t>
      </w:r>
      <w:r w:rsidR="001A589D" w:rsidRPr="0045089F">
        <w:rPr>
          <w:rFonts w:ascii="Times New Roman" w:hAnsi="Times New Roman" w:cs="Times New Roman"/>
          <w:sz w:val="24"/>
          <w:szCs w:val="24"/>
        </w:rPr>
        <w:t>39899</w:t>
      </w:r>
      <w:r w:rsidR="001A589D" w:rsidRPr="0045089F">
        <w:rPr>
          <w:rFonts w:ascii="Times New Roman" w:hAnsi="Times New Roman" w:cs="Times New Roman"/>
          <w:sz w:val="24"/>
          <w:szCs w:val="24"/>
        </w:rPr>
        <w:t xml:space="preserve"> + </w:t>
      </w:r>
      <w:r w:rsidRPr="0045089F">
        <w:rPr>
          <w:rFonts w:ascii="Times New Roman" w:hAnsi="Times New Roman" w:cs="Times New Roman"/>
          <w:sz w:val="24"/>
          <w:szCs w:val="24"/>
        </w:rPr>
        <w:t>37d4f</w:t>
      </w:r>
      <w:r w:rsidR="001A589D" w:rsidRPr="0045089F">
        <w:rPr>
          <w:rFonts w:ascii="Times New Roman" w:hAnsi="Times New Roman" w:cs="Times New Roman"/>
          <w:sz w:val="24"/>
          <w:szCs w:val="24"/>
        </w:rPr>
        <w:t>= 72a3f</w:t>
      </w: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Результат сложения в двоичном представлении превышает 16 разрядов (или 4 шестнадцатеричных цифры), разбиваем его на два слова по16 бит каждое и затем снова  их суммируем:</w:t>
      </w:r>
      <w:r w:rsidRPr="0045089F">
        <w:rPr>
          <w:rFonts w:ascii="Times New Roman" w:hAnsi="Times New Roman" w:cs="Times New Roman"/>
          <w:sz w:val="24"/>
          <w:szCs w:val="24"/>
        </w:rPr>
        <w:t xml:space="preserve"> (0007) + (2a3f) = 2a46</w:t>
      </w:r>
    </w:p>
    <w:p w:rsidR="001A589D" w:rsidRPr="0045089F" w:rsidRDefault="001A589D" w:rsidP="001A589D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Находим контрольную сумму, как двоичное поразрядное дополнение результата сложения:</w:t>
      </w:r>
    </w:p>
    <w:p w:rsidR="001A589D" w:rsidRPr="0045089F" w:rsidRDefault="001A589D" w:rsidP="001A589D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</m:t>
            </m:r>
          </m:sub>
        </m:sSub>
      </m:oMath>
      <w:r w:rsidRPr="0045089F">
        <w:rPr>
          <w:rFonts w:ascii="Times New Roman" w:hAnsi="Times New Roman" w:cs="Times New Roman"/>
          <w:sz w:val="24"/>
          <w:szCs w:val="24"/>
          <w:lang w:val="en-US"/>
        </w:rPr>
        <w:t xml:space="preserve"> = (FFFF) - (2a46) = d5b9</w:t>
      </w:r>
    </w:p>
    <w:p w:rsidR="001A589D" w:rsidRPr="0045089F" w:rsidRDefault="001A589D" w:rsidP="001A589D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Контрольные суммы совпали.</w:t>
      </w: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589D" w:rsidRPr="0045089F" w:rsidRDefault="001A589D">
      <w:pPr>
        <w:rPr>
          <w:rFonts w:ascii="Times New Roman" w:hAnsi="Times New Roman" w:cs="Times New Roman"/>
          <w:sz w:val="24"/>
          <w:szCs w:val="24"/>
        </w:rPr>
      </w:pPr>
    </w:p>
    <w:p w:rsidR="001A589D" w:rsidRPr="0045089F" w:rsidRDefault="001A589D" w:rsidP="001A589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08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ICMP </w:t>
      </w:r>
    </w:p>
    <w:p w:rsidR="0045089F" w:rsidRPr="0045089F" w:rsidRDefault="0045089F" w:rsidP="001A589D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A589D" w:rsidRPr="0045089F" w:rsidRDefault="001A589D" w:rsidP="001A589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08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22E50D" wp14:editId="13BA01FC">
            <wp:extent cx="4061460" cy="1531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2776"/>
                    <a:stretch/>
                  </pic:blipFill>
                  <pic:spPr bwMode="auto">
                    <a:xfrm>
                      <a:off x="0" y="0"/>
                      <a:ext cx="406146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89D" w:rsidRPr="0045089F" w:rsidRDefault="001A589D" w:rsidP="001A589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8"/>
        <w:gridCol w:w="2039"/>
      </w:tblGrid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0800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2d89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0032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A160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56d3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1213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1415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1617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1819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1a1b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1c1d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1e1f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2223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2425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2627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2829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2a2b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2c2d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2e2f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3031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3222</w:t>
            </w:r>
          </w:p>
        </w:tc>
      </w:tr>
      <w:tr w:rsidR="001A589D" w:rsidRPr="0045089F" w:rsidTr="001A589D">
        <w:tc>
          <w:tcPr>
            <w:tcW w:w="2038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3435</w:t>
            </w:r>
          </w:p>
        </w:tc>
        <w:tc>
          <w:tcPr>
            <w:tcW w:w="2039" w:type="dxa"/>
          </w:tcPr>
          <w:p w:rsidR="001A589D" w:rsidRPr="0045089F" w:rsidRDefault="001A589D" w:rsidP="001A5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3637</w:t>
            </w:r>
          </w:p>
        </w:tc>
      </w:tr>
    </w:tbl>
    <w:p w:rsidR="0045089F" w:rsidRDefault="0045089F" w:rsidP="001A58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089F" w:rsidRDefault="0045089F" w:rsidP="001A58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089F">
        <w:rPr>
          <w:rFonts w:ascii="Times New Roman" w:hAnsi="Times New Roman" w:cs="Times New Roman"/>
          <w:sz w:val="24"/>
          <w:szCs w:val="24"/>
        </w:rPr>
        <w:t xml:space="preserve">Разбиваем заголовок, блок данных и </w:t>
      </w:r>
      <w:proofErr w:type="spellStart"/>
      <w:r w:rsidRPr="0045089F"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Pr="0045089F">
        <w:rPr>
          <w:rFonts w:ascii="Times New Roman" w:hAnsi="Times New Roman" w:cs="Times New Roman"/>
          <w:sz w:val="24"/>
          <w:szCs w:val="24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собой: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 xml:space="preserve"> (0800)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(0032)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(0001)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(123d)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(a160)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(0000) 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(56d3)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(0100)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(0000)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(1011)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(1213)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(1415)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(161 7)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(1819)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(1a1b)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(1c1d)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(1e1f)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(2021)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(2223)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(2425)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(26 27)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(2829)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(2a2b)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>(2c2d)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(2e2f)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(3031)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(3233)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(3435)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 w:rsidRPr="0045089F">
        <w:rPr>
          <w:rFonts w:ascii="Times New Roman" w:hAnsi="Times New Roman" w:cs="Times New Roman"/>
          <w:sz w:val="24"/>
          <w:szCs w:val="24"/>
        </w:rPr>
        <w:t xml:space="preserve">637)=3D273 </w:t>
      </w:r>
      <w:proofErr w:type="gramEnd"/>
    </w:p>
    <w:p w:rsidR="0045089F" w:rsidRPr="0045089F" w:rsidRDefault="0045089F" w:rsidP="001A589D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 xml:space="preserve">Результат сложения в двоичном представлении превышает 16 разрядов (или 4 шестнадцатеричных цифры), разбиваем его на два слова по16 бит каждое и затем снова  их суммируем: </w:t>
      </w:r>
      <w:r>
        <w:rPr>
          <w:rFonts w:ascii="Times New Roman" w:hAnsi="Times New Roman" w:cs="Times New Roman"/>
          <w:sz w:val="24"/>
          <w:szCs w:val="24"/>
        </w:rPr>
        <w:t>(0003)+(D273) =D276</w:t>
      </w:r>
    </w:p>
    <w:p w:rsidR="001A589D" w:rsidRDefault="0045089F" w:rsidP="001A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89F">
        <w:rPr>
          <w:rFonts w:ascii="Times New Roman" w:hAnsi="Times New Roman" w:cs="Times New Roman"/>
          <w:sz w:val="24"/>
          <w:szCs w:val="24"/>
        </w:rPr>
        <w:t xml:space="preserve"> Находим контрольную сумму, как двоичное поразрядное дополнение результата сложения: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w:r w:rsidRPr="0045089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IP</m:t>
            </m:r>
          </m:sub>
        </m:sSub>
      </m:oMath>
      <w:r w:rsidRPr="0045089F">
        <w:rPr>
          <w:rFonts w:ascii="Times New Roman" w:hAnsi="Times New Roman" w:cs="Times New Roman"/>
          <w:sz w:val="24"/>
          <w:szCs w:val="24"/>
        </w:rPr>
        <w:t xml:space="preserve"> = = (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45089F">
        <w:rPr>
          <w:rFonts w:ascii="Times New Roman" w:hAnsi="Times New Roman" w:cs="Times New Roman"/>
          <w:sz w:val="24"/>
          <w:szCs w:val="24"/>
        </w:rPr>
        <w:t>) - (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5089F">
        <w:rPr>
          <w:rFonts w:ascii="Times New Roman" w:hAnsi="Times New Roman" w:cs="Times New Roman"/>
          <w:sz w:val="24"/>
          <w:szCs w:val="24"/>
        </w:rPr>
        <w:t>276) = (2</w:t>
      </w:r>
      <w:r w:rsidRPr="0045089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5089F">
        <w:rPr>
          <w:rFonts w:ascii="Times New Roman" w:hAnsi="Times New Roman" w:cs="Times New Roman"/>
          <w:sz w:val="24"/>
          <w:szCs w:val="24"/>
        </w:rPr>
        <w:t>89)</w:t>
      </w:r>
    </w:p>
    <w:p w:rsidR="0045089F" w:rsidRPr="0045089F" w:rsidRDefault="0045089F" w:rsidP="0045089F">
      <w:pPr>
        <w:rPr>
          <w:rFonts w:ascii="Times New Roman" w:hAnsi="Times New Roman" w:cs="Times New Roman"/>
          <w:sz w:val="24"/>
          <w:szCs w:val="24"/>
        </w:rPr>
      </w:pPr>
      <w:r w:rsidRPr="0045089F">
        <w:rPr>
          <w:rFonts w:ascii="Times New Roman" w:hAnsi="Times New Roman" w:cs="Times New Roman"/>
          <w:sz w:val="24"/>
          <w:szCs w:val="24"/>
        </w:rPr>
        <w:t>Контрольные суммы совпали.</w:t>
      </w:r>
    </w:p>
    <w:p w:rsidR="0045089F" w:rsidRPr="0045089F" w:rsidRDefault="0045089F" w:rsidP="001A589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45089F" w:rsidRPr="0045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DD"/>
    <w:rsid w:val="000956F7"/>
    <w:rsid w:val="001A589D"/>
    <w:rsid w:val="0045089F"/>
    <w:rsid w:val="007D0998"/>
    <w:rsid w:val="00B23032"/>
    <w:rsid w:val="00C879DD"/>
    <w:rsid w:val="00E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9D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8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9D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8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2021-05-20T07:20:00Z</dcterms:created>
  <dcterms:modified xsi:type="dcterms:W3CDTF">2021-05-20T08:06:00Z</dcterms:modified>
</cp:coreProperties>
</file>