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2B0A" w14:textId="77777777" w:rsidR="007A46F6" w:rsidRPr="008E715D" w:rsidRDefault="007A46F6" w:rsidP="007A46F6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8E715D">
        <w:rPr>
          <w:rFonts w:ascii="Times New Roman" w:hAnsi="Times New Roman" w:cs="Times New Roman"/>
        </w:rPr>
        <w:t>МИНОБРНАУКИ РОССИИ</w:t>
      </w:r>
    </w:p>
    <w:p w14:paraId="53D7F65F" w14:textId="77777777" w:rsidR="007A46F6" w:rsidRPr="008E715D" w:rsidRDefault="007A46F6" w:rsidP="007A46F6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8E715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73A9E5B" wp14:editId="6ED9CA3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15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138F41" w14:textId="77777777" w:rsidR="007A46F6" w:rsidRPr="008E715D" w:rsidRDefault="007A46F6" w:rsidP="007A46F6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4C6B63F0" w14:textId="77777777" w:rsidR="007A46F6" w:rsidRPr="008E715D" w:rsidRDefault="007A46F6" w:rsidP="007A46F6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8E715D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4EE5D849" w14:textId="77777777" w:rsidR="007A46F6" w:rsidRPr="008E715D" w:rsidRDefault="007A46F6" w:rsidP="007A46F6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8E715D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62A74A26" w14:textId="77777777" w:rsidR="007A46F6" w:rsidRPr="008E715D" w:rsidRDefault="007A46F6" w:rsidP="007A46F6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46D487A5" w14:textId="77777777" w:rsidR="007A46F6" w:rsidRPr="008E715D" w:rsidRDefault="007A46F6" w:rsidP="007A46F6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8E715D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6497BC" w14:textId="77777777" w:rsidR="007A46F6" w:rsidRPr="008E715D" w:rsidRDefault="007A46F6" w:rsidP="007A46F6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8E715D">
        <w:rPr>
          <w:rFonts w:ascii="Times New Roman" w:hAnsi="Times New Roman" w:cs="Times New Roman"/>
          <w:sz w:val="28"/>
          <w:szCs w:val="28"/>
        </w:rPr>
        <w:t>Кафедра «Вычислительные системы и технологии»</w:t>
      </w:r>
    </w:p>
    <w:p w14:paraId="481DFC7C" w14:textId="77777777" w:rsidR="007A46F6" w:rsidRPr="008E715D" w:rsidRDefault="007A46F6" w:rsidP="007A46F6">
      <w:pPr>
        <w:outlineLvl w:val="0"/>
        <w:rPr>
          <w:rFonts w:ascii="Times New Roman" w:hAnsi="Times New Roman" w:cs="Times New Roman"/>
          <w:sz w:val="36"/>
          <w:szCs w:val="36"/>
        </w:rPr>
      </w:pPr>
    </w:p>
    <w:p w14:paraId="416BFE2F" w14:textId="252F22ED" w:rsidR="007A46F6" w:rsidRPr="008F172D" w:rsidRDefault="007A46F6" w:rsidP="007A46F6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8E715D">
        <w:rPr>
          <w:rFonts w:ascii="Times New Roman" w:hAnsi="Times New Roman" w:cs="Times New Roman"/>
          <w:sz w:val="36"/>
          <w:szCs w:val="36"/>
        </w:rPr>
        <w:t>Отчет по лабораторной работе №</w:t>
      </w:r>
      <w:r w:rsidR="00E62569">
        <w:rPr>
          <w:rFonts w:ascii="Times New Roman" w:hAnsi="Times New Roman" w:cs="Times New Roman"/>
          <w:sz w:val="36"/>
          <w:szCs w:val="36"/>
        </w:rPr>
        <w:t>4</w:t>
      </w:r>
    </w:p>
    <w:p w14:paraId="67032272" w14:textId="77777777" w:rsidR="007A46F6" w:rsidRPr="008E715D" w:rsidRDefault="007A46F6" w:rsidP="007A46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15D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8E715D" w:rsidRPr="008E715D">
        <w:rPr>
          <w:rFonts w:ascii="Times New Roman" w:hAnsi="Times New Roman" w:cs="Times New Roman"/>
          <w:sz w:val="28"/>
          <w:szCs w:val="28"/>
        </w:rPr>
        <w:t>«С</w:t>
      </w:r>
      <w:r w:rsidRPr="008E715D">
        <w:rPr>
          <w:rFonts w:ascii="Times New Roman" w:hAnsi="Times New Roman" w:cs="Times New Roman"/>
          <w:sz w:val="28"/>
          <w:szCs w:val="28"/>
        </w:rPr>
        <w:t>ети и телекоммуникации</w:t>
      </w:r>
      <w:r w:rsidR="008E715D" w:rsidRPr="008E715D">
        <w:rPr>
          <w:rFonts w:ascii="Times New Roman" w:hAnsi="Times New Roman" w:cs="Times New Roman"/>
          <w:sz w:val="28"/>
          <w:szCs w:val="28"/>
        </w:rPr>
        <w:t>»</w:t>
      </w:r>
    </w:p>
    <w:p w14:paraId="7E4D534A" w14:textId="77777777" w:rsidR="007A46F6" w:rsidRPr="008E715D" w:rsidRDefault="007A46F6" w:rsidP="007A46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8142F4" w14:textId="77777777" w:rsidR="007A46F6" w:rsidRPr="008E715D" w:rsidRDefault="007A46F6" w:rsidP="007A46F6">
      <w:pPr>
        <w:rPr>
          <w:rFonts w:ascii="Times New Roman" w:hAnsi="Times New Roman" w:cs="Times New Roman"/>
          <w:sz w:val="28"/>
          <w:szCs w:val="28"/>
        </w:rPr>
      </w:pPr>
    </w:p>
    <w:p w14:paraId="34F27B42" w14:textId="77777777" w:rsidR="007A46F6" w:rsidRPr="008E715D" w:rsidRDefault="007A46F6" w:rsidP="007A46F6">
      <w:pPr>
        <w:rPr>
          <w:rFonts w:ascii="Times New Roman" w:hAnsi="Times New Roman" w:cs="Times New Roman"/>
          <w:sz w:val="28"/>
          <w:szCs w:val="28"/>
        </w:rPr>
      </w:pPr>
    </w:p>
    <w:p w14:paraId="556F6D1D" w14:textId="77777777" w:rsidR="007A46F6" w:rsidRPr="008E715D" w:rsidRDefault="007A46F6" w:rsidP="007A46F6">
      <w:pPr>
        <w:ind w:left="4678"/>
        <w:outlineLvl w:val="0"/>
        <w:rPr>
          <w:rFonts w:ascii="Times New Roman" w:hAnsi="Times New Roman" w:cs="Times New Roman"/>
        </w:rPr>
      </w:pPr>
      <w:r w:rsidRPr="008E715D">
        <w:rPr>
          <w:rFonts w:ascii="Times New Roman" w:hAnsi="Times New Roman" w:cs="Times New Roman"/>
        </w:rPr>
        <w:t xml:space="preserve"> РУКОВОДИТЕЛЬ:</w:t>
      </w:r>
    </w:p>
    <w:p w14:paraId="2EB9DF15" w14:textId="77777777" w:rsidR="007A46F6" w:rsidRPr="008E715D" w:rsidRDefault="007A46F6" w:rsidP="007A46F6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8E715D">
        <w:rPr>
          <w:rFonts w:ascii="Times New Roman" w:hAnsi="Times New Roman" w:cs="Times New Roman"/>
        </w:rPr>
        <w:t xml:space="preserve"> ________________                   </w:t>
      </w:r>
      <w:r w:rsidRPr="008E715D">
        <w:rPr>
          <w:rFonts w:ascii="Times New Roman" w:hAnsi="Times New Roman" w:cs="Times New Roman"/>
          <w:sz w:val="24"/>
        </w:rPr>
        <w:t>Гай В. Е.</w:t>
      </w:r>
    </w:p>
    <w:p w14:paraId="2BAFF189" w14:textId="77777777" w:rsidR="007A46F6" w:rsidRPr="008E715D" w:rsidRDefault="007A46F6" w:rsidP="007A46F6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8E715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8E715D">
        <w:rPr>
          <w:rFonts w:ascii="Times New Roman" w:hAnsi="Times New Roman" w:cs="Times New Roman"/>
          <w:sz w:val="28"/>
          <w:szCs w:val="28"/>
        </w:rPr>
        <w:tab/>
      </w:r>
      <w:r w:rsidRPr="008E715D">
        <w:rPr>
          <w:rFonts w:ascii="Times New Roman" w:hAnsi="Times New Roman" w:cs="Times New Roman"/>
          <w:sz w:val="28"/>
          <w:szCs w:val="28"/>
        </w:rPr>
        <w:tab/>
      </w:r>
      <w:r w:rsidRPr="008E715D">
        <w:rPr>
          <w:rFonts w:ascii="Times New Roman" w:hAnsi="Times New Roman" w:cs="Times New Roman"/>
          <w:sz w:val="28"/>
          <w:szCs w:val="28"/>
        </w:rPr>
        <w:tab/>
      </w:r>
    </w:p>
    <w:p w14:paraId="17D1E47F" w14:textId="77777777" w:rsidR="007A46F6" w:rsidRPr="008E715D" w:rsidRDefault="007A46F6" w:rsidP="007A46F6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6A3799CD" w14:textId="77777777" w:rsidR="007A46F6" w:rsidRPr="008E715D" w:rsidRDefault="007A46F6" w:rsidP="007A46F6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72143A1E" w14:textId="77777777" w:rsidR="007A46F6" w:rsidRPr="008E715D" w:rsidRDefault="007A46F6" w:rsidP="007A46F6">
      <w:pPr>
        <w:ind w:left="4678"/>
        <w:outlineLvl w:val="0"/>
        <w:rPr>
          <w:rFonts w:ascii="Times New Roman" w:hAnsi="Times New Roman" w:cs="Times New Roman"/>
        </w:rPr>
      </w:pPr>
      <w:r w:rsidRPr="008E715D">
        <w:rPr>
          <w:rFonts w:ascii="Times New Roman" w:hAnsi="Times New Roman" w:cs="Times New Roman"/>
        </w:rPr>
        <w:t xml:space="preserve"> СТУДЕНТ:</w:t>
      </w:r>
    </w:p>
    <w:p w14:paraId="0D067947" w14:textId="77777777" w:rsidR="007A46F6" w:rsidRPr="008E715D" w:rsidRDefault="007A46F6" w:rsidP="007A46F6">
      <w:pPr>
        <w:spacing w:after="0" w:line="240" w:lineRule="auto"/>
        <w:ind w:left="4678"/>
        <w:rPr>
          <w:rFonts w:ascii="Times New Roman" w:hAnsi="Times New Roman" w:cs="Times New Roman"/>
          <w:sz w:val="24"/>
        </w:rPr>
      </w:pPr>
      <w:r w:rsidRPr="008E715D">
        <w:rPr>
          <w:rFonts w:ascii="Times New Roman" w:hAnsi="Times New Roman" w:cs="Times New Roman"/>
        </w:rPr>
        <w:t xml:space="preserve"> ________________                   </w:t>
      </w:r>
      <w:r w:rsidR="008E715D" w:rsidRPr="008E715D">
        <w:rPr>
          <w:rFonts w:ascii="Times New Roman" w:hAnsi="Times New Roman" w:cs="Times New Roman"/>
          <w:sz w:val="24"/>
        </w:rPr>
        <w:t>Кожакин Р. А.</w:t>
      </w:r>
    </w:p>
    <w:p w14:paraId="4C674D51" w14:textId="77777777" w:rsidR="007A46F6" w:rsidRPr="008E715D" w:rsidRDefault="007A46F6" w:rsidP="007A46F6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40"/>
          <w:szCs w:val="36"/>
        </w:rPr>
      </w:pPr>
      <w:r w:rsidRPr="008E715D">
        <w:rPr>
          <w:rFonts w:ascii="Times New Roman" w:hAnsi="Times New Roman" w:cs="Times New Roman"/>
          <w:color w:val="7F7F7F"/>
          <w:szCs w:val="20"/>
        </w:rPr>
        <w:tab/>
      </w:r>
      <w:r w:rsidRPr="008E715D">
        <w:rPr>
          <w:rFonts w:ascii="Times New Roman" w:hAnsi="Times New Roman" w:cs="Times New Roman"/>
          <w:color w:val="7F7F7F"/>
          <w:szCs w:val="20"/>
        </w:rPr>
        <w:tab/>
        <w:t xml:space="preserve">                           </w:t>
      </w:r>
      <w:r w:rsidR="00F83A91" w:rsidRPr="0084385B">
        <w:rPr>
          <w:rFonts w:ascii="Times New Roman" w:hAnsi="Times New Roman" w:cs="Times New Roman"/>
          <w:color w:val="7F7F7F"/>
          <w:szCs w:val="20"/>
        </w:rPr>
        <w:t xml:space="preserve">       </w:t>
      </w:r>
      <w:r w:rsidR="008C4FC7">
        <w:rPr>
          <w:rFonts w:ascii="Times New Roman" w:hAnsi="Times New Roman" w:cs="Times New Roman"/>
          <w:sz w:val="24"/>
          <w:szCs w:val="20"/>
        </w:rPr>
        <w:t>Группа 18-</w:t>
      </w:r>
      <w:r w:rsidRPr="008E715D">
        <w:rPr>
          <w:rFonts w:ascii="Times New Roman" w:hAnsi="Times New Roman" w:cs="Times New Roman"/>
          <w:sz w:val="24"/>
          <w:szCs w:val="20"/>
        </w:rPr>
        <w:t>В-2</w:t>
      </w:r>
    </w:p>
    <w:p w14:paraId="320E02EE" w14:textId="77777777" w:rsidR="007A46F6" w:rsidRPr="008E715D" w:rsidRDefault="007A46F6" w:rsidP="007A46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E715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8E715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8E715D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5E932A84" w14:textId="77777777" w:rsidR="007A46F6" w:rsidRPr="008E715D" w:rsidRDefault="007A46F6" w:rsidP="007A46F6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8E715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8E715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8E715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8E715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8E715D">
        <w:rPr>
          <w:rFonts w:ascii="Times New Roman" w:hAnsi="Times New Roman" w:cs="Times New Roman"/>
          <w:color w:val="7F7F7F"/>
          <w:sz w:val="20"/>
          <w:szCs w:val="20"/>
        </w:rPr>
        <w:tab/>
      </w:r>
    </w:p>
    <w:p w14:paraId="4ED303C9" w14:textId="77777777" w:rsidR="007A46F6" w:rsidRPr="008E715D" w:rsidRDefault="007A46F6" w:rsidP="007A46F6">
      <w:pPr>
        <w:ind w:left="2832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E715D">
        <w:rPr>
          <w:rFonts w:ascii="Times New Roman" w:hAnsi="Times New Roman" w:cs="Times New Roman"/>
          <w:sz w:val="24"/>
          <w:szCs w:val="24"/>
        </w:rPr>
        <w:t xml:space="preserve">Работа защищена «__» ____________  </w:t>
      </w:r>
    </w:p>
    <w:p w14:paraId="10451D33" w14:textId="77777777" w:rsidR="007A46F6" w:rsidRPr="008E715D" w:rsidRDefault="007A46F6" w:rsidP="007A46F6">
      <w:pPr>
        <w:ind w:left="2832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E715D">
        <w:rPr>
          <w:rFonts w:ascii="Times New Roman" w:hAnsi="Times New Roman" w:cs="Times New Roman"/>
          <w:sz w:val="24"/>
          <w:szCs w:val="24"/>
        </w:rPr>
        <w:t>С оце</w:t>
      </w:r>
      <w:r w:rsidR="00F83A91">
        <w:rPr>
          <w:rFonts w:ascii="Times New Roman" w:hAnsi="Times New Roman" w:cs="Times New Roman"/>
          <w:sz w:val="24"/>
          <w:szCs w:val="24"/>
        </w:rPr>
        <w:t>нкой _____</w:t>
      </w:r>
      <w:r w:rsidRPr="008E715D">
        <w:rPr>
          <w:rFonts w:ascii="Times New Roman" w:hAnsi="Times New Roman" w:cs="Times New Roman"/>
          <w:sz w:val="24"/>
          <w:szCs w:val="24"/>
        </w:rPr>
        <w:t>__________________</w:t>
      </w:r>
    </w:p>
    <w:p w14:paraId="467DE593" w14:textId="77777777" w:rsidR="007A46F6" w:rsidRDefault="007A46F6" w:rsidP="007A46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DD0D25" w14:textId="77777777" w:rsidR="00F83A91" w:rsidRPr="008E715D" w:rsidRDefault="00F83A91" w:rsidP="007A46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4E2EFD" w14:textId="77777777" w:rsidR="007A46F6" w:rsidRPr="008E715D" w:rsidRDefault="007A46F6" w:rsidP="007A46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6D84FD" w14:textId="77777777" w:rsidR="007A46F6" w:rsidRPr="008E715D" w:rsidRDefault="007A46F6" w:rsidP="007A46F6">
      <w:pPr>
        <w:jc w:val="center"/>
        <w:rPr>
          <w:rFonts w:ascii="Times New Roman" w:hAnsi="Times New Roman" w:cs="Times New Roman"/>
          <w:sz w:val="24"/>
          <w:szCs w:val="24"/>
        </w:rPr>
      </w:pPr>
      <w:r w:rsidRPr="008E715D">
        <w:rPr>
          <w:rFonts w:ascii="Times New Roman" w:hAnsi="Times New Roman" w:cs="Times New Roman"/>
          <w:sz w:val="24"/>
          <w:szCs w:val="24"/>
        </w:rPr>
        <w:t>Нижний Новгород</w:t>
      </w:r>
    </w:p>
    <w:p w14:paraId="1F93B906" w14:textId="68C5E147" w:rsidR="00EE0592" w:rsidRPr="007A46F6" w:rsidRDefault="007A46F6" w:rsidP="007A46F6">
      <w:pPr>
        <w:jc w:val="center"/>
        <w:rPr>
          <w:rFonts w:asciiTheme="majorHAnsi" w:hAnsiTheme="majorHAnsi"/>
          <w:sz w:val="24"/>
          <w:szCs w:val="24"/>
        </w:rPr>
      </w:pPr>
      <w:r w:rsidRPr="008E715D">
        <w:rPr>
          <w:rFonts w:ascii="Times New Roman" w:hAnsi="Times New Roman" w:cs="Times New Roman"/>
          <w:sz w:val="24"/>
          <w:szCs w:val="24"/>
        </w:rPr>
        <w:t>202</w:t>
      </w:r>
      <w:r w:rsidR="002A6BD2">
        <w:rPr>
          <w:rFonts w:ascii="Times New Roman" w:hAnsi="Times New Roman" w:cs="Times New Roman"/>
          <w:sz w:val="24"/>
          <w:szCs w:val="24"/>
        </w:rPr>
        <w:t>1</w:t>
      </w:r>
      <w:r w:rsidRPr="008E715D">
        <w:rPr>
          <w:rFonts w:ascii="Times New Roman" w:hAnsi="Times New Roman" w:cs="Times New Roman"/>
          <w:sz w:val="24"/>
          <w:szCs w:val="24"/>
        </w:rPr>
        <w:t xml:space="preserve"> г.</w:t>
      </w:r>
      <w:r w:rsidR="00EE0592" w:rsidRPr="00EE059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tbl>
      <w:tblPr>
        <w:tblpPr w:leftFromText="180" w:rightFromText="180" w:vertAnchor="text" w:horzAnchor="margin" w:tblpY="818"/>
        <w:tblW w:w="96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30"/>
        <w:gridCol w:w="4830"/>
      </w:tblGrid>
      <w:tr w:rsidR="008E75D6" w:rsidRPr="008E75D6" w14:paraId="5A86DE1F" w14:textId="77777777" w:rsidTr="008E75D6">
        <w:trPr>
          <w:trHeight w:val="1890"/>
          <w:tblCellSpacing w:w="0" w:type="dxa"/>
        </w:trPr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6B8C" w14:textId="77777777" w:rsidR="008E75D6" w:rsidRPr="008E75D6" w:rsidRDefault="008E75D6" w:rsidP="008E75D6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E75D6">
              <w:rPr>
                <w:rFonts w:ascii="Times New Roman" w:hAnsi="Times New Roman"/>
                <w:sz w:val="28"/>
                <w:szCs w:val="28"/>
              </w:rPr>
              <w:lastRenderedPageBreak/>
              <w:t>124.</w:t>
            </w:r>
            <w:r w:rsidRPr="008E75D6">
              <w:rPr>
                <w:rFonts w:ascii="Times New Roman" w:hAnsi="Times New Roman"/>
                <w:sz w:val="28"/>
                <w:szCs w:val="28"/>
                <w:lang w:val="en-US"/>
              </w:rPr>
              <w:t>0.0.15</w:t>
            </w:r>
          </w:p>
          <w:p w14:paraId="0038DBB7" w14:textId="77777777" w:rsidR="008E75D6" w:rsidRPr="008E75D6" w:rsidRDefault="008E75D6" w:rsidP="008E75D6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E75D6">
              <w:rPr>
                <w:rFonts w:ascii="Times New Roman" w:hAnsi="Times New Roman"/>
                <w:sz w:val="28"/>
                <w:szCs w:val="28"/>
                <w:lang w:val="en-US"/>
              </w:rPr>
              <w:t>192.168.1.10</w:t>
            </w:r>
          </w:p>
          <w:p w14:paraId="2051A6B7" w14:textId="77777777" w:rsidR="008E75D6" w:rsidRPr="008E75D6" w:rsidRDefault="008E75D6" w:rsidP="008E75D6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8E75D6">
              <w:rPr>
                <w:rFonts w:ascii="Times New Roman" w:hAnsi="Times New Roman"/>
                <w:sz w:val="28"/>
                <w:szCs w:val="28"/>
                <w:u w:val="single"/>
              </w:rPr>
              <w:t>126.10.</w:t>
            </w:r>
            <w:r w:rsidRPr="008E75D6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10</w:t>
            </w:r>
            <w:r w:rsidRPr="008E75D6">
              <w:rPr>
                <w:rFonts w:ascii="Times New Roman" w:hAnsi="Times New Roman"/>
                <w:sz w:val="28"/>
                <w:szCs w:val="28"/>
                <w:u w:val="single"/>
              </w:rPr>
              <w:t>.0</w:t>
            </w:r>
          </w:p>
          <w:p w14:paraId="77758CE6" w14:textId="77777777" w:rsidR="008E75D6" w:rsidRPr="008E75D6" w:rsidRDefault="008E75D6" w:rsidP="008E75D6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E75D6">
              <w:rPr>
                <w:rFonts w:ascii="Times New Roman" w:hAnsi="Times New Roman"/>
                <w:sz w:val="28"/>
                <w:szCs w:val="28"/>
                <w:lang w:val="en-US"/>
              </w:rPr>
              <w:t>10.10.10.1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5AA6" w14:textId="77777777" w:rsidR="008E75D6" w:rsidRPr="008E75D6" w:rsidRDefault="008E75D6" w:rsidP="008E75D6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8E75D6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162.162.10.256</w:t>
            </w:r>
          </w:p>
          <w:p w14:paraId="0FC17F54" w14:textId="77777777" w:rsidR="008E75D6" w:rsidRPr="008E75D6" w:rsidRDefault="008E75D6" w:rsidP="008E75D6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E75D6">
              <w:rPr>
                <w:rFonts w:ascii="Times New Roman" w:hAnsi="Times New Roman"/>
                <w:sz w:val="28"/>
                <w:szCs w:val="28"/>
                <w:lang w:val="en-US"/>
              </w:rPr>
              <w:t>148.124.16.16</w:t>
            </w:r>
          </w:p>
          <w:p w14:paraId="0D3E7816" w14:textId="77777777" w:rsidR="008E75D6" w:rsidRPr="008E75D6" w:rsidRDefault="008E75D6" w:rsidP="008E75D6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8E75D6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252.124.111.255</w:t>
            </w:r>
          </w:p>
          <w:p w14:paraId="30918ACE" w14:textId="77777777" w:rsidR="008E75D6" w:rsidRPr="008E75D6" w:rsidRDefault="008E75D6" w:rsidP="008E75D6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8E75D6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0.124.16.16</w:t>
            </w:r>
          </w:p>
        </w:tc>
      </w:tr>
    </w:tbl>
    <w:p w14:paraId="43BF4584" w14:textId="77777777" w:rsidR="00E62569" w:rsidRPr="00150183" w:rsidRDefault="00E62569" w:rsidP="00E62569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  <w:r w:rsidRPr="00150183">
        <w:rPr>
          <w:rFonts w:ascii="Times New Roman" w:hAnsi="Times New Roman" w:cs="Times New Roman"/>
          <w:sz w:val="28"/>
          <w:szCs w:val="28"/>
        </w:rPr>
        <w:t>Определите, какие IP-адреса не могут быть назначены узлам. Объясните, почему такие IP-адреса не являются корректными.</w:t>
      </w:r>
    </w:p>
    <w:p w14:paraId="5501D92D" w14:textId="6959D119" w:rsidR="00E355A8" w:rsidRPr="00150183" w:rsidRDefault="00E355A8" w:rsidP="006863B7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sz w:val="28"/>
          <w:szCs w:val="28"/>
        </w:rPr>
        <w:t>126.10.</w:t>
      </w:r>
      <w:r w:rsidRPr="00150183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150183">
        <w:rPr>
          <w:rFonts w:ascii="Times New Roman" w:hAnsi="Times New Roman" w:cs="Times New Roman"/>
          <w:sz w:val="28"/>
          <w:szCs w:val="28"/>
        </w:rPr>
        <w:t>.0</w:t>
      </w:r>
      <w:r w:rsidRPr="00150183">
        <w:rPr>
          <w:rFonts w:ascii="Times New Roman" w:hAnsi="Times New Roman" w:cs="Times New Roman"/>
          <w:sz w:val="28"/>
          <w:szCs w:val="28"/>
        </w:rPr>
        <w:t xml:space="preserve"> – адрес сети</w:t>
      </w:r>
    </w:p>
    <w:p w14:paraId="2C00B5EB" w14:textId="0DEF3483" w:rsidR="006863B7" w:rsidRPr="00150183" w:rsidRDefault="006863B7" w:rsidP="006863B7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0183">
        <w:rPr>
          <w:rFonts w:ascii="Times New Roman" w:hAnsi="Times New Roman" w:cs="Times New Roman"/>
          <w:sz w:val="28"/>
          <w:szCs w:val="28"/>
          <w:lang w:val="en-US"/>
        </w:rPr>
        <w:t>162.162.10.256</w:t>
      </w:r>
      <w:r w:rsidRPr="00150183">
        <w:rPr>
          <w:rFonts w:ascii="Times New Roman" w:hAnsi="Times New Roman" w:cs="Times New Roman"/>
          <w:sz w:val="28"/>
          <w:szCs w:val="28"/>
        </w:rPr>
        <w:t xml:space="preserve"> – диапазон значений </w:t>
      </w:r>
      <w:r w:rsidRPr="00150183">
        <w:rPr>
          <w:rFonts w:ascii="Times New Roman" w:hAnsi="Times New Roman" w:cs="Times New Roman"/>
          <w:sz w:val="28"/>
          <w:szCs w:val="28"/>
          <w:lang w:val="en-US"/>
        </w:rPr>
        <w:t>[0-255]</w:t>
      </w:r>
    </w:p>
    <w:p w14:paraId="6BB86713" w14:textId="21500624" w:rsidR="006863B7" w:rsidRPr="00150183" w:rsidRDefault="006863B7" w:rsidP="006863B7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sz w:val="28"/>
          <w:szCs w:val="28"/>
          <w:lang w:val="en-US"/>
        </w:rPr>
        <w:t>252.124.111.255</w:t>
      </w:r>
      <w:r w:rsidRPr="0015018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150183">
        <w:rPr>
          <w:rFonts w:ascii="Times New Roman" w:hAnsi="Times New Roman" w:cs="Times New Roman"/>
          <w:sz w:val="28"/>
          <w:szCs w:val="28"/>
        </w:rPr>
        <w:t xml:space="preserve"> широковещательный адрес</w:t>
      </w:r>
    </w:p>
    <w:p w14:paraId="16085026" w14:textId="2A4154DC" w:rsidR="008E75D6" w:rsidRPr="00150183" w:rsidRDefault="008E75D6" w:rsidP="006863B7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sz w:val="28"/>
          <w:szCs w:val="28"/>
        </w:rPr>
        <w:t xml:space="preserve">0.124.16.16 – наименьший адрес сети 1.0.0.0, </w:t>
      </w:r>
      <w:r w:rsidRPr="00150183">
        <w:rPr>
          <w:rFonts w:ascii="Times New Roman" w:hAnsi="Times New Roman" w:cs="Times New Roman"/>
          <w:sz w:val="28"/>
          <w:szCs w:val="28"/>
        </w:rPr>
        <w:t>0 зарезервирован как часть адреса по умолчанию</w:t>
      </w:r>
      <w:r w:rsidRPr="00150183">
        <w:rPr>
          <w:rFonts w:ascii="Times New Roman" w:hAnsi="Times New Roman" w:cs="Times New Roman"/>
          <w:sz w:val="28"/>
          <w:szCs w:val="28"/>
        </w:rPr>
        <w:t>, а узел для этой сети – 1.0.0.1</w:t>
      </w:r>
    </w:p>
    <w:p w14:paraId="768F5499" w14:textId="77777777" w:rsidR="00E62569" w:rsidRPr="00150183" w:rsidRDefault="00E62569" w:rsidP="00E62569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  <w:r w:rsidRPr="00150183">
        <w:rPr>
          <w:rFonts w:ascii="Times New Roman" w:hAnsi="Times New Roman" w:cs="Times New Roman"/>
          <w:sz w:val="28"/>
          <w:szCs w:val="28"/>
        </w:rPr>
        <w:t>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36"/>
        <w:gridCol w:w="5409"/>
      </w:tblGrid>
      <w:tr w:rsidR="00E62569" w:rsidRPr="00150183" w14:paraId="09F60B31" w14:textId="77777777" w:rsidTr="00E62569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AD720B" w14:textId="77777777" w:rsidR="00E62569" w:rsidRPr="00150183" w:rsidRDefault="00E6256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183">
              <w:rPr>
                <w:rFonts w:ascii="Times New Roman" w:hAnsi="Times New Roman" w:cs="Times New Roman"/>
                <w:sz w:val="28"/>
                <w:szCs w:val="28"/>
              </w:rPr>
              <w:t>IP-адрес отправителя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FD0D59" w14:textId="77777777" w:rsidR="00E62569" w:rsidRPr="00150183" w:rsidRDefault="00E6256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01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11010010 11001101 10011010 00010001</w:t>
            </w:r>
          </w:p>
        </w:tc>
      </w:tr>
      <w:tr w:rsidR="00E62569" w:rsidRPr="00150183" w14:paraId="3EBF6584" w14:textId="77777777" w:rsidTr="00E62569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1813F1" w14:textId="77777777" w:rsidR="00E62569" w:rsidRPr="00150183" w:rsidRDefault="00E6256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183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C1E6C9" w14:textId="77777777" w:rsidR="00E62569" w:rsidRPr="00150183" w:rsidRDefault="00E6256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183">
              <w:rPr>
                <w:rFonts w:ascii="Times New Roman" w:hAnsi="Times New Roman" w:cs="Times New Roman"/>
                <w:sz w:val="28"/>
                <w:szCs w:val="28"/>
              </w:rPr>
              <w:t>11111111 11111111</w:t>
            </w:r>
            <w:r w:rsidRPr="001501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11111111 </w:t>
            </w:r>
            <w:r w:rsidRPr="00150183"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</w:tr>
      <w:tr w:rsidR="00E62569" w:rsidRPr="00150183" w14:paraId="6CF353AA" w14:textId="77777777" w:rsidTr="00E62569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A65125" w14:textId="77777777" w:rsidR="00E62569" w:rsidRPr="00150183" w:rsidRDefault="00E6256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18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83CA44" w14:textId="733BFE5F" w:rsidR="00E62569" w:rsidRPr="00150183" w:rsidRDefault="00E62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0183">
              <w:rPr>
                <w:rFonts w:ascii="Times New Roman" w:hAnsi="Times New Roman" w:cs="Times New Roman"/>
                <w:sz w:val="28"/>
                <w:szCs w:val="28"/>
              </w:rPr>
              <w:t>11010010 11001101 10011010 00000000</w:t>
            </w:r>
          </w:p>
        </w:tc>
      </w:tr>
      <w:tr w:rsidR="00E62569" w:rsidRPr="00150183" w14:paraId="5759AEBD" w14:textId="77777777" w:rsidTr="00E62569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DD8D1B" w14:textId="77777777" w:rsidR="00E62569" w:rsidRPr="00150183" w:rsidRDefault="00E62569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0183">
              <w:rPr>
                <w:rFonts w:ascii="Times New Roman" w:hAnsi="Times New Roman" w:cs="Times New Roman"/>
                <w:sz w:val="28"/>
                <w:szCs w:val="28"/>
              </w:rPr>
              <w:t>IP-адрес получателя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7B1176" w14:textId="77777777" w:rsidR="00E62569" w:rsidRPr="00150183" w:rsidRDefault="00E6256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1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11010010 11001101 10111010 00011001</w:t>
            </w:r>
          </w:p>
        </w:tc>
      </w:tr>
      <w:tr w:rsidR="00E62569" w:rsidRPr="00150183" w14:paraId="2E590D48" w14:textId="77777777" w:rsidTr="00E62569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915E74" w14:textId="77777777" w:rsidR="00E62569" w:rsidRPr="00150183" w:rsidRDefault="00E6256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183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E16128" w14:textId="77777777" w:rsidR="00E62569" w:rsidRPr="00150183" w:rsidRDefault="00E6256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183">
              <w:rPr>
                <w:rFonts w:ascii="Times New Roman" w:hAnsi="Times New Roman" w:cs="Times New Roman"/>
                <w:sz w:val="28"/>
                <w:szCs w:val="28"/>
              </w:rPr>
              <w:t>11111111 11111111</w:t>
            </w:r>
            <w:r w:rsidRPr="001501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11111111 </w:t>
            </w:r>
            <w:r w:rsidRPr="00150183"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</w:tr>
      <w:tr w:rsidR="00E62569" w:rsidRPr="00150183" w14:paraId="03B80890" w14:textId="77777777" w:rsidTr="00E62569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5F3D27" w14:textId="77777777" w:rsidR="00E62569" w:rsidRPr="00150183" w:rsidRDefault="00E62569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18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B9CB46" w14:textId="7DAA7FEA" w:rsidR="00E62569" w:rsidRPr="00150183" w:rsidRDefault="00E62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01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11010010 11001101 10111010</w:t>
            </w:r>
            <w:r w:rsidRPr="00150183">
              <w:rPr>
                <w:rFonts w:ascii="Times New Roman" w:hAnsi="Times New Roman" w:cs="Times New Roman"/>
                <w:sz w:val="28"/>
                <w:szCs w:val="28"/>
              </w:rPr>
              <w:t xml:space="preserve"> 00000000</w:t>
            </w:r>
          </w:p>
        </w:tc>
      </w:tr>
    </w:tbl>
    <w:p w14:paraId="3CCE5BD0" w14:textId="77777777" w:rsidR="001571D9" w:rsidRPr="00150183" w:rsidRDefault="001571D9" w:rsidP="00E6256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C3BF25" w14:textId="3BBC2B1A" w:rsidR="001571D9" w:rsidRPr="00150183" w:rsidRDefault="001571D9" w:rsidP="00E62569">
      <w:pPr>
        <w:rPr>
          <w:rFonts w:ascii="Times New Roman" w:eastAsia="Times New Roman" w:hAnsi="Times New Roman" w:cs="Times New Roman"/>
          <w:sz w:val="28"/>
          <w:szCs w:val="28"/>
        </w:rPr>
      </w:pPr>
      <w:r w:rsidRPr="00150183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150183">
        <w:rPr>
          <w:rFonts w:ascii="Times New Roman" w:eastAsia="Times New Roman" w:hAnsi="Times New Roman" w:cs="Times New Roman"/>
          <w:sz w:val="28"/>
          <w:szCs w:val="28"/>
        </w:rPr>
        <w:t>-адрес получателя принадлежит к удаленной сети.</w:t>
      </w:r>
    </w:p>
    <w:p w14:paraId="4BF4480F" w14:textId="31666C8E" w:rsidR="00E62569" w:rsidRPr="00150183" w:rsidRDefault="00E62569" w:rsidP="00E62569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3. </w:t>
      </w:r>
      <w:r w:rsidRPr="00150183">
        <w:rPr>
          <w:rFonts w:ascii="Times New Roman" w:hAnsi="Times New Roman" w:cs="Times New Roman"/>
          <w:sz w:val="28"/>
          <w:szCs w:val="28"/>
        </w:rPr>
        <w:t>Для заданн</w:t>
      </w:r>
      <w:r w:rsidR="00E355A8" w:rsidRPr="00150183">
        <w:rPr>
          <w:rFonts w:ascii="Times New Roman" w:hAnsi="Times New Roman" w:cs="Times New Roman"/>
          <w:sz w:val="28"/>
          <w:szCs w:val="28"/>
        </w:rPr>
        <w:t>ого</w:t>
      </w:r>
      <w:r w:rsidRPr="00150183">
        <w:rPr>
          <w:rFonts w:ascii="Times New Roman" w:hAnsi="Times New Roman" w:cs="Times New Roman"/>
          <w:sz w:val="28"/>
          <w:szCs w:val="28"/>
        </w:rPr>
        <w:t xml:space="preserve"> IP-адресов и предложенн</w:t>
      </w:r>
      <w:r w:rsidR="00E355A8" w:rsidRPr="00150183">
        <w:rPr>
          <w:rFonts w:ascii="Times New Roman" w:hAnsi="Times New Roman" w:cs="Times New Roman"/>
          <w:sz w:val="28"/>
          <w:szCs w:val="28"/>
        </w:rPr>
        <w:t>ой</w:t>
      </w:r>
      <w:r w:rsidRPr="00150183">
        <w:rPr>
          <w:rFonts w:ascii="Times New Roman" w:hAnsi="Times New Roman" w:cs="Times New Roman"/>
          <w:sz w:val="28"/>
          <w:szCs w:val="28"/>
        </w:rPr>
        <w:t xml:space="preserve"> мас</w:t>
      </w:r>
      <w:r w:rsidR="00E355A8" w:rsidRPr="00150183">
        <w:rPr>
          <w:rFonts w:ascii="Times New Roman" w:hAnsi="Times New Roman" w:cs="Times New Roman"/>
          <w:sz w:val="28"/>
          <w:szCs w:val="28"/>
        </w:rPr>
        <w:t>ки</w:t>
      </w:r>
      <w:r w:rsidRPr="00150183">
        <w:rPr>
          <w:rFonts w:ascii="Times New Roman" w:hAnsi="Times New Roman" w:cs="Times New Roman"/>
          <w:sz w:val="28"/>
          <w:szCs w:val="28"/>
        </w:rPr>
        <w:t xml:space="preserve"> определить:</w:t>
      </w:r>
    </w:p>
    <w:p w14:paraId="757D3DD7" w14:textId="77777777" w:rsidR="00E62569" w:rsidRPr="00150183" w:rsidRDefault="00E62569" w:rsidP="00E6256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sz w:val="28"/>
          <w:szCs w:val="28"/>
        </w:rPr>
        <w:t>максимально возможное количество подсетей;</w:t>
      </w:r>
    </w:p>
    <w:p w14:paraId="60BA4B81" w14:textId="77777777" w:rsidR="00E62569" w:rsidRPr="00150183" w:rsidRDefault="00E62569" w:rsidP="00E6256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sz w:val="28"/>
          <w:szCs w:val="28"/>
        </w:rPr>
        <w:t>диапазон изменения адресов подсетей;</w:t>
      </w:r>
    </w:p>
    <w:p w14:paraId="65EF6B01" w14:textId="77777777" w:rsidR="00E62569" w:rsidRPr="00150183" w:rsidRDefault="00E62569" w:rsidP="00E6256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sz w:val="28"/>
          <w:szCs w:val="28"/>
        </w:rPr>
        <w:t>максимальное число узлов в подсетях;</w:t>
      </w:r>
    </w:p>
    <w:p w14:paraId="2CE8E8B8" w14:textId="77777777" w:rsidR="00E62569" w:rsidRPr="00150183" w:rsidRDefault="00E62569" w:rsidP="00E6256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sz w:val="28"/>
          <w:szCs w:val="28"/>
        </w:rPr>
        <w:t>диапазон адресов узлов в каждой подсети.</w:t>
      </w:r>
    </w:p>
    <w:tbl>
      <w:tblPr>
        <w:tblW w:w="757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188"/>
        <w:gridCol w:w="5382"/>
      </w:tblGrid>
      <w:tr w:rsidR="00E355A8" w:rsidRPr="00150183" w14:paraId="268B4C04" w14:textId="77777777" w:rsidTr="00E355A8">
        <w:trPr>
          <w:tblCellSpacing w:w="0" w:type="dxa"/>
          <w:jc w:val="center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B8D1" w14:textId="77777777" w:rsidR="00E355A8" w:rsidRPr="00150183" w:rsidRDefault="00E355A8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0183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015E" w14:textId="77777777" w:rsidR="00E355A8" w:rsidRPr="00150183" w:rsidRDefault="00E355A8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0183">
              <w:rPr>
                <w:rFonts w:ascii="Times New Roman" w:hAnsi="Times New Roman" w:cs="Times New Roman"/>
                <w:sz w:val="28"/>
                <w:szCs w:val="28"/>
              </w:rPr>
              <w:t>Маска</w:t>
            </w:r>
          </w:p>
        </w:tc>
      </w:tr>
      <w:tr w:rsidR="00E355A8" w:rsidRPr="00150183" w14:paraId="3BBEF9E0" w14:textId="77777777" w:rsidTr="00E355A8">
        <w:trPr>
          <w:trHeight w:val="258"/>
          <w:tblCellSpacing w:w="0" w:type="dxa"/>
          <w:jc w:val="center"/>
        </w:trPr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E5AF1" w14:textId="77777777" w:rsidR="00E355A8" w:rsidRPr="00150183" w:rsidRDefault="00E355A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183">
              <w:rPr>
                <w:rFonts w:ascii="Times New Roman" w:hAnsi="Times New Roman" w:cs="Times New Roman"/>
                <w:sz w:val="28"/>
                <w:szCs w:val="28"/>
              </w:rPr>
              <w:t>194.216.37.115</w:t>
            </w:r>
          </w:p>
          <w:p w14:paraId="67BCEA6A" w14:textId="00691C0C" w:rsidR="00E355A8" w:rsidRPr="00150183" w:rsidRDefault="00E355A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9D9FF" w14:textId="77777777" w:rsidR="00E355A8" w:rsidRPr="00150183" w:rsidRDefault="00E355A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183">
              <w:rPr>
                <w:rFonts w:ascii="Times New Roman" w:hAnsi="Times New Roman" w:cs="Times New Roman"/>
                <w:sz w:val="28"/>
                <w:szCs w:val="28"/>
              </w:rPr>
              <w:t>11111111.11111111.11111111.11000000</w:t>
            </w:r>
          </w:p>
          <w:p w14:paraId="41C4F385" w14:textId="58099E39" w:rsidR="00E355A8" w:rsidRPr="00150183" w:rsidRDefault="00E355A8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884E7EF" w14:textId="1C8D5FDC" w:rsidR="00E62569" w:rsidRPr="00150183" w:rsidRDefault="00E62569" w:rsidP="00E625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F3EA3A" w14:textId="12986312" w:rsidR="00E355A8" w:rsidRPr="00150183" w:rsidRDefault="00E355A8" w:rsidP="008E75D6">
      <w:pPr>
        <w:pStyle w:val="ab"/>
        <w:spacing w:before="160"/>
      </w:pPr>
      <w:r w:rsidRPr="00150183">
        <w:t>Максимально</w:t>
      </w:r>
      <w:r w:rsidRPr="00150183">
        <w:rPr>
          <w:spacing w:val="-2"/>
        </w:rPr>
        <w:t xml:space="preserve"> </w:t>
      </w:r>
      <w:r w:rsidRPr="00150183">
        <w:t>возможное</w:t>
      </w:r>
      <w:r w:rsidRPr="00150183">
        <w:rPr>
          <w:spacing w:val="-2"/>
        </w:rPr>
        <w:t xml:space="preserve"> </w:t>
      </w:r>
      <w:r w:rsidRPr="00150183">
        <w:t>количество</w:t>
      </w:r>
      <w:r w:rsidRPr="00150183">
        <w:rPr>
          <w:spacing w:val="-5"/>
        </w:rPr>
        <w:t xml:space="preserve"> </w:t>
      </w:r>
      <w:r w:rsidRPr="00150183">
        <w:t>подсетей:</w:t>
      </w:r>
      <w:r w:rsidRPr="00150183">
        <w:t xml:space="preserve"> </w:t>
      </w:r>
      <w:r w:rsidR="00150183">
        <w:t>2</w:t>
      </w:r>
      <w:r w:rsidR="00150183">
        <w:rPr>
          <w:vertAlign w:val="superscript"/>
        </w:rPr>
        <w:t>2</w:t>
      </w:r>
      <w:r w:rsidR="00150183">
        <w:rPr>
          <w:spacing w:val="-1"/>
        </w:rPr>
        <w:t xml:space="preserve"> </w:t>
      </w:r>
      <w:r w:rsidR="00150183">
        <w:t>=</w:t>
      </w:r>
      <w:r w:rsidR="00150183">
        <w:rPr>
          <w:spacing w:val="-4"/>
        </w:rPr>
        <w:t xml:space="preserve"> </w:t>
      </w:r>
      <w:r w:rsidR="00150183">
        <w:t>4</w:t>
      </w:r>
    </w:p>
    <w:p w14:paraId="07AA0EEC" w14:textId="75B0759B" w:rsidR="00E355A8" w:rsidRPr="00150183" w:rsidRDefault="00E355A8" w:rsidP="008E75D6">
      <w:pPr>
        <w:pStyle w:val="ab"/>
        <w:tabs>
          <w:tab w:val="left" w:pos="3642"/>
          <w:tab w:val="left" w:pos="6474"/>
        </w:tabs>
        <w:spacing w:before="163" w:line="360" w:lineRule="auto"/>
        <w:ind w:right="737"/>
        <w:rPr>
          <w:spacing w:val="-67"/>
        </w:rPr>
      </w:pPr>
      <w:r w:rsidRPr="00150183">
        <w:t>Диапазон изменения адресов подсетей</w:t>
      </w:r>
      <w:r w:rsidRPr="00150183">
        <w:t>:</w:t>
      </w:r>
      <w:r w:rsidRPr="00150183">
        <w:rPr>
          <w:spacing w:val="-67"/>
        </w:rPr>
        <w:t xml:space="preserve"> </w:t>
      </w:r>
    </w:p>
    <w:p w14:paraId="7CC3935A" w14:textId="5E433561" w:rsidR="00E355A8" w:rsidRPr="00150183" w:rsidRDefault="00E355A8" w:rsidP="00E355A8">
      <w:pPr>
        <w:pStyle w:val="ab"/>
        <w:tabs>
          <w:tab w:val="left" w:pos="3642"/>
          <w:tab w:val="left" w:pos="6474"/>
        </w:tabs>
        <w:spacing w:line="360" w:lineRule="auto"/>
        <w:ind w:left="1181" w:right="737"/>
      </w:pPr>
      <w:r w:rsidRPr="00150183">
        <w:t>194.216.37.</w:t>
      </w:r>
      <w:r w:rsidRPr="00150183">
        <w:t>[</w:t>
      </w:r>
      <w:r w:rsidRPr="00150183">
        <w:t>0-63</w:t>
      </w:r>
      <w:r w:rsidRPr="00150183">
        <w:t>]</w:t>
      </w:r>
    </w:p>
    <w:p w14:paraId="6ADC2D49" w14:textId="73C5C12D" w:rsidR="00E355A8" w:rsidRPr="00150183" w:rsidRDefault="00E355A8" w:rsidP="00E355A8">
      <w:pPr>
        <w:pStyle w:val="ab"/>
        <w:tabs>
          <w:tab w:val="left" w:pos="3642"/>
          <w:tab w:val="left" w:pos="6474"/>
        </w:tabs>
        <w:spacing w:line="360" w:lineRule="auto"/>
        <w:ind w:left="1181" w:right="737"/>
      </w:pPr>
      <w:r w:rsidRPr="00150183">
        <w:t>194.216.37.</w:t>
      </w:r>
      <w:r w:rsidRPr="00150183">
        <w:rPr>
          <w:lang w:val="en-US"/>
        </w:rPr>
        <w:t>[</w:t>
      </w:r>
      <w:r w:rsidRPr="00150183">
        <w:t>64-127</w:t>
      </w:r>
      <w:r w:rsidRPr="00150183">
        <w:rPr>
          <w:lang w:val="en-US"/>
        </w:rPr>
        <w:t>]</w:t>
      </w:r>
    </w:p>
    <w:p w14:paraId="656D8F4E" w14:textId="3FFA543E" w:rsidR="00E355A8" w:rsidRPr="00150183" w:rsidRDefault="00E355A8" w:rsidP="00E355A8">
      <w:pPr>
        <w:pStyle w:val="ab"/>
        <w:tabs>
          <w:tab w:val="left" w:pos="3642"/>
          <w:tab w:val="left" w:pos="6474"/>
        </w:tabs>
        <w:spacing w:line="360" w:lineRule="auto"/>
        <w:ind w:left="1181" w:right="737"/>
      </w:pPr>
      <w:r w:rsidRPr="00150183">
        <w:t>194.216.37.</w:t>
      </w:r>
      <w:r w:rsidRPr="00150183">
        <w:t>[</w:t>
      </w:r>
      <w:r w:rsidRPr="00150183">
        <w:t>128-191</w:t>
      </w:r>
      <w:r w:rsidRPr="00150183">
        <w:t>]</w:t>
      </w:r>
    </w:p>
    <w:p w14:paraId="371F942E" w14:textId="73A5F023" w:rsidR="00E355A8" w:rsidRPr="00150183" w:rsidRDefault="00E355A8" w:rsidP="00E355A8">
      <w:pPr>
        <w:pStyle w:val="ab"/>
        <w:spacing w:line="321" w:lineRule="exact"/>
        <w:ind w:left="1181"/>
      </w:pPr>
      <w:r w:rsidRPr="00150183">
        <w:t>194.216.37.</w:t>
      </w:r>
      <w:r w:rsidRPr="00150183">
        <w:t>[</w:t>
      </w:r>
      <w:r w:rsidRPr="00150183">
        <w:t>192-255</w:t>
      </w:r>
      <w:r w:rsidRPr="00150183">
        <w:t>]</w:t>
      </w:r>
    </w:p>
    <w:p w14:paraId="59A81FF1" w14:textId="3B55A0F8" w:rsidR="00E355A8" w:rsidRPr="00150183" w:rsidRDefault="00E355A8" w:rsidP="008E75D6">
      <w:pPr>
        <w:pStyle w:val="ab"/>
        <w:spacing w:before="160"/>
      </w:pPr>
      <w:r w:rsidRPr="00150183">
        <w:t>Максимальное</w:t>
      </w:r>
      <w:r w:rsidRPr="00150183">
        <w:rPr>
          <w:spacing w:val="-2"/>
        </w:rPr>
        <w:t xml:space="preserve"> </w:t>
      </w:r>
      <w:r w:rsidRPr="00150183">
        <w:t>число узлов</w:t>
      </w:r>
      <w:r w:rsidRPr="00150183">
        <w:rPr>
          <w:spacing w:val="-1"/>
        </w:rPr>
        <w:t xml:space="preserve"> </w:t>
      </w:r>
      <w:r w:rsidRPr="00150183">
        <w:t>в</w:t>
      </w:r>
      <w:r w:rsidRPr="00150183">
        <w:rPr>
          <w:spacing w:val="-3"/>
        </w:rPr>
        <w:t xml:space="preserve"> </w:t>
      </w:r>
      <w:r w:rsidRPr="00150183">
        <w:t>подсетях:</w:t>
      </w:r>
      <w:r w:rsidRPr="00150183">
        <w:t xml:space="preserve"> </w:t>
      </w:r>
      <w:r w:rsidR="00150183">
        <w:t>2</w:t>
      </w:r>
      <w:r w:rsidR="00150183">
        <w:rPr>
          <w:vertAlign w:val="superscript"/>
        </w:rPr>
        <w:t>6</w:t>
      </w:r>
      <w:r w:rsidR="00150183">
        <w:rPr>
          <w:vertAlign w:val="superscript"/>
        </w:rPr>
        <w:t xml:space="preserve"> </w:t>
      </w:r>
      <w:r w:rsidR="00150183">
        <w:t xml:space="preserve">– 2 = </w:t>
      </w:r>
      <w:r w:rsidRPr="00150183">
        <w:t>62</w:t>
      </w:r>
    </w:p>
    <w:p w14:paraId="60FC0AA3" w14:textId="3368E1B8" w:rsidR="00E355A8" w:rsidRPr="00150183" w:rsidRDefault="00E355A8" w:rsidP="008E75D6">
      <w:pPr>
        <w:pStyle w:val="ab"/>
        <w:spacing w:before="163" w:line="360" w:lineRule="auto"/>
        <w:ind w:right="1308"/>
      </w:pPr>
      <w:r w:rsidRPr="00150183">
        <w:rPr>
          <w:spacing w:val="-67"/>
        </w:rPr>
        <w:t xml:space="preserve"> </w:t>
      </w:r>
      <w:r w:rsidRPr="00150183">
        <w:t>Диапазон</w:t>
      </w:r>
      <w:r w:rsidRPr="00150183">
        <w:rPr>
          <w:spacing w:val="-1"/>
        </w:rPr>
        <w:t xml:space="preserve"> </w:t>
      </w:r>
      <w:r w:rsidRPr="00150183">
        <w:t>адресов</w:t>
      </w:r>
      <w:r w:rsidRPr="00150183">
        <w:rPr>
          <w:spacing w:val="-2"/>
        </w:rPr>
        <w:t xml:space="preserve"> </w:t>
      </w:r>
      <w:r w:rsidRPr="00150183">
        <w:t>узлов</w:t>
      </w:r>
      <w:r w:rsidRPr="00150183">
        <w:rPr>
          <w:spacing w:val="-2"/>
        </w:rPr>
        <w:t xml:space="preserve"> </w:t>
      </w:r>
      <w:r w:rsidRPr="00150183">
        <w:t>в</w:t>
      </w:r>
      <w:r w:rsidRPr="00150183">
        <w:rPr>
          <w:spacing w:val="-2"/>
        </w:rPr>
        <w:t xml:space="preserve"> </w:t>
      </w:r>
      <w:r w:rsidRPr="00150183">
        <w:t>каждой</w:t>
      </w:r>
      <w:r w:rsidRPr="00150183">
        <w:rPr>
          <w:spacing w:val="-1"/>
        </w:rPr>
        <w:t xml:space="preserve"> </w:t>
      </w:r>
      <w:r w:rsidRPr="00150183">
        <w:t>подсети:</w:t>
      </w:r>
    </w:p>
    <w:p w14:paraId="403103BB" w14:textId="1545E98E" w:rsidR="00E355A8" w:rsidRPr="00150183" w:rsidRDefault="00E355A8" w:rsidP="008E75D6">
      <w:pPr>
        <w:pStyle w:val="ab"/>
        <w:spacing w:line="321" w:lineRule="exact"/>
      </w:pPr>
      <w:r w:rsidRPr="00150183">
        <w:t>1-62,</w:t>
      </w:r>
      <w:r w:rsidRPr="00150183">
        <w:rPr>
          <w:spacing w:val="-2"/>
        </w:rPr>
        <w:t xml:space="preserve"> </w:t>
      </w:r>
      <w:r w:rsidRPr="00150183">
        <w:t>65-126,</w:t>
      </w:r>
      <w:r w:rsidRPr="00150183">
        <w:rPr>
          <w:spacing w:val="-4"/>
        </w:rPr>
        <w:t xml:space="preserve"> </w:t>
      </w:r>
      <w:r w:rsidRPr="00150183">
        <w:t>129-190,</w:t>
      </w:r>
      <w:r w:rsidRPr="00150183">
        <w:rPr>
          <w:spacing w:val="-1"/>
        </w:rPr>
        <w:t xml:space="preserve"> </w:t>
      </w:r>
      <w:r w:rsidRPr="00150183">
        <w:t>193-254</w:t>
      </w:r>
      <w:r w:rsidRPr="00150183">
        <w:t xml:space="preserve"> (в каждой 2 адреса зарезервированы)</w:t>
      </w:r>
    </w:p>
    <w:p w14:paraId="76A33A88" w14:textId="77777777" w:rsidR="00E355A8" w:rsidRPr="00150183" w:rsidRDefault="00E355A8" w:rsidP="00E625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C28256" w14:textId="77777777" w:rsidR="00E62569" w:rsidRPr="00150183" w:rsidRDefault="00E62569" w:rsidP="00E6256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b/>
          <w:bCs/>
          <w:sz w:val="28"/>
          <w:szCs w:val="28"/>
        </w:rPr>
        <w:t xml:space="preserve">Задание 4. </w:t>
      </w:r>
      <w:r w:rsidRPr="00150183">
        <w:rPr>
          <w:rFonts w:ascii="Times New Roman" w:hAnsi="Times New Roman" w:cs="Times New Roman"/>
          <w:sz w:val="28"/>
          <w:szCs w:val="28"/>
        </w:rPr>
        <w:t>По заданному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tbl>
      <w:tblPr>
        <w:tblW w:w="9224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15"/>
        <w:gridCol w:w="2140"/>
        <w:gridCol w:w="2268"/>
        <w:gridCol w:w="1825"/>
        <w:gridCol w:w="1476"/>
      </w:tblGrid>
      <w:tr w:rsidR="008E75D6" w:rsidRPr="00150183" w14:paraId="7291B727" w14:textId="77777777" w:rsidTr="008E75D6">
        <w:trPr>
          <w:trHeight w:val="114"/>
          <w:tblCellSpacing w:w="0" w:type="dxa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D990" w14:textId="77777777" w:rsidR="008E75D6" w:rsidRPr="00150183" w:rsidRDefault="008E75D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183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7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C23AF" w14:textId="77777777" w:rsidR="008E75D6" w:rsidRPr="00150183" w:rsidRDefault="008E75D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18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E75D6" w:rsidRPr="00150183" w14:paraId="484C91A9" w14:textId="77777777" w:rsidTr="008E75D6">
        <w:trPr>
          <w:tblCellSpacing w:w="0" w:type="dxa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26E46" w14:textId="77777777" w:rsidR="008E75D6" w:rsidRPr="00150183" w:rsidRDefault="008E75D6">
            <w:pPr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0183">
              <w:rPr>
                <w:rFonts w:ascii="Times New Roman" w:hAnsi="Times New Roman" w:cs="Times New Roman"/>
                <w:sz w:val="28"/>
                <w:szCs w:val="28"/>
              </w:rPr>
              <w:t>M1…MN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D5B6D" w14:textId="77777777" w:rsidR="008E75D6" w:rsidRPr="00150183" w:rsidRDefault="008E75D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018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9694D" w14:textId="77777777" w:rsidR="008E75D6" w:rsidRPr="00150183" w:rsidRDefault="008E75D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018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95676" w14:textId="77777777" w:rsidR="008E75D6" w:rsidRPr="00150183" w:rsidRDefault="008E75D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018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6BC24" w14:textId="77777777" w:rsidR="008E75D6" w:rsidRPr="00150183" w:rsidRDefault="008E75D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018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0993A035" w14:textId="241DCD4C" w:rsidR="00E62569" w:rsidRPr="00150183" w:rsidRDefault="00E62569" w:rsidP="00E625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E71C60" w14:textId="229CDD2B" w:rsidR="008E75D6" w:rsidRPr="00150183" w:rsidRDefault="008E75D6" w:rsidP="008E75D6">
      <w:pPr>
        <w:pStyle w:val="ab"/>
        <w:spacing w:before="47" w:line="276" w:lineRule="auto"/>
        <w:ind w:right="1525"/>
      </w:pPr>
      <w:r w:rsidRPr="00150183">
        <w:t xml:space="preserve">Для </w:t>
      </w:r>
      <w:r w:rsidRPr="00150183">
        <w:t xml:space="preserve">заданного </w:t>
      </w:r>
      <w:r w:rsidRPr="00150183">
        <w:t xml:space="preserve">количества подсетей </w:t>
      </w:r>
      <w:r w:rsidRPr="00150183">
        <w:t xml:space="preserve">равного </w:t>
      </w:r>
      <w:r w:rsidRPr="00150183">
        <w:t xml:space="preserve">4 </w:t>
      </w:r>
      <w:r w:rsidR="00AC3CBF" w:rsidRPr="00150183">
        <w:t>маска может быть</w:t>
      </w:r>
      <w:r w:rsidRPr="00150183">
        <w:t xml:space="preserve"> следующей:</w:t>
      </w:r>
      <w:r w:rsidRPr="00150183">
        <w:rPr>
          <w:spacing w:val="1"/>
        </w:rPr>
        <w:t xml:space="preserve"> </w:t>
      </w:r>
      <w:r w:rsidRPr="00150183">
        <w:rPr>
          <w:spacing w:val="-1"/>
        </w:rPr>
        <w:t>255.255.255.192</w:t>
      </w:r>
      <w:r w:rsidR="00AC3CBF" w:rsidRPr="00150183">
        <w:rPr>
          <w:spacing w:val="-1"/>
        </w:rPr>
        <w:t xml:space="preserve"> (как в пункте выше)</w:t>
      </w:r>
      <w:r w:rsidRPr="00150183">
        <w:rPr>
          <w:spacing w:val="-10"/>
        </w:rPr>
        <w:t xml:space="preserve"> </w:t>
      </w:r>
    </w:p>
    <w:p w14:paraId="2659A092" w14:textId="5B8723E2" w:rsidR="008E75D6" w:rsidRPr="00150183" w:rsidRDefault="00AC3CBF" w:rsidP="00515096">
      <w:pPr>
        <w:pStyle w:val="ab"/>
        <w:spacing w:before="1" w:line="276" w:lineRule="auto"/>
        <w:ind w:right="1525"/>
      </w:pPr>
      <w:r w:rsidRPr="00150183">
        <w:t>Для этой</w:t>
      </w:r>
      <w:r w:rsidR="008E75D6" w:rsidRPr="00150183">
        <w:t xml:space="preserve"> маск</w:t>
      </w:r>
      <w:r w:rsidRPr="00150183">
        <w:t xml:space="preserve">и </w:t>
      </w:r>
      <w:r w:rsidR="008E75D6" w:rsidRPr="00150183">
        <w:t>максимальное количество хостов в подсети</w:t>
      </w:r>
      <w:r w:rsidRPr="00150183">
        <w:t xml:space="preserve"> равно</w:t>
      </w:r>
      <w:r w:rsidR="008E75D6" w:rsidRPr="00150183">
        <w:t xml:space="preserve"> 62</w:t>
      </w:r>
      <w:r w:rsidRPr="00150183">
        <w:t>, следовательно, можно сделать вывод о том, что такое разбиение возможно.</w:t>
      </w:r>
    </w:p>
    <w:p w14:paraId="7F75B42B" w14:textId="77777777" w:rsidR="00E62569" w:rsidRPr="00150183" w:rsidRDefault="00E62569" w:rsidP="00E62569">
      <w:pPr>
        <w:pStyle w:val="a9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DC82F" w14:textId="3B7AFDBF" w:rsidR="00E62569" w:rsidRPr="00150183" w:rsidRDefault="00E62569" w:rsidP="00E62569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b/>
          <w:bCs/>
          <w:sz w:val="28"/>
          <w:szCs w:val="28"/>
        </w:rPr>
        <w:t xml:space="preserve">Задание 5. </w:t>
      </w:r>
      <w:r w:rsidRPr="00150183">
        <w:rPr>
          <w:rFonts w:ascii="Times New Roman" w:hAnsi="Times New Roman" w:cs="Times New Roman"/>
          <w:sz w:val="28"/>
          <w:szCs w:val="28"/>
        </w:rPr>
        <w:t>Сеть 192.168.215.0 разбита на одинаковые подсети максимальной емкости маской 255.255.255.192. Определить диапазон адресов узлов для каждой подсети. Назначить адреса интерфейсам подсетей и, по крайней мере, одной рабочей станции каждой подсети.</w:t>
      </w:r>
    </w:p>
    <w:p w14:paraId="44231DF7" w14:textId="03A19C0C" w:rsidR="00894F06" w:rsidRPr="00150183" w:rsidRDefault="00894F06" w:rsidP="00894F06">
      <w:pPr>
        <w:pStyle w:val="ab"/>
        <w:jc w:val="both"/>
      </w:pPr>
      <w:r w:rsidRPr="00150183">
        <w:t>Диапазон</w:t>
      </w:r>
      <w:r w:rsidRPr="00150183">
        <w:rPr>
          <w:spacing w:val="-3"/>
        </w:rPr>
        <w:t xml:space="preserve"> </w:t>
      </w:r>
      <w:r w:rsidRPr="00150183">
        <w:t>адресов</w:t>
      </w:r>
      <w:r w:rsidRPr="00150183">
        <w:rPr>
          <w:spacing w:val="-3"/>
        </w:rPr>
        <w:t xml:space="preserve"> </w:t>
      </w:r>
      <w:r w:rsidRPr="00150183">
        <w:t>узлов</w:t>
      </w:r>
      <w:r w:rsidRPr="00150183">
        <w:rPr>
          <w:spacing w:val="-4"/>
        </w:rPr>
        <w:t xml:space="preserve"> </w:t>
      </w:r>
      <w:r w:rsidRPr="00150183">
        <w:t>подсетей:</w:t>
      </w:r>
    </w:p>
    <w:p w14:paraId="69EC39D8" w14:textId="77777777" w:rsidR="00894F06" w:rsidRPr="00150183" w:rsidRDefault="00894F06" w:rsidP="00894F06">
      <w:pPr>
        <w:pStyle w:val="ab"/>
        <w:jc w:val="both"/>
      </w:pPr>
    </w:p>
    <w:p w14:paraId="786550C4" w14:textId="138BBB2C" w:rsidR="00894F06" w:rsidRPr="00150183" w:rsidRDefault="00894F06" w:rsidP="00894F06">
      <w:pPr>
        <w:pStyle w:val="ab"/>
        <w:numPr>
          <w:ilvl w:val="0"/>
          <w:numId w:val="9"/>
        </w:numPr>
        <w:jc w:val="both"/>
        <w:rPr>
          <w:b/>
          <w:bCs/>
        </w:rPr>
      </w:pPr>
      <w:r w:rsidRPr="00150183">
        <w:rPr>
          <w:b/>
          <w:bCs/>
        </w:rPr>
        <w:t>0-63</w:t>
      </w:r>
    </w:p>
    <w:p w14:paraId="176CFC7E" w14:textId="718446EA" w:rsidR="00AC3CBF" w:rsidRPr="00150183" w:rsidRDefault="00AC3CBF" w:rsidP="00894F06">
      <w:pPr>
        <w:pStyle w:val="a9"/>
        <w:spacing w:before="100" w:beforeAutospacing="1" w:after="100" w:afterAutospacing="1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sz w:val="28"/>
          <w:szCs w:val="28"/>
        </w:rPr>
        <w:t>IP адрес первого хоста</w:t>
      </w:r>
      <w:r w:rsidRPr="00150183">
        <w:rPr>
          <w:rFonts w:ascii="Times New Roman" w:hAnsi="Times New Roman" w:cs="Times New Roman"/>
          <w:sz w:val="28"/>
          <w:szCs w:val="28"/>
        </w:rPr>
        <w:tab/>
        <w:t>192.168.215.1</w:t>
      </w:r>
    </w:p>
    <w:p w14:paraId="7AA167D4" w14:textId="284B7987" w:rsidR="00AC3CBF" w:rsidRPr="00150183" w:rsidRDefault="00AC3CBF" w:rsidP="00894F06">
      <w:pPr>
        <w:pStyle w:val="a9"/>
        <w:spacing w:before="100" w:beforeAutospacing="1" w:after="100" w:afterAutospacing="1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sz w:val="28"/>
          <w:szCs w:val="28"/>
        </w:rPr>
        <w:t>IP адрес последнего хоста</w:t>
      </w:r>
      <w:r w:rsidRPr="00150183">
        <w:rPr>
          <w:rFonts w:ascii="Times New Roman" w:hAnsi="Times New Roman" w:cs="Times New Roman"/>
          <w:sz w:val="28"/>
          <w:szCs w:val="28"/>
        </w:rPr>
        <w:tab/>
        <w:t>192.168.215.62</w:t>
      </w:r>
    </w:p>
    <w:p w14:paraId="72820B4E" w14:textId="031E8A3D" w:rsidR="00AC3CBF" w:rsidRPr="00150183" w:rsidRDefault="00AC3CBF" w:rsidP="00894F06">
      <w:pPr>
        <w:pStyle w:val="a9"/>
        <w:spacing w:before="100" w:beforeAutospacing="1" w:after="100" w:afterAutospacing="1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sz w:val="28"/>
          <w:szCs w:val="28"/>
        </w:rPr>
        <w:t xml:space="preserve">IP адрес </w:t>
      </w:r>
      <w:r w:rsidR="00894F06" w:rsidRPr="00150183">
        <w:rPr>
          <w:rFonts w:ascii="Times New Roman" w:hAnsi="Times New Roman" w:cs="Times New Roman"/>
          <w:sz w:val="28"/>
          <w:szCs w:val="28"/>
        </w:rPr>
        <w:t>под</w:t>
      </w:r>
      <w:r w:rsidRPr="00150183">
        <w:rPr>
          <w:rFonts w:ascii="Times New Roman" w:hAnsi="Times New Roman" w:cs="Times New Roman"/>
          <w:sz w:val="28"/>
          <w:szCs w:val="28"/>
        </w:rPr>
        <w:t>сети</w:t>
      </w:r>
      <w:r w:rsidRPr="00150183">
        <w:rPr>
          <w:rFonts w:ascii="Times New Roman" w:hAnsi="Times New Roman" w:cs="Times New Roman"/>
          <w:sz w:val="28"/>
          <w:szCs w:val="28"/>
        </w:rPr>
        <w:tab/>
        <w:t>192.168.215.0</w:t>
      </w:r>
    </w:p>
    <w:p w14:paraId="783D87BC" w14:textId="72983942" w:rsidR="00AC3CBF" w:rsidRPr="00150183" w:rsidRDefault="00AC3CBF" w:rsidP="00894F06">
      <w:pPr>
        <w:pStyle w:val="a9"/>
        <w:spacing w:before="100" w:beforeAutospacing="1" w:after="100" w:afterAutospacing="1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sz w:val="28"/>
          <w:szCs w:val="28"/>
        </w:rPr>
        <w:t>Широковещательный адрес</w:t>
      </w:r>
      <w:r w:rsidRPr="00150183">
        <w:rPr>
          <w:rFonts w:ascii="Times New Roman" w:hAnsi="Times New Roman" w:cs="Times New Roman"/>
          <w:sz w:val="28"/>
          <w:szCs w:val="28"/>
        </w:rPr>
        <w:tab/>
        <w:t>192.168.215.63</w:t>
      </w:r>
    </w:p>
    <w:p w14:paraId="54D9949B" w14:textId="68855C16" w:rsidR="00894F06" w:rsidRPr="00150183" w:rsidRDefault="00894F06" w:rsidP="00894F06">
      <w:pPr>
        <w:pStyle w:val="a9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0183">
        <w:rPr>
          <w:rFonts w:ascii="Times New Roman" w:hAnsi="Times New Roman" w:cs="Times New Roman"/>
          <w:b/>
          <w:bCs/>
          <w:sz w:val="28"/>
          <w:szCs w:val="28"/>
        </w:rPr>
        <w:t>64-127</w:t>
      </w:r>
    </w:p>
    <w:p w14:paraId="302FFD74" w14:textId="0F79DD96" w:rsidR="00894F06" w:rsidRPr="00150183" w:rsidRDefault="00894F06" w:rsidP="00894F0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sz w:val="28"/>
          <w:szCs w:val="28"/>
        </w:rPr>
        <w:t>IP адрес первого хоста</w:t>
      </w:r>
      <w:r w:rsidRPr="00150183">
        <w:rPr>
          <w:rFonts w:ascii="Times New Roman" w:hAnsi="Times New Roman" w:cs="Times New Roman"/>
          <w:sz w:val="28"/>
          <w:szCs w:val="28"/>
        </w:rPr>
        <w:tab/>
        <w:t>192.168.215.</w:t>
      </w:r>
      <w:r w:rsidRPr="00150183">
        <w:rPr>
          <w:rFonts w:ascii="Times New Roman" w:hAnsi="Times New Roman" w:cs="Times New Roman"/>
          <w:sz w:val="28"/>
          <w:szCs w:val="28"/>
        </w:rPr>
        <w:t>65</w:t>
      </w:r>
    </w:p>
    <w:p w14:paraId="3C1B1911" w14:textId="398087F0" w:rsidR="00894F06" w:rsidRPr="00150183" w:rsidRDefault="00894F06" w:rsidP="00894F0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sz w:val="28"/>
          <w:szCs w:val="28"/>
        </w:rPr>
        <w:t>IP адрес последнего хоста</w:t>
      </w:r>
      <w:r w:rsidRPr="00150183">
        <w:rPr>
          <w:rFonts w:ascii="Times New Roman" w:hAnsi="Times New Roman" w:cs="Times New Roman"/>
          <w:sz w:val="28"/>
          <w:szCs w:val="28"/>
        </w:rPr>
        <w:tab/>
        <w:t>192.168.215.</w:t>
      </w:r>
      <w:r w:rsidRPr="00150183">
        <w:rPr>
          <w:rFonts w:ascii="Times New Roman" w:hAnsi="Times New Roman" w:cs="Times New Roman"/>
          <w:sz w:val="28"/>
          <w:szCs w:val="28"/>
        </w:rPr>
        <w:t>126</w:t>
      </w:r>
    </w:p>
    <w:p w14:paraId="769D776A" w14:textId="5DC0DCBF" w:rsidR="00894F06" w:rsidRPr="00150183" w:rsidRDefault="00894F06" w:rsidP="00894F0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sz w:val="28"/>
          <w:szCs w:val="28"/>
        </w:rPr>
        <w:t xml:space="preserve">IP адрес </w:t>
      </w:r>
      <w:r w:rsidRPr="00150183">
        <w:rPr>
          <w:rFonts w:ascii="Times New Roman" w:hAnsi="Times New Roman" w:cs="Times New Roman"/>
          <w:sz w:val="28"/>
          <w:szCs w:val="28"/>
        </w:rPr>
        <w:t>под</w:t>
      </w:r>
      <w:r w:rsidRPr="00150183">
        <w:rPr>
          <w:rFonts w:ascii="Times New Roman" w:hAnsi="Times New Roman" w:cs="Times New Roman"/>
          <w:sz w:val="28"/>
          <w:szCs w:val="28"/>
        </w:rPr>
        <w:t>сети</w:t>
      </w:r>
      <w:r w:rsidRPr="00150183">
        <w:rPr>
          <w:rFonts w:ascii="Times New Roman" w:hAnsi="Times New Roman" w:cs="Times New Roman"/>
          <w:sz w:val="28"/>
          <w:szCs w:val="28"/>
        </w:rPr>
        <w:tab/>
        <w:t>192.168.215.</w:t>
      </w:r>
      <w:r w:rsidRPr="00150183">
        <w:rPr>
          <w:rFonts w:ascii="Times New Roman" w:hAnsi="Times New Roman" w:cs="Times New Roman"/>
          <w:sz w:val="28"/>
          <w:szCs w:val="28"/>
        </w:rPr>
        <w:t>64</w:t>
      </w:r>
    </w:p>
    <w:p w14:paraId="5F2AB412" w14:textId="3FC5D10A" w:rsidR="00894F06" w:rsidRPr="00150183" w:rsidRDefault="00894F06" w:rsidP="00894F0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sz w:val="28"/>
          <w:szCs w:val="28"/>
        </w:rPr>
        <w:t>Широковещательный адрес</w:t>
      </w:r>
      <w:r w:rsidRPr="00150183">
        <w:rPr>
          <w:rFonts w:ascii="Times New Roman" w:hAnsi="Times New Roman" w:cs="Times New Roman"/>
          <w:sz w:val="28"/>
          <w:szCs w:val="28"/>
        </w:rPr>
        <w:tab/>
        <w:t>192.168.215.</w:t>
      </w:r>
      <w:r w:rsidRPr="00150183">
        <w:rPr>
          <w:rFonts w:ascii="Times New Roman" w:hAnsi="Times New Roman" w:cs="Times New Roman"/>
          <w:sz w:val="28"/>
          <w:szCs w:val="28"/>
        </w:rPr>
        <w:t>127</w:t>
      </w:r>
    </w:p>
    <w:p w14:paraId="1F07EECD" w14:textId="22F153D0" w:rsidR="00894F06" w:rsidRPr="00150183" w:rsidRDefault="00894F06" w:rsidP="00894F06">
      <w:pPr>
        <w:pStyle w:val="a9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0183">
        <w:rPr>
          <w:rFonts w:ascii="Times New Roman" w:hAnsi="Times New Roman" w:cs="Times New Roman"/>
          <w:b/>
          <w:bCs/>
          <w:sz w:val="28"/>
          <w:szCs w:val="28"/>
        </w:rPr>
        <w:t>128-191</w:t>
      </w:r>
    </w:p>
    <w:p w14:paraId="5958238B" w14:textId="07FC5A0D" w:rsidR="00894F06" w:rsidRPr="00150183" w:rsidRDefault="00894F06" w:rsidP="00894F0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sz w:val="28"/>
          <w:szCs w:val="28"/>
        </w:rPr>
        <w:t>IP адрес первого хоста</w:t>
      </w:r>
      <w:r w:rsidRPr="00150183">
        <w:rPr>
          <w:rFonts w:ascii="Times New Roman" w:hAnsi="Times New Roman" w:cs="Times New Roman"/>
          <w:sz w:val="28"/>
          <w:szCs w:val="28"/>
        </w:rPr>
        <w:tab/>
        <w:t>192.168.215.</w:t>
      </w:r>
      <w:r w:rsidRPr="00150183">
        <w:rPr>
          <w:rFonts w:ascii="Times New Roman" w:hAnsi="Times New Roman" w:cs="Times New Roman"/>
          <w:sz w:val="28"/>
          <w:szCs w:val="28"/>
        </w:rPr>
        <w:t>129</w:t>
      </w:r>
    </w:p>
    <w:p w14:paraId="25587DC4" w14:textId="51212CEF" w:rsidR="00894F06" w:rsidRPr="00150183" w:rsidRDefault="00894F06" w:rsidP="00894F0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sz w:val="28"/>
          <w:szCs w:val="28"/>
        </w:rPr>
        <w:t>IP адрес последнего хоста</w:t>
      </w:r>
      <w:r w:rsidRPr="00150183">
        <w:rPr>
          <w:rFonts w:ascii="Times New Roman" w:hAnsi="Times New Roman" w:cs="Times New Roman"/>
          <w:sz w:val="28"/>
          <w:szCs w:val="28"/>
        </w:rPr>
        <w:tab/>
        <w:t>192.168.215.1</w:t>
      </w:r>
      <w:r w:rsidRPr="00150183">
        <w:rPr>
          <w:rFonts w:ascii="Times New Roman" w:hAnsi="Times New Roman" w:cs="Times New Roman"/>
          <w:sz w:val="28"/>
          <w:szCs w:val="28"/>
        </w:rPr>
        <w:t>90</w:t>
      </w:r>
    </w:p>
    <w:p w14:paraId="4EDD8A24" w14:textId="65471BF8" w:rsidR="00894F06" w:rsidRPr="00150183" w:rsidRDefault="00894F06" w:rsidP="00894F0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sz w:val="28"/>
          <w:szCs w:val="28"/>
        </w:rPr>
        <w:t xml:space="preserve">IP адрес </w:t>
      </w:r>
      <w:r w:rsidRPr="00150183">
        <w:rPr>
          <w:rFonts w:ascii="Times New Roman" w:hAnsi="Times New Roman" w:cs="Times New Roman"/>
          <w:sz w:val="28"/>
          <w:szCs w:val="28"/>
        </w:rPr>
        <w:t>под</w:t>
      </w:r>
      <w:r w:rsidRPr="00150183">
        <w:rPr>
          <w:rFonts w:ascii="Times New Roman" w:hAnsi="Times New Roman" w:cs="Times New Roman"/>
          <w:sz w:val="28"/>
          <w:szCs w:val="28"/>
        </w:rPr>
        <w:t>сети</w:t>
      </w:r>
      <w:r w:rsidRPr="00150183">
        <w:rPr>
          <w:rFonts w:ascii="Times New Roman" w:hAnsi="Times New Roman" w:cs="Times New Roman"/>
          <w:sz w:val="28"/>
          <w:szCs w:val="28"/>
        </w:rPr>
        <w:tab/>
        <w:t>192.168.215.</w:t>
      </w:r>
      <w:r w:rsidRPr="00150183">
        <w:rPr>
          <w:rFonts w:ascii="Times New Roman" w:hAnsi="Times New Roman" w:cs="Times New Roman"/>
          <w:sz w:val="28"/>
          <w:szCs w:val="28"/>
        </w:rPr>
        <w:t>128</w:t>
      </w:r>
    </w:p>
    <w:p w14:paraId="1F290A9C" w14:textId="1F3C47C9" w:rsidR="00894F06" w:rsidRPr="00150183" w:rsidRDefault="00894F06" w:rsidP="00894F0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sz w:val="28"/>
          <w:szCs w:val="28"/>
        </w:rPr>
        <w:lastRenderedPageBreak/>
        <w:t>Широковещательный адрес</w:t>
      </w:r>
      <w:r w:rsidRPr="00150183">
        <w:rPr>
          <w:rFonts w:ascii="Times New Roman" w:hAnsi="Times New Roman" w:cs="Times New Roman"/>
          <w:sz w:val="28"/>
          <w:szCs w:val="28"/>
        </w:rPr>
        <w:tab/>
        <w:t>192.168.215.</w:t>
      </w:r>
      <w:r w:rsidRPr="00150183">
        <w:rPr>
          <w:rFonts w:ascii="Times New Roman" w:hAnsi="Times New Roman" w:cs="Times New Roman"/>
          <w:sz w:val="28"/>
          <w:szCs w:val="28"/>
        </w:rPr>
        <w:t>191</w:t>
      </w:r>
    </w:p>
    <w:p w14:paraId="15A2022F" w14:textId="669ABA0A" w:rsidR="00894F06" w:rsidRPr="00150183" w:rsidRDefault="00894F06" w:rsidP="00894F06">
      <w:pPr>
        <w:pStyle w:val="a9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0183">
        <w:rPr>
          <w:rFonts w:ascii="Times New Roman" w:hAnsi="Times New Roman" w:cs="Times New Roman"/>
          <w:b/>
          <w:bCs/>
          <w:sz w:val="28"/>
          <w:szCs w:val="28"/>
        </w:rPr>
        <w:t>192-255</w:t>
      </w:r>
    </w:p>
    <w:p w14:paraId="4C59A8E1" w14:textId="7A4F0ED5" w:rsidR="00894F06" w:rsidRPr="00150183" w:rsidRDefault="00894F06" w:rsidP="00894F0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sz w:val="28"/>
          <w:szCs w:val="28"/>
        </w:rPr>
        <w:t>IP адрес первого хоста</w:t>
      </w:r>
      <w:r w:rsidRPr="00150183">
        <w:rPr>
          <w:rFonts w:ascii="Times New Roman" w:hAnsi="Times New Roman" w:cs="Times New Roman"/>
          <w:sz w:val="28"/>
          <w:szCs w:val="28"/>
        </w:rPr>
        <w:tab/>
        <w:t>192.168.215.</w:t>
      </w:r>
      <w:r w:rsidRPr="00150183">
        <w:rPr>
          <w:rFonts w:ascii="Times New Roman" w:hAnsi="Times New Roman" w:cs="Times New Roman"/>
          <w:sz w:val="28"/>
          <w:szCs w:val="28"/>
        </w:rPr>
        <w:t>193</w:t>
      </w:r>
    </w:p>
    <w:p w14:paraId="26B09F93" w14:textId="584D7B7C" w:rsidR="00894F06" w:rsidRPr="00150183" w:rsidRDefault="00894F06" w:rsidP="00894F0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sz w:val="28"/>
          <w:szCs w:val="28"/>
        </w:rPr>
        <w:t>IP адрес последнего хоста</w:t>
      </w:r>
      <w:r w:rsidRPr="00150183">
        <w:rPr>
          <w:rFonts w:ascii="Times New Roman" w:hAnsi="Times New Roman" w:cs="Times New Roman"/>
          <w:sz w:val="28"/>
          <w:szCs w:val="28"/>
        </w:rPr>
        <w:tab/>
        <w:t>192.168.215.</w:t>
      </w:r>
      <w:r w:rsidRPr="00150183">
        <w:rPr>
          <w:rFonts w:ascii="Times New Roman" w:hAnsi="Times New Roman" w:cs="Times New Roman"/>
          <w:sz w:val="28"/>
          <w:szCs w:val="28"/>
        </w:rPr>
        <w:t>254</w:t>
      </w:r>
    </w:p>
    <w:p w14:paraId="60E68A17" w14:textId="1310C062" w:rsidR="00894F06" w:rsidRPr="00150183" w:rsidRDefault="00894F06" w:rsidP="00894F0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sz w:val="28"/>
          <w:szCs w:val="28"/>
        </w:rPr>
        <w:t xml:space="preserve">IP адрес </w:t>
      </w:r>
      <w:r w:rsidRPr="00150183">
        <w:rPr>
          <w:rFonts w:ascii="Times New Roman" w:hAnsi="Times New Roman" w:cs="Times New Roman"/>
          <w:sz w:val="28"/>
          <w:szCs w:val="28"/>
        </w:rPr>
        <w:t>под</w:t>
      </w:r>
      <w:r w:rsidRPr="00150183">
        <w:rPr>
          <w:rFonts w:ascii="Times New Roman" w:hAnsi="Times New Roman" w:cs="Times New Roman"/>
          <w:sz w:val="28"/>
          <w:szCs w:val="28"/>
        </w:rPr>
        <w:t>сети</w:t>
      </w:r>
      <w:r w:rsidRPr="00150183">
        <w:rPr>
          <w:rFonts w:ascii="Times New Roman" w:hAnsi="Times New Roman" w:cs="Times New Roman"/>
          <w:sz w:val="28"/>
          <w:szCs w:val="28"/>
        </w:rPr>
        <w:tab/>
        <w:t>192.168.215.</w:t>
      </w:r>
      <w:r w:rsidRPr="00150183">
        <w:rPr>
          <w:rFonts w:ascii="Times New Roman" w:hAnsi="Times New Roman" w:cs="Times New Roman"/>
          <w:sz w:val="28"/>
          <w:szCs w:val="28"/>
        </w:rPr>
        <w:t>192</w:t>
      </w:r>
    </w:p>
    <w:p w14:paraId="58E01189" w14:textId="5EE72D6A" w:rsidR="00894F06" w:rsidRPr="00150183" w:rsidRDefault="00894F06" w:rsidP="00894F0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sz w:val="28"/>
          <w:szCs w:val="28"/>
        </w:rPr>
        <w:t>Широковещательный адрес</w:t>
      </w:r>
      <w:r w:rsidRPr="00150183">
        <w:rPr>
          <w:rFonts w:ascii="Times New Roman" w:hAnsi="Times New Roman" w:cs="Times New Roman"/>
          <w:sz w:val="28"/>
          <w:szCs w:val="28"/>
        </w:rPr>
        <w:tab/>
        <w:t>192.168.215.</w:t>
      </w:r>
      <w:r w:rsidRPr="00150183">
        <w:rPr>
          <w:rFonts w:ascii="Times New Roman" w:hAnsi="Times New Roman" w:cs="Times New Roman"/>
          <w:sz w:val="28"/>
          <w:szCs w:val="28"/>
        </w:rPr>
        <w:t>255</w:t>
      </w:r>
    </w:p>
    <w:p w14:paraId="1745A8F0" w14:textId="665594D3" w:rsidR="00E62569" w:rsidRPr="00150183" w:rsidRDefault="00E62569" w:rsidP="00E62569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  <w:r w:rsidRPr="00150183">
        <w:rPr>
          <w:rFonts w:ascii="Times New Roman" w:hAnsi="Times New Roman" w:cs="Times New Roman"/>
          <w:sz w:val="28"/>
          <w:szCs w:val="28"/>
        </w:rPr>
        <w:t>. Разбить адресное пространство сети 152.48.190.0 на 4 одинаковые подсети с максимальным числом узлов в каждой и назначить IP – адрес этим подсетям. Определить диапазон адресов узлов для каждой подсети. Как изменится результат, если сеть должна быть разбита на N=8, 10, 16 подсетей?</w:t>
      </w:r>
    </w:p>
    <w:p w14:paraId="4E863331" w14:textId="36BB14CA" w:rsidR="00A20F55" w:rsidRPr="00A20F55" w:rsidRDefault="00150183" w:rsidP="00E62569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0F55">
        <w:rPr>
          <w:rFonts w:ascii="Times New Roman" w:hAnsi="Times New Roman" w:cs="Times New Roman"/>
          <w:sz w:val="28"/>
          <w:szCs w:val="28"/>
        </w:rPr>
        <w:t xml:space="preserve"> = 4 </w:t>
      </w:r>
      <w:r>
        <w:rPr>
          <w:rFonts w:ascii="Times New Roman" w:hAnsi="Times New Roman" w:cs="Times New Roman"/>
          <w:sz w:val="28"/>
          <w:szCs w:val="28"/>
        </w:rPr>
        <w:t>=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A20F55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 xml:space="preserve">маска </w:t>
      </w:r>
      <w:r w:rsidRPr="00150183">
        <w:rPr>
          <w:rFonts w:ascii="Times New Roman" w:hAnsi="Times New Roman" w:cs="Times New Roman"/>
          <w:sz w:val="28"/>
          <w:szCs w:val="28"/>
        </w:rPr>
        <w:t>11111111.11111111.11111111.11000000</w:t>
      </w:r>
      <w:r w:rsidRPr="001501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3B433B" w14:textId="75A1EB6E" w:rsidR="00894F06" w:rsidRDefault="00A20F55" w:rsidP="00E62569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диапазон </w:t>
      </w:r>
      <w:r w:rsidRPr="00A20F55">
        <w:rPr>
          <w:rFonts w:ascii="Times New Roman" w:hAnsi="Times New Roman" w:cs="Times New Roman"/>
          <w:sz w:val="28"/>
          <w:szCs w:val="28"/>
        </w:rPr>
        <w:t>2</w:t>
      </w:r>
      <w:r w:rsidRPr="00A20F55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A20F55">
        <w:rPr>
          <w:rFonts w:ascii="Times New Roman" w:hAnsi="Times New Roman" w:cs="Times New Roman"/>
          <w:sz w:val="28"/>
          <w:szCs w:val="28"/>
        </w:rPr>
        <w:t xml:space="preserve"> - 2= 62</w:t>
      </w:r>
    </w:p>
    <w:p w14:paraId="26B07E3B" w14:textId="1C6C54A0" w:rsidR="00A20F55" w:rsidRPr="00A20F55" w:rsidRDefault="00A20F55" w:rsidP="00A20F55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0F5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A20F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20F55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 xml:space="preserve">маска </w:t>
      </w:r>
      <w:r w:rsidRPr="00150183">
        <w:rPr>
          <w:rFonts w:ascii="Times New Roman" w:hAnsi="Times New Roman" w:cs="Times New Roman"/>
          <w:sz w:val="28"/>
          <w:szCs w:val="28"/>
        </w:rPr>
        <w:t>11111111.11111111.11111111.11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50183">
        <w:rPr>
          <w:rFonts w:ascii="Times New Roman" w:hAnsi="Times New Roman" w:cs="Times New Roman"/>
          <w:sz w:val="28"/>
          <w:szCs w:val="28"/>
        </w:rPr>
        <w:t xml:space="preserve">00000 </w:t>
      </w:r>
    </w:p>
    <w:p w14:paraId="5BE76AFC" w14:textId="02A53D34" w:rsidR="00A20F55" w:rsidRDefault="00A20F55" w:rsidP="00A20F55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диапазон </w:t>
      </w:r>
      <w:r w:rsidRPr="00A20F5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A20F55">
        <w:rPr>
          <w:rFonts w:ascii="Times New Roman" w:hAnsi="Times New Roman" w:cs="Times New Roman"/>
          <w:sz w:val="28"/>
          <w:szCs w:val="28"/>
        </w:rPr>
        <w:t xml:space="preserve"> - 2= </w:t>
      </w:r>
      <w:r>
        <w:rPr>
          <w:rFonts w:ascii="Times New Roman" w:hAnsi="Times New Roman" w:cs="Times New Roman"/>
          <w:sz w:val="28"/>
          <w:szCs w:val="28"/>
          <w:lang w:val="en-US"/>
        </w:rPr>
        <w:t>30</w:t>
      </w:r>
    </w:p>
    <w:p w14:paraId="0E01559D" w14:textId="77777777" w:rsidR="00A20F55" w:rsidRPr="00A20F55" w:rsidRDefault="00A20F55" w:rsidP="00A20F55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0F55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20F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4 </w:t>
      </w:r>
      <w:r w:rsidRPr="00A20F55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 xml:space="preserve">маска </w:t>
      </w:r>
      <w:r w:rsidRPr="00150183">
        <w:rPr>
          <w:rFonts w:ascii="Times New Roman" w:hAnsi="Times New Roman" w:cs="Times New Roman"/>
          <w:sz w:val="28"/>
          <w:szCs w:val="28"/>
        </w:rPr>
        <w:t>11111111.11111111.11111111.11</w:t>
      </w:r>
      <w:r w:rsidRPr="00A20F5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50183">
        <w:rPr>
          <w:rFonts w:ascii="Times New Roman" w:hAnsi="Times New Roman" w:cs="Times New Roman"/>
          <w:sz w:val="28"/>
          <w:szCs w:val="28"/>
        </w:rPr>
        <w:t>0000</w:t>
      </w:r>
    </w:p>
    <w:p w14:paraId="18299337" w14:textId="00821CF9" w:rsidR="00A20F55" w:rsidRPr="00A20F55" w:rsidRDefault="00A20F55" w:rsidP="00A20F55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диапазон </w:t>
      </w:r>
      <w:r w:rsidRPr="00A20F5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A20F55">
        <w:rPr>
          <w:rFonts w:ascii="Times New Roman" w:hAnsi="Times New Roman" w:cs="Times New Roman"/>
          <w:sz w:val="28"/>
          <w:szCs w:val="28"/>
        </w:rPr>
        <w:t xml:space="preserve"> - 2= </w:t>
      </w:r>
      <w:r>
        <w:rPr>
          <w:rFonts w:ascii="Times New Roman" w:hAnsi="Times New Roman" w:cs="Times New Roman"/>
          <w:sz w:val="28"/>
          <w:szCs w:val="28"/>
        </w:rPr>
        <w:t>14</w:t>
      </w:r>
    </w:p>
    <w:p w14:paraId="1C74EE7B" w14:textId="3E803316" w:rsidR="00150183" w:rsidRDefault="00A20F55" w:rsidP="00E62569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0F55">
        <w:rPr>
          <w:rFonts w:ascii="Times New Roman" w:hAnsi="Times New Roman" w:cs="Times New Roman"/>
          <w:sz w:val="28"/>
          <w:szCs w:val="28"/>
        </w:rPr>
        <w:t xml:space="preserve"> = </w:t>
      </w:r>
      <w:r w:rsidRPr="00A20F55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= 2</w:t>
      </w:r>
      <w:r w:rsidRPr="00A20F55">
        <w:rPr>
          <w:rFonts w:ascii="Times New Roman" w:hAnsi="Times New Roman" w:cs="Times New Roman"/>
          <w:sz w:val="28"/>
          <w:szCs w:val="28"/>
          <w:vertAlign w:val="superscript"/>
        </w:rPr>
        <w:t>?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20F55">
        <w:rPr>
          <w:rFonts w:ascii="Times New Roman" w:hAnsi="Times New Roman" w:cs="Times New Roman"/>
          <w:sz w:val="28"/>
          <w:szCs w:val="28"/>
        </w:rPr>
        <w:t>=&gt;</w:t>
      </w:r>
      <w:r w:rsidR="001C091D">
        <w:rPr>
          <w:rFonts w:ascii="Times New Roman" w:hAnsi="Times New Roman" w:cs="Times New Roman"/>
          <w:sz w:val="28"/>
          <w:szCs w:val="28"/>
        </w:rPr>
        <w:t xml:space="preserve"> явная </w:t>
      </w:r>
      <w:r>
        <w:rPr>
          <w:rFonts w:ascii="Times New Roman" w:hAnsi="Times New Roman" w:cs="Times New Roman"/>
          <w:sz w:val="28"/>
          <w:szCs w:val="28"/>
        </w:rPr>
        <w:t>маск</w:t>
      </w:r>
      <w:r>
        <w:rPr>
          <w:rFonts w:ascii="Times New Roman" w:hAnsi="Times New Roman" w:cs="Times New Roman"/>
          <w:sz w:val="28"/>
          <w:szCs w:val="28"/>
        </w:rPr>
        <w:t>а отсутствует</w:t>
      </w:r>
      <w:r w:rsidR="001C091D">
        <w:rPr>
          <w:rFonts w:ascii="Times New Roman" w:hAnsi="Times New Roman" w:cs="Times New Roman"/>
          <w:sz w:val="28"/>
          <w:szCs w:val="28"/>
        </w:rPr>
        <w:t>, р</w:t>
      </w:r>
      <w:r w:rsidR="001C091D" w:rsidRPr="001C091D">
        <w:rPr>
          <w:rFonts w:ascii="Times New Roman" w:hAnsi="Times New Roman" w:cs="Times New Roman"/>
          <w:sz w:val="28"/>
          <w:szCs w:val="28"/>
        </w:rPr>
        <w:t>азби</w:t>
      </w:r>
      <w:r w:rsidR="001C091D">
        <w:rPr>
          <w:rFonts w:ascii="Times New Roman" w:hAnsi="Times New Roman" w:cs="Times New Roman"/>
          <w:sz w:val="28"/>
          <w:szCs w:val="28"/>
        </w:rPr>
        <w:t>ение</w:t>
      </w:r>
      <w:r w:rsidR="001C091D" w:rsidRPr="001C091D">
        <w:rPr>
          <w:rFonts w:ascii="Times New Roman" w:hAnsi="Times New Roman" w:cs="Times New Roman"/>
          <w:sz w:val="28"/>
          <w:szCs w:val="28"/>
        </w:rPr>
        <w:t xml:space="preserve"> ровно на 10 подсетей не </w:t>
      </w:r>
      <w:r w:rsidR="001C091D">
        <w:rPr>
          <w:rFonts w:ascii="Times New Roman" w:hAnsi="Times New Roman" w:cs="Times New Roman"/>
          <w:sz w:val="28"/>
          <w:szCs w:val="28"/>
        </w:rPr>
        <w:t>получится</w:t>
      </w:r>
    </w:p>
    <w:p w14:paraId="0086443F" w14:textId="77777777" w:rsidR="00150183" w:rsidRPr="00150183" w:rsidRDefault="00150183" w:rsidP="00E62569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08D4F81" w14:textId="77777777" w:rsidR="00150183" w:rsidRPr="00150183" w:rsidRDefault="00E62569" w:rsidP="00150183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b/>
          <w:bCs/>
          <w:sz w:val="28"/>
          <w:szCs w:val="28"/>
        </w:rPr>
        <w:t xml:space="preserve">Задание 7. </w:t>
      </w:r>
      <w:r w:rsidRPr="00150183">
        <w:rPr>
          <w:rFonts w:ascii="Times New Roman" w:hAnsi="Times New Roman" w:cs="Times New Roman"/>
          <w:sz w:val="28"/>
          <w:szCs w:val="28"/>
        </w:rPr>
        <w:t xml:space="preserve">Сеть </w:t>
      </w:r>
      <w:proofErr w:type="spellStart"/>
      <w:r w:rsidRPr="00150183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150183">
        <w:rPr>
          <w:rFonts w:ascii="Times New Roman" w:hAnsi="Times New Roman" w:cs="Times New Roman"/>
          <w:sz w:val="28"/>
          <w:szCs w:val="28"/>
        </w:rPr>
        <w:t xml:space="preserve"> 178.63.170.0 разбита на одинаковые подсети маской 255.255.255.248. Какое максимальное число узлов и рабочих станций может иметь каждая подсеть и почему?</w:t>
      </w:r>
    </w:p>
    <w:p w14:paraId="27727925" w14:textId="78300D02" w:rsidR="00150183" w:rsidRPr="00150183" w:rsidRDefault="00150183" w:rsidP="00150183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sz w:val="28"/>
          <w:szCs w:val="28"/>
        </w:rPr>
        <w:t>Маска</w:t>
      </w:r>
      <w:r w:rsidRPr="0015018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50183">
        <w:rPr>
          <w:rFonts w:ascii="Times New Roman" w:hAnsi="Times New Roman" w:cs="Times New Roman"/>
          <w:sz w:val="28"/>
          <w:szCs w:val="28"/>
        </w:rPr>
        <w:t>сети:</w:t>
      </w:r>
      <w:r w:rsidRPr="0015018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50183">
        <w:rPr>
          <w:rFonts w:ascii="Times New Roman" w:hAnsi="Times New Roman" w:cs="Times New Roman"/>
          <w:sz w:val="28"/>
          <w:szCs w:val="28"/>
        </w:rPr>
        <w:t>11111111.11111111.11111111.11111000</w:t>
      </w:r>
    </w:p>
    <w:p w14:paraId="666FFD63" w14:textId="0A5189DE" w:rsidR="00150183" w:rsidRPr="00150183" w:rsidRDefault="00150183" w:rsidP="00150183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150183">
        <w:rPr>
          <w:rFonts w:ascii="Times New Roman" w:hAnsi="Times New Roman" w:cs="Times New Roman"/>
          <w:spacing w:val="-1"/>
          <w:sz w:val="28"/>
          <w:szCs w:val="28"/>
        </w:rPr>
        <w:t>2</w:t>
      </w:r>
      <w:r w:rsidRPr="00150183">
        <w:rPr>
          <w:rFonts w:ascii="Times New Roman" w:hAnsi="Times New Roman" w:cs="Times New Roman"/>
          <w:spacing w:val="-1"/>
          <w:sz w:val="28"/>
          <w:szCs w:val="28"/>
          <w:vertAlign w:val="superscript"/>
        </w:rPr>
        <w:t>5</w:t>
      </w:r>
      <w:r w:rsidRPr="00150183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50183">
        <w:rPr>
          <w:rFonts w:ascii="Times New Roman" w:hAnsi="Times New Roman" w:cs="Times New Roman"/>
          <w:spacing w:val="-1"/>
          <w:sz w:val="28"/>
          <w:szCs w:val="28"/>
        </w:rPr>
        <w:t>=</w:t>
      </w:r>
      <w:r w:rsidRPr="00150183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150183">
        <w:rPr>
          <w:rFonts w:ascii="Times New Roman" w:hAnsi="Times New Roman" w:cs="Times New Roman"/>
          <w:spacing w:val="-1"/>
          <w:sz w:val="28"/>
          <w:szCs w:val="28"/>
        </w:rPr>
        <w:t>32</w:t>
      </w:r>
      <w:r w:rsidRPr="00150183">
        <w:rPr>
          <w:rFonts w:ascii="Times New Roman" w:hAnsi="Times New Roman" w:cs="Times New Roman"/>
          <w:spacing w:val="-1"/>
          <w:sz w:val="28"/>
          <w:szCs w:val="28"/>
        </w:rPr>
        <w:t xml:space="preserve"> – число подсетей</w:t>
      </w:r>
    </w:p>
    <w:p w14:paraId="02663E58" w14:textId="01CA098B" w:rsidR="00150183" w:rsidRPr="00150183" w:rsidRDefault="00150183" w:rsidP="00E62569">
      <w:pPr>
        <w:pStyle w:val="a9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50183">
        <w:rPr>
          <w:rFonts w:ascii="Times New Roman" w:hAnsi="Times New Roman" w:cs="Times New Roman"/>
          <w:sz w:val="28"/>
          <w:szCs w:val="28"/>
        </w:rPr>
        <w:t>2</w:t>
      </w:r>
      <w:r w:rsidRPr="0015018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50183">
        <w:rPr>
          <w:rFonts w:ascii="Times New Roman" w:hAnsi="Times New Roman" w:cs="Times New Roman"/>
          <w:sz w:val="28"/>
          <w:szCs w:val="28"/>
        </w:rPr>
        <w:t xml:space="preserve"> –</w:t>
      </w:r>
      <w:r w:rsidRPr="0015018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50183">
        <w:rPr>
          <w:rFonts w:ascii="Times New Roman" w:hAnsi="Times New Roman" w:cs="Times New Roman"/>
          <w:sz w:val="28"/>
          <w:szCs w:val="28"/>
        </w:rPr>
        <w:t>2 = 6</w:t>
      </w:r>
      <w:r w:rsidRPr="00150183">
        <w:rPr>
          <w:rFonts w:ascii="Times New Roman" w:hAnsi="Times New Roman" w:cs="Times New Roman"/>
          <w:sz w:val="28"/>
          <w:szCs w:val="28"/>
        </w:rPr>
        <w:t xml:space="preserve"> – число узлов</w:t>
      </w:r>
    </w:p>
    <w:p w14:paraId="20601139" w14:textId="0CA46548" w:rsidR="00150183" w:rsidRPr="00BA115B" w:rsidRDefault="00150183" w:rsidP="00E6256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501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0-7, 8-15, 16-23, 24-31, 32-39, 40-47, 48-55, 56-63,</w:t>
      </w:r>
      <w:r w:rsidRPr="0015018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1501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64-71, 72-79, 80-87, 88-95, 96-103, 104-111, 112-119, 120-127,</w:t>
      </w:r>
      <w:r w:rsidRPr="0015018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1501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128-135, 136-143, 144-151, 152-159, 160-167, 168-175, 176-183, 184-191,</w:t>
      </w:r>
      <w:r w:rsidRPr="0015018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1501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192-199, 200-207, 208-215, 216-223, 224-231, 232-239, 240-247, 248-255</w:t>
      </w:r>
    </w:p>
    <w:sectPr w:rsidR="00150183" w:rsidRPr="00BA1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97AEB" w14:textId="77777777" w:rsidR="00CE5EBA" w:rsidRDefault="00CE5EBA" w:rsidP="00E7424A">
      <w:pPr>
        <w:spacing w:after="0" w:line="240" w:lineRule="auto"/>
      </w:pPr>
      <w:r>
        <w:separator/>
      </w:r>
    </w:p>
  </w:endnote>
  <w:endnote w:type="continuationSeparator" w:id="0">
    <w:p w14:paraId="1D71B49D" w14:textId="77777777" w:rsidR="00CE5EBA" w:rsidRDefault="00CE5EBA" w:rsidP="00E74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6A82A" w14:textId="77777777" w:rsidR="00CE5EBA" w:rsidRDefault="00CE5EBA" w:rsidP="00E7424A">
      <w:pPr>
        <w:spacing w:after="0" w:line="240" w:lineRule="auto"/>
      </w:pPr>
      <w:r>
        <w:separator/>
      </w:r>
    </w:p>
  </w:footnote>
  <w:footnote w:type="continuationSeparator" w:id="0">
    <w:p w14:paraId="327F04A8" w14:textId="77777777" w:rsidR="00CE5EBA" w:rsidRDefault="00CE5EBA" w:rsidP="00E74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6C55"/>
    <w:multiLevelType w:val="hybridMultilevel"/>
    <w:tmpl w:val="9288E800"/>
    <w:lvl w:ilvl="0" w:tplc="185600A8">
      <w:start w:val="3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94106"/>
    <w:multiLevelType w:val="multilevel"/>
    <w:tmpl w:val="823E2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363E9"/>
    <w:multiLevelType w:val="hybridMultilevel"/>
    <w:tmpl w:val="641A9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75A51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BB678F"/>
    <w:multiLevelType w:val="multilevel"/>
    <w:tmpl w:val="48E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A46CC6"/>
    <w:multiLevelType w:val="hybridMultilevel"/>
    <w:tmpl w:val="D1F2CFC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4D61FC2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03"/>
    <w:rsid w:val="000E221F"/>
    <w:rsid w:val="00111BC3"/>
    <w:rsid w:val="00150183"/>
    <w:rsid w:val="001571D9"/>
    <w:rsid w:val="001C091D"/>
    <w:rsid w:val="002A6BD2"/>
    <w:rsid w:val="002E2E71"/>
    <w:rsid w:val="003912DF"/>
    <w:rsid w:val="00410BB5"/>
    <w:rsid w:val="00484E0B"/>
    <w:rsid w:val="004E087D"/>
    <w:rsid w:val="00515096"/>
    <w:rsid w:val="006722A1"/>
    <w:rsid w:val="006863B7"/>
    <w:rsid w:val="007A46F6"/>
    <w:rsid w:val="0084385B"/>
    <w:rsid w:val="00894F06"/>
    <w:rsid w:val="008B4601"/>
    <w:rsid w:val="008C4FC7"/>
    <w:rsid w:val="008E715D"/>
    <w:rsid w:val="008E75D6"/>
    <w:rsid w:val="008F172D"/>
    <w:rsid w:val="00A20F55"/>
    <w:rsid w:val="00A34450"/>
    <w:rsid w:val="00AC3CBF"/>
    <w:rsid w:val="00B76BA4"/>
    <w:rsid w:val="00BA115B"/>
    <w:rsid w:val="00C6300E"/>
    <w:rsid w:val="00CC03F5"/>
    <w:rsid w:val="00CE5EBA"/>
    <w:rsid w:val="00D07503"/>
    <w:rsid w:val="00D978C0"/>
    <w:rsid w:val="00E019A4"/>
    <w:rsid w:val="00E355A8"/>
    <w:rsid w:val="00E62569"/>
    <w:rsid w:val="00E7424A"/>
    <w:rsid w:val="00E95581"/>
    <w:rsid w:val="00EB1E88"/>
    <w:rsid w:val="00EE0592"/>
    <w:rsid w:val="00F47A29"/>
    <w:rsid w:val="00F6421B"/>
    <w:rsid w:val="00F83A91"/>
    <w:rsid w:val="00F94C28"/>
    <w:rsid w:val="00FA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E3CEF"/>
  <w15:docId w15:val="{42B0D36A-AB4C-4627-962B-890C4D04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0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059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4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424A"/>
  </w:style>
  <w:style w:type="paragraph" w:styleId="a7">
    <w:name w:val="footer"/>
    <w:basedOn w:val="a"/>
    <w:link w:val="a8"/>
    <w:uiPriority w:val="99"/>
    <w:unhideWhenUsed/>
    <w:rsid w:val="00E74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424A"/>
  </w:style>
  <w:style w:type="paragraph" w:styleId="a9">
    <w:name w:val="List Paragraph"/>
    <w:basedOn w:val="a"/>
    <w:uiPriority w:val="34"/>
    <w:qFormat/>
    <w:rsid w:val="008C4FC7"/>
    <w:pPr>
      <w:ind w:left="720"/>
      <w:contextualSpacing/>
    </w:pPr>
  </w:style>
  <w:style w:type="table" w:customStyle="1" w:styleId="TableGrid">
    <w:name w:val="TableGrid"/>
    <w:rsid w:val="000E221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Strong"/>
    <w:basedOn w:val="a0"/>
    <w:uiPriority w:val="22"/>
    <w:qFormat/>
    <w:rsid w:val="000E221F"/>
    <w:rPr>
      <w:b/>
      <w:bCs/>
    </w:rPr>
  </w:style>
  <w:style w:type="paragraph" w:styleId="ab">
    <w:name w:val="Body Text"/>
    <w:basedOn w:val="a"/>
    <w:link w:val="ac"/>
    <w:uiPriority w:val="1"/>
    <w:qFormat/>
    <w:rsid w:val="00E355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E355A8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Руслан Кожакин</cp:lastModifiedBy>
  <cp:revision>7</cp:revision>
  <cp:lastPrinted>2020-10-12T07:07:00Z</cp:lastPrinted>
  <dcterms:created xsi:type="dcterms:W3CDTF">2021-04-21T19:51:00Z</dcterms:created>
  <dcterms:modified xsi:type="dcterms:W3CDTF">2021-05-20T19:26:00Z</dcterms:modified>
</cp:coreProperties>
</file>