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EE50A" w14:textId="79A05D11"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F42E56"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31031F" w:rsidRPr="001A1625" w14:paraId="63881377" w14:textId="77777777" w:rsidTr="00037B3E">
        <w:trPr>
          <w:trHeight w:val="1050"/>
          <w:tblCellSpacing w:w="0" w:type="dxa"/>
        </w:trPr>
        <w:tc>
          <w:tcPr>
            <w:tcW w:w="4620" w:type="dxa"/>
            <w:hideMark/>
          </w:tcPr>
          <w:p w14:paraId="77D59CC0" w14:textId="35A10A57" w:rsidR="0031031F" w:rsidRPr="001A1625" w:rsidRDefault="0044659B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14:paraId="58EB7612" w14:textId="3C67D270" w:rsidR="0031031F" w:rsidRPr="001A1625" w:rsidRDefault="0044659B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14:paraId="5C1D8859" w14:textId="1EF7B866" w:rsidR="0031031F" w:rsidRPr="001A1625" w:rsidRDefault="00CE1483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E35A6">
              <w:rPr>
                <w:rFonts w:ascii="Times New Roman" w:hAnsi="Times New Roman"/>
                <w:sz w:val="28"/>
                <w:szCs w:val="28"/>
                <w:shd w:val="clear" w:color="auto" w:fill="FFFF00"/>
              </w:rPr>
              <w:t>126.10.</w:t>
            </w:r>
            <w:r w:rsidRPr="006E35A6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10</w:t>
            </w:r>
            <w:r w:rsidR="0044659B" w:rsidRPr="006E35A6">
              <w:rPr>
                <w:rFonts w:ascii="Times New Roman" w:hAnsi="Times New Roman"/>
                <w:sz w:val="28"/>
                <w:szCs w:val="28"/>
                <w:shd w:val="clear" w:color="auto" w:fill="FFFF00"/>
              </w:rPr>
              <w:t>.0</w:t>
            </w:r>
          </w:p>
          <w:p w14:paraId="7404A92D" w14:textId="4DAAC52A" w:rsidR="0031031F" w:rsidRPr="001A1625" w:rsidRDefault="00CE1483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14:paraId="71DB244C" w14:textId="218C9FEB" w:rsidR="0031031F" w:rsidRPr="001A1625" w:rsidRDefault="00CE1483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E35A6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162.162.10.256</w:t>
            </w:r>
          </w:p>
          <w:p w14:paraId="7F0C68AC" w14:textId="418AC4AF" w:rsidR="0031031F" w:rsidRPr="001A1625" w:rsidRDefault="00CE1483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14:paraId="1A189270" w14:textId="0762BA1B" w:rsidR="0031031F" w:rsidRPr="001A1625" w:rsidRDefault="00EF194F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E35A6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2</w:t>
            </w:r>
            <w:r w:rsidR="00042244" w:rsidRPr="006E35A6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52.124.111.255</w:t>
            </w:r>
          </w:p>
          <w:p w14:paraId="3BB68138" w14:textId="1E758431" w:rsidR="0031031F" w:rsidRPr="001A1625" w:rsidRDefault="00042244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E35A6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0.124.16.16</w:t>
            </w:r>
          </w:p>
        </w:tc>
      </w:tr>
    </w:tbl>
    <w:p w14:paraId="668C8639" w14:textId="7E10A6B3" w:rsidR="0022094B" w:rsidRDefault="006E35A6" w:rsidP="006E35A6">
      <w:pPr>
        <w:spacing w:after="0"/>
      </w:pPr>
      <w:r w:rsidRPr="006E35A6">
        <w:t xml:space="preserve">3 </w:t>
      </w:r>
      <w:r>
        <w:t>– последний байт, не может быть равен 0, так как это адрес сети</w:t>
      </w:r>
    </w:p>
    <w:p w14:paraId="39F16DDE" w14:textId="4B12ACAE" w:rsidR="006E35A6" w:rsidRDefault="006E35A6" w:rsidP="006E35A6">
      <w:pPr>
        <w:spacing w:after="0"/>
      </w:pPr>
      <w:r>
        <w:t>4 – превышение значения последнего байта, максимальное значение – 255</w:t>
      </w:r>
    </w:p>
    <w:p w14:paraId="1871E04D" w14:textId="74A29E7B" w:rsidR="006E35A6" w:rsidRDefault="006E35A6" w:rsidP="006E35A6">
      <w:pPr>
        <w:spacing w:after="0"/>
      </w:pPr>
      <w:r>
        <w:t>7 –широковещательный адрес</w:t>
      </w:r>
    </w:p>
    <w:p w14:paraId="1DA6D1D1" w14:textId="1F50B6BC" w:rsidR="006E35A6" w:rsidRPr="006E35A6" w:rsidRDefault="006E35A6">
      <w:r>
        <w:t>8 – наименьший номер сети 1.0.0.0</w:t>
      </w:r>
    </w:p>
    <w:p w14:paraId="7D64445C" w14:textId="042CA6A6"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F42E56"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31031F" w:rsidRPr="001A1625" w14:paraId="7C21975A" w14:textId="77777777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14:paraId="0A9F8725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130" w:type="dxa"/>
            <w:hideMark/>
          </w:tcPr>
          <w:p w14:paraId="25104486" w14:textId="49FD01A4" w:rsidR="0031031F" w:rsidRPr="00B96C5E" w:rsidRDefault="00B96C5E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31031F" w:rsidRPr="001A1625" w14:paraId="4E0481DB" w14:textId="77777777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14:paraId="2FB84D42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14:paraId="4C78B6AA" w14:textId="1C7AA78B" w:rsidR="0031031F" w:rsidRPr="001A1625" w:rsidRDefault="0031031F" w:rsidP="00B96C5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 w:rsidR="007F01C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96C5E">
              <w:rPr>
                <w:rFonts w:ascii="Times New Roman" w:hAnsi="Times New Roman"/>
                <w:sz w:val="28"/>
                <w:szCs w:val="28"/>
                <w:lang w:val="en-US"/>
              </w:rPr>
              <w:t>11111111</w:t>
            </w:r>
            <w:r w:rsidR="007F01C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31031F" w:rsidRPr="001A1625" w14:paraId="6DCDF796" w14:textId="77777777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14:paraId="1DF69031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14:paraId="17067548" w14:textId="0E21B198" w:rsidR="0031031F" w:rsidRPr="001A1625" w:rsidRDefault="006E35A6" w:rsidP="00037B3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11010010 11001101 10011010 00000000</w:t>
            </w:r>
          </w:p>
        </w:tc>
      </w:tr>
      <w:tr w:rsidR="0031031F" w:rsidRPr="001A1625" w14:paraId="2BA251B5" w14:textId="77777777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14:paraId="11A02AAF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130" w:type="dxa"/>
            <w:hideMark/>
          </w:tcPr>
          <w:p w14:paraId="48923259" w14:textId="1E4D27D7" w:rsidR="0031031F" w:rsidRPr="001A1625" w:rsidRDefault="00B96C5E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</w:t>
            </w:r>
            <w:r w:rsidR="004B332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11010 00011001</w:t>
            </w:r>
          </w:p>
        </w:tc>
      </w:tr>
      <w:tr w:rsidR="0031031F" w:rsidRPr="001A1625" w14:paraId="745FF78B" w14:textId="77777777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14:paraId="0D254A46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14:paraId="6A9F17C6" w14:textId="228ADFBD" w:rsidR="0031031F" w:rsidRPr="001A1625" w:rsidRDefault="0031031F" w:rsidP="00B96C5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 w:rsidR="007F01C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96C5E">
              <w:rPr>
                <w:rFonts w:ascii="Times New Roman" w:hAnsi="Times New Roman"/>
                <w:sz w:val="28"/>
                <w:szCs w:val="28"/>
                <w:lang w:val="en-US"/>
              </w:rPr>
              <w:t>11111111</w:t>
            </w:r>
            <w:r w:rsidR="007F01C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31031F" w:rsidRPr="001A1625" w14:paraId="6CAA84D4" w14:textId="77777777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14:paraId="20A88FED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14:paraId="7DA63775" w14:textId="3DA6D4BC" w:rsidR="0031031F" w:rsidRPr="001A1625" w:rsidRDefault="006E35A6" w:rsidP="00037B3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11010010 11001101 10111010 00000000</w:t>
            </w:r>
          </w:p>
        </w:tc>
      </w:tr>
    </w:tbl>
    <w:p w14:paraId="110EBC8E" w14:textId="4ADFBA9B" w:rsidR="0031031F" w:rsidRPr="006E35A6" w:rsidRDefault="006E35A6">
      <w:r>
        <w:rPr>
          <w:lang w:val="en-US"/>
        </w:rPr>
        <w:t>IP</w:t>
      </w:r>
      <w:r>
        <w:t xml:space="preserve"> адрес получателя принадлежит удалённой сети</w:t>
      </w:r>
    </w:p>
    <w:p w14:paraId="348E0430" w14:textId="63460CBE"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BC64D6"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 w:rsidR="00043B6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14:paraId="0034FDF9" w14:textId="77777777" w:rsidR="0031031F" w:rsidRPr="001A1625" w:rsidRDefault="0031031F" w:rsidP="003103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14:paraId="0BFFF255" w14:textId="77777777" w:rsidR="0031031F" w:rsidRPr="001A1625" w:rsidRDefault="0031031F" w:rsidP="003103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подсетей;</w:t>
      </w:r>
    </w:p>
    <w:p w14:paraId="1986C68D" w14:textId="52BD7AC5" w:rsidR="008F5F28" w:rsidRDefault="0031031F" w:rsidP="008F5F2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 w:rsidR="00A8141A">
        <w:rPr>
          <w:rFonts w:ascii="Times New Roman" w:hAnsi="Times New Roman"/>
          <w:sz w:val="28"/>
          <w:szCs w:val="28"/>
        </w:rPr>
        <w:t>имальное число узлов в подсетях;</w:t>
      </w:r>
    </w:p>
    <w:p w14:paraId="5E9ADEBB" w14:textId="150DB427" w:rsidR="00A8141A" w:rsidRPr="008F5F28" w:rsidRDefault="00A8141A" w:rsidP="008F5F2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31031F" w:rsidRPr="001A1625" w14:paraId="6F3D429D" w14:textId="77777777" w:rsidTr="00037B3E">
        <w:trPr>
          <w:tblCellSpacing w:w="0" w:type="dxa"/>
          <w:jc w:val="center"/>
        </w:trPr>
        <w:tc>
          <w:tcPr>
            <w:tcW w:w="360" w:type="dxa"/>
            <w:hideMark/>
          </w:tcPr>
          <w:p w14:paraId="28D0DE08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hideMark/>
          </w:tcPr>
          <w:p w14:paraId="6FE2AE19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14:paraId="663DE313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31031F" w:rsidRPr="001A1625" w14:paraId="05E85A63" w14:textId="77777777" w:rsidTr="00037B3E">
        <w:trPr>
          <w:tblCellSpacing w:w="0" w:type="dxa"/>
          <w:jc w:val="center"/>
        </w:trPr>
        <w:tc>
          <w:tcPr>
            <w:tcW w:w="360" w:type="dxa"/>
            <w:hideMark/>
          </w:tcPr>
          <w:p w14:paraId="1C3184C3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14:paraId="32BEECE8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14:paraId="61933F5F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14:paraId="68F2F71A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14:paraId="4BFE873F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14:paraId="7E975DD1" w14:textId="5B715366"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="0031031F"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14:paraId="0FF70447" w14:textId="37147FC4"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14:paraId="126BDA42" w14:textId="55943970"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</w:t>
            </w:r>
            <w:r w:rsidR="00E82317">
              <w:rPr>
                <w:rFonts w:ascii="Times New Roman" w:hAnsi="Times New Roman"/>
                <w:sz w:val="28"/>
                <w:szCs w:val="28"/>
              </w:rPr>
              <w:t>0</w:t>
            </w:r>
          </w:p>
          <w:p w14:paraId="4EA0CDDF" w14:textId="2545AA43"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14:paraId="0A06D130" w14:textId="59FB8953" w:rsidR="0031031F" w:rsidRPr="001A1625" w:rsidRDefault="005111A2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14:paraId="4293C480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14:paraId="5238152C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14:paraId="4C9110E0" w14:textId="1E7FF292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14:paraId="037FDB5A" w14:textId="03BC9357" w:rsidR="0031031F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</w:t>
            </w:r>
            <w:r w:rsidR="00D35670">
              <w:rPr>
                <w:rFonts w:ascii="Times New Roman" w:hAnsi="Times New Roman"/>
                <w:sz w:val="28"/>
                <w:szCs w:val="28"/>
              </w:rPr>
              <w:t>10</w:t>
            </w:r>
            <w:r w:rsidR="00432EBF">
              <w:rPr>
                <w:rFonts w:ascii="Times New Roman" w:hAnsi="Times New Roman"/>
                <w:sz w:val="28"/>
                <w:szCs w:val="28"/>
              </w:rPr>
              <w:t>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14:paraId="74413DAF" w14:textId="4253046A" w:rsidR="00EF194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14:paraId="63631D0B" w14:textId="77777777" w:rsidR="00A24EF2" w:rsidRDefault="00A24EF2" w:rsidP="00A24EF2"/>
    <w:p w14:paraId="559D1CBD" w14:textId="7A75CC1C" w:rsidR="00A24EF2" w:rsidRPr="00A24EF2" w:rsidRDefault="00A24EF2" w:rsidP="00A24EF2">
      <w:pPr>
        <w:spacing w:after="0"/>
        <w:ind w:firstLine="708"/>
      </w:pPr>
      <w:r>
        <w:t xml:space="preserve">1) </w:t>
      </w:r>
      <w:r w:rsidRPr="00A24EF2">
        <w:rPr>
          <w:u w:val="single"/>
        </w:rPr>
        <w:t xml:space="preserve">маска </w:t>
      </w:r>
      <w:r>
        <w:t>255.255.255.192</w:t>
      </w:r>
    </w:p>
    <w:p w14:paraId="08E35451" w14:textId="77777777" w:rsidR="00A24EF2" w:rsidRDefault="00A24EF2" w:rsidP="00A24EF2">
      <w:pPr>
        <w:spacing w:after="0"/>
      </w:pPr>
      <w:r>
        <w:tab/>
      </w:r>
      <w:r w:rsidRPr="00A24EF2">
        <w:rPr>
          <w:u w:val="single"/>
        </w:rPr>
        <w:t>количество подсетей:</w:t>
      </w:r>
      <w:r>
        <w:t xml:space="preserve"> </w:t>
      </w:r>
    </w:p>
    <w:p w14:paraId="5EAFE37B" w14:textId="14264DF1" w:rsidR="00A24EF2" w:rsidRDefault="00A24EF2" w:rsidP="00A24EF2">
      <w:pPr>
        <w:spacing w:after="0"/>
        <w:ind w:firstLine="708"/>
      </w:pPr>
      <w:r>
        <w:t>11000000 -</w:t>
      </w:r>
      <w:r w:rsidRPr="00A24EF2">
        <w:t>&gt; 2</w:t>
      </w:r>
      <w:r w:rsidRPr="00A24EF2">
        <w:rPr>
          <w:vertAlign w:val="superscript"/>
        </w:rPr>
        <w:t xml:space="preserve">2 </w:t>
      </w:r>
      <w:r w:rsidRPr="00A24EF2">
        <w:t>= 4</w:t>
      </w:r>
    </w:p>
    <w:p w14:paraId="100DEF88" w14:textId="48697C06" w:rsidR="00A24EF2" w:rsidRDefault="00A24EF2" w:rsidP="00A24EF2">
      <w:pPr>
        <w:spacing w:after="0"/>
        <w:ind w:firstLine="708"/>
        <w:rPr>
          <w:u w:val="single"/>
        </w:rPr>
      </w:pPr>
      <w:r w:rsidRPr="00A24EF2">
        <w:rPr>
          <w:u w:val="single"/>
        </w:rPr>
        <w:t>число узлов:</w:t>
      </w:r>
    </w:p>
    <w:p w14:paraId="33393E01" w14:textId="61A30207" w:rsidR="002C5DFD" w:rsidRPr="002C5DFD" w:rsidRDefault="00A24EF2" w:rsidP="002C5DFD">
      <w:pPr>
        <w:spacing w:after="0"/>
        <w:ind w:firstLine="708"/>
      </w:pPr>
      <w:r w:rsidRPr="00A24EF2">
        <w:t>11000000 -&gt; 2</w:t>
      </w:r>
      <w:r w:rsidR="002C5DFD">
        <w:rPr>
          <w:vertAlign w:val="superscript"/>
        </w:rPr>
        <w:t>6</w:t>
      </w:r>
      <w:r w:rsidRPr="00A24EF2">
        <w:rPr>
          <w:vertAlign w:val="superscript"/>
        </w:rPr>
        <w:t xml:space="preserve"> </w:t>
      </w:r>
      <w:r w:rsidR="002C5DFD">
        <w:t>-2 = 62</w:t>
      </w:r>
    </w:p>
    <w:p w14:paraId="1C88D7F7" w14:textId="103E75FE" w:rsidR="00A24EF2" w:rsidRDefault="00A24EF2" w:rsidP="002C5DFD">
      <w:pPr>
        <w:spacing w:after="0"/>
        <w:rPr>
          <w:u w:val="single"/>
        </w:rPr>
      </w:pPr>
      <w:r w:rsidRPr="00A24EF2">
        <w:tab/>
      </w:r>
      <w:r>
        <w:rPr>
          <w:u w:val="single"/>
        </w:rPr>
        <w:t>д</w:t>
      </w:r>
      <w:r w:rsidRPr="00A24EF2">
        <w:rPr>
          <w:u w:val="single"/>
        </w:rPr>
        <w:t>иапазон изменения адресов подсетей</w:t>
      </w:r>
      <w:r w:rsidRPr="00A24EF2">
        <w:rPr>
          <w:u w:val="single"/>
        </w:rPr>
        <w:t xml:space="preserve"> </w:t>
      </w:r>
      <w:r w:rsidRPr="00A24EF2">
        <w:rPr>
          <w:u w:val="single"/>
        </w:rPr>
        <w:t xml:space="preserve">(адрес подсети – </w:t>
      </w:r>
      <w:proofErr w:type="spellStart"/>
      <w:r w:rsidRPr="00A24EF2">
        <w:rPr>
          <w:u w:val="single"/>
        </w:rPr>
        <w:t>broadcast</w:t>
      </w:r>
      <w:proofErr w:type="spellEnd"/>
      <w:r w:rsidRPr="00A24EF2">
        <w:rPr>
          <w:u w:val="single"/>
        </w:rPr>
        <w:t>):</w:t>
      </w:r>
    </w:p>
    <w:p w14:paraId="5B383BF3" w14:textId="440F40DA" w:rsidR="00A24EF2" w:rsidRDefault="00A24EF2" w:rsidP="002C5DFD">
      <w:pPr>
        <w:spacing w:after="0"/>
        <w:rPr>
          <w:lang w:val="en-US"/>
        </w:rPr>
      </w:pPr>
      <w:r w:rsidRPr="00A24EF2">
        <w:tab/>
      </w:r>
      <w:proofErr w:type="gramStart"/>
      <w:r>
        <w:rPr>
          <w:lang w:val="en-US"/>
        </w:rPr>
        <w:t>194.216.37.0-63</w:t>
      </w:r>
      <w:proofErr w:type="gramEnd"/>
      <w:r>
        <w:rPr>
          <w:lang w:val="en-US"/>
        </w:rPr>
        <w:t xml:space="preserve">, </w:t>
      </w:r>
      <w:r>
        <w:rPr>
          <w:lang w:val="en-US"/>
        </w:rPr>
        <w:t>194.216.37.</w:t>
      </w:r>
      <w:r>
        <w:rPr>
          <w:lang w:val="en-US"/>
        </w:rPr>
        <w:t xml:space="preserve">64-127, </w:t>
      </w:r>
      <w:r>
        <w:rPr>
          <w:lang w:val="en-US"/>
        </w:rPr>
        <w:t>194.216.37.</w:t>
      </w:r>
      <w:r>
        <w:rPr>
          <w:lang w:val="en-US"/>
        </w:rPr>
        <w:t xml:space="preserve">128-191, </w:t>
      </w:r>
      <w:r>
        <w:rPr>
          <w:lang w:val="en-US"/>
        </w:rPr>
        <w:t>194.216.37.</w:t>
      </w:r>
      <w:r>
        <w:rPr>
          <w:lang w:val="en-US"/>
        </w:rPr>
        <w:t>192-255</w:t>
      </w:r>
    </w:p>
    <w:p w14:paraId="0FF19CC4" w14:textId="20233458" w:rsidR="00424552" w:rsidRPr="00424552" w:rsidRDefault="00424552" w:rsidP="002C5DFD">
      <w:pPr>
        <w:spacing w:after="0"/>
        <w:rPr>
          <w:u w:val="single"/>
        </w:rPr>
      </w:pPr>
      <w:r>
        <w:rPr>
          <w:lang w:val="en-US"/>
        </w:rPr>
        <w:tab/>
      </w:r>
      <w:r w:rsidRPr="00424552">
        <w:rPr>
          <w:u w:val="single"/>
        </w:rPr>
        <w:t>Диапазон адресов узлов в каждой подсети:</w:t>
      </w:r>
    </w:p>
    <w:p w14:paraId="4AB243BB" w14:textId="203AE3FB" w:rsidR="00424552" w:rsidRPr="00424552" w:rsidRDefault="00A24EF2" w:rsidP="00424552">
      <w:r w:rsidRPr="00A24EF2">
        <w:tab/>
      </w:r>
      <w:r w:rsidR="00424552" w:rsidRPr="00424552">
        <w:t>194.216.37.</w:t>
      </w:r>
      <w:r w:rsidR="00424552">
        <w:rPr>
          <w:lang w:val="en-US"/>
        </w:rPr>
        <w:t>1</w:t>
      </w:r>
      <w:r w:rsidR="00424552">
        <w:t>-62</w:t>
      </w:r>
      <w:r w:rsidR="00424552" w:rsidRPr="00424552">
        <w:t>, 194.216.37.</w:t>
      </w:r>
      <w:r w:rsidR="00424552">
        <w:t>65-126</w:t>
      </w:r>
      <w:r w:rsidR="00424552" w:rsidRPr="00424552">
        <w:t>, 194.216.37.</w:t>
      </w:r>
      <w:r w:rsidR="00424552">
        <w:t>129-190</w:t>
      </w:r>
      <w:r w:rsidR="00424552" w:rsidRPr="00424552">
        <w:t>, 194.216.37.</w:t>
      </w:r>
      <w:r w:rsidR="00424552">
        <w:t>193-254</w:t>
      </w:r>
    </w:p>
    <w:p w14:paraId="7C762EA8" w14:textId="7AFC5E63" w:rsidR="002C5DFD" w:rsidRPr="00A24EF2" w:rsidRDefault="002C5DFD" w:rsidP="002C5DFD">
      <w:pPr>
        <w:spacing w:after="0"/>
        <w:ind w:firstLine="708"/>
      </w:pPr>
      <w:r>
        <w:t>2</w:t>
      </w:r>
      <w:r>
        <w:t xml:space="preserve">) </w:t>
      </w:r>
      <w:r w:rsidRPr="00A24EF2">
        <w:rPr>
          <w:u w:val="single"/>
        </w:rPr>
        <w:t xml:space="preserve">маска </w:t>
      </w:r>
      <w:r>
        <w:t>255.255.255.240</w:t>
      </w:r>
    </w:p>
    <w:p w14:paraId="5CE8D645" w14:textId="77777777" w:rsidR="002C5DFD" w:rsidRDefault="002C5DFD" w:rsidP="002C5DFD">
      <w:pPr>
        <w:spacing w:after="0"/>
      </w:pPr>
      <w:r>
        <w:tab/>
      </w:r>
      <w:r w:rsidRPr="00A24EF2">
        <w:rPr>
          <w:u w:val="single"/>
        </w:rPr>
        <w:t>количество подсетей:</w:t>
      </w:r>
      <w:r>
        <w:t xml:space="preserve"> </w:t>
      </w:r>
    </w:p>
    <w:p w14:paraId="6B710B3A" w14:textId="51D537D1" w:rsidR="002C5DFD" w:rsidRDefault="002C5DFD" w:rsidP="002C5DFD">
      <w:pPr>
        <w:spacing w:after="0"/>
        <w:ind w:firstLine="708"/>
      </w:pPr>
      <w:r>
        <w:t>1111</w:t>
      </w:r>
      <w:r>
        <w:t>0000 -</w:t>
      </w:r>
      <w:r w:rsidRPr="00A24EF2">
        <w:t>&gt; 2</w:t>
      </w:r>
      <w:r>
        <w:rPr>
          <w:vertAlign w:val="superscript"/>
        </w:rPr>
        <w:t>4</w:t>
      </w:r>
      <w:r w:rsidRPr="00A24EF2">
        <w:rPr>
          <w:vertAlign w:val="superscript"/>
        </w:rPr>
        <w:t xml:space="preserve"> </w:t>
      </w:r>
      <w:r w:rsidRPr="00A24EF2">
        <w:t xml:space="preserve">= </w:t>
      </w:r>
      <w:r>
        <w:t>16</w:t>
      </w:r>
    </w:p>
    <w:p w14:paraId="6AC89B11" w14:textId="77777777" w:rsidR="002C5DFD" w:rsidRDefault="002C5DFD" w:rsidP="002C5DFD">
      <w:pPr>
        <w:spacing w:after="0"/>
        <w:ind w:firstLine="708"/>
        <w:rPr>
          <w:u w:val="single"/>
        </w:rPr>
      </w:pPr>
      <w:r w:rsidRPr="00A24EF2">
        <w:rPr>
          <w:u w:val="single"/>
        </w:rPr>
        <w:t>число узлов:</w:t>
      </w:r>
    </w:p>
    <w:p w14:paraId="2CF1C3B4" w14:textId="1F3330E3" w:rsidR="002C5DFD" w:rsidRPr="00A24EF2" w:rsidRDefault="002C5DFD" w:rsidP="002C5DFD">
      <w:pPr>
        <w:spacing w:after="0"/>
        <w:ind w:firstLine="708"/>
      </w:pPr>
      <w:r w:rsidRPr="00A24EF2">
        <w:t>11000000 -&gt; 2</w:t>
      </w:r>
      <w:r>
        <w:rPr>
          <w:vertAlign w:val="superscript"/>
        </w:rPr>
        <w:t>4</w:t>
      </w:r>
      <w:r w:rsidRPr="00A24EF2">
        <w:rPr>
          <w:vertAlign w:val="superscript"/>
        </w:rPr>
        <w:t xml:space="preserve"> </w:t>
      </w:r>
      <w:r>
        <w:t>-2= 14</w:t>
      </w:r>
    </w:p>
    <w:p w14:paraId="51ED92DA" w14:textId="77777777" w:rsidR="002C5DFD" w:rsidRDefault="002C5DFD" w:rsidP="002C5DFD">
      <w:pPr>
        <w:spacing w:after="0"/>
        <w:rPr>
          <w:u w:val="single"/>
        </w:rPr>
      </w:pPr>
      <w:r w:rsidRPr="00A24EF2">
        <w:tab/>
      </w:r>
      <w:r>
        <w:rPr>
          <w:u w:val="single"/>
        </w:rPr>
        <w:t>д</w:t>
      </w:r>
      <w:r w:rsidRPr="00A24EF2">
        <w:rPr>
          <w:u w:val="single"/>
        </w:rPr>
        <w:t xml:space="preserve">иапазон изменения адресов подсетей (адрес подсети – </w:t>
      </w:r>
      <w:proofErr w:type="spellStart"/>
      <w:r w:rsidRPr="00A24EF2">
        <w:rPr>
          <w:u w:val="single"/>
        </w:rPr>
        <w:t>broadcast</w:t>
      </w:r>
      <w:proofErr w:type="spellEnd"/>
      <w:r w:rsidRPr="00A24EF2">
        <w:rPr>
          <w:u w:val="single"/>
        </w:rPr>
        <w:t>):</w:t>
      </w:r>
    </w:p>
    <w:p w14:paraId="22279375" w14:textId="1F653707" w:rsidR="002C5DFD" w:rsidRDefault="002C5DFD" w:rsidP="002C5DFD">
      <w:pPr>
        <w:spacing w:after="0"/>
      </w:pPr>
      <w:r w:rsidRPr="00A24EF2">
        <w:tab/>
      </w:r>
      <w:r w:rsidRPr="002C5DFD">
        <w:t>242.137.146.0-15</w:t>
      </w:r>
      <w:r w:rsidRPr="002C5DFD">
        <w:t>, 242.137.</w:t>
      </w:r>
      <w:r w:rsidRPr="002C5DFD">
        <w:t>146.16</w:t>
      </w:r>
      <w:r>
        <w:t>-31</w:t>
      </w:r>
      <w:r w:rsidRPr="002C5DFD">
        <w:t xml:space="preserve">, </w:t>
      </w:r>
      <w:r>
        <w:t>242.137.146.</w:t>
      </w:r>
      <w:r w:rsidRPr="002C5DFD">
        <w:t>32</w:t>
      </w:r>
      <w:r>
        <w:t>-47</w:t>
      </w:r>
      <w:r w:rsidRPr="002C5DFD">
        <w:t xml:space="preserve">, </w:t>
      </w:r>
      <w:r>
        <w:t>242.137.146.</w:t>
      </w:r>
      <w:r>
        <w:rPr>
          <w:lang w:val="en-US"/>
        </w:rPr>
        <w:t>48</w:t>
      </w:r>
      <w:r>
        <w:t>-63</w:t>
      </w:r>
    </w:p>
    <w:p w14:paraId="08FCC836" w14:textId="0F9C11BA" w:rsidR="002C5DFD" w:rsidRDefault="002C5DFD" w:rsidP="002C5DFD">
      <w:pPr>
        <w:spacing w:after="0"/>
        <w:rPr>
          <w:lang w:val="en-US"/>
        </w:rPr>
      </w:pPr>
      <w:r>
        <w:tab/>
      </w:r>
      <w:r>
        <w:rPr>
          <w:lang w:val="en-US"/>
        </w:rPr>
        <w:t>…</w:t>
      </w:r>
    </w:p>
    <w:p w14:paraId="7160C42A" w14:textId="43942264" w:rsidR="002C5DFD" w:rsidRPr="002C5DFD" w:rsidRDefault="002C5DFD" w:rsidP="002C5DFD">
      <w:pPr>
        <w:spacing w:after="0"/>
      </w:pPr>
      <w:r>
        <w:rPr>
          <w:lang w:val="en-US"/>
        </w:rPr>
        <w:tab/>
      </w:r>
      <w:r w:rsidRPr="002C5DFD">
        <w:t>242.137.</w:t>
      </w:r>
      <w:r w:rsidRPr="002C5DFD">
        <w:t>146.</w:t>
      </w:r>
      <w:r>
        <w:t>208</w:t>
      </w:r>
      <w:r w:rsidRPr="002C5DFD">
        <w:t xml:space="preserve">-223, </w:t>
      </w:r>
      <w:r w:rsidRPr="002C5DFD">
        <w:t>242.137.</w:t>
      </w:r>
      <w:r w:rsidRPr="002C5DFD">
        <w:t xml:space="preserve">146.224-239, </w:t>
      </w:r>
      <w:r w:rsidRPr="002C5DFD">
        <w:t>242.137.</w:t>
      </w:r>
      <w:r w:rsidRPr="002C5DFD">
        <w:t>146.240-255</w:t>
      </w:r>
    </w:p>
    <w:p w14:paraId="6350B64F" w14:textId="77777777" w:rsidR="002C5DFD" w:rsidRPr="00424552" w:rsidRDefault="002C5DFD" w:rsidP="002C5DFD">
      <w:pPr>
        <w:spacing w:after="0"/>
        <w:rPr>
          <w:u w:val="single"/>
        </w:rPr>
      </w:pPr>
      <w:r w:rsidRPr="002C5DFD">
        <w:tab/>
      </w:r>
      <w:r w:rsidRPr="00424552">
        <w:rPr>
          <w:u w:val="single"/>
        </w:rPr>
        <w:t>Диапазон адресов узлов в каждой подсети:</w:t>
      </w:r>
    </w:p>
    <w:p w14:paraId="7AB558BE" w14:textId="77ECFB42" w:rsidR="002C5DFD" w:rsidRDefault="002C5DFD" w:rsidP="002C5DFD">
      <w:pPr>
        <w:spacing w:after="0"/>
      </w:pPr>
      <w:r w:rsidRPr="00A24EF2">
        <w:tab/>
      </w:r>
      <w:r>
        <w:t>242.137.146.1-14</w:t>
      </w:r>
      <w:r w:rsidRPr="002C5DFD">
        <w:t>, 242.137.</w:t>
      </w:r>
      <w:r>
        <w:t>146.17-30</w:t>
      </w:r>
      <w:r w:rsidRPr="002C5DFD">
        <w:t xml:space="preserve">, </w:t>
      </w:r>
      <w:r>
        <w:t>242.137.146.</w:t>
      </w:r>
      <w:r>
        <w:t>33-46</w:t>
      </w:r>
      <w:r w:rsidRPr="002C5DFD">
        <w:t xml:space="preserve">, </w:t>
      </w:r>
      <w:r>
        <w:t>242.137.146.</w:t>
      </w:r>
      <w:r>
        <w:t>49-62</w:t>
      </w:r>
    </w:p>
    <w:p w14:paraId="1A1A743A" w14:textId="77777777" w:rsidR="002C5DFD" w:rsidRPr="002C5DFD" w:rsidRDefault="002C5DFD" w:rsidP="002C5DFD">
      <w:pPr>
        <w:spacing w:after="0"/>
      </w:pPr>
      <w:r>
        <w:tab/>
      </w:r>
      <w:r w:rsidRPr="002C5DFD">
        <w:t>…</w:t>
      </w:r>
    </w:p>
    <w:p w14:paraId="03E98AA6" w14:textId="68794BCF" w:rsidR="002C5DFD" w:rsidRDefault="002C5DFD" w:rsidP="002C5DFD">
      <w:pPr>
        <w:spacing w:after="0"/>
      </w:pPr>
      <w:r w:rsidRPr="002C5DFD">
        <w:tab/>
        <w:t>242.137.</w:t>
      </w:r>
      <w:r w:rsidRPr="002C5DFD">
        <w:t>146.</w:t>
      </w:r>
      <w:r>
        <w:t>209-222</w:t>
      </w:r>
      <w:r w:rsidRPr="002C5DFD">
        <w:t>, 242.137.</w:t>
      </w:r>
      <w:r>
        <w:t>146.225</w:t>
      </w:r>
      <w:r w:rsidRPr="002C5DFD">
        <w:t>-</w:t>
      </w:r>
      <w:r>
        <w:t>238</w:t>
      </w:r>
      <w:r w:rsidRPr="002C5DFD">
        <w:t>, 242.137.</w:t>
      </w:r>
      <w:r>
        <w:t>146.241-254</w:t>
      </w:r>
    </w:p>
    <w:p w14:paraId="7BA954AD" w14:textId="2A226C55" w:rsidR="001316F6" w:rsidRDefault="001316F6" w:rsidP="002C5DFD">
      <w:pPr>
        <w:spacing w:after="0"/>
      </w:pPr>
      <w:r>
        <w:tab/>
      </w:r>
    </w:p>
    <w:p w14:paraId="0B1ADC15" w14:textId="18F903FA" w:rsidR="001316F6" w:rsidRPr="00A24EF2" w:rsidRDefault="001316F6" w:rsidP="001316F6">
      <w:pPr>
        <w:spacing w:after="0"/>
        <w:ind w:firstLine="708"/>
      </w:pPr>
      <w:r>
        <w:t>3</w:t>
      </w:r>
      <w:r>
        <w:t xml:space="preserve">) </w:t>
      </w:r>
      <w:r w:rsidRPr="00A24EF2">
        <w:rPr>
          <w:u w:val="single"/>
        </w:rPr>
        <w:t xml:space="preserve">маска </w:t>
      </w:r>
      <w:r>
        <w:t>255.255.255.252</w:t>
      </w:r>
    </w:p>
    <w:p w14:paraId="2079D511" w14:textId="77777777" w:rsidR="001316F6" w:rsidRDefault="001316F6" w:rsidP="001316F6">
      <w:pPr>
        <w:spacing w:after="0"/>
      </w:pPr>
      <w:r>
        <w:tab/>
      </w:r>
      <w:r w:rsidRPr="00A24EF2">
        <w:rPr>
          <w:u w:val="single"/>
        </w:rPr>
        <w:t>количество подсетей:</w:t>
      </w:r>
      <w:r>
        <w:t xml:space="preserve"> </w:t>
      </w:r>
    </w:p>
    <w:p w14:paraId="7CEFB2EE" w14:textId="09E02308" w:rsidR="001316F6" w:rsidRDefault="001316F6" w:rsidP="001316F6">
      <w:pPr>
        <w:spacing w:after="0"/>
        <w:ind w:firstLine="708"/>
      </w:pPr>
      <w:r>
        <w:t>1111</w:t>
      </w:r>
      <w:r>
        <w:t>11</w:t>
      </w:r>
      <w:r>
        <w:t>00 -</w:t>
      </w:r>
      <w:r w:rsidRPr="00A24EF2">
        <w:t>&gt; 2</w:t>
      </w:r>
      <w:r>
        <w:rPr>
          <w:vertAlign w:val="superscript"/>
        </w:rPr>
        <w:t>6</w:t>
      </w:r>
      <w:r w:rsidRPr="00A24EF2">
        <w:rPr>
          <w:vertAlign w:val="superscript"/>
        </w:rPr>
        <w:t xml:space="preserve"> </w:t>
      </w:r>
      <w:r w:rsidRPr="00A24EF2">
        <w:t xml:space="preserve">= </w:t>
      </w:r>
      <w:r>
        <w:t>64</w:t>
      </w:r>
    </w:p>
    <w:p w14:paraId="12B058CA" w14:textId="77777777" w:rsidR="001316F6" w:rsidRDefault="001316F6" w:rsidP="001316F6">
      <w:pPr>
        <w:spacing w:after="0"/>
        <w:ind w:firstLine="708"/>
        <w:rPr>
          <w:u w:val="single"/>
        </w:rPr>
      </w:pPr>
      <w:r w:rsidRPr="00A24EF2">
        <w:rPr>
          <w:u w:val="single"/>
        </w:rPr>
        <w:t>число узлов:</w:t>
      </w:r>
    </w:p>
    <w:p w14:paraId="124AE878" w14:textId="0F22E89D" w:rsidR="001316F6" w:rsidRPr="00A24EF2" w:rsidRDefault="001316F6" w:rsidP="001316F6">
      <w:pPr>
        <w:spacing w:after="0"/>
        <w:ind w:firstLine="708"/>
      </w:pPr>
      <w:r>
        <w:lastRenderedPageBreak/>
        <w:t>111111</w:t>
      </w:r>
      <w:r w:rsidRPr="00A24EF2">
        <w:t>00 -&gt; 2</w:t>
      </w:r>
      <w:r>
        <w:rPr>
          <w:vertAlign w:val="superscript"/>
        </w:rPr>
        <w:t>2</w:t>
      </w:r>
      <w:r w:rsidRPr="00A24EF2">
        <w:rPr>
          <w:vertAlign w:val="superscript"/>
        </w:rPr>
        <w:t xml:space="preserve"> </w:t>
      </w:r>
      <w:r>
        <w:t>-2= 2</w:t>
      </w:r>
    </w:p>
    <w:p w14:paraId="5EC50814" w14:textId="77777777" w:rsidR="001316F6" w:rsidRDefault="001316F6" w:rsidP="001316F6">
      <w:pPr>
        <w:spacing w:after="0"/>
        <w:rPr>
          <w:u w:val="single"/>
        </w:rPr>
      </w:pPr>
      <w:r w:rsidRPr="00A24EF2">
        <w:tab/>
      </w:r>
      <w:r>
        <w:rPr>
          <w:u w:val="single"/>
        </w:rPr>
        <w:t>д</w:t>
      </w:r>
      <w:r w:rsidRPr="00A24EF2">
        <w:rPr>
          <w:u w:val="single"/>
        </w:rPr>
        <w:t xml:space="preserve">иапазон изменения адресов подсетей (адрес подсети – </w:t>
      </w:r>
      <w:proofErr w:type="spellStart"/>
      <w:r w:rsidRPr="00A24EF2">
        <w:rPr>
          <w:u w:val="single"/>
        </w:rPr>
        <w:t>broadcast</w:t>
      </w:r>
      <w:proofErr w:type="spellEnd"/>
      <w:r w:rsidRPr="00A24EF2">
        <w:rPr>
          <w:u w:val="single"/>
        </w:rPr>
        <w:t>):</w:t>
      </w:r>
    </w:p>
    <w:p w14:paraId="47D3C1DB" w14:textId="05E88139" w:rsidR="001316F6" w:rsidRDefault="001316F6" w:rsidP="001316F6">
      <w:pPr>
        <w:spacing w:after="0"/>
      </w:pPr>
      <w:r w:rsidRPr="00A24EF2">
        <w:tab/>
      </w:r>
      <w:r>
        <w:t>248.128.100.0-3</w:t>
      </w:r>
      <w:r w:rsidRPr="002C5DFD">
        <w:t xml:space="preserve">, </w:t>
      </w:r>
      <w:r>
        <w:t>248.128.100.4-7</w:t>
      </w:r>
      <w:r w:rsidRPr="002C5DFD">
        <w:t xml:space="preserve">, </w:t>
      </w:r>
      <w:r>
        <w:t>248.128.100.8-11</w:t>
      </w:r>
      <w:r w:rsidRPr="002C5DFD">
        <w:t xml:space="preserve">, </w:t>
      </w:r>
      <w:r>
        <w:t>248.128.100.12-15</w:t>
      </w:r>
    </w:p>
    <w:p w14:paraId="21C0B930" w14:textId="77777777" w:rsidR="001316F6" w:rsidRPr="001316F6" w:rsidRDefault="001316F6" w:rsidP="001316F6">
      <w:pPr>
        <w:spacing w:after="0"/>
      </w:pPr>
      <w:r>
        <w:tab/>
      </w:r>
      <w:r w:rsidRPr="001316F6">
        <w:t>…</w:t>
      </w:r>
    </w:p>
    <w:p w14:paraId="798D3CFA" w14:textId="2083E2B8" w:rsidR="001316F6" w:rsidRPr="002C5DFD" w:rsidRDefault="001316F6" w:rsidP="001316F6">
      <w:pPr>
        <w:spacing w:after="0"/>
      </w:pPr>
      <w:r w:rsidRPr="001316F6">
        <w:tab/>
      </w:r>
      <w:r w:rsidR="00690F7C">
        <w:t>248.128.100.244-247</w:t>
      </w:r>
      <w:r w:rsidRPr="002C5DFD">
        <w:t xml:space="preserve">, </w:t>
      </w:r>
      <w:r>
        <w:t>248.128.100.</w:t>
      </w:r>
      <w:r w:rsidR="00690F7C">
        <w:t>248</w:t>
      </w:r>
      <w:r>
        <w:t>-</w:t>
      </w:r>
      <w:r>
        <w:t>2</w:t>
      </w:r>
      <w:r w:rsidR="00690F7C">
        <w:t>51</w:t>
      </w:r>
      <w:r w:rsidRPr="002C5DFD">
        <w:t xml:space="preserve">, </w:t>
      </w:r>
      <w:r w:rsidR="00690F7C">
        <w:t>248.128.100.252</w:t>
      </w:r>
      <w:r>
        <w:t>-255</w:t>
      </w:r>
    </w:p>
    <w:p w14:paraId="3A693B28" w14:textId="77777777" w:rsidR="001316F6" w:rsidRPr="00424552" w:rsidRDefault="001316F6" w:rsidP="001316F6">
      <w:pPr>
        <w:spacing w:after="0"/>
        <w:rPr>
          <w:u w:val="single"/>
        </w:rPr>
      </w:pPr>
      <w:r w:rsidRPr="002C5DFD">
        <w:tab/>
      </w:r>
      <w:r w:rsidRPr="00424552">
        <w:rPr>
          <w:u w:val="single"/>
        </w:rPr>
        <w:t>Диапазон адресов узлов в каждой подсети:</w:t>
      </w:r>
    </w:p>
    <w:p w14:paraId="530C79EA" w14:textId="50AF9E22" w:rsidR="00690F7C" w:rsidRDefault="001316F6" w:rsidP="00690F7C">
      <w:pPr>
        <w:spacing w:after="0"/>
      </w:pPr>
      <w:r w:rsidRPr="00A24EF2">
        <w:tab/>
      </w:r>
      <w:r w:rsidR="00690F7C">
        <w:t>248.128.100.1-2</w:t>
      </w:r>
      <w:r w:rsidR="00690F7C" w:rsidRPr="002C5DFD">
        <w:t xml:space="preserve">, </w:t>
      </w:r>
      <w:r w:rsidR="00690F7C">
        <w:t>248.128.100.5-6</w:t>
      </w:r>
      <w:r w:rsidR="00690F7C" w:rsidRPr="002C5DFD">
        <w:t xml:space="preserve">, </w:t>
      </w:r>
      <w:r w:rsidR="00690F7C">
        <w:t>248.128.100.9-10</w:t>
      </w:r>
      <w:r w:rsidR="00690F7C" w:rsidRPr="002C5DFD">
        <w:t xml:space="preserve">, </w:t>
      </w:r>
      <w:r w:rsidR="00690F7C">
        <w:t>248.128.100.13-14</w:t>
      </w:r>
    </w:p>
    <w:p w14:paraId="20ADF8F3" w14:textId="77777777" w:rsidR="00690F7C" w:rsidRPr="001316F6" w:rsidRDefault="00690F7C" w:rsidP="00690F7C">
      <w:pPr>
        <w:spacing w:after="0"/>
      </w:pPr>
      <w:r>
        <w:tab/>
      </w:r>
      <w:r w:rsidRPr="001316F6">
        <w:t>…</w:t>
      </w:r>
    </w:p>
    <w:p w14:paraId="3ECA295C" w14:textId="51501870" w:rsidR="001316F6" w:rsidRDefault="00690F7C" w:rsidP="00690F7C">
      <w:pPr>
        <w:spacing w:after="0"/>
      </w:pPr>
      <w:r w:rsidRPr="001316F6">
        <w:tab/>
      </w:r>
      <w:r>
        <w:t>248.128.100.245-246</w:t>
      </w:r>
      <w:r w:rsidRPr="002C5DFD">
        <w:t xml:space="preserve">, </w:t>
      </w:r>
      <w:r>
        <w:t>248.128.100.</w:t>
      </w:r>
      <w:r>
        <w:t>249</w:t>
      </w:r>
      <w:r>
        <w:t>-2</w:t>
      </w:r>
      <w:r>
        <w:t>50</w:t>
      </w:r>
      <w:r w:rsidRPr="002C5DFD">
        <w:t xml:space="preserve">, </w:t>
      </w:r>
      <w:r>
        <w:t>248.128.100.253-254</w:t>
      </w:r>
    </w:p>
    <w:p w14:paraId="0969FE62" w14:textId="538FACEF" w:rsidR="00652DA5" w:rsidRPr="00A24EF2" w:rsidRDefault="00652DA5" w:rsidP="00652DA5">
      <w:pPr>
        <w:spacing w:after="0"/>
        <w:ind w:firstLine="708"/>
      </w:pPr>
      <w:r>
        <w:t>4</w:t>
      </w:r>
      <w:r>
        <w:t xml:space="preserve">) </w:t>
      </w:r>
      <w:r w:rsidRPr="00A24EF2">
        <w:rPr>
          <w:u w:val="single"/>
        </w:rPr>
        <w:t xml:space="preserve">маска </w:t>
      </w:r>
      <w:r>
        <w:t>255.255.252.0</w:t>
      </w:r>
    </w:p>
    <w:p w14:paraId="4250BA76" w14:textId="77777777" w:rsidR="00652DA5" w:rsidRDefault="00652DA5" w:rsidP="00652DA5">
      <w:pPr>
        <w:spacing w:after="0"/>
      </w:pPr>
      <w:r>
        <w:tab/>
      </w:r>
      <w:r w:rsidRPr="00A24EF2">
        <w:rPr>
          <w:u w:val="single"/>
        </w:rPr>
        <w:t>количество подсетей:</w:t>
      </w:r>
      <w:r>
        <w:t xml:space="preserve"> </w:t>
      </w:r>
    </w:p>
    <w:p w14:paraId="2E0E17EF" w14:textId="7377C2BB" w:rsidR="00652DA5" w:rsidRDefault="00652DA5" w:rsidP="00652DA5">
      <w:pPr>
        <w:spacing w:after="0"/>
        <w:ind w:firstLine="708"/>
      </w:pPr>
      <w:r>
        <w:t>111111</w:t>
      </w:r>
      <w:r>
        <w:t>00 -</w:t>
      </w:r>
      <w:r w:rsidRPr="00A24EF2">
        <w:t>&gt; 2</w:t>
      </w:r>
      <w:r>
        <w:rPr>
          <w:vertAlign w:val="superscript"/>
        </w:rPr>
        <w:t>6</w:t>
      </w:r>
      <w:r w:rsidRPr="00A24EF2">
        <w:rPr>
          <w:vertAlign w:val="superscript"/>
        </w:rPr>
        <w:t xml:space="preserve"> </w:t>
      </w:r>
      <w:r w:rsidRPr="00A24EF2">
        <w:t xml:space="preserve">= </w:t>
      </w:r>
      <w:r>
        <w:t>64</w:t>
      </w:r>
    </w:p>
    <w:p w14:paraId="6DB90835" w14:textId="6DCBA695" w:rsidR="00652DA5" w:rsidRDefault="00652DA5" w:rsidP="00652DA5">
      <w:pPr>
        <w:spacing w:after="0"/>
        <w:ind w:firstLine="708"/>
        <w:rPr>
          <w:u w:val="single"/>
        </w:rPr>
      </w:pPr>
      <w:r w:rsidRPr="00A24EF2">
        <w:rPr>
          <w:u w:val="single"/>
        </w:rPr>
        <w:t xml:space="preserve">число </w:t>
      </w:r>
      <w:proofErr w:type="gramStart"/>
      <w:r w:rsidRPr="00A24EF2">
        <w:rPr>
          <w:u w:val="single"/>
        </w:rPr>
        <w:t>узлов</w:t>
      </w:r>
      <w:r>
        <w:rPr>
          <w:u w:val="single"/>
          <w:lang w:val="en-US"/>
        </w:rPr>
        <w:t xml:space="preserve"> </w:t>
      </w:r>
      <w:r w:rsidRPr="00A24EF2">
        <w:rPr>
          <w:u w:val="single"/>
        </w:rPr>
        <w:t>:</w:t>
      </w:r>
      <w:proofErr w:type="gramEnd"/>
    </w:p>
    <w:p w14:paraId="6E7CD808" w14:textId="10AAAC60" w:rsidR="00652DA5" w:rsidRDefault="00652DA5" w:rsidP="00652DA5">
      <w:pPr>
        <w:spacing w:after="0"/>
        <w:ind w:firstLine="708"/>
      </w:pPr>
      <w:r>
        <w:t>111111</w:t>
      </w:r>
      <w:r w:rsidRPr="00A24EF2">
        <w:t>00 -&gt; 2</w:t>
      </w:r>
      <w:r>
        <w:rPr>
          <w:vertAlign w:val="superscript"/>
        </w:rPr>
        <w:t>2</w:t>
      </w:r>
      <w:r w:rsidRPr="00A24EF2">
        <w:rPr>
          <w:vertAlign w:val="superscript"/>
        </w:rPr>
        <w:t xml:space="preserve"> </w:t>
      </w:r>
      <w:r>
        <w:t>= 4</w:t>
      </w:r>
    </w:p>
    <w:p w14:paraId="547678B8" w14:textId="65ED0473" w:rsidR="00652DA5" w:rsidRDefault="00652DA5" w:rsidP="00652DA5">
      <w:pPr>
        <w:spacing w:after="0"/>
        <w:ind w:firstLine="708"/>
        <w:rPr>
          <w:lang w:val="en-US"/>
        </w:rPr>
      </w:pPr>
      <w:r>
        <w:t>11111111 -</w:t>
      </w:r>
      <w:r>
        <w:rPr>
          <w:lang w:val="en-US"/>
        </w:rPr>
        <w:t>&gt; 2</w:t>
      </w:r>
      <w:r>
        <w:rPr>
          <w:vertAlign w:val="superscript"/>
          <w:lang w:val="en-US"/>
        </w:rPr>
        <w:t>8</w:t>
      </w:r>
      <w:r>
        <w:rPr>
          <w:lang w:val="en-US"/>
        </w:rPr>
        <w:t>=256</w:t>
      </w:r>
    </w:p>
    <w:p w14:paraId="7EA39DE3" w14:textId="3BF5EAB1" w:rsidR="00652DA5" w:rsidRPr="00652DA5" w:rsidRDefault="00652DA5" w:rsidP="00652DA5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4*</w:t>
      </w:r>
      <w:proofErr w:type="gramEnd"/>
      <w:r>
        <w:rPr>
          <w:lang w:val="en-US"/>
        </w:rPr>
        <w:t>256 - 2 = 1022</w:t>
      </w:r>
    </w:p>
    <w:p w14:paraId="467891A2" w14:textId="77777777" w:rsidR="00652DA5" w:rsidRDefault="00652DA5" w:rsidP="00652DA5">
      <w:pPr>
        <w:spacing w:after="0"/>
        <w:rPr>
          <w:u w:val="single"/>
        </w:rPr>
      </w:pPr>
      <w:r w:rsidRPr="00A24EF2">
        <w:tab/>
      </w:r>
      <w:r>
        <w:rPr>
          <w:u w:val="single"/>
        </w:rPr>
        <w:t>д</w:t>
      </w:r>
      <w:r w:rsidRPr="00A24EF2">
        <w:rPr>
          <w:u w:val="single"/>
        </w:rPr>
        <w:t xml:space="preserve">иапазон изменения адресов подсетей (адрес подсети – </w:t>
      </w:r>
      <w:proofErr w:type="spellStart"/>
      <w:r w:rsidRPr="00A24EF2">
        <w:rPr>
          <w:u w:val="single"/>
        </w:rPr>
        <w:t>broadcast</w:t>
      </w:r>
      <w:proofErr w:type="spellEnd"/>
      <w:r w:rsidRPr="00A24EF2">
        <w:rPr>
          <w:u w:val="single"/>
        </w:rPr>
        <w:t>):</w:t>
      </w:r>
    </w:p>
    <w:p w14:paraId="0FBB880F" w14:textId="2A089EC8" w:rsidR="006C38DF" w:rsidRDefault="00652DA5" w:rsidP="00652DA5">
      <w:pPr>
        <w:spacing w:after="0"/>
      </w:pPr>
      <w:r w:rsidRPr="00A24EF2">
        <w:tab/>
      </w:r>
      <w:r w:rsidR="006C38DF">
        <w:t>176.32.</w:t>
      </w:r>
      <w:r w:rsidR="006C38DF" w:rsidRPr="006C38DF">
        <w:t>0.0-</w:t>
      </w:r>
      <w:r w:rsidR="006C38DF">
        <w:t>176.32.</w:t>
      </w:r>
      <w:r w:rsidR="006C38DF">
        <w:t>3.</w:t>
      </w:r>
      <w:r w:rsidR="006C38DF" w:rsidRPr="006C38DF">
        <w:t>255</w:t>
      </w:r>
      <w:r w:rsidRPr="002C5DFD">
        <w:t xml:space="preserve">, </w:t>
      </w:r>
      <w:r w:rsidR="006C38DF">
        <w:t>176.32.</w:t>
      </w:r>
      <w:r w:rsidR="006C38DF">
        <w:t>4</w:t>
      </w:r>
      <w:r w:rsidR="006C38DF" w:rsidRPr="006C38DF">
        <w:t>.0-</w:t>
      </w:r>
      <w:r w:rsidR="006C38DF">
        <w:t>176.32.</w:t>
      </w:r>
      <w:r w:rsidR="006C38DF">
        <w:t>7</w:t>
      </w:r>
      <w:r w:rsidR="006C38DF">
        <w:t>.</w:t>
      </w:r>
      <w:r w:rsidR="006C38DF" w:rsidRPr="006C38DF">
        <w:t>255</w:t>
      </w:r>
      <w:r w:rsidRPr="002C5DFD">
        <w:t xml:space="preserve">, </w:t>
      </w:r>
    </w:p>
    <w:p w14:paraId="1A77CEE4" w14:textId="36A31DBC" w:rsidR="00652DA5" w:rsidRDefault="006C38DF" w:rsidP="006C38DF">
      <w:pPr>
        <w:spacing w:after="0"/>
        <w:ind w:firstLine="708"/>
      </w:pPr>
      <w:r>
        <w:t>176.32.</w:t>
      </w:r>
      <w:r>
        <w:t>8</w:t>
      </w:r>
      <w:r w:rsidRPr="006C38DF">
        <w:t>.0-</w:t>
      </w:r>
      <w:r>
        <w:t>176.32.</w:t>
      </w:r>
      <w:r w:rsidRPr="006C38DF">
        <w:t>11</w:t>
      </w:r>
      <w:r>
        <w:t>.</w:t>
      </w:r>
      <w:r w:rsidRPr="006C38DF">
        <w:t>255</w:t>
      </w:r>
      <w:r w:rsidR="00652DA5" w:rsidRPr="002C5DFD">
        <w:t xml:space="preserve">, </w:t>
      </w:r>
      <w:r>
        <w:t>176.32.</w:t>
      </w:r>
      <w:r>
        <w:t>12</w:t>
      </w:r>
      <w:r w:rsidRPr="006C38DF">
        <w:t>.0-</w:t>
      </w:r>
      <w:r>
        <w:t>176.32.</w:t>
      </w:r>
      <w:r>
        <w:rPr>
          <w:lang w:val="en-US"/>
        </w:rPr>
        <w:t>15</w:t>
      </w:r>
      <w:r>
        <w:t>.</w:t>
      </w:r>
      <w:r w:rsidRPr="006C38DF">
        <w:t>255</w:t>
      </w:r>
    </w:p>
    <w:p w14:paraId="0148CEE8" w14:textId="77777777" w:rsidR="00652DA5" w:rsidRPr="001316F6" w:rsidRDefault="00652DA5" w:rsidP="00652DA5">
      <w:pPr>
        <w:spacing w:after="0"/>
      </w:pPr>
      <w:r>
        <w:tab/>
      </w:r>
      <w:r w:rsidRPr="001316F6">
        <w:t>…</w:t>
      </w:r>
    </w:p>
    <w:p w14:paraId="1D84C986" w14:textId="71BB0EA7" w:rsidR="006C38DF" w:rsidRDefault="00652DA5" w:rsidP="00652DA5">
      <w:pPr>
        <w:spacing w:after="0"/>
      </w:pPr>
      <w:r w:rsidRPr="001316F6">
        <w:tab/>
      </w:r>
      <w:r w:rsidR="006C38DF">
        <w:t>176.32.</w:t>
      </w:r>
      <w:r w:rsidR="006C38DF" w:rsidRPr="006C38DF">
        <w:t>244</w:t>
      </w:r>
      <w:r w:rsidR="006C38DF" w:rsidRPr="006C38DF">
        <w:t>.0-</w:t>
      </w:r>
      <w:r w:rsidR="006C38DF">
        <w:t>176.32.</w:t>
      </w:r>
      <w:r w:rsidR="006C38DF">
        <w:t>247</w:t>
      </w:r>
      <w:r w:rsidR="006C38DF">
        <w:t>.</w:t>
      </w:r>
      <w:r w:rsidR="006C38DF" w:rsidRPr="006C38DF">
        <w:t>255</w:t>
      </w:r>
      <w:r w:rsidRPr="002C5DFD">
        <w:t xml:space="preserve">, </w:t>
      </w:r>
      <w:r w:rsidR="006C38DF">
        <w:t>176.32.</w:t>
      </w:r>
      <w:r w:rsidR="006C38DF" w:rsidRPr="006C38DF">
        <w:t>248</w:t>
      </w:r>
      <w:r w:rsidR="006C38DF" w:rsidRPr="006C38DF">
        <w:t>.0-</w:t>
      </w:r>
      <w:r w:rsidR="006C38DF">
        <w:t>176.32.</w:t>
      </w:r>
      <w:r w:rsidR="006C38DF">
        <w:t>251</w:t>
      </w:r>
      <w:r w:rsidR="006C38DF">
        <w:t>.</w:t>
      </w:r>
      <w:r w:rsidR="006C38DF" w:rsidRPr="006C38DF">
        <w:t>255</w:t>
      </w:r>
      <w:r w:rsidRPr="002C5DFD">
        <w:t xml:space="preserve">, </w:t>
      </w:r>
    </w:p>
    <w:p w14:paraId="61365818" w14:textId="228A6BF2" w:rsidR="00652DA5" w:rsidRPr="002C5DFD" w:rsidRDefault="006C38DF" w:rsidP="006C38DF">
      <w:pPr>
        <w:spacing w:after="0"/>
        <w:ind w:firstLine="708"/>
      </w:pPr>
      <w:r>
        <w:t>176.32.</w:t>
      </w:r>
      <w:r>
        <w:t>252</w:t>
      </w:r>
      <w:r w:rsidRPr="006C38DF">
        <w:t>.0-</w:t>
      </w:r>
      <w:r>
        <w:t>176.32.</w:t>
      </w:r>
      <w:r w:rsidRPr="006C38DF">
        <w:t>255</w:t>
      </w:r>
      <w:r>
        <w:t>.</w:t>
      </w:r>
      <w:r w:rsidRPr="006C38DF">
        <w:t>255</w:t>
      </w:r>
    </w:p>
    <w:p w14:paraId="7CDE8B4D" w14:textId="77777777" w:rsidR="00652DA5" w:rsidRPr="00424552" w:rsidRDefault="00652DA5" w:rsidP="00652DA5">
      <w:pPr>
        <w:spacing w:after="0"/>
        <w:rPr>
          <w:u w:val="single"/>
        </w:rPr>
      </w:pPr>
      <w:r w:rsidRPr="002C5DFD">
        <w:tab/>
      </w:r>
      <w:r w:rsidRPr="00424552">
        <w:rPr>
          <w:u w:val="single"/>
        </w:rPr>
        <w:t>Диапазон адресов узлов в каждой подсети:</w:t>
      </w:r>
    </w:p>
    <w:p w14:paraId="4DEFC418" w14:textId="3BF90420" w:rsidR="000D678A" w:rsidRDefault="00652DA5" w:rsidP="000D678A">
      <w:pPr>
        <w:spacing w:after="0"/>
      </w:pPr>
      <w:r w:rsidRPr="00A24EF2">
        <w:tab/>
      </w:r>
      <w:r w:rsidR="000D678A">
        <w:t>176.32.</w:t>
      </w:r>
      <w:r w:rsidR="000D678A" w:rsidRPr="006C38DF">
        <w:t>0</w:t>
      </w:r>
      <w:r w:rsidR="000D678A">
        <w:t>.</w:t>
      </w:r>
      <w:r w:rsidR="000D678A" w:rsidRPr="000D678A">
        <w:t>1</w:t>
      </w:r>
      <w:r w:rsidR="000D678A" w:rsidRPr="006C38DF">
        <w:t>-</w:t>
      </w:r>
      <w:r w:rsidR="000D678A">
        <w:t>176.32.3.</w:t>
      </w:r>
      <w:r w:rsidR="000D678A">
        <w:t>254</w:t>
      </w:r>
      <w:r w:rsidR="000D678A" w:rsidRPr="002C5DFD">
        <w:t xml:space="preserve">, </w:t>
      </w:r>
      <w:r w:rsidR="000D678A">
        <w:t>176.32.4</w:t>
      </w:r>
      <w:r w:rsidR="000D678A">
        <w:t>.1</w:t>
      </w:r>
      <w:r w:rsidR="000D678A" w:rsidRPr="006C38DF">
        <w:t>-</w:t>
      </w:r>
      <w:r w:rsidR="000D678A">
        <w:t>176.32.7.</w:t>
      </w:r>
      <w:r w:rsidR="000D678A">
        <w:t>254</w:t>
      </w:r>
      <w:r w:rsidR="000D678A" w:rsidRPr="002C5DFD">
        <w:t xml:space="preserve">, </w:t>
      </w:r>
    </w:p>
    <w:p w14:paraId="0242A67D" w14:textId="1AD2F84D" w:rsidR="000D678A" w:rsidRDefault="000D678A" w:rsidP="000D678A">
      <w:pPr>
        <w:spacing w:after="0"/>
        <w:ind w:firstLine="708"/>
      </w:pPr>
      <w:r>
        <w:t>176.32.8</w:t>
      </w:r>
      <w:r>
        <w:t>.1</w:t>
      </w:r>
      <w:r w:rsidRPr="006C38DF">
        <w:t>-</w:t>
      </w:r>
      <w:r>
        <w:t>176.32.</w:t>
      </w:r>
      <w:r w:rsidRPr="006C38DF">
        <w:t>11</w:t>
      </w:r>
      <w:r>
        <w:t>.</w:t>
      </w:r>
      <w:r w:rsidRPr="006C38DF">
        <w:t>25</w:t>
      </w:r>
      <w:r w:rsidRPr="000D678A">
        <w:t>4</w:t>
      </w:r>
      <w:r w:rsidRPr="002C5DFD">
        <w:t xml:space="preserve">, </w:t>
      </w:r>
      <w:r>
        <w:t>176.32.12</w:t>
      </w:r>
      <w:r>
        <w:t>.</w:t>
      </w:r>
      <w:r>
        <w:rPr>
          <w:lang w:val="en-US"/>
        </w:rPr>
        <w:t>1</w:t>
      </w:r>
      <w:r w:rsidRPr="006C38DF">
        <w:t>-</w:t>
      </w:r>
      <w:r>
        <w:t>176.32.</w:t>
      </w:r>
      <w:r w:rsidRPr="000D678A">
        <w:t>15</w:t>
      </w:r>
      <w:r>
        <w:t>.</w:t>
      </w:r>
      <w:r>
        <w:t>254</w:t>
      </w:r>
    </w:p>
    <w:p w14:paraId="51F9ADC0" w14:textId="77777777" w:rsidR="000D678A" w:rsidRPr="001316F6" w:rsidRDefault="000D678A" w:rsidP="000D678A">
      <w:pPr>
        <w:spacing w:after="0"/>
      </w:pPr>
      <w:r>
        <w:tab/>
      </w:r>
      <w:r w:rsidRPr="001316F6">
        <w:t>…</w:t>
      </w:r>
    </w:p>
    <w:p w14:paraId="728B7C43" w14:textId="03D86F2E" w:rsidR="000D678A" w:rsidRDefault="000D678A" w:rsidP="000D678A">
      <w:pPr>
        <w:spacing w:after="0"/>
      </w:pPr>
      <w:r w:rsidRPr="001316F6">
        <w:tab/>
      </w:r>
      <w:r>
        <w:t>176.32.</w:t>
      </w:r>
      <w:r w:rsidRPr="006C38DF">
        <w:t>244</w:t>
      </w:r>
      <w:r>
        <w:t>.</w:t>
      </w:r>
      <w:r w:rsidRPr="000D678A">
        <w:t>1</w:t>
      </w:r>
      <w:r w:rsidRPr="006C38DF">
        <w:t>-</w:t>
      </w:r>
      <w:r>
        <w:t>176.32.247.</w:t>
      </w:r>
      <w:r>
        <w:t>254</w:t>
      </w:r>
      <w:r w:rsidRPr="002C5DFD">
        <w:t xml:space="preserve">, </w:t>
      </w:r>
      <w:r>
        <w:t>176.32.</w:t>
      </w:r>
      <w:r w:rsidRPr="006C38DF">
        <w:t>248</w:t>
      </w:r>
      <w:r>
        <w:t>.1</w:t>
      </w:r>
      <w:r w:rsidRPr="006C38DF">
        <w:t>-</w:t>
      </w:r>
      <w:r>
        <w:t>176.32.251.</w:t>
      </w:r>
      <w:r>
        <w:t>254</w:t>
      </w:r>
      <w:r w:rsidRPr="002C5DFD">
        <w:t xml:space="preserve">, </w:t>
      </w:r>
    </w:p>
    <w:p w14:paraId="47F37386" w14:textId="235C8DC2" w:rsidR="000D678A" w:rsidRDefault="000D678A" w:rsidP="000D678A">
      <w:pPr>
        <w:spacing w:after="0"/>
        <w:ind w:firstLine="708"/>
      </w:pPr>
      <w:r>
        <w:t>176.32.252</w:t>
      </w:r>
      <w:r>
        <w:t>.</w:t>
      </w:r>
      <w:r>
        <w:rPr>
          <w:lang w:val="en-US"/>
        </w:rPr>
        <w:t>1</w:t>
      </w:r>
      <w:r w:rsidRPr="006C38DF">
        <w:t>-</w:t>
      </w:r>
      <w:r>
        <w:t>176.32.</w:t>
      </w:r>
      <w:r w:rsidRPr="006C38DF">
        <w:t>255</w:t>
      </w:r>
      <w:r>
        <w:t>.</w:t>
      </w:r>
      <w:r>
        <w:t>254</w:t>
      </w:r>
    </w:p>
    <w:p w14:paraId="72A28D94" w14:textId="61A3A4BC" w:rsidR="00652DA5" w:rsidRPr="00A24EF2" w:rsidRDefault="00652DA5" w:rsidP="000D678A">
      <w:pPr>
        <w:spacing w:after="0"/>
        <w:ind w:firstLine="708"/>
      </w:pPr>
      <w:r>
        <w:t>5</w:t>
      </w:r>
      <w:r>
        <w:t xml:space="preserve">) </w:t>
      </w:r>
      <w:r w:rsidRPr="00A24EF2">
        <w:rPr>
          <w:u w:val="single"/>
        </w:rPr>
        <w:t xml:space="preserve">маска </w:t>
      </w:r>
      <w:r>
        <w:t>255.2</w:t>
      </w:r>
      <w:r>
        <w:t>55.255.248</w:t>
      </w:r>
    </w:p>
    <w:p w14:paraId="611E67CA" w14:textId="77777777" w:rsidR="00652DA5" w:rsidRDefault="00652DA5" w:rsidP="00652DA5">
      <w:pPr>
        <w:spacing w:after="0"/>
      </w:pPr>
      <w:r>
        <w:tab/>
      </w:r>
      <w:r w:rsidRPr="00A24EF2">
        <w:rPr>
          <w:u w:val="single"/>
        </w:rPr>
        <w:t>количество подсетей:</w:t>
      </w:r>
      <w:r>
        <w:t xml:space="preserve"> </w:t>
      </w:r>
    </w:p>
    <w:p w14:paraId="6680A87E" w14:textId="3E4091B9" w:rsidR="00652DA5" w:rsidRDefault="00652DA5" w:rsidP="00652DA5">
      <w:pPr>
        <w:spacing w:after="0"/>
        <w:ind w:firstLine="708"/>
      </w:pPr>
      <w:r>
        <w:t>111110</w:t>
      </w:r>
      <w:r>
        <w:t>00 -</w:t>
      </w:r>
      <w:r w:rsidRPr="00A24EF2">
        <w:t>&gt; 2</w:t>
      </w:r>
      <w:r>
        <w:rPr>
          <w:vertAlign w:val="superscript"/>
        </w:rPr>
        <w:t>5</w:t>
      </w:r>
      <w:r w:rsidRPr="00A24EF2">
        <w:rPr>
          <w:vertAlign w:val="superscript"/>
        </w:rPr>
        <w:t xml:space="preserve"> </w:t>
      </w:r>
      <w:r w:rsidRPr="00A24EF2">
        <w:t xml:space="preserve">= </w:t>
      </w:r>
      <w:r>
        <w:t>32</w:t>
      </w:r>
    </w:p>
    <w:p w14:paraId="70CCCA21" w14:textId="77777777" w:rsidR="00652DA5" w:rsidRDefault="00652DA5" w:rsidP="00652DA5">
      <w:pPr>
        <w:spacing w:after="0"/>
        <w:ind w:firstLine="708"/>
        <w:rPr>
          <w:u w:val="single"/>
        </w:rPr>
      </w:pPr>
      <w:r w:rsidRPr="00A24EF2">
        <w:rPr>
          <w:u w:val="single"/>
        </w:rPr>
        <w:t xml:space="preserve">число </w:t>
      </w:r>
      <w:proofErr w:type="gramStart"/>
      <w:r w:rsidRPr="00A24EF2">
        <w:rPr>
          <w:u w:val="single"/>
        </w:rPr>
        <w:t>узлов</w:t>
      </w:r>
      <w:r w:rsidRPr="00652DA5">
        <w:rPr>
          <w:u w:val="single"/>
        </w:rPr>
        <w:t xml:space="preserve"> </w:t>
      </w:r>
      <w:r w:rsidRPr="00A24EF2">
        <w:rPr>
          <w:u w:val="single"/>
        </w:rPr>
        <w:t>:</w:t>
      </w:r>
      <w:proofErr w:type="gramEnd"/>
    </w:p>
    <w:p w14:paraId="3858D741" w14:textId="2B2F101E" w:rsidR="00652DA5" w:rsidRPr="00652DA5" w:rsidRDefault="00652DA5" w:rsidP="00652DA5">
      <w:pPr>
        <w:spacing w:after="0"/>
        <w:ind w:firstLine="708"/>
      </w:pPr>
      <w:r>
        <w:t>111111</w:t>
      </w:r>
      <w:r w:rsidRPr="00A24EF2">
        <w:t>00 -&gt; 2</w:t>
      </w:r>
      <w:r>
        <w:rPr>
          <w:vertAlign w:val="superscript"/>
        </w:rPr>
        <w:t>3</w:t>
      </w:r>
      <w:r w:rsidRPr="000D678A">
        <w:t xml:space="preserve"> - 2</w:t>
      </w:r>
      <w:r w:rsidRPr="00A24EF2">
        <w:rPr>
          <w:vertAlign w:val="superscript"/>
        </w:rPr>
        <w:t xml:space="preserve"> </w:t>
      </w:r>
      <w:r>
        <w:t>= 6</w:t>
      </w:r>
    </w:p>
    <w:p w14:paraId="4346A7BD" w14:textId="77777777" w:rsidR="00652DA5" w:rsidRDefault="00652DA5" w:rsidP="00652DA5">
      <w:pPr>
        <w:spacing w:after="0"/>
        <w:rPr>
          <w:u w:val="single"/>
        </w:rPr>
      </w:pPr>
      <w:r w:rsidRPr="00A24EF2">
        <w:tab/>
      </w:r>
      <w:r>
        <w:rPr>
          <w:u w:val="single"/>
        </w:rPr>
        <w:t>д</w:t>
      </w:r>
      <w:r w:rsidRPr="00A24EF2">
        <w:rPr>
          <w:u w:val="single"/>
        </w:rPr>
        <w:t xml:space="preserve">иапазон изменения адресов подсетей (адрес подсети – </w:t>
      </w:r>
      <w:proofErr w:type="spellStart"/>
      <w:r w:rsidRPr="00A24EF2">
        <w:rPr>
          <w:u w:val="single"/>
        </w:rPr>
        <w:t>broadcast</w:t>
      </w:r>
      <w:proofErr w:type="spellEnd"/>
      <w:r w:rsidRPr="00A24EF2">
        <w:rPr>
          <w:u w:val="single"/>
        </w:rPr>
        <w:t>):</w:t>
      </w:r>
    </w:p>
    <w:p w14:paraId="089DD04F" w14:textId="1A3F4927" w:rsidR="00652DA5" w:rsidRDefault="00652DA5" w:rsidP="00652DA5">
      <w:pPr>
        <w:spacing w:after="0"/>
      </w:pPr>
      <w:r w:rsidRPr="00A24EF2">
        <w:tab/>
      </w:r>
      <w:r w:rsidR="000D678A" w:rsidRPr="000D678A">
        <w:t>192.168.15.0-7</w:t>
      </w:r>
      <w:r w:rsidRPr="002C5DFD">
        <w:t xml:space="preserve">, </w:t>
      </w:r>
      <w:r w:rsidR="000D678A" w:rsidRPr="000D678A">
        <w:t>192.168.15.</w:t>
      </w:r>
      <w:r w:rsidR="000D678A" w:rsidRPr="000D678A">
        <w:t>8</w:t>
      </w:r>
      <w:r w:rsidR="000D678A">
        <w:t>-15</w:t>
      </w:r>
      <w:r w:rsidRPr="002C5DFD">
        <w:t xml:space="preserve">, </w:t>
      </w:r>
      <w:r w:rsidR="000D678A" w:rsidRPr="000D678A">
        <w:t>192.168.15.</w:t>
      </w:r>
      <w:r w:rsidR="000D678A">
        <w:t>16-23</w:t>
      </w:r>
      <w:r w:rsidRPr="002C5DFD">
        <w:t xml:space="preserve">, </w:t>
      </w:r>
      <w:r w:rsidR="000D678A" w:rsidRPr="000D678A">
        <w:t>192.168.15.</w:t>
      </w:r>
      <w:r w:rsidR="000D678A">
        <w:rPr>
          <w:lang w:val="en-US"/>
        </w:rPr>
        <w:t>24</w:t>
      </w:r>
      <w:r w:rsidR="000D678A">
        <w:t>-31</w:t>
      </w:r>
    </w:p>
    <w:p w14:paraId="294D2797" w14:textId="77777777" w:rsidR="00652DA5" w:rsidRPr="001316F6" w:rsidRDefault="00652DA5" w:rsidP="00652DA5">
      <w:pPr>
        <w:spacing w:after="0"/>
      </w:pPr>
      <w:r>
        <w:tab/>
      </w:r>
      <w:r w:rsidRPr="001316F6">
        <w:t>…</w:t>
      </w:r>
    </w:p>
    <w:p w14:paraId="0FF48AE0" w14:textId="786F3766" w:rsidR="00652DA5" w:rsidRPr="002C5DFD" w:rsidRDefault="00652DA5" w:rsidP="00652DA5">
      <w:pPr>
        <w:spacing w:after="0"/>
      </w:pPr>
      <w:r w:rsidRPr="001316F6">
        <w:tab/>
      </w:r>
      <w:r w:rsidR="000D678A" w:rsidRPr="000D678A">
        <w:t>192.168.15.</w:t>
      </w:r>
      <w:r w:rsidR="000D678A">
        <w:t>232-239</w:t>
      </w:r>
      <w:r w:rsidRPr="002C5DFD">
        <w:t xml:space="preserve">, </w:t>
      </w:r>
      <w:r w:rsidR="000D678A" w:rsidRPr="000D678A">
        <w:t>192.168.15.</w:t>
      </w:r>
      <w:r w:rsidR="000D678A" w:rsidRPr="000D678A">
        <w:t>240</w:t>
      </w:r>
      <w:r w:rsidR="000D678A">
        <w:t>-247</w:t>
      </w:r>
      <w:r w:rsidRPr="002C5DFD">
        <w:t xml:space="preserve">, </w:t>
      </w:r>
      <w:r w:rsidR="000D678A" w:rsidRPr="000D678A">
        <w:t>192.168.15.</w:t>
      </w:r>
      <w:r w:rsidR="000D678A">
        <w:t>248</w:t>
      </w:r>
      <w:r w:rsidR="000D678A" w:rsidRPr="000D678A">
        <w:t>-255</w:t>
      </w:r>
    </w:p>
    <w:p w14:paraId="33805DA3" w14:textId="77777777" w:rsidR="00652DA5" w:rsidRPr="00424552" w:rsidRDefault="00652DA5" w:rsidP="00652DA5">
      <w:pPr>
        <w:spacing w:after="0"/>
        <w:rPr>
          <w:u w:val="single"/>
        </w:rPr>
      </w:pPr>
      <w:r w:rsidRPr="002C5DFD">
        <w:tab/>
      </w:r>
      <w:r w:rsidRPr="00424552">
        <w:rPr>
          <w:u w:val="single"/>
        </w:rPr>
        <w:t>Диапазон адресов узлов в каждой подсети:</w:t>
      </w:r>
    </w:p>
    <w:p w14:paraId="00774ADF" w14:textId="7BFB73A2" w:rsidR="000D678A" w:rsidRDefault="00652DA5" w:rsidP="000D678A">
      <w:pPr>
        <w:spacing w:after="0"/>
      </w:pPr>
      <w:r w:rsidRPr="00A24EF2">
        <w:tab/>
      </w:r>
      <w:r w:rsidR="000D678A" w:rsidRPr="000D678A">
        <w:t>192.168.15.</w:t>
      </w:r>
      <w:r w:rsidR="000D678A" w:rsidRPr="000D678A">
        <w:t>1</w:t>
      </w:r>
      <w:r w:rsidR="000D678A">
        <w:t>-6</w:t>
      </w:r>
      <w:r w:rsidR="000D678A" w:rsidRPr="002C5DFD">
        <w:t xml:space="preserve">, </w:t>
      </w:r>
      <w:r w:rsidR="000D678A" w:rsidRPr="000D678A">
        <w:t>192.168.15.</w:t>
      </w:r>
      <w:r w:rsidR="000D678A">
        <w:rPr>
          <w:lang w:val="en-US"/>
        </w:rPr>
        <w:t>9</w:t>
      </w:r>
      <w:r w:rsidR="000D678A">
        <w:t>-14</w:t>
      </w:r>
      <w:r w:rsidR="000D678A" w:rsidRPr="002C5DFD">
        <w:t xml:space="preserve">, </w:t>
      </w:r>
      <w:r w:rsidR="000D678A" w:rsidRPr="000D678A">
        <w:t>192.168.15.</w:t>
      </w:r>
      <w:r w:rsidR="000D678A">
        <w:t>17-22</w:t>
      </w:r>
      <w:r w:rsidR="000D678A" w:rsidRPr="002C5DFD">
        <w:t xml:space="preserve">, </w:t>
      </w:r>
      <w:r w:rsidR="000D678A" w:rsidRPr="000D678A">
        <w:t>192.168.15.</w:t>
      </w:r>
      <w:r w:rsidR="000D678A">
        <w:t>25-30</w:t>
      </w:r>
    </w:p>
    <w:p w14:paraId="7B800EB8" w14:textId="77777777" w:rsidR="000D678A" w:rsidRPr="001316F6" w:rsidRDefault="000D678A" w:rsidP="000D678A">
      <w:pPr>
        <w:spacing w:after="0"/>
      </w:pPr>
      <w:r>
        <w:tab/>
      </w:r>
      <w:r w:rsidRPr="001316F6">
        <w:t>…</w:t>
      </w:r>
    </w:p>
    <w:p w14:paraId="7AC1B482" w14:textId="227BF042" w:rsidR="000D678A" w:rsidRPr="002C5DFD" w:rsidRDefault="000D678A" w:rsidP="000D678A">
      <w:pPr>
        <w:spacing w:after="0"/>
      </w:pPr>
      <w:r w:rsidRPr="001316F6">
        <w:tab/>
      </w:r>
      <w:r w:rsidRPr="000D678A">
        <w:t>192.168.15.</w:t>
      </w:r>
      <w:r>
        <w:t>233-238</w:t>
      </w:r>
      <w:r w:rsidRPr="002C5DFD">
        <w:t xml:space="preserve">, </w:t>
      </w:r>
      <w:r w:rsidRPr="000D678A">
        <w:t>192.168.15.</w:t>
      </w:r>
      <w:r>
        <w:t>241-246</w:t>
      </w:r>
      <w:r w:rsidRPr="002C5DFD">
        <w:t xml:space="preserve">, </w:t>
      </w:r>
      <w:r w:rsidRPr="000D678A">
        <w:t>192.168.15.</w:t>
      </w:r>
      <w:r>
        <w:t>249-254</w:t>
      </w:r>
      <w:bookmarkStart w:id="0" w:name="_GoBack"/>
      <w:bookmarkEnd w:id="0"/>
    </w:p>
    <w:p w14:paraId="05A2B98C" w14:textId="7D6AACE2" w:rsidR="001316F6" w:rsidRPr="002C5DFD" w:rsidRDefault="001316F6" w:rsidP="000D678A">
      <w:pPr>
        <w:spacing w:after="0"/>
      </w:pPr>
    </w:p>
    <w:p w14:paraId="32868A0C" w14:textId="3B20F720" w:rsidR="00A24EF2" w:rsidRPr="00A24EF2" w:rsidRDefault="00A24EF2" w:rsidP="00A24EF2"/>
    <w:p w14:paraId="2EFEAD1E" w14:textId="465EA732" w:rsidR="0031031F" w:rsidRPr="001A1625" w:rsidRDefault="0031031F" w:rsidP="0031031F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BC64D6"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 w:rsidR="00A42C0C"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</w:t>
      </w:r>
      <w:r w:rsidRPr="001A1625">
        <w:rPr>
          <w:rFonts w:ascii="Times New Roman" w:hAnsi="Times New Roman"/>
          <w:sz w:val="28"/>
          <w:szCs w:val="28"/>
        </w:rPr>
        <w:lastRenderedPageBreak/>
        <w:t>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210A66" w:rsidRPr="001A1625" w14:paraId="31F87975" w14:textId="77777777" w:rsidTr="00210A66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14:paraId="7B4430AF" w14:textId="77777777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515" w:type="dxa"/>
          </w:tcPr>
          <w:p w14:paraId="020CB326" w14:textId="063B7C4F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3C4158CD" w14:textId="13C7131A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8E4B01" w:rsidRPr="001A1625" w14:paraId="22D2F138" w14:textId="77777777" w:rsidTr="008E4B0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9683966" w14:textId="77777777" w:rsidR="008E4B01" w:rsidRPr="000F7813" w:rsidRDefault="008E4B01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3E6EE395" w14:textId="77777777" w:rsidR="008E4B01" w:rsidRPr="000F7813" w:rsidRDefault="008E4B01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14:paraId="3F1DA9B0" w14:textId="5D0577A9"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14:paraId="7003A79E" w14:textId="7DD5F6D2"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14:paraId="635D7F55" w14:textId="5E8BB5EF"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14:paraId="57423AB4" w14:textId="30CF8045"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462430" w:rsidRPr="001A1625" w14:paraId="5A22CBE7" w14:textId="77777777" w:rsidTr="00462430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14:paraId="117CC56B" w14:textId="77777777"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14:paraId="7AAE45B3" w14:textId="3A9E2970"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0AB4EE33" w14:textId="24A84396"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31031F" w:rsidRPr="001A1625" w14:paraId="57A92181" w14:textId="77777777" w:rsidTr="008E4B0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95C168D" w14:textId="77777777" w:rsidR="0031031F" w:rsidRPr="000F7813" w:rsidRDefault="0031031F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1CD9F205" w14:textId="77777777" w:rsidR="0031031F" w:rsidRPr="000F7813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14:paraId="702678A3" w14:textId="16C0B7F3"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14:paraId="0EEF08B8" w14:textId="09548C9E"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14:paraId="032E25EE" w14:textId="1348CDAF"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14:paraId="1C71DFF3" w14:textId="1775404B"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210A66" w:rsidRPr="001A1625" w14:paraId="05024B35" w14:textId="77777777" w:rsidTr="00210A66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14:paraId="0E773380" w14:textId="77777777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14:paraId="0DFF5C9E" w14:textId="75CE1D8A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1890C5D5" w14:textId="3F296A50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31031F" w:rsidRPr="001A1625" w14:paraId="3A02D2D4" w14:textId="77777777" w:rsidTr="0090560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72E7B99" w14:textId="77777777" w:rsidR="0031031F" w:rsidRPr="000F7813" w:rsidRDefault="0031031F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4D489D15" w14:textId="77777777" w:rsidR="0031031F" w:rsidRPr="000F7813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14:paraId="75BF1C3F" w14:textId="1CFBD958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14:paraId="3FAB9320" w14:textId="096DDDC2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14:paraId="3437FE61" w14:textId="11E24582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14:paraId="63269B37" w14:textId="4EF531AF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14:paraId="5B1D6DDD" w14:textId="57CB5470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14:paraId="130C8BCF" w14:textId="13C4CD45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14:paraId="635C337A" w14:textId="20CC0954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14:paraId="632FC0C3" w14:textId="4E8F0014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14:paraId="230B4095" w14:textId="77777777" w:rsidR="00DC7E49" w:rsidRDefault="00DC7E49"/>
    <w:p w14:paraId="1CCAE6A3" w14:textId="52F51A62" w:rsidR="0031031F" w:rsidRDefault="00DC7E49" w:rsidP="00DC7E49">
      <w:pPr>
        <w:spacing w:after="0"/>
      </w:pPr>
      <w:r>
        <w:t xml:space="preserve">1) </w:t>
      </w:r>
      <w:r w:rsidR="00F03FE5">
        <w:t>сеть с маской</w:t>
      </w:r>
      <w:r>
        <w:t xml:space="preserve"> 255.255.255.192</w:t>
      </w:r>
    </w:p>
    <w:p w14:paraId="418387B5" w14:textId="77777777" w:rsidR="00DC7E49" w:rsidRDefault="00DC7E49" w:rsidP="00DC7E49">
      <w:pPr>
        <w:spacing w:after="0"/>
      </w:pPr>
      <w:r>
        <w:t xml:space="preserve">Подсети </w:t>
      </w:r>
    </w:p>
    <w:p w14:paraId="0DB35EC7" w14:textId="6DF9FE39" w:rsidR="00DC7E49" w:rsidRPr="00DC7E49" w:rsidRDefault="00DC7E49" w:rsidP="00DC7E49">
      <w:pPr>
        <w:spacing w:after="0"/>
      </w:pPr>
      <w:r>
        <w:t>11000000 -</w:t>
      </w:r>
      <w:r w:rsidRPr="00DC7E49">
        <w:t>&gt; 2</w:t>
      </w:r>
      <w:r w:rsidRPr="00DC7E49">
        <w:rPr>
          <w:vertAlign w:val="superscript"/>
        </w:rPr>
        <w:t>2</w:t>
      </w:r>
      <w:r w:rsidRPr="00DC7E49">
        <w:t>=4</w:t>
      </w:r>
    </w:p>
    <w:p w14:paraId="74CB4121" w14:textId="59B9A1DD" w:rsidR="00DC7E49" w:rsidRDefault="00DC7E49" w:rsidP="00DC7E49">
      <w:pPr>
        <w:spacing w:after="0"/>
      </w:pPr>
      <w:r>
        <w:t>Узлы в подсети</w:t>
      </w:r>
    </w:p>
    <w:p w14:paraId="20020123" w14:textId="0FE7D9A7" w:rsidR="00DC7E49" w:rsidRPr="00DC7E49" w:rsidRDefault="00DC7E49" w:rsidP="00DC7E49">
      <w:pPr>
        <w:spacing w:after="0"/>
      </w:pPr>
      <w:r>
        <w:t>11000000 -</w:t>
      </w:r>
      <w:r w:rsidRPr="00DC7E49">
        <w:t>&gt; 2</w:t>
      </w:r>
      <w:r w:rsidRPr="00DC7E49">
        <w:rPr>
          <w:vertAlign w:val="superscript"/>
        </w:rPr>
        <w:t>6</w:t>
      </w:r>
      <w:r w:rsidR="00D17D55">
        <w:rPr>
          <w:lang w:val="en-US"/>
        </w:rPr>
        <w:t>-2</w:t>
      </w:r>
      <w:r w:rsidR="00D17D55">
        <w:t>=62</w:t>
      </w:r>
    </w:p>
    <w:p w14:paraId="0A029583" w14:textId="2D3CE6FC" w:rsidR="00DC7E49" w:rsidRPr="00DC7E49" w:rsidRDefault="00DC7E49" w:rsidP="00DC7E49">
      <w:pPr>
        <w:spacing w:after="0"/>
      </w:pPr>
      <w:r>
        <w:t>Разбиение возможно</w:t>
      </w:r>
    </w:p>
    <w:p w14:paraId="6E942CFE" w14:textId="1B018E94" w:rsidR="00DC7E49" w:rsidRDefault="00DC7E49" w:rsidP="00DC7E49">
      <w:pPr>
        <w:spacing w:after="0"/>
      </w:pPr>
      <w:r>
        <w:t>2</w:t>
      </w:r>
      <w:r>
        <w:t>) сеть с маской</w:t>
      </w:r>
      <w:r>
        <w:t xml:space="preserve"> 255.255.192.0</w:t>
      </w:r>
    </w:p>
    <w:p w14:paraId="458F04C2" w14:textId="77777777" w:rsidR="00DC7E49" w:rsidRDefault="00DC7E49" w:rsidP="00DC7E49">
      <w:pPr>
        <w:spacing w:after="0"/>
      </w:pPr>
      <w:r>
        <w:t xml:space="preserve">Подсети </w:t>
      </w:r>
    </w:p>
    <w:p w14:paraId="35AE9748" w14:textId="05EE673F" w:rsidR="00DC7E49" w:rsidRPr="00DC7E49" w:rsidRDefault="00DC7E49" w:rsidP="00DC7E49">
      <w:pPr>
        <w:spacing w:after="0"/>
      </w:pPr>
      <w:r>
        <w:t>11000000 -</w:t>
      </w:r>
      <w:r w:rsidRPr="00DC7E49">
        <w:t>&gt; 2</w:t>
      </w:r>
      <w:r w:rsidRPr="00DC7E49">
        <w:rPr>
          <w:vertAlign w:val="superscript"/>
        </w:rPr>
        <w:t>2</w:t>
      </w:r>
      <w:r w:rsidRPr="00DC7E49">
        <w:t>=4</w:t>
      </w:r>
    </w:p>
    <w:p w14:paraId="620CCFEC" w14:textId="77777777" w:rsidR="00DC7E49" w:rsidRDefault="00DC7E49" w:rsidP="00DC7E49">
      <w:pPr>
        <w:spacing w:after="0"/>
      </w:pPr>
      <w:r>
        <w:t>Узлы в подсети</w:t>
      </w:r>
    </w:p>
    <w:p w14:paraId="2091851A" w14:textId="77777777" w:rsidR="00DC7E49" w:rsidRDefault="00DC7E49" w:rsidP="00DC7E49">
      <w:pPr>
        <w:spacing w:after="0"/>
      </w:pPr>
      <w:r>
        <w:t>11000000 -</w:t>
      </w:r>
      <w:r w:rsidRPr="00DC7E49">
        <w:t>&gt; 2</w:t>
      </w:r>
      <w:r w:rsidRPr="00DC7E49">
        <w:rPr>
          <w:vertAlign w:val="superscript"/>
        </w:rPr>
        <w:t>6</w:t>
      </w:r>
      <w:r w:rsidRPr="00DC7E49">
        <w:t>=64</w:t>
      </w:r>
    </w:p>
    <w:p w14:paraId="25FB974F" w14:textId="4D15AE42" w:rsidR="00DC7E49" w:rsidRPr="00D17D55" w:rsidRDefault="00DC7E49" w:rsidP="00DC7E49">
      <w:pPr>
        <w:spacing w:after="0"/>
      </w:pPr>
      <w:r>
        <w:t>11111111 -</w:t>
      </w:r>
      <w:r w:rsidRPr="00D17D55">
        <w:t>&gt; 2</w:t>
      </w:r>
      <w:r w:rsidRPr="00D17D55">
        <w:rPr>
          <w:vertAlign w:val="superscript"/>
        </w:rPr>
        <w:t>8</w:t>
      </w:r>
      <w:r w:rsidRPr="00D17D55">
        <w:t>=256</w:t>
      </w:r>
    </w:p>
    <w:p w14:paraId="5593719A" w14:textId="2674443F" w:rsidR="00D17D55" w:rsidRPr="00DC7E49" w:rsidRDefault="00DC7E49" w:rsidP="00DC7E49">
      <w:pPr>
        <w:spacing w:after="0"/>
        <w:rPr>
          <w:lang w:val="en-US"/>
        </w:rPr>
      </w:pPr>
      <w:r>
        <w:rPr>
          <w:lang w:val="en-US"/>
        </w:rPr>
        <w:t>64*256</w:t>
      </w:r>
      <w:r w:rsidR="00D17D55">
        <w:rPr>
          <w:lang w:val="en-US"/>
        </w:rPr>
        <w:t>-2</w:t>
      </w:r>
      <w:r>
        <w:rPr>
          <w:lang w:val="en-US"/>
        </w:rPr>
        <w:t xml:space="preserve"> =</w:t>
      </w:r>
      <w:r w:rsidR="00D17D55">
        <w:rPr>
          <w:lang w:val="en-US"/>
        </w:rPr>
        <w:t>16382</w:t>
      </w:r>
    </w:p>
    <w:p w14:paraId="09ABED4C" w14:textId="77777777" w:rsidR="00DC7E49" w:rsidRPr="00DC7E49" w:rsidRDefault="00DC7E49" w:rsidP="00DC7E49">
      <w:pPr>
        <w:spacing w:after="0"/>
      </w:pPr>
      <w:r>
        <w:t>Разбиение возможно</w:t>
      </w:r>
    </w:p>
    <w:p w14:paraId="7851CB89" w14:textId="764CCCC2" w:rsidR="00D17D55" w:rsidRDefault="00D17D55" w:rsidP="00D17D55">
      <w:pPr>
        <w:spacing w:after="0"/>
      </w:pPr>
      <w:r>
        <w:rPr>
          <w:lang w:val="en-US"/>
        </w:rPr>
        <w:t>3</w:t>
      </w:r>
      <w:r>
        <w:t xml:space="preserve">) </w:t>
      </w:r>
      <w:proofErr w:type="gramStart"/>
      <w:r>
        <w:t>сеть</w:t>
      </w:r>
      <w:proofErr w:type="gramEnd"/>
      <w:r>
        <w:t xml:space="preserve"> с маской</w:t>
      </w:r>
      <w:r>
        <w:t xml:space="preserve"> 255.255.255.224</w:t>
      </w:r>
    </w:p>
    <w:p w14:paraId="74FA4EFC" w14:textId="77777777" w:rsidR="00D17D55" w:rsidRDefault="00D17D55" w:rsidP="00D17D55">
      <w:pPr>
        <w:spacing w:after="0"/>
      </w:pPr>
      <w:r>
        <w:t xml:space="preserve">Подсети </w:t>
      </w:r>
    </w:p>
    <w:p w14:paraId="41B52271" w14:textId="0438CE6F" w:rsidR="00D17D55" w:rsidRPr="00D17D55" w:rsidRDefault="00D17D55" w:rsidP="00D17D55">
      <w:pPr>
        <w:spacing w:after="0"/>
        <w:rPr>
          <w:lang w:val="en-US"/>
        </w:rPr>
      </w:pPr>
      <w:r>
        <w:t>111</w:t>
      </w:r>
      <w:r>
        <w:t>00000 -</w:t>
      </w:r>
      <w:r w:rsidRPr="00DC7E49">
        <w:t>&gt; 2</w:t>
      </w:r>
      <w:r>
        <w:rPr>
          <w:vertAlign w:val="superscript"/>
        </w:rPr>
        <w:t>3</w:t>
      </w:r>
      <w:r w:rsidRPr="00DC7E49">
        <w:t>=</w:t>
      </w:r>
      <w:r>
        <w:rPr>
          <w:lang w:val="en-US"/>
        </w:rPr>
        <w:t>8</w:t>
      </w:r>
    </w:p>
    <w:p w14:paraId="5CF71D7E" w14:textId="77777777" w:rsidR="00D17D55" w:rsidRDefault="00D17D55" w:rsidP="00D17D55">
      <w:pPr>
        <w:spacing w:after="0"/>
      </w:pPr>
      <w:r>
        <w:t>Узлы в подсети</w:t>
      </w:r>
    </w:p>
    <w:p w14:paraId="0F335FD1" w14:textId="18E95495" w:rsidR="00D17D55" w:rsidRDefault="00D17D55" w:rsidP="00D17D55">
      <w:pPr>
        <w:spacing w:after="0"/>
      </w:pPr>
      <w:r>
        <w:t>111</w:t>
      </w:r>
      <w:r>
        <w:t>00000 -</w:t>
      </w:r>
      <w:r w:rsidRPr="00DC7E49">
        <w:t>&gt; 2</w:t>
      </w:r>
      <w:r>
        <w:rPr>
          <w:vertAlign w:val="superscript"/>
        </w:rPr>
        <w:t>5</w:t>
      </w:r>
      <w:r w:rsidRPr="00D17D55">
        <w:rPr>
          <w:vertAlign w:val="superscript"/>
        </w:rPr>
        <w:t xml:space="preserve"> </w:t>
      </w:r>
      <w:r w:rsidRPr="00D17D55">
        <w:t>- 2</w:t>
      </w:r>
      <w:r>
        <w:t>=32</w:t>
      </w:r>
    </w:p>
    <w:p w14:paraId="4664F445" w14:textId="4A5E94F8" w:rsidR="00D17D55" w:rsidRPr="00DC7E49" w:rsidRDefault="00D17D55" w:rsidP="00D17D55">
      <w:pPr>
        <w:spacing w:after="0"/>
      </w:pPr>
      <w:r>
        <w:t xml:space="preserve">Разбиение </w:t>
      </w:r>
      <w:r>
        <w:t>не</w:t>
      </w:r>
      <w:r>
        <w:t>возможно</w:t>
      </w:r>
    </w:p>
    <w:p w14:paraId="5A685EC9" w14:textId="52254895" w:rsidR="00D17D55" w:rsidRDefault="00D17D55" w:rsidP="00D17D55">
      <w:pPr>
        <w:spacing w:after="0"/>
      </w:pPr>
      <w:r>
        <w:t>2) сеть с маской</w:t>
      </w:r>
      <w:r>
        <w:t xml:space="preserve"> 255.255.224</w:t>
      </w:r>
      <w:r>
        <w:t>.0</w:t>
      </w:r>
    </w:p>
    <w:p w14:paraId="7109242D" w14:textId="77777777" w:rsidR="00D17D55" w:rsidRDefault="00D17D55" w:rsidP="00D17D55">
      <w:pPr>
        <w:spacing w:after="0"/>
      </w:pPr>
      <w:r>
        <w:t xml:space="preserve">Подсети </w:t>
      </w:r>
    </w:p>
    <w:p w14:paraId="06BDC66A" w14:textId="2F3CDF15" w:rsidR="00D17D55" w:rsidRPr="00DC7E49" w:rsidRDefault="00D17D55" w:rsidP="00D17D55">
      <w:pPr>
        <w:spacing w:after="0"/>
      </w:pPr>
      <w:r>
        <w:t>111</w:t>
      </w:r>
      <w:r>
        <w:t>00000 -</w:t>
      </w:r>
      <w:r w:rsidRPr="00DC7E49">
        <w:t>&gt; 2</w:t>
      </w:r>
      <w:r>
        <w:rPr>
          <w:vertAlign w:val="superscript"/>
        </w:rPr>
        <w:t>3</w:t>
      </w:r>
      <w:r>
        <w:t>=8</w:t>
      </w:r>
    </w:p>
    <w:p w14:paraId="397191EC" w14:textId="77777777" w:rsidR="00D17D55" w:rsidRDefault="00D17D55" w:rsidP="00D17D55">
      <w:pPr>
        <w:spacing w:after="0"/>
      </w:pPr>
      <w:r>
        <w:t>Узлы в подсети</w:t>
      </w:r>
    </w:p>
    <w:p w14:paraId="54F7D42A" w14:textId="1A150207" w:rsidR="00D17D55" w:rsidRDefault="00D17D55" w:rsidP="00D17D55">
      <w:pPr>
        <w:spacing w:after="0"/>
      </w:pPr>
      <w:r>
        <w:t>11</w:t>
      </w:r>
      <w:r>
        <w:t>1</w:t>
      </w:r>
      <w:r>
        <w:t>00000 -</w:t>
      </w:r>
      <w:r w:rsidRPr="00DC7E49">
        <w:t>&gt; 2</w:t>
      </w:r>
      <w:r>
        <w:rPr>
          <w:vertAlign w:val="superscript"/>
        </w:rPr>
        <w:t>5</w:t>
      </w:r>
      <w:r>
        <w:t>=32</w:t>
      </w:r>
    </w:p>
    <w:p w14:paraId="42932966" w14:textId="77777777" w:rsidR="00D17D55" w:rsidRPr="00D17D55" w:rsidRDefault="00D17D55" w:rsidP="00D17D55">
      <w:pPr>
        <w:spacing w:after="0"/>
      </w:pPr>
      <w:r>
        <w:t>11111111 -</w:t>
      </w:r>
      <w:r w:rsidRPr="00D17D55">
        <w:t>&gt; 2</w:t>
      </w:r>
      <w:r w:rsidRPr="00D17D55">
        <w:rPr>
          <w:vertAlign w:val="superscript"/>
        </w:rPr>
        <w:t>8</w:t>
      </w:r>
      <w:r w:rsidRPr="00D17D55">
        <w:t>=256</w:t>
      </w:r>
    </w:p>
    <w:p w14:paraId="22A7F53D" w14:textId="76B712C9" w:rsidR="00D17D55" w:rsidRPr="00D17D55" w:rsidRDefault="00D17D55" w:rsidP="00D17D55">
      <w:pPr>
        <w:spacing w:after="0"/>
      </w:pPr>
      <w:r>
        <w:t>32</w:t>
      </w:r>
      <w:r w:rsidRPr="00D17D55">
        <w:t>*256-2 =</w:t>
      </w:r>
      <w:r>
        <w:t>8190</w:t>
      </w:r>
    </w:p>
    <w:p w14:paraId="27D82AEE" w14:textId="2371E400" w:rsidR="009C3321" w:rsidRDefault="00D17D55" w:rsidP="006F6D7D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t>Разбиение возможно</w:t>
      </w:r>
    </w:p>
    <w:p w14:paraId="57B67927" w14:textId="49B5A75C" w:rsidR="0031031F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004179">
        <w:rPr>
          <w:rFonts w:ascii="Times New Roman" w:hAnsi="Times New Roman"/>
          <w:sz w:val="28"/>
          <w:szCs w:val="28"/>
        </w:rPr>
        <w:t>Сеть 192.168.215</w:t>
      </w:r>
      <w:r w:rsidR="0031031F"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 w:rsidR="00C53E6E">
        <w:rPr>
          <w:rFonts w:ascii="Times New Roman" w:hAnsi="Times New Roman"/>
          <w:sz w:val="28"/>
          <w:szCs w:val="28"/>
        </w:rPr>
        <w:t>ой емкости маской 255.255.255.192</w:t>
      </w:r>
      <w:r w:rsidR="0031031F" w:rsidRPr="0031031F">
        <w:rPr>
          <w:rFonts w:ascii="Times New Roman" w:hAnsi="Times New Roman"/>
          <w:sz w:val="28"/>
          <w:szCs w:val="28"/>
        </w:rPr>
        <w:t xml:space="preserve">. </w:t>
      </w:r>
      <w:r w:rsidR="00E656B6">
        <w:rPr>
          <w:rFonts w:ascii="Times New Roman" w:hAnsi="Times New Roman"/>
          <w:sz w:val="28"/>
          <w:szCs w:val="28"/>
        </w:rPr>
        <w:t>Определить диапазон адресов узлов для каждой подсети.</w:t>
      </w:r>
      <w:r w:rsidR="001B71E7">
        <w:rPr>
          <w:rFonts w:ascii="Times New Roman" w:hAnsi="Times New Roman"/>
          <w:sz w:val="28"/>
          <w:szCs w:val="28"/>
        </w:rPr>
        <w:t xml:space="preserve"> </w:t>
      </w:r>
      <w:r w:rsidR="001B71E7"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14:paraId="08247F68" w14:textId="77777777" w:rsidR="005D7874" w:rsidRPr="005D7874" w:rsidRDefault="005D7874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5D7874">
        <w:rPr>
          <w:rFonts w:ascii="Times New Roman" w:hAnsi="Times New Roman"/>
          <w:sz w:val="28"/>
          <w:szCs w:val="28"/>
        </w:rPr>
        <w:t xml:space="preserve">192.168.215.1-62 (192.168.215.0 – адрес подсети, 192.168.215.63 – </w:t>
      </w:r>
      <w:proofErr w:type="spellStart"/>
      <w:r w:rsidRPr="005D7874">
        <w:rPr>
          <w:rFonts w:ascii="Times New Roman" w:hAnsi="Times New Roman"/>
          <w:sz w:val="28"/>
          <w:szCs w:val="28"/>
        </w:rPr>
        <w:t>broadcast</w:t>
      </w:r>
      <w:proofErr w:type="spellEnd"/>
      <w:r w:rsidRPr="005D7874">
        <w:rPr>
          <w:rFonts w:ascii="Times New Roman" w:hAnsi="Times New Roman"/>
          <w:sz w:val="28"/>
          <w:szCs w:val="28"/>
        </w:rPr>
        <w:t>)</w:t>
      </w:r>
    </w:p>
    <w:p w14:paraId="40667A09" w14:textId="58476FC6" w:rsidR="005D7874" w:rsidRPr="005D7874" w:rsidRDefault="005D7874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5D7874">
        <w:rPr>
          <w:rFonts w:ascii="Times New Roman" w:hAnsi="Times New Roman"/>
          <w:sz w:val="28"/>
          <w:szCs w:val="28"/>
        </w:rPr>
        <w:t>1</w:t>
      </w:r>
      <w:r w:rsidRPr="005D7874">
        <w:rPr>
          <w:rFonts w:ascii="Times New Roman" w:hAnsi="Times New Roman"/>
          <w:sz w:val="28"/>
          <w:szCs w:val="28"/>
        </w:rPr>
        <w:t>92.168.215.65-126 (192.168.215.64 – адрес подсети, 192.168.215.127</w:t>
      </w:r>
      <w:r w:rsidRPr="005D7874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5D7874">
        <w:rPr>
          <w:rFonts w:ascii="Times New Roman" w:hAnsi="Times New Roman"/>
          <w:sz w:val="28"/>
          <w:szCs w:val="28"/>
        </w:rPr>
        <w:t>broadcast</w:t>
      </w:r>
      <w:proofErr w:type="spellEnd"/>
      <w:r w:rsidRPr="005D7874">
        <w:rPr>
          <w:rFonts w:ascii="Times New Roman" w:hAnsi="Times New Roman"/>
          <w:sz w:val="28"/>
          <w:szCs w:val="28"/>
        </w:rPr>
        <w:t xml:space="preserve">) </w:t>
      </w:r>
    </w:p>
    <w:p w14:paraId="46651699" w14:textId="1545471C" w:rsidR="005D7874" w:rsidRPr="005D7874" w:rsidRDefault="005D7874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5D7874">
        <w:rPr>
          <w:rFonts w:ascii="Times New Roman" w:hAnsi="Times New Roman"/>
          <w:sz w:val="28"/>
          <w:szCs w:val="28"/>
        </w:rPr>
        <w:t>19</w:t>
      </w:r>
      <w:r w:rsidRPr="005D7874">
        <w:rPr>
          <w:rFonts w:ascii="Times New Roman" w:hAnsi="Times New Roman"/>
          <w:sz w:val="28"/>
          <w:szCs w:val="28"/>
        </w:rPr>
        <w:t>2.168.215.129-190 (192.168.215.128 – адрес подсети, 192.168.215.191</w:t>
      </w:r>
      <w:r w:rsidRPr="005D7874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5D7874">
        <w:rPr>
          <w:rFonts w:ascii="Times New Roman" w:hAnsi="Times New Roman"/>
          <w:sz w:val="28"/>
          <w:szCs w:val="28"/>
        </w:rPr>
        <w:t>broadcast</w:t>
      </w:r>
      <w:proofErr w:type="spellEnd"/>
      <w:r w:rsidRPr="005D7874">
        <w:rPr>
          <w:rFonts w:ascii="Times New Roman" w:hAnsi="Times New Roman"/>
          <w:sz w:val="28"/>
          <w:szCs w:val="28"/>
        </w:rPr>
        <w:t xml:space="preserve">) </w:t>
      </w:r>
    </w:p>
    <w:p w14:paraId="3C88005F" w14:textId="712DD531" w:rsidR="005D7874" w:rsidRPr="0031031F" w:rsidRDefault="005D7874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5D7874">
        <w:rPr>
          <w:rFonts w:ascii="Times New Roman" w:hAnsi="Times New Roman"/>
          <w:sz w:val="28"/>
          <w:szCs w:val="28"/>
        </w:rPr>
        <w:t>19</w:t>
      </w:r>
      <w:r w:rsidRPr="005D7874">
        <w:rPr>
          <w:rFonts w:ascii="Times New Roman" w:hAnsi="Times New Roman"/>
          <w:sz w:val="28"/>
          <w:szCs w:val="28"/>
        </w:rPr>
        <w:t>2.168.215.193-254 (192.168.215.192 – адрес подсети, 192.168.215.255</w:t>
      </w:r>
      <w:r w:rsidRPr="005D7874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5D7874">
        <w:rPr>
          <w:rFonts w:ascii="Times New Roman" w:hAnsi="Times New Roman"/>
          <w:sz w:val="28"/>
          <w:szCs w:val="28"/>
        </w:rPr>
        <w:t>broadcast</w:t>
      </w:r>
      <w:proofErr w:type="spellEnd"/>
      <w:r w:rsidRPr="005D7874">
        <w:rPr>
          <w:rFonts w:ascii="Times New Roman" w:hAnsi="Times New Roman"/>
          <w:sz w:val="28"/>
          <w:szCs w:val="28"/>
        </w:rPr>
        <w:t>)</w:t>
      </w:r>
    </w:p>
    <w:p w14:paraId="0E52A4FD" w14:textId="08181CBE" w:rsidR="0031031F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="0031031F" w:rsidRPr="0031031F">
        <w:rPr>
          <w:rFonts w:ascii="Times New Roman" w:hAnsi="Times New Roman"/>
          <w:sz w:val="28"/>
          <w:szCs w:val="28"/>
        </w:rPr>
        <w:t>. Разбит</w:t>
      </w:r>
      <w:r w:rsidR="00AB0E8D"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="0031031F"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 w:rsidR="00975E98"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="0031031F"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 w:rsidR="00565DB7">
        <w:rPr>
          <w:rFonts w:ascii="Times New Roman" w:hAnsi="Times New Roman"/>
          <w:sz w:val="28"/>
          <w:szCs w:val="28"/>
        </w:rPr>
        <w:t>а на N=8, 10, 16</w:t>
      </w:r>
      <w:r w:rsidR="0031031F"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14:paraId="04F2750A" w14:textId="5DE41E8F" w:rsidR="00812BE0" w:rsidRDefault="00812BE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Маска 255.255.255.224(/27)</w:t>
      </w:r>
    </w:p>
    <w:p w14:paraId="13754A90" w14:textId="79B07FF0" w:rsidR="00812BE0" w:rsidRPr="005D7874" w:rsidRDefault="008D273D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152.48.190.1-62(152.48.190.0</w:t>
      </w:r>
      <w:r w:rsidR="005D7874" w:rsidRPr="005D7874">
        <w:rPr>
          <w:rFonts w:ascii="Times New Roman" w:hAnsi="Times New Roman"/>
          <w:sz w:val="28"/>
          <w:szCs w:val="28"/>
        </w:rPr>
        <w:t xml:space="preserve"> – адрес подсети, </w:t>
      </w:r>
      <w:r>
        <w:rPr>
          <w:rFonts w:ascii="Times New Roman" w:hAnsi="Times New Roman"/>
          <w:sz w:val="28"/>
          <w:szCs w:val="28"/>
        </w:rPr>
        <w:t xml:space="preserve">152.48.190.63 </w:t>
      </w:r>
      <w:r w:rsidR="005D7874" w:rsidRPr="005D7874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="005D7874" w:rsidRPr="005D7874">
        <w:rPr>
          <w:rFonts w:ascii="Times New Roman" w:hAnsi="Times New Roman"/>
          <w:sz w:val="28"/>
          <w:szCs w:val="28"/>
        </w:rPr>
        <w:t>broadcast</w:t>
      </w:r>
      <w:proofErr w:type="spellEnd"/>
      <w:r w:rsidR="005D7874" w:rsidRPr="005D7874">
        <w:rPr>
          <w:rFonts w:ascii="Times New Roman" w:hAnsi="Times New Roman"/>
          <w:sz w:val="28"/>
          <w:szCs w:val="28"/>
        </w:rPr>
        <w:t>)</w:t>
      </w:r>
    </w:p>
    <w:p w14:paraId="6EB7EAFE" w14:textId="3E4B2EB9" w:rsidR="005D7874" w:rsidRPr="005D7874" w:rsidRDefault="008D273D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152.48.190.65-126</w:t>
      </w:r>
      <w:r w:rsidR="005D7874" w:rsidRPr="005D787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152.48.190.64</w:t>
      </w:r>
      <w:r w:rsidR="005D7874" w:rsidRPr="005D7874">
        <w:rPr>
          <w:rFonts w:ascii="Times New Roman" w:hAnsi="Times New Roman"/>
          <w:sz w:val="28"/>
          <w:szCs w:val="28"/>
        </w:rPr>
        <w:t xml:space="preserve"> – адрес подсети, </w:t>
      </w:r>
      <w:r>
        <w:rPr>
          <w:rFonts w:ascii="Times New Roman" w:hAnsi="Times New Roman"/>
          <w:sz w:val="28"/>
          <w:szCs w:val="28"/>
        </w:rPr>
        <w:t>152.48.190.127</w:t>
      </w:r>
      <w:r w:rsidR="005D7874" w:rsidRPr="005D7874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5D7874" w:rsidRPr="005D7874">
        <w:rPr>
          <w:rFonts w:ascii="Times New Roman" w:hAnsi="Times New Roman"/>
          <w:sz w:val="28"/>
          <w:szCs w:val="28"/>
        </w:rPr>
        <w:t>broadcast</w:t>
      </w:r>
      <w:proofErr w:type="spellEnd"/>
      <w:r w:rsidR="005D7874" w:rsidRPr="005D7874">
        <w:rPr>
          <w:rFonts w:ascii="Times New Roman" w:hAnsi="Times New Roman"/>
          <w:sz w:val="28"/>
          <w:szCs w:val="28"/>
        </w:rPr>
        <w:t>)</w:t>
      </w:r>
    </w:p>
    <w:p w14:paraId="631B29EB" w14:textId="48318081" w:rsidR="005D7874" w:rsidRPr="005D7874" w:rsidRDefault="008D273D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152.48.190.129-190</w:t>
      </w:r>
      <w:r w:rsidR="005D7874" w:rsidRPr="005D787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152.48.190.128</w:t>
      </w:r>
      <w:r w:rsidR="005D7874" w:rsidRPr="005D7874">
        <w:rPr>
          <w:rFonts w:ascii="Times New Roman" w:hAnsi="Times New Roman"/>
          <w:sz w:val="28"/>
          <w:szCs w:val="28"/>
        </w:rPr>
        <w:t xml:space="preserve"> – адрес подсети, </w:t>
      </w:r>
      <w:r>
        <w:rPr>
          <w:rFonts w:ascii="Times New Roman" w:hAnsi="Times New Roman"/>
          <w:sz w:val="28"/>
          <w:szCs w:val="28"/>
        </w:rPr>
        <w:t>152.48.190.191</w:t>
      </w:r>
      <w:r w:rsidR="005D7874" w:rsidRPr="005D7874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5D7874" w:rsidRPr="005D7874">
        <w:rPr>
          <w:rFonts w:ascii="Times New Roman" w:hAnsi="Times New Roman"/>
          <w:sz w:val="28"/>
          <w:szCs w:val="28"/>
        </w:rPr>
        <w:t>broadcast</w:t>
      </w:r>
      <w:proofErr w:type="spellEnd"/>
      <w:r w:rsidR="005D7874" w:rsidRPr="005D7874">
        <w:rPr>
          <w:rFonts w:ascii="Times New Roman" w:hAnsi="Times New Roman"/>
          <w:sz w:val="28"/>
          <w:szCs w:val="28"/>
        </w:rPr>
        <w:t>)</w:t>
      </w:r>
    </w:p>
    <w:p w14:paraId="2424147C" w14:textId="376D10B1" w:rsidR="005D7874" w:rsidRPr="005D7874" w:rsidRDefault="005D7874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5D7874">
        <w:rPr>
          <w:rFonts w:ascii="Times New Roman" w:hAnsi="Times New Roman"/>
          <w:sz w:val="28"/>
          <w:szCs w:val="28"/>
        </w:rPr>
        <w:t>15</w:t>
      </w:r>
      <w:r w:rsidR="008D273D">
        <w:rPr>
          <w:rFonts w:ascii="Times New Roman" w:hAnsi="Times New Roman"/>
          <w:sz w:val="28"/>
          <w:szCs w:val="28"/>
        </w:rPr>
        <w:t>2.48.190.193-254</w:t>
      </w:r>
      <w:r w:rsidRPr="005D7874">
        <w:rPr>
          <w:rFonts w:ascii="Times New Roman" w:hAnsi="Times New Roman"/>
          <w:sz w:val="28"/>
          <w:szCs w:val="28"/>
        </w:rPr>
        <w:t xml:space="preserve">(192.168.215.192 – адрес подсети, 192.168.215.255 – </w:t>
      </w:r>
      <w:proofErr w:type="spellStart"/>
      <w:r w:rsidRPr="005D7874">
        <w:rPr>
          <w:rFonts w:ascii="Times New Roman" w:hAnsi="Times New Roman"/>
          <w:sz w:val="28"/>
          <w:szCs w:val="28"/>
        </w:rPr>
        <w:t>broadcast</w:t>
      </w:r>
      <w:proofErr w:type="spellEnd"/>
      <w:r w:rsidRPr="005D7874">
        <w:rPr>
          <w:rFonts w:ascii="Times New Roman" w:hAnsi="Times New Roman"/>
          <w:sz w:val="28"/>
          <w:szCs w:val="28"/>
        </w:rPr>
        <w:t>)</w:t>
      </w:r>
    </w:p>
    <w:p w14:paraId="0A3FD71B" w14:textId="4571DF15" w:rsidR="005D7874" w:rsidRPr="005D7874" w:rsidRDefault="005D7874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D7874">
        <w:rPr>
          <w:rFonts w:ascii="Times New Roman" w:hAnsi="Times New Roman"/>
          <w:sz w:val="28"/>
          <w:szCs w:val="28"/>
        </w:rPr>
        <w:t xml:space="preserve">=8 – </w:t>
      </w:r>
      <w:r>
        <w:rPr>
          <w:rFonts w:ascii="Times New Roman" w:hAnsi="Times New Roman"/>
          <w:sz w:val="28"/>
          <w:szCs w:val="28"/>
        </w:rPr>
        <w:t xml:space="preserve">маска /28 для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= 10,16</w:t>
      </w:r>
      <w:r w:rsidRPr="005D78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D78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маска /29</w:t>
      </w:r>
    </w:p>
    <w:p w14:paraId="13902CE5" w14:textId="61394C48" w:rsidR="0031031F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103332"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 w:rsidR="00103332">
        <w:rPr>
          <w:rFonts w:ascii="Times New Roman" w:hAnsi="Times New Roman"/>
          <w:sz w:val="28"/>
          <w:szCs w:val="28"/>
        </w:rPr>
        <w:t>Internet</w:t>
      </w:r>
      <w:proofErr w:type="spellEnd"/>
      <w:r w:rsidR="00103332">
        <w:rPr>
          <w:rFonts w:ascii="Times New Roman" w:hAnsi="Times New Roman"/>
          <w:sz w:val="28"/>
          <w:szCs w:val="28"/>
        </w:rPr>
        <w:t xml:space="preserve"> 178.63.170</w:t>
      </w:r>
      <w:r w:rsidR="0031031F" w:rsidRPr="0031031F">
        <w:rPr>
          <w:rFonts w:ascii="Times New Roman" w:hAnsi="Times New Roman"/>
          <w:sz w:val="28"/>
          <w:szCs w:val="28"/>
        </w:rPr>
        <w:t>.0 разбита на одинаковы</w:t>
      </w:r>
      <w:r w:rsidR="00C80DF6">
        <w:rPr>
          <w:rFonts w:ascii="Times New Roman" w:hAnsi="Times New Roman"/>
          <w:sz w:val="28"/>
          <w:szCs w:val="28"/>
        </w:rPr>
        <w:t>е подсети маской 255.255.255.248</w:t>
      </w:r>
      <w:r w:rsidR="0031031F"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14:paraId="3F4D11AE" w14:textId="65DC7D8A" w:rsidR="005D7874" w:rsidRDefault="005D7874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Маска 255.255.255.248</w:t>
      </w:r>
    </w:p>
    <w:p w14:paraId="3AC2FFCF" w14:textId="0ED401F4" w:rsidR="005D7874" w:rsidRDefault="005D7874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подсетей:</w:t>
      </w:r>
    </w:p>
    <w:p w14:paraId="2A3A04B9" w14:textId="5617EF5E" w:rsidR="005D7874" w:rsidRPr="005D7874" w:rsidRDefault="005D7874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11111000 -</w:t>
      </w:r>
      <w:r w:rsidRPr="005D7874">
        <w:rPr>
          <w:rFonts w:ascii="Times New Roman" w:hAnsi="Times New Roman"/>
          <w:sz w:val="28"/>
          <w:szCs w:val="28"/>
        </w:rPr>
        <w:t>&gt; 2</w:t>
      </w:r>
      <w:r w:rsidRPr="005D7874">
        <w:rPr>
          <w:rFonts w:ascii="Times New Roman" w:hAnsi="Times New Roman"/>
          <w:sz w:val="28"/>
          <w:szCs w:val="28"/>
          <w:vertAlign w:val="superscript"/>
        </w:rPr>
        <w:t>5</w:t>
      </w:r>
      <w:r w:rsidRPr="005D7874">
        <w:rPr>
          <w:rFonts w:ascii="Times New Roman" w:hAnsi="Times New Roman"/>
          <w:sz w:val="28"/>
          <w:szCs w:val="28"/>
        </w:rPr>
        <w:t>=32</w:t>
      </w:r>
    </w:p>
    <w:p w14:paraId="4F0D8E46" w14:textId="637E2EE7" w:rsidR="005D7874" w:rsidRDefault="005D7874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узлов в каждой подсети:</w:t>
      </w:r>
    </w:p>
    <w:p w14:paraId="545F34EC" w14:textId="495CE3C8" w:rsidR="005D7874" w:rsidRPr="005D7874" w:rsidRDefault="005D7874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11111000 -</w:t>
      </w:r>
      <w:r>
        <w:rPr>
          <w:rFonts w:ascii="Times New Roman" w:hAnsi="Times New Roman"/>
          <w:sz w:val="28"/>
          <w:szCs w:val="28"/>
          <w:lang w:val="en-US"/>
        </w:rPr>
        <w:t>&gt; 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=8</w:t>
      </w:r>
    </w:p>
    <w:p w14:paraId="69F41181" w14:textId="4FBAFC90" w:rsidR="0031031F" w:rsidRPr="00585A1C" w:rsidRDefault="003A4190" w:rsidP="00585A1C">
      <w:pPr>
        <w:rPr>
          <w:rFonts w:ascii="Times New Roman" w:hAnsi="Times New Roman"/>
          <w:sz w:val="28"/>
        </w:rPr>
      </w:pPr>
      <w:r w:rsidRPr="00585A1C">
        <w:rPr>
          <w:rFonts w:ascii="Times New Roman" w:hAnsi="Times New Roman"/>
          <w:sz w:val="28"/>
        </w:rPr>
        <w:lastRenderedPageBreak/>
        <w:t>Контрольные вопросы</w:t>
      </w:r>
    </w:p>
    <w:p w14:paraId="04585170" w14:textId="77777777"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Какие значения не могут быть использованы в качестве идентификаторов сетей и почему?</w:t>
      </w:r>
    </w:p>
    <w:p w14:paraId="4B38F6CD" w14:textId="77777777"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 xml:space="preserve">Какие значения не могут быть использованы в качестве идентификаторов узлов? Почему? </w:t>
      </w:r>
    </w:p>
    <w:p w14:paraId="6360EA64" w14:textId="77777777"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Когда необходим уникальный идентификатор сети?</w:t>
      </w:r>
    </w:p>
    <w:p w14:paraId="180CE8F4" w14:textId="77777777"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 xml:space="preserve">Каким компонентам сетевого окружения TCP/IP, кроме компьютеров, необходим идентификатор узла? </w:t>
      </w:r>
    </w:p>
    <w:p w14:paraId="5D668975" w14:textId="77777777"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Как рассчитать общее число подсетей?</w:t>
      </w:r>
    </w:p>
    <w:p w14:paraId="41B433DB" w14:textId="77777777"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Как осуществляется разбиение адресного пространства сети на подсети?</w:t>
      </w:r>
    </w:p>
    <w:p w14:paraId="3936370B" w14:textId="77777777"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Каким условиям должно удовлетворять число?</w:t>
      </w:r>
    </w:p>
    <w:p w14:paraId="300EF43D" w14:textId="77777777" w:rsidR="0031031F" w:rsidRDefault="0031031F"/>
    <w:sectPr w:rsidR="00310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4106"/>
    <w:multiLevelType w:val="multilevel"/>
    <w:tmpl w:val="823E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B678F"/>
    <w:multiLevelType w:val="multilevel"/>
    <w:tmpl w:val="6F26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729CB"/>
    <w:multiLevelType w:val="multilevel"/>
    <w:tmpl w:val="2EA6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1F"/>
    <w:rsid w:val="00004179"/>
    <w:rsid w:val="00042244"/>
    <w:rsid w:val="00043B61"/>
    <w:rsid w:val="00043E83"/>
    <w:rsid w:val="000D678A"/>
    <w:rsid w:val="000F28DA"/>
    <w:rsid w:val="000F2A81"/>
    <w:rsid w:val="00103332"/>
    <w:rsid w:val="001041AB"/>
    <w:rsid w:val="001316F6"/>
    <w:rsid w:val="001A7437"/>
    <w:rsid w:val="001B71E7"/>
    <w:rsid w:val="00203677"/>
    <w:rsid w:val="00210A66"/>
    <w:rsid w:val="0022094B"/>
    <w:rsid w:val="002A3BD9"/>
    <w:rsid w:val="002C5DFD"/>
    <w:rsid w:val="0031031F"/>
    <w:rsid w:val="003842D2"/>
    <w:rsid w:val="003A4190"/>
    <w:rsid w:val="00424552"/>
    <w:rsid w:val="00432EBF"/>
    <w:rsid w:val="0044659B"/>
    <w:rsid w:val="00462430"/>
    <w:rsid w:val="00474538"/>
    <w:rsid w:val="004858F4"/>
    <w:rsid w:val="004B332B"/>
    <w:rsid w:val="005111A2"/>
    <w:rsid w:val="005147A1"/>
    <w:rsid w:val="00565DB7"/>
    <w:rsid w:val="00585A1C"/>
    <w:rsid w:val="005D7874"/>
    <w:rsid w:val="00652DA5"/>
    <w:rsid w:val="00690F7C"/>
    <w:rsid w:val="006C38DF"/>
    <w:rsid w:val="006E35A6"/>
    <w:rsid w:val="006F2D5A"/>
    <w:rsid w:val="006F4703"/>
    <w:rsid w:val="006F6D7D"/>
    <w:rsid w:val="00701F2E"/>
    <w:rsid w:val="007F01CC"/>
    <w:rsid w:val="00812BE0"/>
    <w:rsid w:val="00880EF4"/>
    <w:rsid w:val="008D273D"/>
    <w:rsid w:val="008E4B01"/>
    <w:rsid w:val="008F5F28"/>
    <w:rsid w:val="00905604"/>
    <w:rsid w:val="00975E98"/>
    <w:rsid w:val="009766EC"/>
    <w:rsid w:val="009C3321"/>
    <w:rsid w:val="00A2164C"/>
    <w:rsid w:val="00A24EF2"/>
    <w:rsid w:val="00A42C0C"/>
    <w:rsid w:val="00A8141A"/>
    <w:rsid w:val="00AB0E8D"/>
    <w:rsid w:val="00B96C5E"/>
    <w:rsid w:val="00BC64D6"/>
    <w:rsid w:val="00C53E6E"/>
    <w:rsid w:val="00C60729"/>
    <w:rsid w:val="00C80DF6"/>
    <w:rsid w:val="00CE1483"/>
    <w:rsid w:val="00D122E8"/>
    <w:rsid w:val="00D17D55"/>
    <w:rsid w:val="00D35670"/>
    <w:rsid w:val="00D471DB"/>
    <w:rsid w:val="00D8162A"/>
    <w:rsid w:val="00D81FD6"/>
    <w:rsid w:val="00D82350"/>
    <w:rsid w:val="00DC7E49"/>
    <w:rsid w:val="00DF7B6F"/>
    <w:rsid w:val="00E5597C"/>
    <w:rsid w:val="00E656B6"/>
    <w:rsid w:val="00E82317"/>
    <w:rsid w:val="00EF194F"/>
    <w:rsid w:val="00F03FE5"/>
    <w:rsid w:val="00F42E56"/>
    <w:rsid w:val="00F82B73"/>
    <w:rsid w:val="00F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CBDA"/>
  <w15:chartTrackingRefBased/>
  <w15:docId w15:val="{CF07C2A7-A470-4E1C-AD4C-30E2CAD5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31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XUser</dc:creator>
  <cp:keywords/>
  <dc:description/>
  <cp:lastModifiedBy>f c</cp:lastModifiedBy>
  <cp:revision>2</cp:revision>
  <dcterms:created xsi:type="dcterms:W3CDTF">2021-06-01T17:55:00Z</dcterms:created>
  <dcterms:modified xsi:type="dcterms:W3CDTF">2021-06-01T17:55:00Z</dcterms:modified>
</cp:coreProperties>
</file>