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07CE0CB5" w:rsidR="00DF553D" w:rsidRPr="007C7CD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C7CDD">
        <w:rPr>
          <w:rFonts w:ascii="Times New Roman" w:hAnsi="Times New Roman"/>
          <w:sz w:val="28"/>
          <w:szCs w:val="28"/>
          <w:lang w:val="en-US"/>
        </w:rPr>
        <w:t>4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442F00E0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1A62B3">
        <w:rPr>
          <w:rFonts w:ascii="Times New Roman" w:hAnsi="Times New Roman"/>
        </w:rPr>
        <w:t xml:space="preserve">_____________                  </w:t>
      </w:r>
      <w:r w:rsidR="001A62B3">
        <w:rPr>
          <w:rFonts w:ascii="Times New Roman" w:hAnsi="Times New Roman"/>
          <w:u w:val="single"/>
        </w:rPr>
        <w:t>Кирсанычев</w:t>
      </w:r>
      <w:r w:rsidR="00C26AD3">
        <w:rPr>
          <w:rFonts w:ascii="Times New Roman" w:hAnsi="Times New Roman"/>
          <w:u w:val="single"/>
        </w:rPr>
        <w:t xml:space="preserve"> М.</w:t>
      </w:r>
      <w:r w:rsidR="001A62B3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5B326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10E340E3" w:rsidR="00DF553D" w:rsidRDefault="00DF553D" w:rsidP="00DF55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208B2106" w14:textId="77777777" w:rsidR="008B0828" w:rsidRPr="001A1625" w:rsidRDefault="008B0828" w:rsidP="008B082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8B0828" w:rsidRPr="001A1625" w14:paraId="45E22E4C" w14:textId="77777777" w:rsidTr="006D707C">
        <w:trPr>
          <w:trHeight w:val="1050"/>
          <w:tblCellSpacing w:w="0" w:type="dxa"/>
        </w:trPr>
        <w:tc>
          <w:tcPr>
            <w:tcW w:w="4620" w:type="dxa"/>
            <w:hideMark/>
          </w:tcPr>
          <w:p w14:paraId="147E9AEE" w14:textId="77777777" w:rsidR="008B0828" w:rsidRPr="001A1625" w:rsidRDefault="008B0828" w:rsidP="008B0828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80A5555" w14:textId="77777777" w:rsidR="008B0828" w:rsidRPr="001A1625" w:rsidRDefault="008B0828" w:rsidP="008B0828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1F78728D" w14:textId="77777777" w:rsidR="008B0828" w:rsidRPr="001A1625" w:rsidRDefault="008B0828" w:rsidP="008B0828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126.10.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.0</w:t>
            </w:r>
          </w:p>
          <w:p w14:paraId="6ACF4870" w14:textId="77777777" w:rsidR="008B0828" w:rsidRPr="001A1625" w:rsidRDefault="008B0828" w:rsidP="008B0828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2D1AD9E3" w14:textId="77777777" w:rsidR="008B0828" w:rsidRPr="001A1625" w:rsidRDefault="008B0828" w:rsidP="008B082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14:paraId="7A25B433" w14:textId="77777777" w:rsidR="008B0828" w:rsidRPr="001A1625" w:rsidRDefault="008B0828" w:rsidP="008B082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137F0775" w14:textId="77777777" w:rsidR="008B0828" w:rsidRPr="001A1625" w:rsidRDefault="008B0828" w:rsidP="008B082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14:paraId="0B4DE1F5" w14:textId="77777777" w:rsidR="008B0828" w:rsidRPr="001A1625" w:rsidRDefault="008B0828" w:rsidP="008B082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14:paraId="1116FF97" w14:textId="77777777" w:rsidR="008B0828" w:rsidRDefault="008B0828" w:rsidP="008B0828"/>
    <w:p w14:paraId="3A57FF80" w14:textId="77777777" w:rsidR="008B0828" w:rsidRPr="001A1625" w:rsidRDefault="008B0828" w:rsidP="008B082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8B0828" w:rsidRPr="001A1625" w14:paraId="71AC9E5C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5CF19B74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3BE595B2" w14:textId="77777777" w:rsidR="008B0828" w:rsidRPr="00B96C5E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8B0828" w:rsidRPr="001A1625" w14:paraId="7A5E1061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06442151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7EBED77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8B0828" w:rsidRPr="001A1625" w14:paraId="147954A8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05A75327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7F2DA0A8" w14:textId="77777777" w:rsidR="008B0828" w:rsidRPr="001A1625" w:rsidRDefault="008B0828" w:rsidP="006D70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0828" w:rsidRPr="001A1625" w14:paraId="1C6675A1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0DB15BD2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681C2FE6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8B0828" w:rsidRPr="001A1625" w14:paraId="546B2835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21BB6A9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2DF61407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8B0828" w:rsidRPr="001A1625" w14:paraId="5C8289A2" w14:textId="77777777" w:rsidTr="006D707C">
        <w:trPr>
          <w:tblCellSpacing w:w="0" w:type="dxa"/>
          <w:jc w:val="center"/>
        </w:trPr>
        <w:tc>
          <w:tcPr>
            <w:tcW w:w="2595" w:type="dxa"/>
            <w:hideMark/>
          </w:tcPr>
          <w:p w14:paraId="2DF26706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47672EFD" w14:textId="77777777" w:rsidR="008B0828" w:rsidRPr="001A1625" w:rsidRDefault="008B0828" w:rsidP="006D70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E6F102" w14:textId="77777777" w:rsidR="008B0828" w:rsidRDefault="008B0828" w:rsidP="008B0828"/>
    <w:p w14:paraId="34B89572" w14:textId="77777777" w:rsidR="008B0828" w:rsidRPr="001A1625" w:rsidRDefault="008B0828" w:rsidP="008B082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284A0757" w14:textId="77777777" w:rsidR="008B0828" w:rsidRPr="001A1625" w:rsidRDefault="008B0828" w:rsidP="008B082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3B084EAD" w14:textId="77777777" w:rsidR="008B0828" w:rsidRPr="001A1625" w:rsidRDefault="008B0828" w:rsidP="008B082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48BF13EB" w14:textId="77777777" w:rsidR="008B0828" w:rsidRDefault="008B0828" w:rsidP="008B082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656C0CBD" w14:textId="77777777" w:rsidR="008B0828" w:rsidRPr="008F5F28" w:rsidRDefault="008B0828" w:rsidP="008B082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8B0828" w:rsidRPr="001A1625" w14:paraId="28410FD6" w14:textId="77777777" w:rsidTr="006D707C">
        <w:trPr>
          <w:tblCellSpacing w:w="0" w:type="dxa"/>
          <w:jc w:val="center"/>
        </w:trPr>
        <w:tc>
          <w:tcPr>
            <w:tcW w:w="360" w:type="dxa"/>
            <w:hideMark/>
          </w:tcPr>
          <w:p w14:paraId="7D319DDA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055" w:type="dxa"/>
            <w:hideMark/>
          </w:tcPr>
          <w:p w14:paraId="7381A350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4F631C4A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8B0828" w:rsidRPr="001A1625" w14:paraId="1B6565EF" w14:textId="77777777" w:rsidTr="006D707C">
        <w:trPr>
          <w:tblCellSpacing w:w="0" w:type="dxa"/>
          <w:jc w:val="center"/>
        </w:trPr>
        <w:tc>
          <w:tcPr>
            <w:tcW w:w="360" w:type="dxa"/>
            <w:hideMark/>
          </w:tcPr>
          <w:p w14:paraId="63094D1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76E089EE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1F187057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079A7D45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4CC4745E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27B10BB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4E1C70C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3420878C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14:paraId="5EFCD13C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23F3E0A9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5DFE8284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07E1FAF7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0365969F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6B5010C6" w14:textId="77777777" w:rsidR="008B0828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9A072EA" w14:textId="77777777" w:rsidR="008B0828" w:rsidRPr="001A1625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1C043D18" w14:textId="77777777" w:rsidR="008B0828" w:rsidRDefault="008B0828" w:rsidP="008B0828"/>
    <w:p w14:paraId="69A88F31" w14:textId="77777777" w:rsidR="008B0828" w:rsidRPr="001A1625" w:rsidRDefault="008B0828" w:rsidP="008B082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8B0828" w:rsidRPr="001A1625" w14:paraId="15471E91" w14:textId="77777777" w:rsidTr="006D707C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028A43F7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0D5E0332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6AAD4BF0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B0828" w:rsidRPr="001A1625" w14:paraId="0B17B211" w14:textId="77777777" w:rsidTr="006D707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46C5520" w14:textId="77777777" w:rsidR="008B0828" w:rsidRPr="000F7813" w:rsidRDefault="008B0828" w:rsidP="006D707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2B0A8C29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14:paraId="4EAFCB13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14:paraId="490E6AFF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14:paraId="492BA356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14:paraId="2A25E6E5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8B0828" w:rsidRPr="001A1625" w14:paraId="36B658EA" w14:textId="77777777" w:rsidTr="006D707C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2716E59B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34734453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4510F5E6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B0828" w:rsidRPr="001A1625" w14:paraId="7C25DEFF" w14:textId="77777777" w:rsidTr="006D707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C7DD31E" w14:textId="77777777" w:rsidR="008B0828" w:rsidRPr="000F7813" w:rsidRDefault="008B0828" w:rsidP="006D707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5218CBA9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1C4A0137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5E1D6742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14:paraId="290F255F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14:paraId="4519718C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8B0828" w:rsidRPr="001A1625" w14:paraId="7EDF2154" w14:textId="77777777" w:rsidTr="006D707C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53E8E65B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28DA0581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4F11F48A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8B0828" w:rsidRPr="001A1625" w14:paraId="397B7E4A" w14:textId="77777777" w:rsidTr="006D707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10E937E" w14:textId="77777777" w:rsidR="008B0828" w:rsidRPr="000F7813" w:rsidRDefault="008B0828" w:rsidP="006D707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373D2BE8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14:paraId="40CA22AC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25A0ED96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29C769D0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62330DA1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5B9EB4C0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72890CBA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0EBA39C1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14:paraId="19465019" w14:textId="77777777" w:rsidR="008B0828" w:rsidRPr="000F7813" w:rsidRDefault="008B0828" w:rsidP="006D707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51A8A0FE" w14:textId="77777777" w:rsidR="008B0828" w:rsidRDefault="008B0828" w:rsidP="008B0828"/>
    <w:p w14:paraId="4D350E62" w14:textId="77777777" w:rsidR="008B0828" w:rsidRDefault="008B0828" w:rsidP="008B0828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775A4D7" w14:textId="77777777" w:rsidR="008B0828" w:rsidRPr="0031031F" w:rsidRDefault="008B0828" w:rsidP="008B082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47417A69" w14:textId="77777777" w:rsidR="008B0828" w:rsidRPr="0031031F" w:rsidRDefault="008B0828" w:rsidP="008B082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793D0174" w14:textId="75F95CDA" w:rsidR="008B0828" w:rsidRDefault="008B0828" w:rsidP="008B082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14:paraId="7A6BFF31" w14:textId="1C29FF80" w:rsidR="008B0828" w:rsidRDefault="008B08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7AEE0EC" w14:textId="71E68C00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</w:rPr>
      </w:pPr>
      <w:r w:rsidRPr="007C7CDD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271B8E9E" w14:textId="33303C8B" w:rsidR="007C7CDD" w:rsidRPr="007C7CDD" w:rsidRDefault="007C7CDD" w:rsidP="007C7CDD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7C7CDD">
        <w:rPr>
          <w:rFonts w:ascii="Times New Roman" w:hAnsi="Times New Roman" w:cs="Times New Roman"/>
          <w:sz w:val="24"/>
        </w:rPr>
        <w:t>126.10.10.0 – не корректный, т.к. номер сети</w:t>
      </w:r>
    </w:p>
    <w:p w14:paraId="7BDB9D58" w14:textId="5783CAAA" w:rsidR="007C7CDD" w:rsidRDefault="007C7CDD" w:rsidP="007C7CDD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162.162.10.256 – не корректный, т.к. последний октет выходит из диапазона 1-255</w:t>
      </w:r>
    </w:p>
    <w:p w14:paraId="1BADC29E" w14:textId="5B53E499" w:rsidR="007C7CDD" w:rsidRPr="007C7CDD" w:rsidRDefault="007C7CDD" w:rsidP="007C7CDD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0.124.16.16 – не корректный, т.к. первый октет не может быть равен 0.</w:t>
      </w:r>
    </w:p>
    <w:p w14:paraId="54F503EF" w14:textId="0D88AEDB" w:rsidR="008B0828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</w:rPr>
      </w:pPr>
      <w:r w:rsidRPr="007C7CDD">
        <w:rPr>
          <w:rFonts w:ascii="Times New Roman" w:hAnsi="Times New Roman" w:cs="Times New Roman"/>
          <w:b/>
          <w:sz w:val="28"/>
        </w:rPr>
        <w:t>Задание 2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7C7CDD" w:rsidRPr="001A1625" w14:paraId="4782B0E6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4283D7DD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14:paraId="56FD1E5D" w14:textId="77777777" w:rsidR="007C7CDD" w:rsidRPr="00B96C5E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7C7CDD" w:rsidRPr="001A1625" w14:paraId="4DE0FD52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7BC93C98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14:paraId="722699A3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7C7CDD" w:rsidRPr="001A1625" w14:paraId="35A7FBCB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4B631D69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14:paraId="346C3131" w14:textId="77777777" w:rsidR="007C7CDD" w:rsidRPr="001A1625" w:rsidRDefault="007C7CDD" w:rsidP="00AE3F8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7CDD" w:rsidRPr="001A1625" w14:paraId="353D6D19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0873702B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14:paraId="4FA2D7CB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7C7CDD" w:rsidRPr="001A1625" w14:paraId="1E3FA065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108F3692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14:paraId="612D3463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7C7CDD" w:rsidRPr="001A1625" w14:paraId="3DC2B0B0" w14:textId="77777777" w:rsidTr="007C7CDD">
        <w:trPr>
          <w:tblCellSpacing w:w="0" w:type="dxa"/>
          <w:jc w:val="center"/>
        </w:trPr>
        <w:tc>
          <w:tcPr>
            <w:tcW w:w="2736" w:type="dxa"/>
            <w:hideMark/>
          </w:tcPr>
          <w:p w14:paraId="09F901C9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14:paraId="30C62D40" w14:textId="77777777" w:rsidR="007C7CDD" w:rsidRPr="001A1625" w:rsidRDefault="007C7CDD" w:rsidP="00AE3F8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5E2FAFF" w14:textId="7C88F200" w:rsidR="007C7CDD" w:rsidRDefault="007C7CDD" w:rsidP="007C7CDD">
      <w:pPr>
        <w:ind w:left="426"/>
        <w:rPr>
          <w:rFonts w:ascii="Times New Roman" w:hAnsi="Times New Roman"/>
          <w:sz w:val="28"/>
        </w:rPr>
      </w:pPr>
      <w:proofErr w:type="spellStart"/>
      <w:r w:rsidRPr="00110891">
        <w:rPr>
          <w:rFonts w:ascii="Times New Roman" w:hAnsi="Times New Roman"/>
          <w:sz w:val="28"/>
          <w:lang w:val="en-US"/>
        </w:rPr>
        <w:t>ip</w:t>
      </w:r>
      <w:proofErr w:type="spellEnd"/>
      <w:r w:rsidRPr="00110891">
        <w:rPr>
          <w:rFonts w:ascii="Times New Roman" w:hAnsi="Times New Roman"/>
          <w:sz w:val="28"/>
        </w:rPr>
        <w:t>-адрес получателя принадлежит к удаленной сети.</w:t>
      </w:r>
      <w:r>
        <w:rPr>
          <w:rFonts w:ascii="Times New Roman" w:hAnsi="Times New Roman"/>
          <w:sz w:val="28"/>
        </w:rPr>
        <w:t xml:space="preserve"> </w:t>
      </w:r>
    </w:p>
    <w:p w14:paraId="2CB8EFF9" w14:textId="4DDAF49B" w:rsidR="007C7CDD" w:rsidRDefault="007C7CDD" w:rsidP="007C7CDD">
      <w:pPr>
        <w:ind w:left="426"/>
        <w:rPr>
          <w:rFonts w:ascii="Times New Roman" w:hAnsi="Times New Roman"/>
          <w:sz w:val="28"/>
        </w:rPr>
      </w:pPr>
    </w:p>
    <w:p w14:paraId="63E6AD48" w14:textId="238B7A89" w:rsidR="007C7CDD" w:rsidRPr="007C7CDD" w:rsidRDefault="007C7CDD" w:rsidP="007C7CDD">
      <w:pPr>
        <w:rPr>
          <w:rFonts w:ascii="Times New Roman" w:hAnsi="Times New Roman"/>
          <w:b/>
          <w:sz w:val="28"/>
        </w:rPr>
      </w:pPr>
      <w:r w:rsidRPr="007C7CDD">
        <w:rPr>
          <w:rFonts w:ascii="Times New Roman" w:hAnsi="Times New Roman"/>
          <w:b/>
          <w:sz w:val="28"/>
        </w:rPr>
        <w:t>Задание 3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7C7CDD" w:rsidRPr="001A1625" w14:paraId="373A4F84" w14:textId="77777777" w:rsidTr="00AE3F84">
        <w:trPr>
          <w:tblCellSpacing w:w="0" w:type="dxa"/>
          <w:jc w:val="center"/>
        </w:trPr>
        <w:tc>
          <w:tcPr>
            <w:tcW w:w="360" w:type="dxa"/>
            <w:hideMark/>
          </w:tcPr>
          <w:p w14:paraId="571CC7F9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14:paraId="063073F4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0BDCF89D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7C7CDD" w:rsidRPr="001A1625" w14:paraId="7D0E4887" w14:textId="77777777" w:rsidTr="00AE3F84">
        <w:trPr>
          <w:tblCellSpacing w:w="0" w:type="dxa"/>
          <w:jc w:val="center"/>
        </w:trPr>
        <w:tc>
          <w:tcPr>
            <w:tcW w:w="360" w:type="dxa"/>
            <w:hideMark/>
          </w:tcPr>
          <w:p w14:paraId="5309426F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2546811B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1CD3A80D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7EE2B9E2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5B021806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7A608102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634219F8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79EB1CD3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14:paraId="4BBDD3C5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4C7215FD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4FC27A8D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72E465C9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3F21C5CF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0DAE5E5C" w14:textId="77777777" w:rsidR="007C7CDD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5669FD3" w14:textId="77777777" w:rsidR="007C7CDD" w:rsidRPr="001A1625" w:rsidRDefault="007C7CDD" w:rsidP="00AE3F8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390BF4B8" w14:textId="77777777" w:rsidR="007C7CDD" w:rsidRDefault="007C7CDD" w:rsidP="007C7CDD">
      <w:pPr>
        <w:rPr>
          <w:rFonts w:ascii="Times New Roman" w:hAnsi="Times New Roman"/>
          <w:sz w:val="28"/>
        </w:rPr>
      </w:pPr>
    </w:p>
    <w:p w14:paraId="28014C05" w14:textId="3A2503B4" w:rsidR="007C7CDD" w:rsidRPr="00807C1F" w:rsidRDefault="007C7CDD" w:rsidP="007C7C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Возьмем №1.</w:t>
      </w:r>
    </w:p>
    <w:p w14:paraId="54CE21B9" w14:textId="77777777" w:rsidR="007C7CDD" w:rsidRDefault="007C7CDD" w:rsidP="007C7CDD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  <w:r w:rsidRPr="00EC6EA9">
        <w:rPr>
          <w:rFonts w:ascii="Times New Roman" w:hAnsi="Times New Roman"/>
          <w:sz w:val="28"/>
          <w:u w:val="single"/>
        </w:rPr>
        <w:t>Максимально возможное количество подсетей:</w:t>
      </w:r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=4</m:t>
        </m:r>
      </m:oMath>
      <w:r w:rsidRPr="00EC6EA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Первые 2 бита последнего октета определяют число подсетей</w:t>
      </w:r>
    </w:p>
    <w:p w14:paraId="02F0A21C" w14:textId="77777777" w:rsidR="007C7CDD" w:rsidRPr="00EC6EA9" w:rsidRDefault="007C7CDD" w:rsidP="007C7CDD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  <w:r w:rsidRPr="00EC6EA9">
        <w:rPr>
          <w:rFonts w:ascii="Times New Roman" w:hAnsi="Times New Roman"/>
          <w:sz w:val="28"/>
          <w:u w:val="single"/>
        </w:rPr>
        <w:t>Диапазон изменения адресов подсетей: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-63, 6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-127, 12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9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-191, 19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3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-255</w:t>
      </w:r>
    </w:p>
    <w:p w14:paraId="6487AEDD" w14:textId="77777777" w:rsidR="007C7CDD" w:rsidRDefault="007C7CDD" w:rsidP="007C7CDD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Максимальное число узлов в подсетях:</w:t>
      </w:r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r>
          <w:rPr>
            <w:rFonts w:ascii="Cambria Math" w:hAnsi="Cambria Math"/>
            <w:sz w:val="28"/>
          </w:rPr>
          <m:t>=64</m:t>
        </m:r>
      </m:oMath>
      <w:r w:rsidRPr="00807C1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Последние 6 бит последнего октета определяют число узлов в подсетях. Из 64 у нас рабочие только 62.</w:t>
      </w:r>
    </w:p>
    <w:p w14:paraId="444C31F3" w14:textId="1AB81901" w:rsidR="007C7CDD" w:rsidRPr="007C7CDD" w:rsidRDefault="007C7CDD" w:rsidP="007C7CDD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Диапазон адресов узлов в каждой подсети: </w:t>
      </w:r>
      <w:r w:rsidRPr="002863B5">
        <w:rPr>
          <w:rFonts w:ascii="Times New Roman" w:hAnsi="Times New Roman"/>
          <w:sz w:val="28"/>
          <w:szCs w:val="28"/>
        </w:rPr>
        <w:t>1-6</w:t>
      </w:r>
      <w:r>
        <w:rPr>
          <w:rFonts w:ascii="Times New Roman" w:hAnsi="Times New Roman"/>
          <w:sz w:val="28"/>
          <w:szCs w:val="28"/>
        </w:rPr>
        <w:t>3</w:t>
      </w:r>
      <w:r w:rsidRPr="002863B5">
        <w:rPr>
          <w:rFonts w:ascii="Times New Roman" w:hAnsi="Times New Roman"/>
          <w:sz w:val="28"/>
          <w:szCs w:val="28"/>
        </w:rPr>
        <w:t>, 65-12</w:t>
      </w:r>
      <w:r>
        <w:rPr>
          <w:rFonts w:ascii="Times New Roman" w:hAnsi="Times New Roman"/>
          <w:sz w:val="28"/>
          <w:szCs w:val="28"/>
        </w:rPr>
        <w:t>7</w:t>
      </w:r>
      <w:r w:rsidRPr="002863B5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30</w:t>
      </w:r>
      <w:r w:rsidRPr="002863B5">
        <w:rPr>
          <w:rFonts w:ascii="Times New Roman" w:hAnsi="Times New Roman"/>
          <w:sz w:val="28"/>
          <w:szCs w:val="28"/>
        </w:rPr>
        <w:t>-19</w:t>
      </w:r>
      <w:r>
        <w:rPr>
          <w:rFonts w:ascii="Times New Roman" w:hAnsi="Times New Roman"/>
          <w:sz w:val="28"/>
          <w:szCs w:val="28"/>
        </w:rPr>
        <w:t>0</w:t>
      </w:r>
      <w:r w:rsidRPr="002863B5">
        <w:rPr>
          <w:rFonts w:ascii="Times New Roman" w:hAnsi="Times New Roman"/>
          <w:sz w:val="28"/>
          <w:szCs w:val="28"/>
        </w:rPr>
        <w:t>, 193-25</w:t>
      </w:r>
      <w:r>
        <w:rPr>
          <w:rFonts w:ascii="Times New Roman" w:hAnsi="Times New Roman"/>
          <w:sz w:val="28"/>
          <w:szCs w:val="28"/>
        </w:rPr>
        <w:t>5</w:t>
      </w:r>
    </w:p>
    <w:p w14:paraId="23A3ECE5" w14:textId="427B873A" w:rsid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</w:p>
    <w:p w14:paraId="17FF8E0B" w14:textId="110091CE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b/>
          <w:sz w:val="28"/>
        </w:rPr>
      </w:pPr>
      <w:r w:rsidRPr="007C7CDD">
        <w:rPr>
          <w:rFonts w:ascii="Times New Roman" w:hAnsi="Times New Roman"/>
          <w:b/>
          <w:sz w:val="28"/>
        </w:rPr>
        <w:t>Задание 4</w:t>
      </w:r>
    </w:p>
    <w:p w14:paraId="0A0DF9FA" w14:textId="0D652DCB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rPr>
          <w:rFonts w:ascii="Times New Roman" w:hAnsi="Times New Roman"/>
          <w:sz w:val="28"/>
        </w:rPr>
      </w:pPr>
      <w:r w:rsidRPr="007C7CDD">
        <w:rPr>
          <w:rFonts w:ascii="Times New Roman" w:hAnsi="Times New Roman"/>
          <w:sz w:val="28"/>
        </w:rPr>
        <w:t>Возьмем №1.</w:t>
      </w:r>
    </w:p>
    <w:p w14:paraId="553BB0FA" w14:textId="77777777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rPr>
          <w:rFonts w:ascii="Times New Roman" w:hAnsi="Times New Roman"/>
          <w:sz w:val="28"/>
        </w:rPr>
      </w:pPr>
      <w:r w:rsidRPr="007C7CDD">
        <w:rPr>
          <w:rFonts w:ascii="Times New Roman" w:hAnsi="Times New Roman"/>
          <w:sz w:val="28"/>
        </w:rPr>
        <w:t>Число подсетей – 4. Берем маску 255.255.255.192</w:t>
      </w:r>
    </w:p>
    <w:p w14:paraId="6E0159C2" w14:textId="77777777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rPr>
          <w:rFonts w:ascii="Times New Roman" w:hAnsi="Times New Roman"/>
          <w:sz w:val="28"/>
        </w:rPr>
      </w:pPr>
      <w:r w:rsidRPr="007C7CDD">
        <w:rPr>
          <w:rFonts w:ascii="Times New Roman" w:hAnsi="Times New Roman"/>
          <w:sz w:val="28"/>
        </w:rPr>
        <w:t>(11111111.11111111.11111111.11000000)</w:t>
      </w:r>
    </w:p>
    <w:p w14:paraId="5DE64D52" w14:textId="282E6976" w:rsid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rPr>
          <w:rFonts w:ascii="Times New Roman" w:hAnsi="Times New Roman"/>
          <w:sz w:val="28"/>
        </w:rPr>
      </w:pPr>
      <w:r w:rsidRPr="007C7CDD">
        <w:rPr>
          <w:rFonts w:ascii="Times New Roman" w:hAnsi="Times New Roman"/>
          <w:sz w:val="28"/>
        </w:rPr>
        <w:t>Максимальное количество хостов в подсети будет 62, значит разбиение возможно</w:t>
      </w:r>
      <w:r>
        <w:rPr>
          <w:rFonts w:ascii="Times New Roman" w:hAnsi="Times New Roman"/>
          <w:sz w:val="28"/>
        </w:rPr>
        <w:t>.</w:t>
      </w:r>
    </w:p>
    <w:p w14:paraId="17909A87" w14:textId="2184EB89" w:rsid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rPr>
          <w:rFonts w:ascii="Times New Roman" w:hAnsi="Times New Roman"/>
          <w:sz w:val="28"/>
        </w:rPr>
      </w:pPr>
    </w:p>
    <w:p w14:paraId="034CACFB" w14:textId="05466A18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b/>
          <w:sz w:val="28"/>
        </w:rPr>
      </w:pPr>
      <w:r w:rsidRPr="007C7CDD">
        <w:rPr>
          <w:rFonts w:ascii="Times New Roman" w:hAnsi="Times New Roman"/>
          <w:b/>
          <w:sz w:val="28"/>
        </w:rPr>
        <w:t>Задание 5</w:t>
      </w:r>
    </w:p>
    <w:p w14:paraId="07A69C38" w14:textId="77777777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1DC3CA1E" w14:textId="77777777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F00AA5">
        <w:rPr>
          <w:rFonts w:ascii="Times New Roman" w:hAnsi="Times New Roman"/>
          <w:sz w:val="28"/>
          <w:szCs w:val="28"/>
          <w:u w:val="single"/>
        </w:rPr>
        <w:t>Диапазон адресов узлов в каждой подсети:</w:t>
      </w:r>
      <w:r w:rsidRPr="00EC7471">
        <w:rPr>
          <w:rFonts w:ascii="Times New Roman" w:hAnsi="Times New Roman"/>
          <w:sz w:val="28"/>
          <w:szCs w:val="28"/>
        </w:rPr>
        <w:t xml:space="preserve"> 1-63, 65-127, 129-191, 193-255</w:t>
      </w:r>
    </w:p>
    <w:p w14:paraId="7B2D9618" w14:textId="77777777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Адреса первых узлов:</w:t>
      </w:r>
    </w:p>
    <w:p w14:paraId="1EE41593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192.168.215.1/26</w:t>
      </w:r>
    </w:p>
    <w:p w14:paraId="2F1C6FCF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192.168.215.65/26</w:t>
      </w:r>
    </w:p>
    <w:p w14:paraId="70FA3602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192.168.215.129/26</w:t>
      </w:r>
    </w:p>
    <w:p w14:paraId="49F6D473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192.168.215.193/26</w:t>
      </w:r>
    </w:p>
    <w:p w14:paraId="1D412502" w14:textId="77777777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Адреса последних узлов:</w:t>
      </w:r>
    </w:p>
    <w:p w14:paraId="67358069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lastRenderedPageBreak/>
        <w:t>192.168.215.</w:t>
      </w:r>
      <w:r>
        <w:rPr>
          <w:rFonts w:ascii="Times New Roman" w:hAnsi="Times New Roman"/>
          <w:sz w:val="28"/>
          <w:szCs w:val="28"/>
        </w:rPr>
        <w:t>62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0A8C2F50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126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3EFFCA82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190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7608AAC6" w14:textId="458C6E0F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254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3767004E" w14:textId="0583756C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14:paraId="1F3C75D8" w14:textId="10685424" w:rsidR="007C7CDD" w:rsidRPr="007C7CDD" w:rsidRDefault="007C7CDD" w:rsidP="007C7CDD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C7CDD">
        <w:rPr>
          <w:rFonts w:ascii="Times New Roman" w:hAnsi="Times New Roman"/>
          <w:b/>
          <w:sz w:val="28"/>
          <w:szCs w:val="28"/>
        </w:rPr>
        <w:t>Задание 6</w:t>
      </w:r>
    </w:p>
    <w:p w14:paraId="3DBF5703" w14:textId="77777777" w:rsidR="007C7CDD" w:rsidRPr="00DA22FE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152.48.190.0/26</w:t>
      </w:r>
    </w:p>
    <w:p w14:paraId="7079ED3F" w14:textId="77777777" w:rsidR="007C7CDD" w:rsidRPr="00DA22FE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152.48.190.64/26</w:t>
      </w:r>
    </w:p>
    <w:p w14:paraId="108F7DF4" w14:textId="77777777" w:rsidR="007C7CDD" w:rsidRPr="00DA22FE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152.48.190.128/26</w:t>
      </w:r>
    </w:p>
    <w:p w14:paraId="6BDFBB0D" w14:textId="77777777" w:rsidR="007C7CDD" w:rsidRPr="00DA22FE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152.48.190.192/26</w:t>
      </w:r>
    </w:p>
    <w:p w14:paraId="0117D185" w14:textId="09CD8F18" w:rsidR="007C7CDD" w:rsidRDefault="007C7CDD" w:rsidP="007C7CDD">
      <w:pPr>
        <w:pStyle w:val="a3"/>
        <w:spacing w:before="100" w:beforeAutospacing="1" w:after="100" w:after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  <w:lang w:val="en-US"/>
        </w:rPr>
        <w:t>N</w:t>
      </w:r>
      <w:r w:rsidRPr="00DA22FE">
        <w:rPr>
          <w:rFonts w:ascii="Times New Roman" w:hAnsi="Times New Roman"/>
          <w:sz w:val="28"/>
          <w:szCs w:val="28"/>
        </w:rPr>
        <w:t xml:space="preserve">=8, нужно использовать /27 маску. Для </w:t>
      </w:r>
      <w:r w:rsidRPr="00DA22FE">
        <w:rPr>
          <w:rFonts w:ascii="Times New Roman" w:hAnsi="Times New Roman"/>
          <w:sz w:val="28"/>
          <w:szCs w:val="28"/>
          <w:lang w:val="en-US"/>
        </w:rPr>
        <w:t>N</w:t>
      </w:r>
      <w:r w:rsidRPr="00DA22FE">
        <w:rPr>
          <w:rFonts w:ascii="Times New Roman" w:hAnsi="Times New Roman"/>
          <w:sz w:val="28"/>
          <w:szCs w:val="28"/>
        </w:rPr>
        <w:t>=10 и 16 нужно использовать маску /28.</w:t>
      </w:r>
    </w:p>
    <w:p w14:paraId="2DF752E7" w14:textId="352A8AED" w:rsidR="007C7CDD" w:rsidRDefault="007C7CDD" w:rsidP="007C7CDD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C2065DD" w14:textId="1C1B9624" w:rsidR="007C7CDD" w:rsidRPr="007C7CDD" w:rsidRDefault="007C7CDD" w:rsidP="007C7CDD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C7CDD">
        <w:rPr>
          <w:rFonts w:ascii="Times New Roman" w:hAnsi="Times New Roman"/>
          <w:b/>
          <w:sz w:val="28"/>
          <w:szCs w:val="28"/>
        </w:rPr>
        <w:t>Задание 7</w:t>
      </w:r>
    </w:p>
    <w:p w14:paraId="695B96B4" w14:textId="0B4D8E2C" w:rsidR="007C7CDD" w:rsidRPr="00DA22FE" w:rsidRDefault="007C7CDD" w:rsidP="007C7CDD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32 подсети, в каждой из которых может быть до 6 хостов.</w:t>
      </w:r>
      <w:bookmarkStart w:id="0" w:name="_GoBack"/>
      <w:bookmarkEnd w:id="0"/>
    </w:p>
    <w:p w14:paraId="0D70B044" w14:textId="77777777" w:rsidR="007C7CDD" w:rsidRPr="00EC7471" w:rsidRDefault="007C7CDD" w:rsidP="007C7CDD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7960BB16" w14:textId="585D4EBE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8"/>
        </w:rPr>
      </w:pPr>
    </w:p>
    <w:p w14:paraId="38E893D7" w14:textId="77777777" w:rsidR="007C7CDD" w:rsidRPr="00CA388F" w:rsidRDefault="007C7CDD" w:rsidP="007C7CDD">
      <w:pPr>
        <w:ind w:left="426"/>
        <w:rPr>
          <w:rFonts w:ascii="Times New Roman" w:hAnsi="Times New Roman"/>
          <w:sz w:val="28"/>
        </w:rPr>
      </w:pPr>
    </w:p>
    <w:p w14:paraId="4FA8CFB7" w14:textId="77777777" w:rsidR="007C7CDD" w:rsidRPr="007C7CDD" w:rsidRDefault="007C7CDD" w:rsidP="007C7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8"/>
        </w:rPr>
      </w:pPr>
    </w:p>
    <w:sectPr w:rsidR="007C7CDD" w:rsidRPr="007C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E071B"/>
    <w:multiLevelType w:val="hybridMultilevel"/>
    <w:tmpl w:val="D9BC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348FD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5640A"/>
    <w:rsid w:val="00067465"/>
    <w:rsid w:val="000828BB"/>
    <w:rsid w:val="00097EBC"/>
    <w:rsid w:val="000A17DB"/>
    <w:rsid w:val="001242E4"/>
    <w:rsid w:val="00170941"/>
    <w:rsid w:val="001A62B3"/>
    <w:rsid w:val="001C6436"/>
    <w:rsid w:val="002608DF"/>
    <w:rsid w:val="002C2956"/>
    <w:rsid w:val="00323D32"/>
    <w:rsid w:val="003434CB"/>
    <w:rsid w:val="003C0AF5"/>
    <w:rsid w:val="003C51F3"/>
    <w:rsid w:val="00420AD7"/>
    <w:rsid w:val="004D0516"/>
    <w:rsid w:val="004F5E56"/>
    <w:rsid w:val="00514293"/>
    <w:rsid w:val="00561012"/>
    <w:rsid w:val="00591655"/>
    <w:rsid w:val="005B3269"/>
    <w:rsid w:val="005D7803"/>
    <w:rsid w:val="005E6551"/>
    <w:rsid w:val="005F069C"/>
    <w:rsid w:val="005F186B"/>
    <w:rsid w:val="0065609C"/>
    <w:rsid w:val="006F745C"/>
    <w:rsid w:val="00720767"/>
    <w:rsid w:val="0072582F"/>
    <w:rsid w:val="00754D87"/>
    <w:rsid w:val="00796882"/>
    <w:rsid w:val="007C2C2F"/>
    <w:rsid w:val="007C7CDD"/>
    <w:rsid w:val="008836E0"/>
    <w:rsid w:val="008B0828"/>
    <w:rsid w:val="008E2F79"/>
    <w:rsid w:val="0099536C"/>
    <w:rsid w:val="009D1127"/>
    <w:rsid w:val="00C26AD3"/>
    <w:rsid w:val="00C5019E"/>
    <w:rsid w:val="00D24BE0"/>
    <w:rsid w:val="00DF553D"/>
    <w:rsid w:val="00E32B73"/>
    <w:rsid w:val="00F70EC7"/>
    <w:rsid w:val="00F75048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B08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B0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Кирсанычев</cp:lastModifiedBy>
  <cp:revision>11</cp:revision>
  <dcterms:created xsi:type="dcterms:W3CDTF">2021-05-10T17:58:00Z</dcterms:created>
  <dcterms:modified xsi:type="dcterms:W3CDTF">2021-05-29T18:13:00Z</dcterms:modified>
</cp:coreProperties>
</file>