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8AA4F" w14:textId="5378A9F4" w:rsidR="00312ED0" w:rsidRDefault="00312ED0" w:rsidP="00312ED0">
      <w:pPr>
        <w:pStyle w:val="Titolo"/>
      </w:pPr>
      <w:r>
        <w:t>Progetto per Web Development</w:t>
      </w:r>
    </w:p>
    <w:p w14:paraId="571CE249" w14:textId="0A21F2E6" w:rsidR="00312ED0" w:rsidRDefault="00312ED0" w:rsidP="00312ED0"/>
    <w:p w14:paraId="39188617" w14:textId="0DAA1B8E" w:rsidR="00312ED0" w:rsidRDefault="00312ED0" w:rsidP="00312ED0">
      <w:r>
        <w:t>Descrizione: sito web personale contenente la descrizione della figura professionale di un grafico, portfolio dei lavori effettuati, pagina dei contatti, pagina del login, pagina per modifica e inserimento lavori nel portfolio.</w:t>
      </w:r>
    </w:p>
    <w:p w14:paraId="51EFD321" w14:textId="59475E63" w:rsidR="00312ED0" w:rsidRDefault="00312ED0" w:rsidP="00312ED0">
      <w:r>
        <w:t>Mappa del sito:</w:t>
      </w:r>
    </w:p>
    <w:p w14:paraId="00EC82FE" w14:textId="77777777" w:rsidR="007831D3" w:rsidRDefault="00312ED0" w:rsidP="007831D3">
      <w:pPr>
        <w:pStyle w:val="Paragrafoelenco"/>
        <w:numPr>
          <w:ilvl w:val="0"/>
          <w:numId w:val="2"/>
        </w:numPr>
      </w:pPr>
      <w:r>
        <w:t>Home</w:t>
      </w:r>
      <w:r w:rsidR="007831D3">
        <w:t xml:space="preserve"> - </w:t>
      </w:r>
      <w:r w:rsidR="007831D3">
        <w:t>Descrizione figura professionale</w:t>
      </w:r>
    </w:p>
    <w:p w14:paraId="3204373C" w14:textId="1B6B2F97" w:rsidR="00312ED0" w:rsidRDefault="00312ED0" w:rsidP="00312ED0">
      <w:pPr>
        <w:pStyle w:val="Paragrafoelenco"/>
        <w:numPr>
          <w:ilvl w:val="1"/>
          <w:numId w:val="2"/>
        </w:numPr>
      </w:pPr>
      <w:bookmarkStart w:id="0" w:name="_GoBack"/>
      <w:bookmarkEnd w:id="0"/>
      <w:r>
        <w:t>Portfolio</w:t>
      </w:r>
    </w:p>
    <w:p w14:paraId="399C2E12" w14:textId="5E34FE14" w:rsidR="00312ED0" w:rsidRDefault="00312ED0" w:rsidP="00312ED0">
      <w:pPr>
        <w:pStyle w:val="Paragrafoelenco"/>
        <w:numPr>
          <w:ilvl w:val="1"/>
          <w:numId w:val="2"/>
        </w:numPr>
      </w:pPr>
      <w:r>
        <w:t>Contatti</w:t>
      </w:r>
    </w:p>
    <w:p w14:paraId="787BA6B9" w14:textId="5CD0F4D3" w:rsidR="00312ED0" w:rsidRDefault="00312ED0" w:rsidP="00312ED0">
      <w:pPr>
        <w:pStyle w:val="Paragrafoelenco"/>
        <w:numPr>
          <w:ilvl w:val="1"/>
          <w:numId w:val="2"/>
        </w:numPr>
      </w:pPr>
      <w:r>
        <w:t>Login</w:t>
      </w:r>
    </w:p>
    <w:p w14:paraId="129505FE" w14:textId="0D29CFAC" w:rsidR="00312ED0" w:rsidRDefault="00312ED0" w:rsidP="00312ED0">
      <w:pPr>
        <w:pStyle w:val="Paragrafoelenco"/>
        <w:numPr>
          <w:ilvl w:val="2"/>
          <w:numId w:val="2"/>
        </w:numPr>
      </w:pPr>
      <w:r>
        <w:t>Modifica/inserimento elementi</w:t>
      </w:r>
      <w:r w:rsidR="005D2584">
        <w:t xml:space="preserve"> portfolio</w:t>
      </w:r>
    </w:p>
    <w:p w14:paraId="6ACA02CF" w14:textId="632E4316" w:rsidR="00312ED0" w:rsidRDefault="00312ED0" w:rsidP="00312ED0">
      <w:r>
        <w:t>Tecnologie:</w:t>
      </w:r>
    </w:p>
    <w:p w14:paraId="00D094D0" w14:textId="52597488" w:rsidR="00312ED0" w:rsidRPr="00AA2522" w:rsidRDefault="00312ED0" w:rsidP="00312ED0">
      <w:pPr>
        <w:pStyle w:val="Paragrafoelenco"/>
        <w:numPr>
          <w:ilvl w:val="0"/>
          <w:numId w:val="1"/>
        </w:numPr>
        <w:rPr>
          <w:lang w:val="en-US"/>
        </w:rPr>
      </w:pPr>
      <w:r w:rsidRPr="00AA2522">
        <w:rPr>
          <w:lang w:val="en-US"/>
        </w:rPr>
        <w:t xml:space="preserve">Bootstrap per layout e </w:t>
      </w:r>
      <w:proofErr w:type="spellStart"/>
      <w:r w:rsidRPr="00AA2522">
        <w:rPr>
          <w:lang w:val="en-US"/>
        </w:rPr>
        <w:t>css</w:t>
      </w:r>
      <w:proofErr w:type="spellEnd"/>
      <w:r w:rsidR="00AA2522" w:rsidRPr="00AA2522">
        <w:rPr>
          <w:lang w:val="en-US"/>
        </w:rPr>
        <w:t xml:space="preserve"> </w:t>
      </w:r>
      <w:r w:rsidR="00AA2522" w:rsidRPr="005D2584">
        <w:rPr>
          <w:lang w:val="en-US"/>
        </w:rPr>
        <w:t>-</w:t>
      </w:r>
      <w:r w:rsidR="00AA2522" w:rsidRPr="00AA2522">
        <w:rPr>
          <w:lang w:val="en-US"/>
        </w:rPr>
        <w:t xml:space="preserve"> </w:t>
      </w:r>
      <w:r w:rsidR="00AA2522">
        <w:rPr>
          <w:lang w:val="en-US"/>
        </w:rPr>
        <w:t>OK</w:t>
      </w:r>
    </w:p>
    <w:p w14:paraId="4CDE77E3" w14:textId="6DA649F5" w:rsidR="00312ED0" w:rsidRDefault="00312ED0" w:rsidP="00312ED0">
      <w:pPr>
        <w:pStyle w:val="Paragrafoelenco"/>
        <w:numPr>
          <w:ilvl w:val="0"/>
          <w:numId w:val="1"/>
        </w:numPr>
      </w:pPr>
      <w:r>
        <w:t>Ajax per pagina portfolio, carico dinamicamente lavori in funzione di filtri</w:t>
      </w:r>
    </w:p>
    <w:p w14:paraId="1F701B17" w14:textId="596F77BC" w:rsidR="00312ED0" w:rsidRDefault="00312ED0" w:rsidP="00312ED0">
      <w:pPr>
        <w:pStyle w:val="Paragrafoelenco"/>
        <w:numPr>
          <w:ilvl w:val="0"/>
          <w:numId w:val="1"/>
        </w:numPr>
      </w:pPr>
      <w:r>
        <w:t>Database per gestione login e per gestione contenuti portfolio</w:t>
      </w:r>
    </w:p>
    <w:p w14:paraId="24514569" w14:textId="23BE9927" w:rsidR="00312ED0" w:rsidRDefault="00312ED0" w:rsidP="00312ED0">
      <w:pPr>
        <w:pStyle w:val="Paragrafoelenco"/>
        <w:numPr>
          <w:ilvl w:val="0"/>
          <w:numId w:val="1"/>
        </w:numPr>
      </w:pPr>
      <w:r>
        <w:t>Invio e-mail in pagina contatti</w:t>
      </w:r>
    </w:p>
    <w:p w14:paraId="62063399" w14:textId="7176A893" w:rsidR="00312ED0" w:rsidRDefault="00312ED0" w:rsidP="00312ED0">
      <w:pPr>
        <w:pStyle w:val="Paragrafoelenco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qua e là</w:t>
      </w:r>
    </w:p>
    <w:p w14:paraId="702E033D" w14:textId="5FF3B8F6" w:rsidR="00312ED0" w:rsidRPr="00312ED0" w:rsidRDefault="00312ED0" w:rsidP="00312ED0">
      <w:pPr>
        <w:pStyle w:val="Paragrafoelenco"/>
        <w:numPr>
          <w:ilvl w:val="0"/>
          <w:numId w:val="1"/>
        </w:numPr>
      </w:pPr>
      <w:r>
        <w:t xml:space="preserve">Struttura pagine con blocchi: </w:t>
      </w:r>
      <w:proofErr w:type="spellStart"/>
      <w:r>
        <w:t>header</w:t>
      </w:r>
      <w:proofErr w:type="spellEnd"/>
      <w:r>
        <w:t xml:space="preserve"> e </w:t>
      </w:r>
      <w:proofErr w:type="spellStart"/>
      <w:r>
        <w:t>footer</w:t>
      </w:r>
      <w:proofErr w:type="spellEnd"/>
      <w:r>
        <w:t xml:space="preserve"> comuni (vedi master page)</w:t>
      </w:r>
    </w:p>
    <w:sectPr w:rsidR="00312ED0" w:rsidRPr="00312E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5084"/>
    <w:multiLevelType w:val="hybridMultilevel"/>
    <w:tmpl w:val="546E9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8099F"/>
    <w:multiLevelType w:val="hybridMultilevel"/>
    <w:tmpl w:val="7570E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33"/>
    <w:rsid w:val="00312ED0"/>
    <w:rsid w:val="003242FD"/>
    <w:rsid w:val="005D2584"/>
    <w:rsid w:val="007831D3"/>
    <w:rsid w:val="00AA2522"/>
    <w:rsid w:val="00C2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AFC1"/>
  <w15:chartTrackingRefBased/>
  <w15:docId w15:val="{1B02AF53-E596-4191-B27B-202D6D63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12E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2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12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Federici</dc:creator>
  <cp:keywords/>
  <dc:description/>
  <cp:lastModifiedBy>Jacopo Federici</cp:lastModifiedBy>
  <cp:revision>4</cp:revision>
  <dcterms:created xsi:type="dcterms:W3CDTF">2018-05-14T07:51:00Z</dcterms:created>
  <dcterms:modified xsi:type="dcterms:W3CDTF">2018-06-02T15:15:00Z</dcterms:modified>
</cp:coreProperties>
</file>