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176E0" w:rsidR="000B2E0C" w:rsidP="007A22C1" w:rsidRDefault="007A22C1">
      <w:pPr>
        <w:pStyle w:val="a3"/>
      </w:pPr>
      <w:r>
        <w:t>Тестовый шаблон</w:t>
      </w:r>
      <w:r w:rsidR="005176E0">
        <w:t xml:space="preserve"> с использованием полей (</w:t>
      </w:r>
      <w:proofErr w:type="spellStart"/>
      <w:r w:rsidR="005176E0">
        <w:rPr>
          <w:lang w:val="en-US"/>
        </w:rPr>
        <w:t>FormText</w:t>
      </w:r>
      <w:proofErr w:type="spellEnd"/>
      <w:r w:rsidR="005176E0">
        <w:t>)</w:t>
      </w:r>
      <w:r w:rsidR="005176E0">
        <w:rPr>
          <w:lang w:val="en-US"/>
        </w:rPr>
        <w:t xml:space="preserve"> </w:t>
      </w:r>
      <w:r w:rsidR="005176E0">
        <w:t>и закладок(</w:t>
      </w:r>
      <w:r w:rsidR="005176E0">
        <w:rPr>
          <w:lang w:val="en-US"/>
        </w:rPr>
        <w:t>bookmark</w:t>
      </w:r>
      <w:r w:rsidR="005176E0">
        <w:t>)</w:t>
      </w:r>
    </w:p>
    <w:p w:rsidR="007A22C1" w:rsidP="007A22C1" w:rsidRDefault="007A22C1">
      <w:pPr>
        <w:pStyle w:val="a5"/>
        <w:numPr>
          <w:ilvl w:val="0"/>
          <w:numId w:val="1"/>
        </w:numPr>
      </w:pPr>
      <w:r>
        <w:t>Работа с полями и закладками</w:t>
      </w:r>
    </w:p>
    <w:p w:rsidR="007A22C1" w:rsidP="007A22C1" w:rsidRDefault="007A22C1">
      <w:pPr>
        <w:pStyle w:val="a5"/>
      </w:pPr>
      <w:r>
        <w:t xml:space="preserve">Первая тестовая строка. После двоеточия будет выведена текущая дата: </w:t>
      </w:r>
      <w:sdt>
        <w:sdtPr>
          <w:alias w:val="ТекущаяДата"/>
          <w:tag w:val="ТекущаяДата"/>
          <w:id w:val="1479956244"/>
          <w:placeholder>
            <w:docPart w:val="DefaultPlaceholder_1082065158"/>
          </w:placeholder>
        </w:sdtPr>
        <w:sdtEndPr/>
        <w:sdtContent>
          <w:bookmarkStart w:name="ТекущаяДата" w:id="0"/>
          <w:proofErr w:type="spellStart"/>
          <w:r>
            <w:t xml:space="preserve">ЭтоЗначениеЗакладки_ТекущаяДата</w:t>
          </w:r>
          <w:bookmarkEnd w:id="0"/>
          <w:proofErr w:type="spellEnd"/>
        </w:sdtContent>
      </w:sdt>
    </w:p>
    <w:p w:rsidR="007A22C1" w:rsidP="007A22C1" w:rsidRDefault="007A22C1">
      <w:pPr>
        <w:pStyle w:val="a5"/>
      </w:pPr>
      <w:r>
        <w:t xml:space="preserve">Вторая тестовая строка. После двоеточия будет выведен текущий год: </w:t>
      </w:r>
      <w:sdt>
        <w:sdtPr>
          <w:alias w:val="ТекущийГод"/>
          <w:tag w:val="ТекущийГод"/>
          <w:id w:val="1959921430"/>
          <w:placeholder>
            <w:docPart w:val="5F96646A97534B1681ECD75C3D32259E"/>
          </w:placeholder>
        </w:sdtPr>
        <w:sdtEndPr/>
        <w:sdtContent>
          <w:bookmarkStart w:name="ТекущийГод" w:id="1"/>
          <w:proofErr w:type="spellStart"/>
          <w:r>
            <w:t xml:space="preserve">ЭтоЗначениеЗакладки_ТекущийГод</w:t>
          </w:r>
          <w:bookmarkEnd w:id="1"/>
          <w:proofErr w:type="spellEnd"/>
        </w:sdtContent>
      </w:sdt>
    </w:p>
    <w:p w:rsidR="007A22C1" w:rsidP="007A22C1" w:rsidRDefault="007A22C1">
      <w:pPr>
        <w:pStyle w:val="a5"/>
      </w:pPr>
      <w:r>
        <w:t xml:space="preserve">Третья тестовая строка. После двоеточия будет выведен текущий месяц: </w:t>
      </w:r>
      <w:bookmarkStart w:name="ТекущийМесяц" w:id="2"/>
      <w:sdt>
        <w:sdtPr>
          <w:id w:val="-1331368275"/>
          <w:placeholder>
            <w:docPart w:val="DE3441827976472FA3AB298F593F40F4"/>
          </w:placeholder>
        </w:sdtPr>
        <w:sdtEndPr/>
        <w:sdtContent>
          <w:proofErr w:type="spellStart"/>
          <w:r>
            <w:t xml:space="preserve">ЭтоЗначениеЗакладки_ТекущийМесяц</w:t>
          </w:r>
          <w:proofErr w:type="spellEnd"/>
        </w:sdtContent>
      </w:sdt>
      <w:bookmarkEnd w:id="2"/>
    </w:p>
    <w:p w:rsidR="007A22C1" w:rsidP="007A22C1" w:rsidRDefault="007A22C1">
      <w:pPr>
        <w:pStyle w:val="a5"/>
      </w:pPr>
      <w:r>
        <w:t xml:space="preserve">Четвертая тестовая строка. </w:t>
      </w:r>
      <w:bookmarkStart w:name="ТекущийДень" w:id="3"/>
      <w:sdt>
        <w:sdtPr>
          <w:alias w:val="Текущий день"/>
          <w:tag w:val="Текущий день"/>
          <w:id w:val="-2068261212"/>
          <w:placeholder>
            <w:docPart w:val="90523A721519484B8EB50CA74C4C7D11"/>
          </w:placeholder>
          <w:showingPlcHdr/>
        </w:sdtPr>
        <w:sdtEndPr/>
        <w:sdtContent>
          <w:r w:rsidR="00BC277E">
            <w:rPr>
              <w:rStyle w:val="a6"/>
            </w:rPr>
            <w:t xml:space="preserve">ЭтоЗначениеЗакладки_ТекущийДень</w:t>
          </w:r>
          <w:r w:rsidRPr="00356B77" w:rsidR="00BC277E">
            <w:rPr>
              <w:rStyle w:val="a6"/>
            </w:rPr>
            <w:t>.</w:t>
          </w:r>
        </w:sdtContent>
      </w:sdt>
      <w:r>
        <w:t xml:space="preserve"> </w:t>
      </w:r>
      <w:bookmarkEnd w:id="3"/>
      <w:r>
        <w:t>. Слева выведен текущий день</w:t>
      </w:r>
    </w:p>
    <w:p w:rsidR="007A22C1" w:rsidP="007A22C1" w:rsidRDefault="0096641E">
      <w:pPr>
        <w:pStyle w:val="a5"/>
      </w:pPr>
      <w:sdt>
        <w:sdtPr>
          <w:id w:val="82731950"/>
          <w:placeholder>
            <w:docPart w:val="DefaultPlaceholder_1082065158"/>
          </w:placeholder>
        </w:sdtPr>
        <w:sdtEndPr/>
        <w:sdtContent>
          <w:bookmarkStart w:name="ДеньГода" w:id="4"/>
          <w:proofErr w:type="spellStart"/>
          <w:r w:rsidR="007A22C1">
            <w:t xml:space="preserve">ЭтоЗначениеЗакладки_ДеньГода</w:t>
          </w:r>
          <w:bookmarkEnd w:id="4"/>
          <w:proofErr w:type="spellEnd"/>
        </w:sdtContent>
      </w:sdt>
      <w:r w:rsidR="00A45C08">
        <w:t xml:space="preserve"> </w:t>
      </w:r>
      <w:r w:rsidR="007A22C1">
        <w:t xml:space="preserve">Пятая тестовая строка началась с номера дня в году. </w:t>
      </w:r>
    </w:p>
    <w:p w:rsidR="00A45C08" w:rsidP="007A22C1" w:rsidRDefault="00A45C08">
      <w:pPr>
        <w:pStyle w:val="a5"/>
      </w:pPr>
      <w:r>
        <w:t xml:space="preserve">Мы работаем </w:t>
      </w:r>
      <w:proofErr w:type="gramStart"/>
      <w:r>
        <w:t>в</w:t>
      </w:r>
      <w:proofErr w:type="gramEnd"/>
      <w:r>
        <w:t xml:space="preserve"> </w:t>
      </w:r>
      <w:sdt>
        <w:sdtPr>
          <w:id w:val="1009640807"/>
          <w:placeholder>
            <w:docPart w:val="DefaultPlaceholder_1082065158"/>
          </w:placeholder>
        </w:sdtPr>
        <w:sdtEndPr/>
        <w:sdtContent>
          <w:bookmarkStart w:name="Организация" w:id="5"/>
          <w:proofErr w:type="gramStart"/>
          <w:r>
            <w:t xml:space="preserve">ЭтоЗначениеЗакладки_Организация</w:t>
          </w:r>
          <w:bookmarkEnd w:id="5"/>
          <w:proofErr w:type="gramEnd"/>
        </w:sdtContent>
      </w:sdt>
      <w:r>
        <w:t xml:space="preserve">  (слева название организации)</w:t>
      </w:r>
    </w:p>
    <w:p w:rsidR="00A45C08" w:rsidP="007A22C1" w:rsidRDefault="00A45C08">
      <w:pPr>
        <w:pStyle w:val="a5"/>
      </w:pPr>
    </w:p>
    <w:p w:rsidR="007A22C1" w:rsidP="00A45C08" w:rsidRDefault="00A45C08">
      <w:pPr>
        <w:pStyle w:val="a5"/>
        <w:numPr>
          <w:ilvl w:val="0"/>
          <w:numId w:val="1"/>
        </w:numPr>
      </w:pPr>
      <w:proofErr w:type="gramStart"/>
      <w:r>
        <w:t>Работа с таблицей (количество таблиц документе сейчас будет выведено справа:</w:t>
      </w:r>
      <w:proofErr w:type="gramEnd"/>
      <w:r>
        <w:t xml:space="preserve"> </w:t>
      </w:r>
      <w:sdt>
        <w:sdtPr>
          <w:id w:val="1143467169"/>
          <w:placeholder>
            <w:docPart w:val="DefaultPlaceholder_1082065158"/>
          </w:placeholder>
        </w:sdtPr>
        <w:sdtEndPr/>
        <w:sdtContent>
          <w:bookmarkStart w:name="КоличествоТаблиц" w:id="6"/>
          <w:proofErr w:type="spellStart"/>
          <w:proofErr w:type="gramStart"/>
          <w:r>
            <w:t xml:space="preserve">ЭтоЗначениеЗакладки_КоличествоТаблиц</w:t>
          </w:r>
          <w:bookmarkEnd w:id="6"/>
          <w:proofErr w:type="spellEnd"/>
        </w:sdtContent>
      </w:sdt>
      <w:r>
        <w:t>)</w:t>
      </w:r>
      <w:proofErr w:type="gramEnd"/>
    </w:p>
    <w:p w:rsidR="00A45C08" w:rsidP="00A45C08" w:rsidRDefault="00A45C08">
      <w:pPr>
        <w:pStyle w:val="a5"/>
      </w:pPr>
    </w:p>
    <w:p w:rsidR="00A45C08" w:rsidP="00A45C08" w:rsidRDefault="00A45C08">
      <w:pPr>
        <w:pStyle w:val="a5"/>
      </w:pPr>
      <w:r>
        <w:t>В таблицу ниже будет выведено 20 строк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1765"/>
        <w:gridCol w:w="1765"/>
        <w:gridCol w:w="1792"/>
        <w:gridCol w:w="1765"/>
      </w:tblGrid>
      <w:tr w:rsidRPr="00A45C08" w:rsidR="00A45C08" w:rsidTr="00BC277E">
        <w:tc>
          <w:tcPr>
            <w:tcW w:w="1764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Первая колонка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Вторая колонка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Третья колонка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Четвертая колонка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Pr="00A45C08" w:rsidR="00A45C08" w:rsidP="00A45C08" w:rsidRDefault="00A45C08">
            <w:pPr>
              <w:pStyle w:val="a5"/>
              <w:ind w:left="0"/>
              <w:jc w:val="center"/>
              <w:rPr>
                <w:b/>
              </w:rPr>
            </w:pPr>
            <w:r w:rsidRPr="00A45C08">
              <w:rPr>
                <w:b/>
              </w:rPr>
              <w:t>Пятая колонка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Ячейка_19_5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Ячейка_29_5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Ячейка_39_5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Ячейка_40_5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Ячейка_41_5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Ячейка_42_5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Ячейка_43_5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Ячейка_44_5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Ячейка_45_5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Ячейка_46_5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Ячейка_47_5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Ячейка_48_5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Ячейка_49_5</w:t>
            </w:r>
          </w:p>
        </w:tc>
      </w:tr>
      <w:tr w:rsidR="00A45C08" w:rsidTr="00BC277E">
        <w:tc>
          <w:tcPr>
            <w:tcW w:w="1764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Ячейка_50_1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Ячейка_50_2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Ячейка_50_3</w:t>
            </w:r>
          </w:p>
        </w:tc>
        <w:tc>
          <w:tcPr>
            <w:tcW w:w="1792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Ячейка_50_4</w:t>
            </w:r>
          </w:p>
        </w:tc>
        <w:tc>
          <w:tcPr>
            <w:tcW w:w="1765" w:type="dxa"/>
          </w:tcPr>
          <w:p w:rsidR="00A45C08" w:rsidP="00A45C08" w:rsidRDefault="00A45C08">
            <w:pPr>
              <w:pStyle w:val="a5"/>
              <w:ind w:left="0"/>
            </w:pPr>
            <w:r>
              <w:t>Ячейка_50_5</w:t>
            </w:r>
          </w:p>
        </w:tc>
      </w:tr>
    </w:tbl>
    <w:p w:rsidR="00BC277E" w:rsidP="00A45C08" w:rsidRDefault="00BC277E">
      <w:pPr>
        <w:pStyle w:val="a5"/>
      </w:pPr>
    </w:p>
    <w:p w:rsidR="00BC277E" w:rsidP="00A45C08" w:rsidRDefault="00BC277E">
      <w:pPr>
        <w:pStyle w:val="a5"/>
      </w:pPr>
      <w:bookmarkStart w:name="_GoBack" w:id="7"/>
      <w:bookmarkEnd w:id="7"/>
    </w:p>
    <w:p>
      <w:r>
        <w:rPr>
          <w:sz w:val="36"/>
        </w:rPr>
        <w:t>Мой текст</w:t>
      </w:r>
    </w:p>
    <w:sectPr w:rsidR="00BC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3852"/>
    <w:multiLevelType w:val="hybridMultilevel"/>
    <w:tmpl w:val="817AC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C1"/>
    <w:rsid w:val="000222B7"/>
    <w:rsid w:val="005176E0"/>
    <w:rsid w:val="007A22C1"/>
    <w:rsid w:val="0096641E"/>
    <w:rsid w:val="00A45C08"/>
    <w:rsid w:val="00BA1572"/>
    <w:rsid w:val="00BC277E"/>
    <w:rsid w:val="00C619AB"/>
    <w:rsid w:val="00E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2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A2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A22C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A22C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C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4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2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A2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A22C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A22C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A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C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4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glossaryDocument" Target="glossary/document.xml"/>
  <Relationship Id="rId8" Type="http://schemas.openxmlformats.org/officeDocument/2006/relationships/theme" Target="theme/theme1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CD1BD-B0E2-4CFA-AFBF-BC7A1F09D2DC}"/>
      </w:docPartPr>
      <w:docPartBody>
        <w:p w:rsidR="00C15D0D" w:rsidRDefault="00E72E97">
          <w:r w:rsidRPr="00356B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96646A97534B1681ECD75C3D322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F07BC-83AF-40A0-9E16-00BA1D458E0F}"/>
      </w:docPartPr>
      <w:docPartBody>
        <w:p w:rsidR="00C15D0D" w:rsidRDefault="00E72E97" w:rsidP="00E72E97">
          <w:pPr>
            <w:pStyle w:val="5F96646A97534B1681ECD75C3D32259E"/>
          </w:pPr>
          <w:r w:rsidRPr="00356B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3441827976472FA3AB298F593F4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7281C0-16A9-45BF-9578-26222A794D02}"/>
      </w:docPartPr>
      <w:docPartBody>
        <w:p w:rsidR="00C15D0D" w:rsidRDefault="00E72E97" w:rsidP="00E72E97">
          <w:pPr>
            <w:pStyle w:val="DE3441827976472FA3AB298F593F40F4"/>
          </w:pPr>
          <w:r w:rsidRPr="00356B7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523A721519484B8EB50CA74C4C7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31CF98-D417-4B05-974B-F751DB6978EB}"/>
      </w:docPartPr>
      <w:docPartBody>
        <w:p w:rsidR="0062259B" w:rsidRDefault="00C15D0D" w:rsidP="00C15D0D">
          <w:pPr>
            <w:pStyle w:val="90523A721519484B8EB50CA74C4C7D11"/>
          </w:pPr>
          <w:r>
            <w:rPr>
              <w:rStyle w:val="a3"/>
            </w:rPr>
            <w:t>ТекущийДень</w:t>
          </w:r>
          <w:r w:rsidRPr="00356B7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97"/>
    <w:rsid w:val="002135FF"/>
    <w:rsid w:val="003963F5"/>
    <w:rsid w:val="0062259B"/>
    <w:rsid w:val="0072702C"/>
    <w:rsid w:val="00C15D0D"/>
    <w:rsid w:val="00E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D0D"/>
    <w:rPr>
      <w:color w:val="808080"/>
    </w:rPr>
  </w:style>
  <w:style w:type="paragraph" w:customStyle="1" w:styleId="5F96646A97534B1681ECD75C3D32259E">
    <w:name w:val="5F96646A97534B1681ECD75C3D32259E"/>
    <w:rsid w:val="00E72E97"/>
  </w:style>
  <w:style w:type="paragraph" w:customStyle="1" w:styleId="DE3441827976472FA3AB298F593F40F4">
    <w:name w:val="DE3441827976472FA3AB298F593F40F4"/>
    <w:rsid w:val="00E72E97"/>
  </w:style>
  <w:style w:type="paragraph" w:customStyle="1" w:styleId="0B038B4507A245DF999299587E24627C">
    <w:name w:val="0B038B4507A245DF999299587E24627C"/>
    <w:rsid w:val="00E72E97"/>
  </w:style>
  <w:style w:type="paragraph" w:customStyle="1" w:styleId="446ED363CFFC495A910B1F31AF39DF12">
    <w:name w:val="446ED363CFFC495A910B1F31AF39DF12"/>
    <w:rsid w:val="00E72E97"/>
  </w:style>
  <w:style w:type="paragraph" w:customStyle="1" w:styleId="8AFE65E542E74DE8BBC79A3868B033AD">
    <w:name w:val="8AFE65E542E74DE8BBC79A3868B033AD"/>
    <w:rsid w:val="00E72E97"/>
  </w:style>
  <w:style w:type="paragraph" w:customStyle="1" w:styleId="F62759FD8B1B436C8FA0F932A9B561CD">
    <w:name w:val="F62759FD8B1B436C8FA0F932A9B561CD"/>
    <w:rsid w:val="00E72E97"/>
  </w:style>
  <w:style w:type="paragraph" w:customStyle="1" w:styleId="2133F39792184BA9A16F30AFA6FAB63E">
    <w:name w:val="2133F39792184BA9A16F30AFA6FAB63E"/>
    <w:rsid w:val="00E72E97"/>
  </w:style>
  <w:style w:type="paragraph" w:customStyle="1" w:styleId="D574DC84534C476E9FBED7762D6DBBCB">
    <w:name w:val="D574DC84534C476E9FBED7762D6DBBCB"/>
    <w:rsid w:val="00C15D0D"/>
  </w:style>
  <w:style w:type="paragraph" w:customStyle="1" w:styleId="9DDC2F4941DD47168283C7297FF51259">
    <w:name w:val="9DDC2F4941DD47168283C7297FF51259"/>
    <w:rsid w:val="00C15D0D"/>
  </w:style>
  <w:style w:type="paragraph" w:customStyle="1" w:styleId="9496A15518384BA69DBA6A411AAD8A39">
    <w:name w:val="9496A15518384BA69DBA6A411AAD8A39"/>
    <w:rsid w:val="00C15D0D"/>
  </w:style>
  <w:style w:type="paragraph" w:customStyle="1" w:styleId="FE798CB7D0EA45E9B0880B3FE6DA7D0C">
    <w:name w:val="FE798CB7D0EA45E9B0880B3FE6DA7D0C"/>
    <w:rsid w:val="00C15D0D"/>
  </w:style>
  <w:style w:type="paragraph" w:customStyle="1" w:styleId="5E763E59B93E448887E76BE673ACB819">
    <w:name w:val="5E763E59B93E448887E76BE673ACB819"/>
    <w:rsid w:val="00C15D0D"/>
  </w:style>
  <w:style w:type="paragraph" w:customStyle="1" w:styleId="6BD4BF70D78A40D3BC9CF1FD0F8229DA">
    <w:name w:val="6BD4BF70D78A40D3BC9CF1FD0F8229DA"/>
    <w:rsid w:val="00C15D0D"/>
  </w:style>
  <w:style w:type="paragraph" w:customStyle="1" w:styleId="71DDB8B72CC14512994100D5061943C2">
    <w:name w:val="71DDB8B72CC14512994100D5061943C2"/>
    <w:rsid w:val="00C15D0D"/>
  </w:style>
  <w:style w:type="paragraph" w:customStyle="1" w:styleId="93C4D7E3B35246AB8E57E33A6BBE3AD7">
    <w:name w:val="93C4D7E3B35246AB8E57E33A6BBE3AD7"/>
    <w:rsid w:val="00C15D0D"/>
  </w:style>
  <w:style w:type="paragraph" w:customStyle="1" w:styleId="5A1FB62A793F4E5F9CBF05EF086930B2">
    <w:name w:val="5A1FB62A793F4E5F9CBF05EF086930B2"/>
    <w:rsid w:val="00C15D0D"/>
  </w:style>
  <w:style w:type="paragraph" w:customStyle="1" w:styleId="042AC18FC4FB4F018E40AFA5F2F94735">
    <w:name w:val="042AC18FC4FB4F018E40AFA5F2F94735"/>
    <w:rsid w:val="00C15D0D"/>
  </w:style>
  <w:style w:type="paragraph" w:customStyle="1" w:styleId="1E9207E5A82E44CC88513832EB2E1D1F">
    <w:name w:val="1E9207E5A82E44CC88513832EB2E1D1F"/>
    <w:rsid w:val="00C15D0D"/>
  </w:style>
  <w:style w:type="paragraph" w:customStyle="1" w:styleId="E570BD9271AF4F45B5FEEF7F5E57E3F5">
    <w:name w:val="E570BD9271AF4F45B5FEEF7F5E57E3F5"/>
    <w:rsid w:val="00C15D0D"/>
  </w:style>
  <w:style w:type="paragraph" w:customStyle="1" w:styleId="F55534EB73894D5BB9B23D906D315D67">
    <w:name w:val="F55534EB73894D5BB9B23D906D315D67"/>
    <w:rsid w:val="00C15D0D"/>
  </w:style>
  <w:style w:type="paragraph" w:customStyle="1" w:styleId="90523A721519484B8EB50CA74C4C7D11">
    <w:name w:val="90523A721519484B8EB50CA74C4C7D11"/>
    <w:rsid w:val="00C15D0D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D0D"/>
    <w:rPr>
      <w:color w:val="808080"/>
    </w:rPr>
  </w:style>
  <w:style w:type="paragraph" w:customStyle="1" w:styleId="5F96646A97534B1681ECD75C3D32259E">
    <w:name w:val="5F96646A97534B1681ECD75C3D32259E"/>
    <w:rsid w:val="00E72E97"/>
  </w:style>
  <w:style w:type="paragraph" w:customStyle="1" w:styleId="DE3441827976472FA3AB298F593F40F4">
    <w:name w:val="DE3441827976472FA3AB298F593F40F4"/>
    <w:rsid w:val="00E72E97"/>
  </w:style>
  <w:style w:type="paragraph" w:customStyle="1" w:styleId="0B038B4507A245DF999299587E24627C">
    <w:name w:val="0B038B4507A245DF999299587E24627C"/>
    <w:rsid w:val="00E72E97"/>
  </w:style>
  <w:style w:type="paragraph" w:customStyle="1" w:styleId="446ED363CFFC495A910B1F31AF39DF12">
    <w:name w:val="446ED363CFFC495A910B1F31AF39DF12"/>
    <w:rsid w:val="00E72E97"/>
  </w:style>
  <w:style w:type="paragraph" w:customStyle="1" w:styleId="8AFE65E542E74DE8BBC79A3868B033AD">
    <w:name w:val="8AFE65E542E74DE8BBC79A3868B033AD"/>
    <w:rsid w:val="00E72E97"/>
  </w:style>
  <w:style w:type="paragraph" w:customStyle="1" w:styleId="F62759FD8B1B436C8FA0F932A9B561CD">
    <w:name w:val="F62759FD8B1B436C8FA0F932A9B561CD"/>
    <w:rsid w:val="00E72E97"/>
  </w:style>
  <w:style w:type="paragraph" w:customStyle="1" w:styleId="2133F39792184BA9A16F30AFA6FAB63E">
    <w:name w:val="2133F39792184BA9A16F30AFA6FAB63E"/>
    <w:rsid w:val="00E72E97"/>
  </w:style>
  <w:style w:type="paragraph" w:customStyle="1" w:styleId="D574DC84534C476E9FBED7762D6DBBCB">
    <w:name w:val="D574DC84534C476E9FBED7762D6DBBCB"/>
    <w:rsid w:val="00C15D0D"/>
  </w:style>
  <w:style w:type="paragraph" w:customStyle="1" w:styleId="9DDC2F4941DD47168283C7297FF51259">
    <w:name w:val="9DDC2F4941DD47168283C7297FF51259"/>
    <w:rsid w:val="00C15D0D"/>
  </w:style>
  <w:style w:type="paragraph" w:customStyle="1" w:styleId="9496A15518384BA69DBA6A411AAD8A39">
    <w:name w:val="9496A15518384BA69DBA6A411AAD8A39"/>
    <w:rsid w:val="00C15D0D"/>
  </w:style>
  <w:style w:type="paragraph" w:customStyle="1" w:styleId="FE798CB7D0EA45E9B0880B3FE6DA7D0C">
    <w:name w:val="FE798CB7D0EA45E9B0880B3FE6DA7D0C"/>
    <w:rsid w:val="00C15D0D"/>
  </w:style>
  <w:style w:type="paragraph" w:customStyle="1" w:styleId="5E763E59B93E448887E76BE673ACB819">
    <w:name w:val="5E763E59B93E448887E76BE673ACB819"/>
    <w:rsid w:val="00C15D0D"/>
  </w:style>
  <w:style w:type="paragraph" w:customStyle="1" w:styleId="6BD4BF70D78A40D3BC9CF1FD0F8229DA">
    <w:name w:val="6BD4BF70D78A40D3BC9CF1FD0F8229DA"/>
    <w:rsid w:val="00C15D0D"/>
  </w:style>
  <w:style w:type="paragraph" w:customStyle="1" w:styleId="71DDB8B72CC14512994100D5061943C2">
    <w:name w:val="71DDB8B72CC14512994100D5061943C2"/>
    <w:rsid w:val="00C15D0D"/>
  </w:style>
  <w:style w:type="paragraph" w:customStyle="1" w:styleId="93C4D7E3B35246AB8E57E33A6BBE3AD7">
    <w:name w:val="93C4D7E3B35246AB8E57E33A6BBE3AD7"/>
    <w:rsid w:val="00C15D0D"/>
  </w:style>
  <w:style w:type="paragraph" w:customStyle="1" w:styleId="5A1FB62A793F4E5F9CBF05EF086930B2">
    <w:name w:val="5A1FB62A793F4E5F9CBF05EF086930B2"/>
    <w:rsid w:val="00C15D0D"/>
  </w:style>
  <w:style w:type="paragraph" w:customStyle="1" w:styleId="042AC18FC4FB4F018E40AFA5F2F94735">
    <w:name w:val="042AC18FC4FB4F018E40AFA5F2F94735"/>
    <w:rsid w:val="00C15D0D"/>
  </w:style>
  <w:style w:type="paragraph" w:customStyle="1" w:styleId="1E9207E5A82E44CC88513832EB2E1D1F">
    <w:name w:val="1E9207E5A82E44CC88513832EB2E1D1F"/>
    <w:rsid w:val="00C15D0D"/>
  </w:style>
  <w:style w:type="paragraph" w:customStyle="1" w:styleId="E570BD9271AF4F45B5FEEF7F5E57E3F5">
    <w:name w:val="E570BD9271AF4F45B5FEEF7F5E57E3F5"/>
    <w:rsid w:val="00C15D0D"/>
  </w:style>
  <w:style w:type="paragraph" w:customStyle="1" w:styleId="F55534EB73894D5BB9B23D906D315D67">
    <w:name w:val="F55534EB73894D5BB9B23D906D315D67"/>
    <w:rsid w:val="00C15D0D"/>
  </w:style>
  <w:style w:type="paragraph" w:customStyle="1" w:styleId="90523A721519484B8EB50CA74C4C7D11">
    <w:name w:val="90523A721519484B8EB50CA74C4C7D11"/>
    <w:rsid w:val="00C15D0D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2019-11-12T09:05:00Z</dcterms:created>
  <dc:creator>Мельников Евгений Николаевич</dc:creator>
  <lastModifiedBy>Мельников Евгений Николаевич</lastModifiedBy>
  <dcterms:modified xsi:type="dcterms:W3CDTF">2019-11-12T10:18:00Z</dcterms:modified>
  <revision>3</revision>
</coreProperties>
</file>