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5AA81" w14:textId="77777777" w:rsidR="00D022DA" w:rsidRPr="00D022DA" w:rsidRDefault="00D022DA" w:rsidP="00D022DA">
      <w:pPr>
        <w:jc w:val="center"/>
        <w:rPr>
          <w:b/>
          <w:i/>
          <w:sz w:val="30"/>
        </w:rPr>
      </w:pPr>
      <w:r w:rsidRPr="00D022DA">
        <w:rPr>
          <w:b/>
          <w:i/>
          <w:sz w:val="30"/>
        </w:rPr>
        <w:t xml:space="preserve">DB TABLE STRUCTURE </w:t>
      </w:r>
    </w:p>
    <w:tbl>
      <w:tblPr>
        <w:tblStyle w:val="LightList-Accent5"/>
        <w:tblW w:w="9656" w:type="dxa"/>
        <w:tblLook w:val="00A0" w:firstRow="1" w:lastRow="0" w:firstColumn="1" w:lastColumn="0" w:noHBand="0" w:noVBand="0"/>
      </w:tblPr>
      <w:tblGrid>
        <w:gridCol w:w="2414"/>
        <w:gridCol w:w="2414"/>
        <w:gridCol w:w="2414"/>
        <w:gridCol w:w="2414"/>
      </w:tblGrid>
      <w:tr w:rsidR="00CB2B83" w14:paraId="73BAFF41" w14:textId="77777777" w:rsidTr="00462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6" w:type="dxa"/>
            <w:gridSpan w:val="4"/>
          </w:tcPr>
          <w:p w14:paraId="33DB00D0" w14:textId="77777777" w:rsidR="00CB2B83" w:rsidRPr="00CB2B83" w:rsidRDefault="00CB2B83">
            <w:r w:rsidRPr="00CB2B83">
              <w:t>USERS</w:t>
            </w:r>
          </w:p>
        </w:tc>
      </w:tr>
      <w:tr w:rsidR="00CB2B83" w14:paraId="7BBDEAD8" w14:textId="77777777" w:rsidTr="0046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7DF5CB1" w14:textId="77777777" w:rsidR="00CB2B83" w:rsidRPr="00CB2B83" w:rsidRDefault="00CB2B83">
            <w:r w:rsidRPr="00CB2B83">
              <w:t>Field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7EF3EAB5" w14:textId="77777777" w:rsidR="00CB2B83" w:rsidRPr="00CB2B83" w:rsidRDefault="00CB2B83">
            <w:pPr>
              <w:rPr>
                <w:b/>
              </w:rPr>
            </w:pPr>
            <w:proofErr w:type="spellStart"/>
            <w:r w:rsidRPr="00CB2B83">
              <w:rPr>
                <w:b/>
              </w:rPr>
              <w:t>DataType</w:t>
            </w:r>
            <w:proofErr w:type="spellEnd"/>
          </w:p>
        </w:tc>
        <w:tc>
          <w:tcPr>
            <w:tcW w:w="2414" w:type="dxa"/>
          </w:tcPr>
          <w:p w14:paraId="6E801DFC" w14:textId="77777777" w:rsidR="00CB2B83" w:rsidRPr="00CB2B83" w:rsidRDefault="00CB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B2B83">
              <w:rPr>
                <w:b/>
              </w:rPr>
              <w:t xml:space="preserve">PK / FK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440B2CAE" w14:textId="77777777" w:rsidR="00CB2B83" w:rsidRPr="00CB2B83" w:rsidRDefault="00CB2B83">
            <w:pPr>
              <w:rPr>
                <w:b/>
              </w:rPr>
            </w:pPr>
            <w:r w:rsidRPr="00CB2B83">
              <w:rPr>
                <w:b/>
              </w:rPr>
              <w:t>FK Table</w:t>
            </w:r>
          </w:p>
        </w:tc>
      </w:tr>
      <w:tr w:rsidR="00CB2B83" w14:paraId="67572833" w14:textId="77777777" w:rsidTr="00462CF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FE7664B" w14:textId="77777777" w:rsidR="00CB2B83" w:rsidRPr="00CB2B83" w:rsidRDefault="004A5412" w:rsidP="00320CD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2B4C0E9C" w14:textId="77777777" w:rsidR="00CB2B83" w:rsidRPr="00CB2B83" w:rsidRDefault="004A5412" w:rsidP="00320CD5">
            <w:r>
              <w:t>Integer</w:t>
            </w:r>
          </w:p>
        </w:tc>
        <w:tc>
          <w:tcPr>
            <w:tcW w:w="2414" w:type="dxa"/>
          </w:tcPr>
          <w:p w14:paraId="1FD93577" w14:textId="77777777" w:rsidR="00CB2B83" w:rsidRPr="00CB2B83" w:rsidRDefault="004A5412" w:rsidP="00CB2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6AE4D1F2" w14:textId="77777777" w:rsidR="00CB2B83" w:rsidRDefault="00CB2B83">
            <w:pPr>
              <w:rPr>
                <w:b/>
              </w:rPr>
            </w:pPr>
          </w:p>
        </w:tc>
      </w:tr>
      <w:tr w:rsidR="00CB2B83" w14:paraId="6A015BE9" w14:textId="77777777" w:rsidTr="0046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15AE0CF7" w14:textId="77777777" w:rsidR="00CB2B83" w:rsidRPr="00CB2B83" w:rsidRDefault="004A5412" w:rsidP="00CB2B8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DeviceID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51340A70" w14:textId="77777777" w:rsidR="00CB2B83" w:rsidRPr="00CB2B83" w:rsidRDefault="004A5412">
            <w:proofErr w:type="spellStart"/>
            <w:r>
              <w:t>Varchar</w:t>
            </w:r>
            <w:proofErr w:type="spellEnd"/>
          </w:p>
        </w:tc>
        <w:tc>
          <w:tcPr>
            <w:tcW w:w="2414" w:type="dxa"/>
          </w:tcPr>
          <w:p w14:paraId="5481590E" w14:textId="77777777" w:rsidR="00CB2B83" w:rsidRPr="00CB2B83" w:rsidRDefault="004A5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01425D49" w14:textId="77777777" w:rsidR="00CB2B83" w:rsidRDefault="00CB2B83">
            <w:pPr>
              <w:rPr>
                <w:b/>
              </w:rPr>
            </w:pPr>
          </w:p>
        </w:tc>
      </w:tr>
      <w:tr w:rsidR="0050701A" w14:paraId="5E93796F" w14:textId="77777777" w:rsidTr="00462CF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12FE1CC" w14:textId="77777777" w:rsidR="0050701A" w:rsidRPr="00CB2B83" w:rsidRDefault="0050701A">
            <w:pPr>
              <w:rPr>
                <w:b w:val="0"/>
              </w:rPr>
            </w:pPr>
            <w:r w:rsidRPr="004A5412">
              <w:rPr>
                <w:b w:val="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34F6207C" w14:textId="77777777" w:rsidR="0050701A" w:rsidRDefault="0050701A">
            <w:proofErr w:type="spellStart"/>
            <w:r w:rsidRPr="00375742">
              <w:t>Varchar</w:t>
            </w:r>
            <w:proofErr w:type="spellEnd"/>
          </w:p>
        </w:tc>
        <w:tc>
          <w:tcPr>
            <w:tcW w:w="2414" w:type="dxa"/>
          </w:tcPr>
          <w:p w14:paraId="6148F290" w14:textId="77777777" w:rsidR="0050701A" w:rsidRPr="00CB2B83" w:rsidRDefault="00507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468E5D06" w14:textId="77777777" w:rsidR="0050701A" w:rsidRDefault="0050701A">
            <w:pPr>
              <w:rPr>
                <w:b/>
              </w:rPr>
            </w:pPr>
          </w:p>
        </w:tc>
      </w:tr>
      <w:tr w:rsidR="0050701A" w14:paraId="57E11E2B" w14:textId="77777777" w:rsidTr="0046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AA67163" w14:textId="77777777" w:rsidR="0050701A" w:rsidRPr="00CB2B83" w:rsidRDefault="0050701A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3E58C98B" w14:textId="77777777" w:rsidR="0050701A" w:rsidRDefault="0050701A">
            <w:proofErr w:type="spellStart"/>
            <w:r w:rsidRPr="00375742">
              <w:t>Varchar</w:t>
            </w:r>
            <w:proofErr w:type="spellEnd"/>
          </w:p>
        </w:tc>
        <w:tc>
          <w:tcPr>
            <w:tcW w:w="2414" w:type="dxa"/>
          </w:tcPr>
          <w:p w14:paraId="6F38A685" w14:textId="77777777" w:rsidR="0050701A" w:rsidRPr="00CB2B83" w:rsidRDefault="00507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6B593207" w14:textId="77777777" w:rsidR="0050701A" w:rsidRDefault="0050701A">
            <w:pPr>
              <w:rPr>
                <w:b/>
              </w:rPr>
            </w:pPr>
          </w:p>
        </w:tc>
      </w:tr>
      <w:tr w:rsidR="0050701A" w14:paraId="7209D9AA" w14:textId="77777777" w:rsidTr="00462CF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724F398D" w14:textId="77777777" w:rsidR="0050701A" w:rsidRPr="00CB2B83" w:rsidRDefault="0050701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CompanyName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645FBF92" w14:textId="77777777" w:rsidR="0050701A" w:rsidRDefault="0050701A">
            <w:proofErr w:type="spellStart"/>
            <w:r w:rsidRPr="00375742">
              <w:t>Varchar</w:t>
            </w:r>
            <w:proofErr w:type="spellEnd"/>
          </w:p>
        </w:tc>
        <w:tc>
          <w:tcPr>
            <w:tcW w:w="2414" w:type="dxa"/>
          </w:tcPr>
          <w:p w14:paraId="48452CDD" w14:textId="77777777" w:rsidR="0050701A" w:rsidRPr="00CB2B83" w:rsidRDefault="00507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20D6F88C" w14:textId="77777777" w:rsidR="0050701A" w:rsidRDefault="0050701A">
            <w:pPr>
              <w:rPr>
                <w:b/>
              </w:rPr>
            </w:pPr>
          </w:p>
        </w:tc>
      </w:tr>
      <w:tr w:rsidR="0050701A" w14:paraId="27D99260" w14:textId="77777777" w:rsidTr="0046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7EF0418B" w14:textId="77777777" w:rsidR="0050701A" w:rsidRPr="00CB2B83" w:rsidRDefault="0050701A" w:rsidP="00CB2B8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CompanySize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620F7C30" w14:textId="77777777" w:rsidR="0050701A" w:rsidRDefault="0050701A">
            <w:proofErr w:type="spellStart"/>
            <w:r w:rsidRPr="00375742">
              <w:t>Varchar</w:t>
            </w:r>
            <w:proofErr w:type="spellEnd"/>
          </w:p>
        </w:tc>
        <w:tc>
          <w:tcPr>
            <w:tcW w:w="2414" w:type="dxa"/>
          </w:tcPr>
          <w:p w14:paraId="071C1FAC" w14:textId="77777777" w:rsidR="0050701A" w:rsidRPr="00CB2B83" w:rsidRDefault="00507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5CF7C1FB" w14:textId="77777777" w:rsidR="0050701A" w:rsidRDefault="0050701A">
            <w:pPr>
              <w:rPr>
                <w:b/>
              </w:rPr>
            </w:pPr>
          </w:p>
        </w:tc>
      </w:tr>
      <w:tr w:rsidR="0050701A" w14:paraId="73C8A69D" w14:textId="77777777" w:rsidTr="00462CFE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0D13EB2" w14:textId="77777777" w:rsidR="0050701A" w:rsidRPr="00CB2B83" w:rsidRDefault="0050701A" w:rsidP="004A5412">
            <w:pPr>
              <w:tabs>
                <w:tab w:val="right" w:pos="2178"/>
              </w:tabs>
              <w:rPr>
                <w:b w:val="0"/>
              </w:rPr>
            </w:pPr>
            <w:r>
              <w:rPr>
                <w:b w:val="0"/>
              </w:rPr>
              <w:t>Industry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565F19FD" w14:textId="77777777" w:rsidR="0050701A" w:rsidRDefault="0050701A">
            <w:proofErr w:type="spellStart"/>
            <w:r w:rsidRPr="00375742">
              <w:t>Varchar</w:t>
            </w:r>
            <w:proofErr w:type="spellEnd"/>
          </w:p>
        </w:tc>
        <w:tc>
          <w:tcPr>
            <w:tcW w:w="2414" w:type="dxa"/>
          </w:tcPr>
          <w:p w14:paraId="1974EB42" w14:textId="77777777" w:rsidR="0050701A" w:rsidRDefault="00507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35720F7B" w14:textId="77777777" w:rsidR="0050701A" w:rsidRDefault="0050701A">
            <w:pPr>
              <w:rPr>
                <w:b/>
              </w:rPr>
            </w:pPr>
          </w:p>
        </w:tc>
      </w:tr>
      <w:tr w:rsidR="0050701A" w14:paraId="7D1BC741" w14:textId="77777777" w:rsidTr="0046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73ACD96E" w14:textId="77777777" w:rsidR="0050701A" w:rsidRPr="00CB2B83" w:rsidRDefault="0050701A">
            <w:pPr>
              <w:rPr>
                <w:b w:val="0"/>
              </w:rPr>
            </w:pPr>
            <w:r>
              <w:rPr>
                <w:b w:val="0"/>
              </w:rPr>
              <w:t>Geography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491E4FAA" w14:textId="77777777" w:rsidR="0050701A" w:rsidRDefault="0050701A">
            <w:proofErr w:type="spellStart"/>
            <w:r w:rsidRPr="00375742">
              <w:t>Varchar</w:t>
            </w:r>
            <w:proofErr w:type="spellEnd"/>
          </w:p>
        </w:tc>
        <w:tc>
          <w:tcPr>
            <w:tcW w:w="2414" w:type="dxa"/>
          </w:tcPr>
          <w:p w14:paraId="2AE30C98" w14:textId="77777777" w:rsidR="0050701A" w:rsidRDefault="00507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6366E2E8" w14:textId="77777777" w:rsidR="0050701A" w:rsidRDefault="0050701A">
            <w:pPr>
              <w:rPr>
                <w:b/>
              </w:rPr>
            </w:pPr>
          </w:p>
        </w:tc>
      </w:tr>
      <w:tr w:rsidR="0050701A" w14:paraId="2FFEF8CE" w14:textId="77777777" w:rsidTr="00462CFE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2DB7F4D0" w14:textId="77777777" w:rsidR="0050701A" w:rsidRPr="004A5412" w:rsidRDefault="0050701A">
            <w:pPr>
              <w:rPr>
                <w:b w:val="0"/>
              </w:rPr>
            </w:pPr>
            <w:proofErr w:type="spellStart"/>
            <w:r w:rsidRPr="004A5412">
              <w:rPr>
                <w:b w:val="0"/>
              </w:rPr>
              <w:t>CompanyGrowth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05378E22" w14:textId="77777777" w:rsidR="0050701A" w:rsidRDefault="0050701A">
            <w:proofErr w:type="spellStart"/>
            <w:r w:rsidRPr="00375742">
              <w:t>Varchar</w:t>
            </w:r>
            <w:proofErr w:type="spellEnd"/>
          </w:p>
        </w:tc>
        <w:tc>
          <w:tcPr>
            <w:tcW w:w="2414" w:type="dxa"/>
          </w:tcPr>
          <w:p w14:paraId="3F54552A" w14:textId="77777777" w:rsidR="0050701A" w:rsidRPr="001605C7" w:rsidRDefault="00507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2154098C" w14:textId="77777777" w:rsidR="0050701A" w:rsidRPr="001605C7" w:rsidRDefault="0050701A">
            <w:pPr>
              <w:rPr>
                <w:b/>
                <w:highlight w:val="yellow"/>
              </w:rPr>
            </w:pPr>
          </w:p>
        </w:tc>
      </w:tr>
      <w:tr w:rsidR="0050701A" w14:paraId="66B657BC" w14:textId="77777777" w:rsidTr="0046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39BD279" w14:textId="169600E7" w:rsidR="0050701A" w:rsidRPr="004A5412" w:rsidRDefault="0050701A" w:rsidP="00462CFE">
            <w:pPr>
              <w:tabs>
                <w:tab w:val="right" w:pos="2198"/>
              </w:tabs>
              <w:rPr>
                <w:b w:val="0"/>
              </w:rPr>
            </w:pPr>
            <w:proofErr w:type="spellStart"/>
            <w:r>
              <w:rPr>
                <w:b w:val="0"/>
              </w:rPr>
              <w:t>AgreedTC</w:t>
            </w:r>
            <w:proofErr w:type="spellEnd"/>
            <w:r w:rsidR="00462CFE">
              <w:rPr>
                <w:b w:val="0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6BE64B6A" w14:textId="7F00B45B" w:rsidR="00462CFE" w:rsidRDefault="0050701A">
            <w:proofErr w:type="spellStart"/>
            <w:r w:rsidRPr="00375742">
              <w:t>Varchar</w:t>
            </w:r>
            <w:proofErr w:type="spellEnd"/>
          </w:p>
        </w:tc>
        <w:tc>
          <w:tcPr>
            <w:tcW w:w="2414" w:type="dxa"/>
          </w:tcPr>
          <w:p w14:paraId="7CE80B14" w14:textId="77777777" w:rsidR="0050701A" w:rsidRPr="001605C7" w:rsidRDefault="00507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6CFDFBEB" w14:textId="77777777" w:rsidR="00462CFE" w:rsidRPr="001605C7" w:rsidRDefault="00462CFE">
            <w:pPr>
              <w:rPr>
                <w:b/>
                <w:highlight w:val="yellow"/>
              </w:rPr>
            </w:pPr>
          </w:p>
        </w:tc>
      </w:tr>
      <w:tr w:rsidR="00462CFE" w14:paraId="49BAF268" w14:textId="77777777" w:rsidTr="00462CFE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2B5EE4C" w14:textId="77777777" w:rsidR="00462CFE" w:rsidRDefault="00462CFE" w:rsidP="00462CFE">
            <w:pPr>
              <w:tabs>
                <w:tab w:val="right" w:pos="2198"/>
              </w:tabs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7883D17E" w14:textId="77777777" w:rsidR="00462CFE" w:rsidRPr="00375742" w:rsidRDefault="00462CFE"/>
        </w:tc>
        <w:tc>
          <w:tcPr>
            <w:tcW w:w="2414" w:type="dxa"/>
          </w:tcPr>
          <w:p w14:paraId="7408D797" w14:textId="77777777" w:rsidR="00462CFE" w:rsidRPr="001605C7" w:rsidRDefault="004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1243AFC6" w14:textId="77777777" w:rsidR="00462CFE" w:rsidRPr="001605C7" w:rsidRDefault="00462CFE">
            <w:pPr>
              <w:rPr>
                <w:b/>
                <w:highlight w:val="yellow"/>
              </w:rPr>
            </w:pPr>
          </w:p>
        </w:tc>
      </w:tr>
      <w:tr w:rsidR="00462CFE" w14:paraId="156D48D4" w14:textId="77777777" w:rsidTr="0046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1422BF5D" w14:textId="77777777" w:rsidR="00462CFE" w:rsidRDefault="00462CFE" w:rsidP="00462CFE">
            <w:pPr>
              <w:tabs>
                <w:tab w:val="right" w:pos="2198"/>
              </w:tabs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14141447" w14:textId="77777777" w:rsidR="00462CFE" w:rsidRPr="00375742" w:rsidRDefault="00462CFE"/>
        </w:tc>
        <w:tc>
          <w:tcPr>
            <w:tcW w:w="2414" w:type="dxa"/>
          </w:tcPr>
          <w:p w14:paraId="615A91D3" w14:textId="77777777" w:rsidR="00462CFE" w:rsidRPr="001605C7" w:rsidRDefault="004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6A994808" w14:textId="77777777" w:rsidR="00462CFE" w:rsidRPr="001605C7" w:rsidRDefault="00462CFE">
            <w:pPr>
              <w:rPr>
                <w:b/>
                <w:highlight w:val="yellow"/>
              </w:rPr>
            </w:pPr>
          </w:p>
        </w:tc>
      </w:tr>
      <w:tr w:rsidR="00462CFE" w14:paraId="66F54496" w14:textId="77777777" w:rsidTr="00462CFE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0A1218D5" w14:textId="77777777" w:rsidR="00462CFE" w:rsidRDefault="00462CFE" w:rsidP="00462CFE">
            <w:pPr>
              <w:tabs>
                <w:tab w:val="right" w:pos="2198"/>
              </w:tabs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734F6829" w14:textId="77777777" w:rsidR="00462CFE" w:rsidRPr="00375742" w:rsidRDefault="00462CFE"/>
        </w:tc>
        <w:tc>
          <w:tcPr>
            <w:tcW w:w="2414" w:type="dxa"/>
          </w:tcPr>
          <w:p w14:paraId="485BE35B" w14:textId="77777777" w:rsidR="00462CFE" w:rsidRPr="001605C7" w:rsidRDefault="004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082DFAA5" w14:textId="77777777" w:rsidR="00462CFE" w:rsidRPr="001605C7" w:rsidRDefault="00462CFE">
            <w:pPr>
              <w:rPr>
                <w:b/>
                <w:highlight w:val="yellow"/>
              </w:rPr>
            </w:pPr>
          </w:p>
        </w:tc>
      </w:tr>
      <w:tr w:rsidR="00462CFE" w14:paraId="589CF0B9" w14:textId="77777777" w:rsidTr="0046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1244479C" w14:textId="77777777" w:rsidR="00462CFE" w:rsidRDefault="00462CFE" w:rsidP="00462CFE">
            <w:pPr>
              <w:tabs>
                <w:tab w:val="right" w:pos="2198"/>
              </w:tabs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607BF45A" w14:textId="77777777" w:rsidR="00462CFE" w:rsidRPr="00375742" w:rsidRDefault="00462CFE"/>
        </w:tc>
        <w:tc>
          <w:tcPr>
            <w:tcW w:w="2414" w:type="dxa"/>
          </w:tcPr>
          <w:p w14:paraId="0E5A01E1" w14:textId="77777777" w:rsidR="00462CFE" w:rsidRPr="001605C7" w:rsidRDefault="004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4" w:type="dxa"/>
          </w:tcPr>
          <w:p w14:paraId="2E06DEC5" w14:textId="77777777" w:rsidR="00462CFE" w:rsidRPr="001605C7" w:rsidRDefault="00462CFE">
            <w:pPr>
              <w:rPr>
                <w:b/>
                <w:highlight w:val="yellow"/>
              </w:rPr>
            </w:pPr>
          </w:p>
        </w:tc>
      </w:tr>
    </w:tbl>
    <w:p w14:paraId="7C50C0C1" w14:textId="77777777" w:rsidR="00CB2B83" w:rsidRDefault="00CB2B83">
      <w:pPr>
        <w:rPr>
          <w:b/>
        </w:rPr>
      </w:pPr>
    </w:p>
    <w:tbl>
      <w:tblPr>
        <w:tblStyle w:val="LightList-Accent5"/>
        <w:tblW w:w="0" w:type="auto"/>
        <w:tblLook w:val="00A0" w:firstRow="1" w:lastRow="0" w:firstColumn="1" w:lastColumn="0" w:noHBand="0" w:noVBand="0"/>
      </w:tblPr>
      <w:tblGrid>
        <w:gridCol w:w="2394"/>
        <w:gridCol w:w="2394"/>
        <w:gridCol w:w="2394"/>
        <w:gridCol w:w="2394"/>
      </w:tblGrid>
      <w:tr w:rsidR="00CB2B83" w14:paraId="28497637" w14:textId="77777777" w:rsidTr="00CB2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14:paraId="40FF96D0" w14:textId="77777777" w:rsidR="00CB2B83" w:rsidRPr="00CB2B83" w:rsidRDefault="0050701A" w:rsidP="00320CD5">
            <w:r>
              <w:t>EVENTS</w:t>
            </w:r>
          </w:p>
        </w:tc>
      </w:tr>
      <w:tr w:rsidR="00CB2B83" w14:paraId="569E3FE7" w14:textId="77777777" w:rsidTr="00CB2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548EEDA" w14:textId="77777777" w:rsidR="00CB2B83" w:rsidRPr="00CB2B83" w:rsidRDefault="00CB2B83" w:rsidP="00320CD5">
            <w:r w:rsidRPr="00CB2B83">
              <w:t>Field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79FFF6FC" w14:textId="77777777" w:rsidR="00CB2B83" w:rsidRDefault="00CB2B83" w:rsidP="00320CD5">
            <w:pPr>
              <w:rPr>
                <w:b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</w:p>
        </w:tc>
        <w:tc>
          <w:tcPr>
            <w:tcW w:w="2394" w:type="dxa"/>
          </w:tcPr>
          <w:p w14:paraId="6BB320EC" w14:textId="77777777" w:rsidR="00CB2B83" w:rsidRDefault="00CB2B83" w:rsidP="00320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PK / FK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5202F5D8" w14:textId="77777777" w:rsidR="00CB2B83" w:rsidRDefault="00CB2B83" w:rsidP="00320CD5">
            <w:pPr>
              <w:rPr>
                <w:b/>
              </w:rPr>
            </w:pPr>
            <w:r>
              <w:rPr>
                <w:b/>
              </w:rPr>
              <w:t>FK Table</w:t>
            </w:r>
          </w:p>
        </w:tc>
      </w:tr>
      <w:tr w:rsidR="00CB2B83" w14:paraId="25C606E9" w14:textId="77777777" w:rsidTr="00CB2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00651FE" w14:textId="77777777" w:rsidR="00CB2B83" w:rsidRPr="00CB2B83" w:rsidRDefault="004A5412" w:rsidP="00320CD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EventID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5D844547" w14:textId="77777777" w:rsidR="00CB2B83" w:rsidRPr="00CB2B83" w:rsidRDefault="00CB2B83" w:rsidP="00320CD5">
            <w:proofErr w:type="spellStart"/>
            <w:r w:rsidRPr="00CB2B83">
              <w:t>Int</w:t>
            </w:r>
            <w:proofErr w:type="spellEnd"/>
          </w:p>
        </w:tc>
        <w:tc>
          <w:tcPr>
            <w:tcW w:w="2394" w:type="dxa"/>
          </w:tcPr>
          <w:p w14:paraId="3662A3FD" w14:textId="77777777" w:rsidR="00CB2B83" w:rsidRPr="00CB2B83" w:rsidRDefault="00CB2B83" w:rsidP="0032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B83">
              <w:t>PK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0139E9AB" w14:textId="77777777" w:rsidR="00CB2B83" w:rsidRPr="00CB2B83" w:rsidRDefault="00CB2B83" w:rsidP="00320CD5"/>
        </w:tc>
      </w:tr>
      <w:tr w:rsidR="00CB2B83" w14:paraId="109C43F6" w14:textId="77777777" w:rsidTr="00CB2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903DE8E" w14:textId="77777777" w:rsidR="00CB2B83" w:rsidRPr="00CB2B83" w:rsidRDefault="0050701A" w:rsidP="00320CD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EventName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647DBE9E" w14:textId="77777777" w:rsidR="00CB2B83" w:rsidRPr="00CB2B83" w:rsidRDefault="0050701A" w:rsidP="00320CD5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14:paraId="4706B16D" w14:textId="77777777" w:rsidR="00CB2B83" w:rsidRPr="00CB2B83" w:rsidRDefault="00CB2B83" w:rsidP="00320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66D1905E" w14:textId="77777777" w:rsidR="00CB2B83" w:rsidRPr="00CB2B83" w:rsidRDefault="00CB2B83" w:rsidP="00320CD5"/>
        </w:tc>
      </w:tr>
      <w:tr w:rsidR="00CB2B83" w14:paraId="3522D845" w14:textId="77777777" w:rsidTr="00CB2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5E7F7BA" w14:textId="77777777" w:rsidR="00CB2B83" w:rsidRPr="00CB2B83" w:rsidRDefault="0050701A" w:rsidP="00320CD5">
            <w:pPr>
              <w:rPr>
                <w:b w:val="0"/>
              </w:rPr>
            </w:pPr>
            <w:r>
              <w:rPr>
                <w:b w:val="0"/>
              </w:rPr>
              <w:t>Descriptions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3F177FB9" w14:textId="77777777" w:rsidR="00CB2B83" w:rsidRPr="00CB2B83" w:rsidRDefault="0050701A" w:rsidP="00320CD5">
            <w:r>
              <w:t>Text</w:t>
            </w:r>
          </w:p>
        </w:tc>
        <w:tc>
          <w:tcPr>
            <w:tcW w:w="2394" w:type="dxa"/>
          </w:tcPr>
          <w:p w14:paraId="038BBE4B" w14:textId="77777777" w:rsidR="00CB2B83" w:rsidRPr="00CB2B83" w:rsidRDefault="00CB2B83" w:rsidP="0032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230FEDCF" w14:textId="77777777" w:rsidR="00CB2B83" w:rsidRPr="00CB2B83" w:rsidRDefault="00CB2B83" w:rsidP="00320CD5"/>
        </w:tc>
      </w:tr>
      <w:tr w:rsidR="00CB2B83" w14:paraId="74501DEE" w14:textId="77777777" w:rsidTr="00CB2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4CFA024" w14:textId="77777777" w:rsidR="00CB2B83" w:rsidRPr="00CB2B83" w:rsidRDefault="00CB2B83" w:rsidP="00320CD5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7C3F4D15" w14:textId="77777777" w:rsidR="00CB2B83" w:rsidRPr="00CB2B83" w:rsidRDefault="00CB2B83" w:rsidP="00320CD5"/>
        </w:tc>
        <w:tc>
          <w:tcPr>
            <w:tcW w:w="2394" w:type="dxa"/>
          </w:tcPr>
          <w:p w14:paraId="237D0DD3" w14:textId="77777777" w:rsidR="00CB2B83" w:rsidRPr="00CB2B83" w:rsidRDefault="00CB2B83" w:rsidP="00320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0F882069" w14:textId="77777777" w:rsidR="00CB2B83" w:rsidRPr="00CB2B83" w:rsidRDefault="00CB2B83" w:rsidP="00320CD5"/>
        </w:tc>
      </w:tr>
      <w:tr w:rsidR="00462CFE" w14:paraId="101A2F94" w14:textId="77777777" w:rsidTr="00CB2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D224B1A" w14:textId="77777777" w:rsidR="00462CFE" w:rsidRPr="00CB2B83" w:rsidRDefault="00462CFE" w:rsidP="00320CD5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67A80118" w14:textId="77777777" w:rsidR="00462CFE" w:rsidRPr="00CB2B83" w:rsidRDefault="00462CFE" w:rsidP="00320CD5"/>
        </w:tc>
        <w:tc>
          <w:tcPr>
            <w:tcW w:w="2394" w:type="dxa"/>
          </w:tcPr>
          <w:p w14:paraId="333ED361" w14:textId="77777777" w:rsidR="00462CFE" w:rsidRPr="00CB2B83" w:rsidRDefault="00462CFE" w:rsidP="0032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0C400C07" w14:textId="77777777" w:rsidR="00462CFE" w:rsidRPr="00CB2B83" w:rsidRDefault="00462CFE" w:rsidP="00320CD5"/>
        </w:tc>
      </w:tr>
      <w:tr w:rsidR="00462CFE" w14:paraId="6F925311" w14:textId="77777777" w:rsidTr="00CB2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2C3C838" w14:textId="77777777" w:rsidR="00462CFE" w:rsidRPr="00CB2B83" w:rsidRDefault="00462CFE" w:rsidP="00320CD5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7BE4BD0B" w14:textId="77777777" w:rsidR="00462CFE" w:rsidRPr="00CB2B83" w:rsidRDefault="00462CFE" w:rsidP="00320CD5"/>
        </w:tc>
        <w:tc>
          <w:tcPr>
            <w:tcW w:w="2394" w:type="dxa"/>
          </w:tcPr>
          <w:p w14:paraId="113551C0" w14:textId="77777777" w:rsidR="00462CFE" w:rsidRPr="00CB2B83" w:rsidRDefault="00462CFE" w:rsidP="00320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458DE4E1" w14:textId="77777777" w:rsidR="00462CFE" w:rsidRPr="00CB2B83" w:rsidRDefault="00462CFE" w:rsidP="00320CD5"/>
        </w:tc>
      </w:tr>
      <w:tr w:rsidR="00462CFE" w14:paraId="05B70DBF" w14:textId="77777777" w:rsidTr="00CB2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1B67154" w14:textId="77777777" w:rsidR="00462CFE" w:rsidRPr="00CB2B83" w:rsidRDefault="00462CFE" w:rsidP="00320CD5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7F26A4EA" w14:textId="77777777" w:rsidR="00462CFE" w:rsidRPr="00CB2B83" w:rsidRDefault="00462CFE" w:rsidP="00320CD5"/>
        </w:tc>
        <w:tc>
          <w:tcPr>
            <w:tcW w:w="2394" w:type="dxa"/>
          </w:tcPr>
          <w:p w14:paraId="0891B074" w14:textId="77777777" w:rsidR="00462CFE" w:rsidRPr="00CB2B83" w:rsidRDefault="00462CFE" w:rsidP="0032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582B06F7" w14:textId="77777777" w:rsidR="00462CFE" w:rsidRPr="00CB2B83" w:rsidRDefault="00462CFE" w:rsidP="00320CD5"/>
        </w:tc>
      </w:tr>
    </w:tbl>
    <w:p w14:paraId="40991FBC" w14:textId="77777777" w:rsidR="00CB2B83" w:rsidRDefault="00CB2B83">
      <w:pPr>
        <w:rPr>
          <w:b/>
        </w:rPr>
      </w:pPr>
    </w:p>
    <w:tbl>
      <w:tblPr>
        <w:tblStyle w:val="LightList-Accent5"/>
        <w:tblW w:w="0" w:type="auto"/>
        <w:tblLook w:val="00A0" w:firstRow="1" w:lastRow="0" w:firstColumn="1" w:lastColumn="0" w:noHBand="0" w:noVBand="0"/>
      </w:tblPr>
      <w:tblGrid>
        <w:gridCol w:w="2394"/>
        <w:gridCol w:w="2394"/>
        <w:gridCol w:w="2394"/>
        <w:gridCol w:w="2394"/>
      </w:tblGrid>
      <w:tr w:rsidR="00CB2B83" w14:paraId="71F1784D" w14:textId="77777777" w:rsidTr="00320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14:paraId="4D6334E8" w14:textId="77777777" w:rsidR="00CB2B83" w:rsidRPr="00CB2B83" w:rsidRDefault="0050701A" w:rsidP="00CB2B83">
            <w:r>
              <w:t>EVENTS_SURVEY</w:t>
            </w:r>
          </w:p>
        </w:tc>
      </w:tr>
      <w:tr w:rsidR="00CB2B83" w14:paraId="7C8A4329" w14:textId="77777777" w:rsidTr="0032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7A121E0" w14:textId="77777777" w:rsidR="00CB2B83" w:rsidRPr="00CB2B83" w:rsidRDefault="00CB2B83" w:rsidP="00320CD5">
            <w:r w:rsidRPr="00CB2B83">
              <w:t>Field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5B9D6A9C" w14:textId="77777777" w:rsidR="00CB2B83" w:rsidRDefault="00CB2B83" w:rsidP="00320CD5">
            <w:pPr>
              <w:rPr>
                <w:b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</w:p>
        </w:tc>
        <w:tc>
          <w:tcPr>
            <w:tcW w:w="2394" w:type="dxa"/>
          </w:tcPr>
          <w:p w14:paraId="410FD384" w14:textId="77777777" w:rsidR="00CB2B83" w:rsidRDefault="00CB2B83" w:rsidP="00320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PK / FK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17323790" w14:textId="77777777" w:rsidR="00CB2B83" w:rsidRDefault="00CB2B83" w:rsidP="00320CD5">
            <w:pPr>
              <w:rPr>
                <w:b/>
              </w:rPr>
            </w:pPr>
            <w:r>
              <w:rPr>
                <w:b/>
              </w:rPr>
              <w:t>FK Table</w:t>
            </w:r>
          </w:p>
        </w:tc>
      </w:tr>
      <w:tr w:rsidR="00CB2B83" w14:paraId="4EFFC0BF" w14:textId="77777777" w:rsidTr="0032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F3F7068" w14:textId="77777777" w:rsidR="00CB2B83" w:rsidRPr="00CB2B83" w:rsidRDefault="0050701A" w:rsidP="00320CD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SurveyID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1FC83102" w14:textId="77777777" w:rsidR="00CB2B83" w:rsidRPr="00CB2B83" w:rsidRDefault="00CB2B83" w:rsidP="00320CD5">
            <w:proofErr w:type="spellStart"/>
            <w:r w:rsidRPr="00CB2B83">
              <w:t>Int</w:t>
            </w:r>
            <w:proofErr w:type="spellEnd"/>
          </w:p>
        </w:tc>
        <w:tc>
          <w:tcPr>
            <w:tcW w:w="2394" w:type="dxa"/>
          </w:tcPr>
          <w:p w14:paraId="5E0CCA6E" w14:textId="77777777" w:rsidR="00CB2B83" w:rsidRPr="00CB2B83" w:rsidRDefault="00CB2B83" w:rsidP="0032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B83">
              <w:t>PK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2BBEBA59" w14:textId="77777777" w:rsidR="00CB2B83" w:rsidRPr="00CB2B83" w:rsidRDefault="00CB2B83" w:rsidP="00320CD5"/>
        </w:tc>
      </w:tr>
      <w:tr w:rsidR="00CB2B83" w14:paraId="190C1085" w14:textId="77777777" w:rsidTr="0032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492461D" w14:textId="77777777" w:rsidR="00CB2B83" w:rsidRPr="00CB2B83" w:rsidRDefault="0050701A" w:rsidP="00320CD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EventIID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3A98A180" w14:textId="77777777" w:rsidR="00CB2B83" w:rsidRPr="00CB2B83" w:rsidRDefault="0050701A" w:rsidP="00320CD5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14:paraId="0C78729C" w14:textId="77777777" w:rsidR="00CB2B83" w:rsidRPr="00CB2B83" w:rsidRDefault="00CB2B83" w:rsidP="00320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B83">
              <w:t>FK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03D18C9D" w14:textId="77777777" w:rsidR="00CB2B83" w:rsidRPr="00CB2B83" w:rsidRDefault="0050701A" w:rsidP="00320CD5">
            <w:r>
              <w:t>EVENTS</w:t>
            </w:r>
          </w:p>
        </w:tc>
      </w:tr>
      <w:tr w:rsidR="00CB2B83" w14:paraId="4C7081A8" w14:textId="77777777" w:rsidTr="0032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EE27B9B" w14:textId="77777777" w:rsidR="00CB2B83" w:rsidRPr="00CB2B83" w:rsidRDefault="0050701A" w:rsidP="00320CD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SurveyTitle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51ACD97A" w14:textId="77777777" w:rsidR="00CB2B83" w:rsidRPr="00CB2B83" w:rsidRDefault="0050701A" w:rsidP="00320CD5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14:paraId="6F1FF403" w14:textId="77777777" w:rsidR="00CB2B83" w:rsidRPr="00CB2B83" w:rsidRDefault="00CB2B83" w:rsidP="0032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37E0F700" w14:textId="77777777" w:rsidR="00CB2B83" w:rsidRPr="00CB2B83" w:rsidRDefault="00CB2B83" w:rsidP="00320CD5"/>
        </w:tc>
      </w:tr>
      <w:tr w:rsidR="00CB2B83" w14:paraId="29C2BC00" w14:textId="77777777" w:rsidTr="0032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32AEEE3" w14:textId="77777777" w:rsidR="00CB2B83" w:rsidRPr="00CB2B83" w:rsidRDefault="0050701A" w:rsidP="00320CD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SurveyInfo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711B40AC" w14:textId="77777777" w:rsidR="00CB2B83" w:rsidRPr="00CB2B83" w:rsidRDefault="0050701A" w:rsidP="00320CD5">
            <w:r>
              <w:t>Text</w:t>
            </w:r>
          </w:p>
        </w:tc>
        <w:tc>
          <w:tcPr>
            <w:tcW w:w="2394" w:type="dxa"/>
          </w:tcPr>
          <w:p w14:paraId="3D8CE7E4" w14:textId="77777777" w:rsidR="00CB2B83" w:rsidRPr="00CB2B83" w:rsidRDefault="00CB2B83" w:rsidP="00320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61A8F4C3" w14:textId="77777777" w:rsidR="00CB2B83" w:rsidRPr="00CB2B83" w:rsidRDefault="00CB2B83" w:rsidP="00320CD5"/>
        </w:tc>
      </w:tr>
      <w:tr w:rsidR="00CB2B83" w14:paraId="71676A72" w14:textId="77777777" w:rsidTr="0032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EB319B4" w14:textId="77777777" w:rsidR="00CB2B83" w:rsidRPr="00CB2B83" w:rsidRDefault="0050701A" w:rsidP="00320CD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NoOfQuestions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27EDCFBB" w14:textId="77777777" w:rsidR="00CB2B83" w:rsidRPr="00CB2B83" w:rsidRDefault="0050701A" w:rsidP="00320CD5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14:paraId="6946FB65" w14:textId="77777777" w:rsidR="00CB2B83" w:rsidRPr="00CB2B83" w:rsidRDefault="00CB2B83" w:rsidP="0032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63272FF3" w14:textId="77777777" w:rsidR="00CB2B83" w:rsidRPr="00CB2B83" w:rsidRDefault="00CB2B83" w:rsidP="00320CD5"/>
        </w:tc>
      </w:tr>
      <w:tr w:rsidR="0050701A" w14:paraId="097511A5" w14:textId="77777777" w:rsidTr="0032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76B8A35" w14:textId="77777777" w:rsidR="0050701A" w:rsidRDefault="0050701A" w:rsidP="00320CD5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63A1D138" w14:textId="77777777" w:rsidR="0050701A" w:rsidRDefault="0050701A" w:rsidP="00320CD5"/>
        </w:tc>
        <w:tc>
          <w:tcPr>
            <w:tcW w:w="2394" w:type="dxa"/>
          </w:tcPr>
          <w:p w14:paraId="51E43380" w14:textId="77777777" w:rsidR="0050701A" w:rsidRPr="00CB2B83" w:rsidRDefault="0050701A" w:rsidP="00320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3A988D64" w14:textId="77777777" w:rsidR="0050701A" w:rsidRPr="00CB2B83" w:rsidRDefault="0050701A" w:rsidP="00320CD5"/>
        </w:tc>
      </w:tr>
      <w:tr w:rsidR="00462CFE" w14:paraId="2E7017BC" w14:textId="77777777" w:rsidTr="0032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7255754" w14:textId="77777777" w:rsidR="00462CFE" w:rsidRDefault="00462CFE" w:rsidP="00320CD5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2E93F7E0" w14:textId="77777777" w:rsidR="00462CFE" w:rsidRDefault="00462CFE" w:rsidP="00320CD5"/>
        </w:tc>
        <w:tc>
          <w:tcPr>
            <w:tcW w:w="2394" w:type="dxa"/>
          </w:tcPr>
          <w:p w14:paraId="7D99155A" w14:textId="77777777" w:rsidR="00462CFE" w:rsidRPr="00CB2B83" w:rsidRDefault="00462CFE" w:rsidP="0032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74D51ABF" w14:textId="77777777" w:rsidR="00462CFE" w:rsidRPr="00CB2B83" w:rsidRDefault="00462CFE" w:rsidP="00320CD5"/>
        </w:tc>
      </w:tr>
      <w:tr w:rsidR="00462CFE" w14:paraId="54303B18" w14:textId="77777777" w:rsidTr="0032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B0E475E" w14:textId="77777777" w:rsidR="00462CFE" w:rsidRDefault="00462CFE" w:rsidP="00320CD5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5DD4A974" w14:textId="77777777" w:rsidR="00462CFE" w:rsidRDefault="00462CFE" w:rsidP="00320CD5"/>
        </w:tc>
        <w:tc>
          <w:tcPr>
            <w:tcW w:w="2394" w:type="dxa"/>
          </w:tcPr>
          <w:p w14:paraId="4275ABD8" w14:textId="77777777" w:rsidR="00462CFE" w:rsidRPr="00CB2B83" w:rsidRDefault="00462CFE" w:rsidP="00320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374E5C1B" w14:textId="77777777" w:rsidR="00462CFE" w:rsidRPr="00CB2B83" w:rsidRDefault="00462CFE" w:rsidP="00320CD5"/>
        </w:tc>
      </w:tr>
      <w:tr w:rsidR="00462CFE" w14:paraId="12A5065F" w14:textId="77777777" w:rsidTr="0032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EA4C8FF" w14:textId="77777777" w:rsidR="00462CFE" w:rsidRDefault="00462CFE" w:rsidP="00320CD5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22BFB2B5" w14:textId="77777777" w:rsidR="00462CFE" w:rsidRDefault="00462CFE" w:rsidP="00320CD5"/>
        </w:tc>
        <w:tc>
          <w:tcPr>
            <w:tcW w:w="2394" w:type="dxa"/>
          </w:tcPr>
          <w:p w14:paraId="2F379BF4" w14:textId="77777777" w:rsidR="00462CFE" w:rsidRPr="00CB2B83" w:rsidRDefault="00462CFE" w:rsidP="0032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03669D16" w14:textId="77777777" w:rsidR="00462CFE" w:rsidRPr="00CB2B83" w:rsidRDefault="00462CFE" w:rsidP="00320CD5"/>
        </w:tc>
      </w:tr>
    </w:tbl>
    <w:p w14:paraId="6B329206" w14:textId="77777777" w:rsidR="00CB2B83" w:rsidRDefault="00CB2B83">
      <w:pPr>
        <w:rPr>
          <w:b/>
        </w:rPr>
      </w:pPr>
    </w:p>
    <w:p w14:paraId="0C2334FF" w14:textId="77777777" w:rsidR="00094EDF" w:rsidRDefault="00094EDF">
      <w:pPr>
        <w:rPr>
          <w:b/>
        </w:rPr>
      </w:pPr>
    </w:p>
    <w:p w14:paraId="3DB4CE6A" w14:textId="77777777" w:rsidR="00094EDF" w:rsidRDefault="00094EDF">
      <w:pPr>
        <w:rPr>
          <w:b/>
        </w:rPr>
      </w:pPr>
    </w:p>
    <w:p w14:paraId="6CC501BD" w14:textId="77777777" w:rsidR="00386044" w:rsidRDefault="00386044">
      <w:pPr>
        <w:rPr>
          <w:b/>
        </w:rPr>
      </w:pPr>
      <w:bookmarkStart w:id="0" w:name="_GoBack"/>
      <w:bookmarkEnd w:id="0"/>
    </w:p>
    <w:p w14:paraId="5C5F7FB0" w14:textId="77777777" w:rsidR="00094EDF" w:rsidRDefault="00094EDF">
      <w:pPr>
        <w:rPr>
          <w:b/>
        </w:rPr>
      </w:pPr>
    </w:p>
    <w:tbl>
      <w:tblPr>
        <w:tblStyle w:val="LightList-Accent5"/>
        <w:tblW w:w="0" w:type="auto"/>
        <w:tblLook w:val="00A0" w:firstRow="1" w:lastRow="0" w:firstColumn="1" w:lastColumn="0" w:noHBand="0" w:noVBand="0"/>
      </w:tblPr>
      <w:tblGrid>
        <w:gridCol w:w="2394"/>
        <w:gridCol w:w="2394"/>
        <w:gridCol w:w="2394"/>
        <w:gridCol w:w="2394"/>
      </w:tblGrid>
      <w:tr w:rsidR="00F677F9" w14:paraId="6A977647" w14:textId="77777777" w:rsidTr="00320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14:paraId="0E18DB08" w14:textId="77777777" w:rsidR="00F677F9" w:rsidRPr="00CB2B83" w:rsidRDefault="0050701A" w:rsidP="00F677F9">
            <w:r>
              <w:lastRenderedPageBreak/>
              <w:t>QUESTIONS</w:t>
            </w:r>
          </w:p>
        </w:tc>
      </w:tr>
      <w:tr w:rsidR="00F677F9" w14:paraId="552ED29C" w14:textId="77777777" w:rsidTr="0032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FA180B9" w14:textId="77777777" w:rsidR="00F677F9" w:rsidRPr="00CB2B83" w:rsidRDefault="00F677F9" w:rsidP="00320CD5">
            <w:r w:rsidRPr="00CB2B83">
              <w:t>Field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01D40783" w14:textId="77777777" w:rsidR="00F677F9" w:rsidRDefault="00F677F9" w:rsidP="00320CD5">
            <w:pPr>
              <w:rPr>
                <w:b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</w:p>
        </w:tc>
        <w:tc>
          <w:tcPr>
            <w:tcW w:w="2394" w:type="dxa"/>
          </w:tcPr>
          <w:p w14:paraId="3E30D8F3" w14:textId="77777777" w:rsidR="00F677F9" w:rsidRDefault="00F677F9" w:rsidP="00320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PK / FK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72FFAA22" w14:textId="77777777" w:rsidR="00F677F9" w:rsidRDefault="00F677F9" w:rsidP="00320CD5">
            <w:pPr>
              <w:rPr>
                <w:b/>
              </w:rPr>
            </w:pPr>
            <w:r>
              <w:rPr>
                <w:b/>
              </w:rPr>
              <w:t>FK Table</w:t>
            </w:r>
          </w:p>
        </w:tc>
      </w:tr>
      <w:tr w:rsidR="00F677F9" w14:paraId="4B347CDE" w14:textId="77777777" w:rsidTr="0032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052990C" w14:textId="77777777" w:rsidR="00F677F9" w:rsidRPr="00CB2B83" w:rsidRDefault="0050701A" w:rsidP="00320CD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QuestionID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7BC603D3" w14:textId="77777777" w:rsidR="00F677F9" w:rsidRPr="00CB2B83" w:rsidRDefault="00F677F9" w:rsidP="00320CD5">
            <w:proofErr w:type="spellStart"/>
            <w:r w:rsidRPr="00CB2B83">
              <w:t>Int</w:t>
            </w:r>
            <w:proofErr w:type="spellEnd"/>
          </w:p>
        </w:tc>
        <w:tc>
          <w:tcPr>
            <w:tcW w:w="2394" w:type="dxa"/>
          </w:tcPr>
          <w:p w14:paraId="768DA4C5" w14:textId="77777777" w:rsidR="00F677F9" w:rsidRPr="00CB2B83" w:rsidRDefault="00F677F9" w:rsidP="0032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B83">
              <w:t>PK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32F7102E" w14:textId="77777777" w:rsidR="00F677F9" w:rsidRPr="00CB2B83" w:rsidRDefault="00F677F9" w:rsidP="00320CD5"/>
        </w:tc>
      </w:tr>
      <w:tr w:rsidR="00F677F9" w14:paraId="0843CBB3" w14:textId="77777777" w:rsidTr="0032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7A7276B" w14:textId="77777777" w:rsidR="00F677F9" w:rsidRPr="00CB2B83" w:rsidRDefault="0050701A" w:rsidP="00320CD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SurveyID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229FF463" w14:textId="77777777" w:rsidR="00F677F9" w:rsidRPr="00CB2B83" w:rsidRDefault="0050701A" w:rsidP="00320CD5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14:paraId="6D6F3C80" w14:textId="77777777" w:rsidR="00F677F9" w:rsidRPr="00CB2B83" w:rsidRDefault="00F677F9" w:rsidP="00320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B83">
              <w:t>FK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5F70DFBA" w14:textId="77777777" w:rsidR="00F677F9" w:rsidRPr="00CB2B83" w:rsidRDefault="0050701A" w:rsidP="00320CD5">
            <w:r>
              <w:t>EVENTS_SURVEY</w:t>
            </w:r>
          </w:p>
        </w:tc>
      </w:tr>
      <w:tr w:rsidR="00F677F9" w14:paraId="2C49CF21" w14:textId="77777777" w:rsidTr="0032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BEA3F6F" w14:textId="77777777" w:rsidR="00F677F9" w:rsidRPr="00CB2B83" w:rsidRDefault="0050701A" w:rsidP="00320CD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QuestionType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54906202" w14:textId="77777777" w:rsidR="00F677F9" w:rsidRPr="00CB2B83" w:rsidRDefault="0050701A" w:rsidP="00320CD5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14:paraId="420CDB04" w14:textId="77777777" w:rsidR="00F677F9" w:rsidRPr="00CB2B83" w:rsidRDefault="00F677F9" w:rsidP="0032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023AFEB3" w14:textId="77777777" w:rsidR="00F677F9" w:rsidRPr="00CB2B83" w:rsidRDefault="0050701A" w:rsidP="00320CD5">
            <w:r>
              <w:t>Single / Multiple option</w:t>
            </w:r>
          </w:p>
        </w:tc>
      </w:tr>
      <w:tr w:rsidR="00F677F9" w14:paraId="2B0A587B" w14:textId="77777777" w:rsidTr="0032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69BDE03" w14:textId="77777777" w:rsidR="00F677F9" w:rsidRPr="00CB2B83" w:rsidRDefault="0050701A" w:rsidP="00C4750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Question</w:t>
            </w:r>
            <w:r w:rsidR="00C47500">
              <w:rPr>
                <w:b w:val="0"/>
              </w:rPr>
              <w:t>Category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44A0EC56" w14:textId="77777777" w:rsidR="00F677F9" w:rsidRPr="00CB2B83" w:rsidRDefault="00C47500" w:rsidP="00320CD5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14:paraId="6C977183" w14:textId="77777777" w:rsidR="00F677F9" w:rsidRPr="00CB2B83" w:rsidRDefault="00F677F9" w:rsidP="00320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08EA995E" w14:textId="77777777" w:rsidR="00F677F9" w:rsidRPr="00CB2B83" w:rsidRDefault="00F677F9" w:rsidP="00320CD5"/>
        </w:tc>
      </w:tr>
      <w:tr w:rsidR="00C47500" w14:paraId="1371A0CE" w14:textId="77777777" w:rsidTr="0032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6F13C67" w14:textId="77777777" w:rsidR="00C47500" w:rsidRPr="00CB2B83" w:rsidRDefault="00C47500" w:rsidP="007948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QuestionDetail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2FA70D77" w14:textId="77777777" w:rsidR="00C47500" w:rsidRPr="00CB2B83" w:rsidRDefault="00C47500" w:rsidP="00794809">
            <w:r>
              <w:t>Text</w:t>
            </w:r>
          </w:p>
        </w:tc>
        <w:tc>
          <w:tcPr>
            <w:tcW w:w="2394" w:type="dxa"/>
          </w:tcPr>
          <w:p w14:paraId="36BC6419" w14:textId="77777777" w:rsidR="00C47500" w:rsidRPr="001605C7" w:rsidRDefault="00C47500" w:rsidP="0032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7458F310" w14:textId="77777777" w:rsidR="00C47500" w:rsidRPr="001605C7" w:rsidRDefault="00C47500" w:rsidP="00320CD5">
            <w:pPr>
              <w:rPr>
                <w:highlight w:val="yellow"/>
              </w:rPr>
            </w:pPr>
          </w:p>
        </w:tc>
      </w:tr>
      <w:tr w:rsidR="00C47500" w14:paraId="5C4657D4" w14:textId="77777777" w:rsidTr="0032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932B935" w14:textId="77777777" w:rsidR="00C47500" w:rsidRPr="001605C7" w:rsidRDefault="00C47500" w:rsidP="00320CD5">
            <w:pPr>
              <w:rPr>
                <w:b w:val="0"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79F7ECD5" w14:textId="77777777" w:rsidR="00C47500" w:rsidRPr="001605C7" w:rsidRDefault="00C47500" w:rsidP="00320CD5">
            <w:pPr>
              <w:rPr>
                <w:highlight w:val="yellow"/>
              </w:rPr>
            </w:pPr>
          </w:p>
        </w:tc>
        <w:tc>
          <w:tcPr>
            <w:tcW w:w="2394" w:type="dxa"/>
          </w:tcPr>
          <w:p w14:paraId="3745ABA1" w14:textId="77777777" w:rsidR="00C47500" w:rsidRPr="001605C7" w:rsidRDefault="00C47500" w:rsidP="00320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06D609E5" w14:textId="77777777" w:rsidR="00C47500" w:rsidRPr="001605C7" w:rsidRDefault="00C47500" w:rsidP="00320CD5">
            <w:pPr>
              <w:rPr>
                <w:highlight w:val="yellow"/>
              </w:rPr>
            </w:pPr>
          </w:p>
        </w:tc>
      </w:tr>
      <w:tr w:rsidR="00462CFE" w14:paraId="384B7229" w14:textId="77777777" w:rsidTr="0032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3A76EE9" w14:textId="77777777" w:rsidR="00462CFE" w:rsidRPr="001605C7" w:rsidRDefault="00462CFE" w:rsidP="00320CD5">
            <w:pPr>
              <w:rPr>
                <w:b w:val="0"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69569DB5" w14:textId="77777777" w:rsidR="00462CFE" w:rsidRPr="001605C7" w:rsidRDefault="00462CFE" w:rsidP="00320CD5">
            <w:pPr>
              <w:rPr>
                <w:highlight w:val="yellow"/>
              </w:rPr>
            </w:pPr>
          </w:p>
        </w:tc>
        <w:tc>
          <w:tcPr>
            <w:tcW w:w="2394" w:type="dxa"/>
          </w:tcPr>
          <w:p w14:paraId="3AED2A61" w14:textId="77777777" w:rsidR="00462CFE" w:rsidRPr="001605C7" w:rsidRDefault="00462CFE" w:rsidP="0032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377FAE38" w14:textId="77777777" w:rsidR="00462CFE" w:rsidRPr="001605C7" w:rsidRDefault="00462CFE" w:rsidP="00320CD5">
            <w:pPr>
              <w:rPr>
                <w:highlight w:val="yellow"/>
              </w:rPr>
            </w:pPr>
          </w:p>
        </w:tc>
      </w:tr>
      <w:tr w:rsidR="00462CFE" w14:paraId="41448DB8" w14:textId="77777777" w:rsidTr="0032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B1FA0C" w14:textId="77777777" w:rsidR="00462CFE" w:rsidRPr="001605C7" w:rsidRDefault="00462CFE" w:rsidP="00320CD5">
            <w:pPr>
              <w:rPr>
                <w:b w:val="0"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4ED25B0D" w14:textId="77777777" w:rsidR="00462CFE" w:rsidRPr="001605C7" w:rsidRDefault="00462CFE" w:rsidP="00320CD5">
            <w:pPr>
              <w:rPr>
                <w:highlight w:val="yellow"/>
              </w:rPr>
            </w:pPr>
          </w:p>
        </w:tc>
        <w:tc>
          <w:tcPr>
            <w:tcW w:w="2394" w:type="dxa"/>
          </w:tcPr>
          <w:p w14:paraId="76FBE081" w14:textId="77777777" w:rsidR="00462CFE" w:rsidRPr="001605C7" w:rsidRDefault="00462CFE" w:rsidP="00320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37E0AC73" w14:textId="77777777" w:rsidR="00462CFE" w:rsidRPr="001605C7" w:rsidRDefault="00462CFE" w:rsidP="00320CD5">
            <w:pPr>
              <w:rPr>
                <w:highlight w:val="yellow"/>
              </w:rPr>
            </w:pPr>
          </w:p>
        </w:tc>
      </w:tr>
      <w:tr w:rsidR="00462CFE" w14:paraId="0D5B305B" w14:textId="77777777" w:rsidTr="0032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5AB9F08" w14:textId="77777777" w:rsidR="00462CFE" w:rsidRPr="001605C7" w:rsidRDefault="00462CFE" w:rsidP="00320CD5">
            <w:pPr>
              <w:rPr>
                <w:b w:val="0"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5400E8EC" w14:textId="77777777" w:rsidR="00462CFE" w:rsidRPr="001605C7" w:rsidRDefault="00462CFE" w:rsidP="00320CD5">
            <w:pPr>
              <w:rPr>
                <w:highlight w:val="yellow"/>
              </w:rPr>
            </w:pPr>
          </w:p>
        </w:tc>
        <w:tc>
          <w:tcPr>
            <w:tcW w:w="2394" w:type="dxa"/>
          </w:tcPr>
          <w:p w14:paraId="41F478AE" w14:textId="77777777" w:rsidR="00462CFE" w:rsidRPr="001605C7" w:rsidRDefault="00462CFE" w:rsidP="0032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5AC687F9" w14:textId="77777777" w:rsidR="00462CFE" w:rsidRPr="001605C7" w:rsidRDefault="00462CFE" w:rsidP="00320CD5">
            <w:pPr>
              <w:rPr>
                <w:highlight w:val="yellow"/>
              </w:rPr>
            </w:pPr>
          </w:p>
        </w:tc>
      </w:tr>
    </w:tbl>
    <w:p w14:paraId="11A43E5A" w14:textId="77777777" w:rsidR="00C47500" w:rsidRDefault="00C47500">
      <w:pPr>
        <w:rPr>
          <w:b/>
        </w:rPr>
      </w:pPr>
    </w:p>
    <w:tbl>
      <w:tblPr>
        <w:tblStyle w:val="LightList-Accent5"/>
        <w:tblW w:w="0" w:type="auto"/>
        <w:tblLook w:val="00A0" w:firstRow="1" w:lastRow="0" w:firstColumn="1" w:lastColumn="0" w:noHBand="0" w:noVBand="0"/>
      </w:tblPr>
      <w:tblGrid>
        <w:gridCol w:w="2394"/>
        <w:gridCol w:w="2394"/>
        <w:gridCol w:w="2394"/>
        <w:gridCol w:w="2394"/>
      </w:tblGrid>
      <w:tr w:rsidR="00C47500" w14:paraId="38627A43" w14:textId="77777777" w:rsidTr="00794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14:paraId="64F8D078" w14:textId="77777777" w:rsidR="00C47500" w:rsidRPr="00CB2B83" w:rsidRDefault="00C47500" w:rsidP="00794809">
            <w:r>
              <w:t>QUESTIONS_OPTIONS</w:t>
            </w:r>
          </w:p>
        </w:tc>
      </w:tr>
      <w:tr w:rsidR="00C47500" w14:paraId="127008C3" w14:textId="77777777" w:rsidTr="0079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4F9410B" w14:textId="77777777" w:rsidR="00C47500" w:rsidRPr="00CB2B83" w:rsidRDefault="00C47500" w:rsidP="00794809">
            <w:r w:rsidRPr="00CB2B83">
              <w:t>Field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594121A1" w14:textId="77777777" w:rsidR="00C47500" w:rsidRDefault="00C47500" w:rsidP="00794809">
            <w:pPr>
              <w:rPr>
                <w:b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</w:p>
        </w:tc>
        <w:tc>
          <w:tcPr>
            <w:tcW w:w="2394" w:type="dxa"/>
          </w:tcPr>
          <w:p w14:paraId="32B40723" w14:textId="77777777" w:rsidR="00C47500" w:rsidRDefault="00C47500" w:rsidP="00794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PK / FK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3F82A7E6" w14:textId="77777777" w:rsidR="00C47500" w:rsidRDefault="00C47500" w:rsidP="00794809">
            <w:pPr>
              <w:rPr>
                <w:b/>
              </w:rPr>
            </w:pPr>
            <w:r>
              <w:rPr>
                <w:b/>
              </w:rPr>
              <w:t>FK Table</w:t>
            </w:r>
          </w:p>
        </w:tc>
      </w:tr>
      <w:tr w:rsidR="00C47500" w14:paraId="647EBDDA" w14:textId="77777777" w:rsidTr="0079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F0CCB06" w14:textId="77777777" w:rsidR="00C47500" w:rsidRPr="00CB2B83" w:rsidRDefault="00C47500" w:rsidP="007948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OptionID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58D58922" w14:textId="77777777" w:rsidR="00C47500" w:rsidRPr="00CB2B83" w:rsidRDefault="00C47500" w:rsidP="00794809">
            <w:proofErr w:type="spellStart"/>
            <w:r w:rsidRPr="00CB2B83">
              <w:t>Int</w:t>
            </w:r>
            <w:proofErr w:type="spellEnd"/>
          </w:p>
        </w:tc>
        <w:tc>
          <w:tcPr>
            <w:tcW w:w="2394" w:type="dxa"/>
          </w:tcPr>
          <w:p w14:paraId="12FAC32F" w14:textId="77777777" w:rsidR="00C47500" w:rsidRPr="00CB2B83" w:rsidRDefault="00C47500" w:rsidP="0079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B83">
              <w:t>PK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391E8FC8" w14:textId="77777777" w:rsidR="00C47500" w:rsidRPr="00CB2B83" w:rsidRDefault="00C47500" w:rsidP="00794809"/>
        </w:tc>
      </w:tr>
      <w:tr w:rsidR="00C47500" w14:paraId="109BD104" w14:textId="77777777" w:rsidTr="0079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D4637FF" w14:textId="77777777" w:rsidR="00C47500" w:rsidRPr="00CB2B83" w:rsidRDefault="00C47500" w:rsidP="007948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QuestionID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39DF2FBE" w14:textId="77777777" w:rsidR="00C47500" w:rsidRPr="00CB2B83" w:rsidRDefault="00C47500" w:rsidP="00794809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14:paraId="42375A79" w14:textId="77777777" w:rsidR="00C47500" w:rsidRPr="00CB2B83" w:rsidRDefault="00C47500" w:rsidP="00794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B83">
              <w:t>FK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6096B49D" w14:textId="77777777" w:rsidR="00C47500" w:rsidRPr="00CB2B83" w:rsidRDefault="00C47500" w:rsidP="00794809">
            <w:r>
              <w:t>QUESTIONS</w:t>
            </w:r>
          </w:p>
        </w:tc>
      </w:tr>
      <w:tr w:rsidR="00C47500" w14:paraId="2321CEF7" w14:textId="77777777" w:rsidTr="0079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4AE4219" w14:textId="77777777" w:rsidR="00C47500" w:rsidRPr="00CB2B83" w:rsidRDefault="00C47500" w:rsidP="007948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OpionDetail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6C2A8309" w14:textId="77777777" w:rsidR="00C47500" w:rsidRPr="00CB2B83" w:rsidRDefault="00C47500" w:rsidP="00794809">
            <w:r>
              <w:t>Text</w:t>
            </w:r>
          </w:p>
        </w:tc>
        <w:tc>
          <w:tcPr>
            <w:tcW w:w="2394" w:type="dxa"/>
          </w:tcPr>
          <w:p w14:paraId="35F1D4D3" w14:textId="77777777" w:rsidR="00C47500" w:rsidRPr="00CB2B83" w:rsidRDefault="00C47500" w:rsidP="0079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197E7381" w14:textId="77777777" w:rsidR="00C47500" w:rsidRPr="00CB2B83" w:rsidRDefault="00C47500" w:rsidP="00794809"/>
        </w:tc>
      </w:tr>
      <w:tr w:rsidR="00462CFE" w14:paraId="079457EF" w14:textId="77777777" w:rsidTr="0079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F84265F" w14:textId="77777777" w:rsidR="00462CFE" w:rsidRDefault="00462CFE" w:rsidP="00794809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0BC10C84" w14:textId="77777777" w:rsidR="00462CFE" w:rsidRDefault="00462CFE" w:rsidP="00794809"/>
        </w:tc>
        <w:tc>
          <w:tcPr>
            <w:tcW w:w="2394" w:type="dxa"/>
          </w:tcPr>
          <w:p w14:paraId="0809DD21" w14:textId="77777777" w:rsidR="00462CFE" w:rsidRPr="00CB2B83" w:rsidRDefault="00462CFE" w:rsidP="00794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7D74DECD" w14:textId="77777777" w:rsidR="00462CFE" w:rsidRPr="00CB2B83" w:rsidRDefault="00462CFE" w:rsidP="00794809"/>
        </w:tc>
      </w:tr>
      <w:tr w:rsidR="00462CFE" w14:paraId="0F0D4A2A" w14:textId="77777777" w:rsidTr="0079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081F8F5" w14:textId="77777777" w:rsidR="00462CFE" w:rsidRDefault="00462CFE" w:rsidP="00794809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05388C26" w14:textId="77777777" w:rsidR="00462CFE" w:rsidRDefault="00462CFE" w:rsidP="00794809"/>
        </w:tc>
        <w:tc>
          <w:tcPr>
            <w:tcW w:w="2394" w:type="dxa"/>
          </w:tcPr>
          <w:p w14:paraId="656549AC" w14:textId="77777777" w:rsidR="00462CFE" w:rsidRPr="00CB2B83" w:rsidRDefault="00462CFE" w:rsidP="0079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79C82A57" w14:textId="77777777" w:rsidR="00462CFE" w:rsidRPr="00CB2B83" w:rsidRDefault="00462CFE" w:rsidP="00794809"/>
        </w:tc>
      </w:tr>
      <w:tr w:rsidR="00462CFE" w14:paraId="15D32E0E" w14:textId="77777777" w:rsidTr="0079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3E03F11" w14:textId="77777777" w:rsidR="00462CFE" w:rsidRDefault="00462CFE" w:rsidP="00794809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7CE05F0A" w14:textId="77777777" w:rsidR="00462CFE" w:rsidRDefault="00462CFE" w:rsidP="00794809"/>
        </w:tc>
        <w:tc>
          <w:tcPr>
            <w:tcW w:w="2394" w:type="dxa"/>
          </w:tcPr>
          <w:p w14:paraId="46AB0A2E" w14:textId="77777777" w:rsidR="00462CFE" w:rsidRPr="00CB2B83" w:rsidRDefault="00462CFE" w:rsidP="00794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2AB250D1" w14:textId="77777777" w:rsidR="00462CFE" w:rsidRPr="00CB2B83" w:rsidRDefault="00462CFE" w:rsidP="00794809"/>
        </w:tc>
      </w:tr>
      <w:tr w:rsidR="00462CFE" w14:paraId="21869F11" w14:textId="77777777" w:rsidTr="0079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3EC7C95" w14:textId="77777777" w:rsidR="00462CFE" w:rsidRDefault="00462CFE" w:rsidP="00794809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32743A92" w14:textId="77777777" w:rsidR="00462CFE" w:rsidRDefault="00462CFE" w:rsidP="00794809"/>
        </w:tc>
        <w:tc>
          <w:tcPr>
            <w:tcW w:w="2394" w:type="dxa"/>
          </w:tcPr>
          <w:p w14:paraId="2FF7AFBB" w14:textId="77777777" w:rsidR="00462CFE" w:rsidRPr="00CB2B83" w:rsidRDefault="00462CFE" w:rsidP="0079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4C1D77B8" w14:textId="77777777" w:rsidR="00462CFE" w:rsidRPr="00CB2B83" w:rsidRDefault="00462CFE" w:rsidP="00794809"/>
        </w:tc>
      </w:tr>
    </w:tbl>
    <w:p w14:paraId="630DAEEC" w14:textId="77777777" w:rsidR="00C47500" w:rsidRDefault="00C47500">
      <w:pPr>
        <w:rPr>
          <w:b/>
        </w:rPr>
      </w:pPr>
    </w:p>
    <w:tbl>
      <w:tblPr>
        <w:tblStyle w:val="LightList-Accent5"/>
        <w:tblW w:w="0" w:type="auto"/>
        <w:tblLook w:val="00A0" w:firstRow="1" w:lastRow="0" w:firstColumn="1" w:lastColumn="0" w:noHBand="0" w:noVBand="0"/>
      </w:tblPr>
      <w:tblGrid>
        <w:gridCol w:w="2394"/>
        <w:gridCol w:w="2394"/>
        <w:gridCol w:w="2394"/>
        <w:gridCol w:w="2394"/>
      </w:tblGrid>
      <w:tr w:rsidR="00C47500" w:rsidRPr="00CB2B83" w14:paraId="5809AF49" w14:textId="77777777" w:rsidTr="00794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14:paraId="1EFC81BB" w14:textId="77777777" w:rsidR="00C47500" w:rsidRPr="00CB2B83" w:rsidRDefault="00C47500" w:rsidP="006D4C0B">
            <w:r>
              <w:t>USERS_SURVEY</w:t>
            </w:r>
          </w:p>
        </w:tc>
      </w:tr>
      <w:tr w:rsidR="00C47500" w14:paraId="31AE1527" w14:textId="77777777" w:rsidTr="0079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69660E2" w14:textId="77777777" w:rsidR="00C47500" w:rsidRPr="00CB2B83" w:rsidRDefault="00C47500" w:rsidP="00794809">
            <w:r w:rsidRPr="00CB2B83">
              <w:t>Field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520F7E04" w14:textId="77777777" w:rsidR="00C47500" w:rsidRDefault="00C47500" w:rsidP="00794809">
            <w:pPr>
              <w:rPr>
                <w:b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</w:p>
        </w:tc>
        <w:tc>
          <w:tcPr>
            <w:tcW w:w="2394" w:type="dxa"/>
          </w:tcPr>
          <w:p w14:paraId="376236F8" w14:textId="77777777" w:rsidR="00C47500" w:rsidRDefault="00C47500" w:rsidP="00794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PK / FK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4DE3A7ED" w14:textId="77777777" w:rsidR="00C47500" w:rsidRDefault="00C47500" w:rsidP="00794809">
            <w:pPr>
              <w:rPr>
                <w:b/>
              </w:rPr>
            </w:pPr>
            <w:r>
              <w:rPr>
                <w:b/>
              </w:rPr>
              <w:t>FK Table</w:t>
            </w:r>
          </w:p>
        </w:tc>
      </w:tr>
      <w:tr w:rsidR="00C47500" w:rsidRPr="00CB2B83" w14:paraId="46471517" w14:textId="77777777" w:rsidTr="0079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E6E3BC7" w14:textId="77777777" w:rsidR="00C47500" w:rsidRPr="00CB2B83" w:rsidRDefault="00C47500" w:rsidP="007948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RecID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65F82D7D" w14:textId="77777777" w:rsidR="00C47500" w:rsidRPr="00CB2B83" w:rsidRDefault="00C47500" w:rsidP="00794809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14:paraId="7CF5F956" w14:textId="77777777" w:rsidR="00C47500" w:rsidRPr="00CB2B83" w:rsidRDefault="00C47500" w:rsidP="0079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036B4BC9" w14:textId="77777777" w:rsidR="00C47500" w:rsidRPr="00CB2B83" w:rsidRDefault="00C47500" w:rsidP="00794809"/>
        </w:tc>
      </w:tr>
      <w:tr w:rsidR="00C47500" w:rsidRPr="00CB2B83" w14:paraId="547EF716" w14:textId="77777777" w:rsidTr="0079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001009A" w14:textId="77777777" w:rsidR="00C47500" w:rsidRPr="00CB2B83" w:rsidRDefault="00C47500" w:rsidP="007948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3180E757" w14:textId="77777777" w:rsidR="00C47500" w:rsidRPr="00CB2B83" w:rsidRDefault="00C47500" w:rsidP="00794809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14:paraId="3937D4D0" w14:textId="77777777" w:rsidR="00C47500" w:rsidRPr="00CB2B83" w:rsidRDefault="00C47500" w:rsidP="00794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2DEC1218" w14:textId="77777777" w:rsidR="00C47500" w:rsidRPr="00CB2B83" w:rsidRDefault="00C47500" w:rsidP="00794809">
            <w:r>
              <w:t>USERS</w:t>
            </w:r>
          </w:p>
        </w:tc>
      </w:tr>
      <w:tr w:rsidR="00C47500" w:rsidRPr="00CB2B83" w14:paraId="2B6DB539" w14:textId="77777777" w:rsidTr="0079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5D9F510" w14:textId="77777777" w:rsidR="00C47500" w:rsidRPr="00CB2B83" w:rsidRDefault="00C47500" w:rsidP="007948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SurveyID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359B3A22" w14:textId="77777777" w:rsidR="00C47500" w:rsidRPr="00CB2B83" w:rsidRDefault="00C47500" w:rsidP="00794809">
            <w:proofErr w:type="spellStart"/>
            <w:r w:rsidRPr="00CB2B83">
              <w:t>Int</w:t>
            </w:r>
            <w:proofErr w:type="spellEnd"/>
          </w:p>
        </w:tc>
        <w:tc>
          <w:tcPr>
            <w:tcW w:w="2394" w:type="dxa"/>
          </w:tcPr>
          <w:p w14:paraId="1F120398" w14:textId="77777777" w:rsidR="00C47500" w:rsidRPr="00CB2B83" w:rsidRDefault="00C47500" w:rsidP="0079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CB2B83">
              <w:t>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11209E83" w14:textId="77777777" w:rsidR="00C47500" w:rsidRPr="00CB2B83" w:rsidRDefault="00C47500" w:rsidP="00794809">
            <w:r>
              <w:t>EVENTS_SURVEY</w:t>
            </w:r>
          </w:p>
        </w:tc>
      </w:tr>
      <w:tr w:rsidR="00C47500" w:rsidRPr="00CB2B83" w14:paraId="0EB83D0B" w14:textId="77777777" w:rsidTr="0079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ACE16F0" w14:textId="77777777" w:rsidR="00C47500" w:rsidRPr="00CB2B83" w:rsidRDefault="00C47500" w:rsidP="007948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EventIID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3F52B6C0" w14:textId="77777777" w:rsidR="00C47500" w:rsidRPr="00CB2B83" w:rsidRDefault="00C47500" w:rsidP="00794809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14:paraId="6339BB1D" w14:textId="77777777" w:rsidR="00C47500" w:rsidRPr="00CB2B83" w:rsidRDefault="00C47500" w:rsidP="00794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B83">
              <w:t>FK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38CC3FCC" w14:textId="77777777" w:rsidR="00C47500" w:rsidRPr="00CB2B83" w:rsidRDefault="00C47500" w:rsidP="00794809">
            <w:r>
              <w:t>EVENTS</w:t>
            </w:r>
          </w:p>
        </w:tc>
      </w:tr>
      <w:tr w:rsidR="00C47500" w:rsidRPr="00CB2B83" w14:paraId="1CA90955" w14:textId="77777777" w:rsidTr="0079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D0A90DC" w14:textId="77777777" w:rsidR="00C47500" w:rsidRPr="00CB2B83" w:rsidRDefault="00C47500" w:rsidP="00C4750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SurveyStartTime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296414CD" w14:textId="77777777" w:rsidR="00C47500" w:rsidRPr="00CB2B83" w:rsidRDefault="00C47500" w:rsidP="00794809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14:paraId="7F7EBDE2" w14:textId="77777777" w:rsidR="00C47500" w:rsidRPr="00CB2B83" w:rsidRDefault="00C47500" w:rsidP="0079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3C4776E5" w14:textId="77777777" w:rsidR="00C47500" w:rsidRPr="00CB2B83" w:rsidRDefault="00C47500" w:rsidP="00794809"/>
        </w:tc>
      </w:tr>
      <w:tr w:rsidR="00C47500" w:rsidRPr="00CB2B83" w14:paraId="55843D09" w14:textId="77777777" w:rsidTr="0079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BD7C910" w14:textId="77777777" w:rsidR="00C47500" w:rsidRPr="00CB2B83" w:rsidRDefault="00C47500" w:rsidP="00C4750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SurveyCompleteTime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404933B8" w14:textId="77777777" w:rsidR="00C47500" w:rsidRPr="00CB2B83" w:rsidRDefault="00C47500" w:rsidP="00794809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14:paraId="5351E991" w14:textId="77777777" w:rsidR="00C47500" w:rsidRPr="00CB2B83" w:rsidRDefault="00C47500" w:rsidP="00794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087A43B5" w14:textId="77777777" w:rsidR="00C47500" w:rsidRPr="00CB2B83" w:rsidRDefault="00C47500" w:rsidP="00794809"/>
        </w:tc>
      </w:tr>
      <w:tr w:rsidR="00C47500" w:rsidRPr="00CB2B83" w14:paraId="4317FB24" w14:textId="77777777" w:rsidTr="0079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D266AA5" w14:textId="77777777" w:rsidR="00C47500" w:rsidRPr="00CB2B83" w:rsidRDefault="00C47500" w:rsidP="007948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CurrentStatus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55D616C1" w14:textId="77777777" w:rsidR="00C47500" w:rsidRPr="00CB2B83" w:rsidRDefault="00C47500" w:rsidP="00794809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14:paraId="1133C9A6" w14:textId="77777777" w:rsidR="00C47500" w:rsidRPr="00CB2B83" w:rsidRDefault="00C47500" w:rsidP="0079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0ACBAF7D" w14:textId="77777777" w:rsidR="00C47500" w:rsidRPr="00CB2B83" w:rsidRDefault="00C47500" w:rsidP="00794809">
            <w:r>
              <w:t>Completed / In process</w:t>
            </w:r>
          </w:p>
        </w:tc>
      </w:tr>
      <w:tr w:rsidR="00C47500" w:rsidRPr="00CB2B83" w14:paraId="134EE2A8" w14:textId="77777777" w:rsidTr="0079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A0A7EC8" w14:textId="77777777" w:rsidR="00C47500" w:rsidRDefault="00C47500" w:rsidP="00794809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4FAE64F2" w14:textId="77777777" w:rsidR="00C47500" w:rsidRDefault="00C47500" w:rsidP="00794809"/>
        </w:tc>
        <w:tc>
          <w:tcPr>
            <w:tcW w:w="2394" w:type="dxa"/>
          </w:tcPr>
          <w:p w14:paraId="70636AC8" w14:textId="77777777" w:rsidR="00C47500" w:rsidRPr="00CB2B83" w:rsidRDefault="00C47500" w:rsidP="00794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310476D0" w14:textId="77777777" w:rsidR="00C47500" w:rsidRPr="00CB2B83" w:rsidRDefault="00C47500" w:rsidP="00794809"/>
        </w:tc>
      </w:tr>
      <w:tr w:rsidR="00462CFE" w:rsidRPr="00CB2B83" w14:paraId="53764274" w14:textId="77777777" w:rsidTr="0079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C2BA7C7" w14:textId="77777777" w:rsidR="00462CFE" w:rsidRDefault="00462CFE" w:rsidP="00794809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21D04693" w14:textId="77777777" w:rsidR="00462CFE" w:rsidRDefault="00462CFE" w:rsidP="00794809"/>
        </w:tc>
        <w:tc>
          <w:tcPr>
            <w:tcW w:w="2394" w:type="dxa"/>
          </w:tcPr>
          <w:p w14:paraId="4E30419B" w14:textId="77777777" w:rsidR="00462CFE" w:rsidRPr="00CB2B83" w:rsidRDefault="00462CFE" w:rsidP="0079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2C51A6BC" w14:textId="77777777" w:rsidR="00462CFE" w:rsidRPr="00CB2B83" w:rsidRDefault="00462CFE" w:rsidP="00794809"/>
        </w:tc>
      </w:tr>
      <w:tr w:rsidR="00462CFE" w:rsidRPr="00CB2B83" w14:paraId="200F71BA" w14:textId="77777777" w:rsidTr="0079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A7C4961" w14:textId="77777777" w:rsidR="00462CFE" w:rsidRDefault="00462CFE" w:rsidP="00794809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1D17DB6B" w14:textId="77777777" w:rsidR="00462CFE" w:rsidRDefault="00462CFE" w:rsidP="00794809"/>
        </w:tc>
        <w:tc>
          <w:tcPr>
            <w:tcW w:w="2394" w:type="dxa"/>
          </w:tcPr>
          <w:p w14:paraId="37494ECB" w14:textId="77777777" w:rsidR="00462CFE" w:rsidRPr="00CB2B83" w:rsidRDefault="00462CFE" w:rsidP="00794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1260A10F" w14:textId="77777777" w:rsidR="00462CFE" w:rsidRPr="00CB2B83" w:rsidRDefault="00462CFE" w:rsidP="00794809"/>
        </w:tc>
      </w:tr>
      <w:tr w:rsidR="00462CFE" w:rsidRPr="00CB2B83" w14:paraId="50ED48B3" w14:textId="77777777" w:rsidTr="0079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B84E52B" w14:textId="77777777" w:rsidR="00462CFE" w:rsidRDefault="00462CFE" w:rsidP="00794809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64588A18" w14:textId="77777777" w:rsidR="00462CFE" w:rsidRDefault="00462CFE" w:rsidP="00794809"/>
        </w:tc>
        <w:tc>
          <w:tcPr>
            <w:tcW w:w="2394" w:type="dxa"/>
          </w:tcPr>
          <w:p w14:paraId="33B6B514" w14:textId="77777777" w:rsidR="00462CFE" w:rsidRPr="00CB2B83" w:rsidRDefault="00462CFE" w:rsidP="0079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034D8B7F" w14:textId="77777777" w:rsidR="00462CFE" w:rsidRPr="00CB2B83" w:rsidRDefault="00462CFE" w:rsidP="00794809"/>
        </w:tc>
      </w:tr>
    </w:tbl>
    <w:p w14:paraId="5459F962" w14:textId="77777777" w:rsidR="00C47500" w:rsidRDefault="00C47500">
      <w:pPr>
        <w:rPr>
          <w:b/>
        </w:rPr>
      </w:pPr>
    </w:p>
    <w:tbl>
      <w:tblPr>
        <w:tblStyle w:val="LightList-Accent5"/>
        <w:tblW w:w="0" w:type="auto"/>
        <w:tblLook w:val="00A0" w:firstRow="1" w:lastRow="0" w:firstColumn="1" w:lastColumn="0" w:noHBand="0" w:noVBand="0"/>
      </w:tblPr>
      <w:tblGrid>
        <w:gridCol w:w="2394"/>
        <w:gridCol w:w="2394"/>
        <w:gridCol w:w="2394"/>
        <w:gridCol w:w="2394"/>
      </w:tblGrid>
      <w:tr w:rsidR="00C47500" w:rsidRPr="00CB2B83" w14:paraId="794A0295" w14:textId="77777777" w:rsidTr="00794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14:paraId="1AC100D7" w14:textId="77777777" w:rsidR="00C47500" w:rsidRPr="00CB2B83" w:rsidRDefault="00C47500" w:rsidP="00794809">
            <w:r>
              <w:t>USERS_SURVEY</w:t>
            </w:r>
            <w:r w:rsidR="006D4C0B">
              <w:t>_DETAIL</w:t>
            </w:r>
          </w:p>
        </w:tc>
      </w:tr>
      <w:tr w:rsidR="00C47500" w14:paraId="3A01066D" w14:textId="77777777" w:rsidTr="0079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751FD19" w14:textId="77777777" w:rsidR="00C47500" w:rsidRPr="00CB2B83" w:rsidRDefault="00C47500" w:rsidP="00794809">
            <w:r w:rsidRPr="00CB2B83">
              <w:t>Field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0F678260" w14:textId="77777777" w:rsidR="00C47500" w:rsidRDefault="00C47500" w:rsidP="00794809">
            <w:pPr>
              <w:rPr>
                <w:b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</w:p>
        </w:tc>
        <w:tc>
          <w:tcPr>
            <w:tcW w:w="2394" w:type="dxa"/>
          </w:tcPr>
          <w:p w14:paraId="11014BA2" w14:textId="77777777" w:rsidR="00C47500" w:rsidRDefault="00C47500" w:rsidP="00794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PK / FK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79BF4683" w14:textId="77777777" w:rsidR="00C47500" w:rsidRDefault="00C47500" w:rsidP="00794809">
            <w:pPr>
              <w:rPr>
                <w:b/>
              </w:rPr>
            </w:pPr>
            <w:r>
              <w:rPr>
                <w:b/>
              </w:rPr>
              <w:t>FK Table</w:t>
            </w:r>
          </w:p>
        </w:tc>
      </w:tr>
      <w:tr w:rsidR="00C47500" w:rsidRPr="00CB2B83" w14:paraId="523DAB5F" w14:textId="77777777" w:rsidTr="0079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46060BC" w14:textId="77777777" w:rsidR="00C47500" w:rsidRPr="00CB2B83" w:rsidRDefault="00C47500" w:rsidP="007948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RecID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106BDDAC" w14:textId="77777777" w:rsidR="00C47500" w:rsidRPr="00CB2B83" w:rsidRDefault="00C47500" w:rsidP="00794809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14:paraId="1523CD01" w14:textId="77777777" w:rsidR="00C47500" w:rsidRPr="00CB2B83" w:rsidRDefault="00C47500" w:rsidP="0079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197C57B6" w14:textId="77777777" w:rsidR="00C47500" w:rsidRPr="00CB2B83" w:rsidRDefault="00C47500" w:rsidP="00794809"/>
        </w:tc>
      </w:tr>
      <w:tr w:rsidR="00C47500" w:rsidRPr="00CB2B83" w14:paraId="4A3D9948" w14:textId="77777777" w:rsidTr="0079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E43594" w14:textId="77777777" w:rsidR="00C47500" w:rsidRPr="00CB2B83" w:rsidRDefault="00C47500" w:rsidP="007948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27E82EFB" w14:textId="77777777" w:rsidR="00C47500" w:rsidRPr="00CB2B83" w:rsidRDefault="00C47500" w:rsidP="00794809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14:paraId="115F2037" w14:textId="77777777" w:rsidR="00C47500" w:rsidRPr="00CB2B83" w:rsidRDefault="00C47500" w:rsidP="00794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096386F8" w14:textId="77777777" w:rsidR="00C47500" w:rsidRPr="00CB2B83" w:rsidRDefault="00C47500" w:rsidP="00794809">
            <w:r>
              <w:t>USERS</w:t>
            </w:r>
          </w:p>
        </w:tc>
      </w:tr>
      <w:tr w:rsidR="00C47500" w:rsidRPr="00CB2B83" w14:paraId="7B2B370B" w14:textId="77777777" w:rsidTr="0079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82E3A0C" w14:textId="77777777" w:rsidR="00C47500" w:rsidRPr="00CB2B83" w:rsidRDefault="00C47500" w:rsidP="007948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SurveyID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60759E7F" w14:textId="77777777" w:rsidR="00C47500" w:rsidRPr="00CB2B83" w:rsidRDefault="00C47500" w:rsidP="00794809">
            <w:proofErr w:type="spellStart"/>
            <w:r w:rsidRPr="00CB2B83">
              <w:t>Int</w:t>
            </w:r>
            <w:proofErr w:type="spellEnd"/>
          </w:p>
        </w:tc>
        <w:tc>
          <w:tcPr>
            <w:tcW w:w="2394" w:type="dxa"/>
          </w:tcPr>
          <w:p w14:paraId="1B4E5A8F" w14:textId="77777777" w:rsidR="00C47500" w:rsidRPr="00CB2B83" w:rsidRDefault="00C47500" w:rsidP="0079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CB2B83">
              <w:t>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27F4F36C" w14:textId="77777777" w:rsidR="00C47500" w:rsidRPr="00CB2B83" w:rsidRDefault="00C47500" w:rsidP="00794809">
            <w:r>
              <w:t>EVENTS_SURVEY</w:t>
            </w:r>
          </w:p>
        </w:tc>
      </w:tr>
      <w:tr w:rsidR="00C47500" w:rsidRPr="00CB2B83" w14:paraId="7DC1BFD7" w14:textId="77777777" w:rsidTr="0079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3EBA5C5" w14:textId="77777777" w:rsidR="00C47500" w:rsidRPr="00CB2B83" w:rsidRDefault="00C47500" w:rsidP="007948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QuestionID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42434B4F" w14:textId="77777777" w:rsidR="00C47500" w:rsidRPr="00CB2B83" w:rsidRDefault="00C47500" w:rsidP="00794809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14:paraId="2AAD0040" w14:textId="77777777" w:rsidR="00C47500" w:rsidRPr="00CB2B83" w:rsidRDefault="00C47500" w:rsidP="00794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49EF55F7" w14:textId="77777777" w:rsidR="00C47500" w:rsidRPr="00CB2B83" w:rsidRDefault="00C47500" w:rsidP="00794809">
            <w:r>
              <w:t>QUESTOINS</w:t>
            </w:r>
          </w:p>
        </w:tc>
      </w:tr>
      <w:tr w:rsidR="00BA7622" w:rsidRPr="00CB2B83" w14:paraId="7D051B85" w14:textId="77777777" w:rsidTr="0079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E99684" w14:textId="77777777" w:rsidR="00BA7622" w:rsidRPr="00CB2B83" w:rsidRDefault="00BA7622" w:rsidP="007948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OptionID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783FFFB8" w14:textId="77777777" w:rsidR="00BA7622" w:rsidRPr="00CB2B83" w:rsidRDefault="00BA7622" w:rsidP="00794809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14:paraId="4A4237C5" w14:textId="77777777" w:rsidR="00BA7622" w:rsidRPr="00CB2B83" w:rsidRDefault="00BA7622" w:rsidP="0079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69625934" w14:textId="77777777" w:rsidR="00BA7622" w:rsidRPr="00CB2B83" w:rsidRDefault="00BA7622" w:rsidP="00794809">
            <w:r>
              <w:t>QUESTOINS_OPTIONS</w:t>
            </w:r>
          </w:p>
        </w:tc>
      </w:tr>
      <w:tr w:rsidR="00BA7622" w:rsidRPr="00CB2B83" w14:paraId="09EAAA23" w14:textId="77777777" w:rsidTr="0079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7FDB248" w14:textId="77777777" w:rsidR="00BA7622" w:rsidRPr="00CB2B83" w:rsidRDefault="00BA7622" w:rsidP="007948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OptionDetail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6AAD3C76" w14:textId="77777777" w:rsidR="00BA7622" w:rsidRPr="00CB2B83" w:rsidRDefault="00BA7622" w:rsidP="00794809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14:paraId="12F55F93" w14:textId="77777777" w:rsidR="00BA7622" w:rsidRPr="00CB2B83" w:rsidRDefault="00BA7622" w:rsidP="00794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6A6042AC" w14:textId="77777777" w:rsidR="00BA7622" w:rsidRPr="00CB2B83" w:rsidRDefault="00BA7622" w:rsidP="00794809"/>
        </w:tc>
      </w:tr>
      <w:tr w:rsidR="00BA7622" w:rsidRPr="00CB2B83" w14:paraId="7897CCF9" w14:textId="77777777" w:rsidTr="0079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A8DB88A" w14:textId="77777777" w:rsidR="00BA7622" w:rsidRPr="00CB2B83" w:rsidRDefault="00BA7622" w:rsidP="00794809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79ED45F8" w14:textId="77777777" w:rsidR="00BA7622" w:rsidRPr="00CB2B83" w:rsidRDefault="00BA7622" w:rsidP="00794809"/>
        </w:tc>
        <w:tc>
          <w:tcPr>
            <w:tcW w:w="2394" w:type="dxa"/>
          </w:tcPr>
          <w:p w14:paraId="1EA23202" w14:textId="77777777" w:rsidR="00BA7622" w:rsidRPr="00CB2B83" w:rsidRDefault="00BA7622" w:rsidP="0079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4F653464" w14:textId="77777777" w:rsidR="00BA7622" w:rsidRPr="00CB2B83" w:rsidRDefault="00BA7622" w:rsidP="00794809"/>
        </w:tc>
      </w:tr>
      <w:tr w:rsidR="00BA7622" w:rsidRPr="00CB2B83" w14:paraId="509B366C" w14:textId="77777777" w:rsidTr="0079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29F54D4" w14:textId="77777777" w:rsidR="00BA7622" w:rsidRDefault="00BA7622" w:rsidP="00794809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65864A44" w14:textId="77777777" w:rsidR="00BA7622" w:rsidRDefault="00BA7622" w:rsidP="00794809"/>
        </w:tc>
        <w:tc>
          <w:tcPr>
            <w:tcW w:w="2394" w:type="dxa"/>
          </w:tcPr>
          <w:p w14:paraId="6BDBF947" w14:textId="77777777" w:rsidR="00BA7622" w:rsidRPr="00CB2B83" w:rsidRDefault="00BA7622" w:rsidP="00794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70F70C2E" w14:textId="77777777" w:rsidR="00BA7622" w:rsidRPr="00CB2B83" w:rsidRDefault="00BA7622" w:rsidP="00794809"/>
        </w:tc>
      </w:tr>
      <w:tr w:rsidR="00462CFE" w:rsidRPr="00CB2B83" w14:paraId="5576B41B" w14:textId="77777777" w:rsidTr="0079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359D503" w14:textId="77777777" w:rsidR="00462CFE" w:rsidRDefault="00462CFE" w:rsidP="00794809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384DB4E6" w14:textId="77777777" w:rsidR="00462CFE" w:rsidRDefault="00462CFE" w:rsidP="00794809"/>
        </w:tc>
        <w:tc>
          <w:tcPr>
            <w:tcW w:w="2394" w:type="dxa"/>
          </w:tcPr>
          <w:p w14:paraId="1821A91C" w14:textId="77777777" w:rsidR="00462CFE" w:rsidRPr="00CB2B83" w:rsidRDefault="00462CFE" w:rsidP="0079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5E614A92" w14:textId="77777777" w:rsidR="00462CFE" w:rsidRPr="00CB2B83" w:rsidRDefault="00462CFE" w:rsidP="00794809"/>
        </w:tc>
      </w:tr>
    </w:tbl>
    <w:p w14:paraId="4DC4E476" w14:textId="74566A4A" w:rsidR="005D193A" w:rsidRPr="007874F9" w:rsidRDefault="005D193A" w:rsidP="00094EDF">
      <w:pPr>
        <w:rPr>
          <w:b/>
        </w:rPr>
      </w:pPr>
    </w:p>
    <w:sectPr w:rsidR="005D193A" w:rsidRPr="007874F9" w:rsidSect="00386044">
      <w:headerReference w:type="default" r:id="rId7"/>
      <w:pgSz w:w="12240" w:h="15840"/>
      <w:pgMar w:top="794" w:right="1134" w:bottom="180" w:left="1134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022339" w14:textId="77777777" w:rsidR="00502213" w:rsidRDefault="00502213" w:rsidP="00D022DA">
      <w:pPr>
        <w:spacing w:after="0" w:line="240" w:lineRule="auto"/>
      </w:pPr>
      <w:r>
        <w:separator/>
      </w:r>
    </w:p>
  </w:endnote>
  <w:endnote w:type="continuationSeparator" w:id="0">
    <w:p w14:paraId="247A3913" w14:textId="77777777" w:rsidR="00502213" w:rsidRDefault="00502213" w:rsidP="00D02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7D6600" w14:textId="77777777" w:rsidR="00502213" w:rsidRDefault="00502213" w:rsidP="00D022DA">
      <w:pPr>
        <w:spacing w:after="0" w:line="240" w:lineRule="auto"/>
      </w:pPr>
      <w:r>
        <w:separator/>
      </w:r>
    </w:p>
  </w:footnote>
  <w:footnote w:type="continuationSeparator" w:id="0">
    <w:p w14:paraId="60DA426D" w14:textId="77777777" w:rsidR="00502213" w:rsidRDefault="00502213" w:rsidP="00D02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71930" w14:textId="77777777" w:rsidR="00D022DA" w:rsidRPr="00D022DA" w:rsidRDefault="004A5412">
    <w:pPr>
      <w:pStyle w:val="Header"/>
      <w:rPr>
        <w:b/>
        <w:color w:val="BFBFBF" w:themeColor="background1" w:themeShade="BF"/>
      </w:rPr>
    </w:pPr>
    <w:r>
      <w:rPr>
        <w:b/>
        <w:color w:val="BFBFBF" w:themeColor="background1" w:themeShade="BF"/>
      </w:rPr>
      <w:t xml:space="preserve">IDC Survey </w:t>
    </w:r>
    <w:r w:rsidR="00D022DA">
      <w:rPr>
        <w:b/>
        <w:color w:val="BFBFBF" w:themeColor="background1" w:themeShade="BF"/>
      </w:rPr>
      <w:t>APP (WEB SERVICE DATABASE STRUCTURE</w:t>
    </w:r>
    <w:r w:rsidR="00D022DA" w:rsidRPr="00D022DA">
      <w:rPr>
        <w:b/>
        <w:color w:val="BFBFBF" w:themeColor="background1" w:themeShade="BF"/>
      </w:rPr>
      <w:t xml:space="preserve">) </w:t>
    </w:r>
  </w:p>
  <w:p w14:paraId="4A5E1C15" w14:textId="77777777" w:rsidR="00D022DA" w:rsidRPr="00D022DA" w:rsidRDefault="00D022DA">
    <w:pPr>
      <w:pStyle w:val="Header"/>
      <w:rPr>
        <w:b/>
        <w:color w:val="BFBFBF" w:themeColor="background1" w:themeShade="BF"/>
      </w:rPr>
    </w:pPr>
    <w:r w:rsidRPr="00D022DA">
      <w:rPr>
        <w:b/>
        <w:color w:val="BFBFBF" w:themeColor="background1" w:themeShade="BF"/>
      </w:rPr>
      <w:t xml:space="preserve">Doc Version: 1.0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B83"/>
    <w:rsid w:val="0008140E"/>
    <w:rsid w:val="00094EDF"/>
    <w:rsid w:val="00097693"/>
    <w:rsid w:val="000C63F3"/>
    <w:rsid w:val="001605C7"/>
    <w:rsid w:val="001A4AFC"/>
    <w:rsid w:val="001E3A8D"/>
    <w:rsid w:val="002A6B97"/>
    <w:rsid w:val="00386044"/>
    <w:rsid w:val="00453FAF"/>
    <w:rsid w:val="00462CFE"/>
    <w:rsid w:val="004A5412"/>
    <w:rsid w:val="00502213"/>
    <w:rsid w:val="0050701A"/>
    <w:rsid w:val="005A6382"/>
    <w:rsid w:val="005D193A"/>
    <w:rsid w:val="006D4C0B"/>
    <w:rsid w:val="007874F9"/>
    <w:rsid w:val="008036CD"/>
    <w:rsid w:val="009072AA"/>
    <w:rsid w:val="00952B30"/>
    <w:rsid w:val="009B2967"/>
    <w:rsid w:val="00A41A7D"/>
    <w:rsid w:val="00BA7622"/>
    <w:rsid w:val="00C47500"/>
    <w:rsid w:val="00CB2B83"/>
    <w:rsid w:val="00D022DA"/>
    <w:rsid w:val="00D6344F"/>
    <w:rsid w:val="00DA1028"/>
    <w:rsid w:val="00F6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5A1D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2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CB2B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9B29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1E3A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02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2DA"/>
  </w:style>
  <w:style w:type="paragraph" w:styleId="Footer">
    <w:name w:val="footer"/>
    <w:basedOn w:val="Normal"/>
    <w:link w:val="FooterChar"/>
    <w:uiPriority w:val="99"/>
    <w:semiHidden/>
    <w:unhideWhenUsed/>
    <w:rsid w:val="00D02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22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2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CB2B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9B29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1E3A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02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2DA"/>
  </w:style>
  <w:style w:type="paragraph" w:styleId="Footer">
    <w:name w:val="footer"/>
    <w:basedOn w:val="Normal"/>
    <w:link w:val="FooterChar"/>
    <w:uiPriority w:val="99"/>
    <w:semiHidden/>
    <w:unhideWhenUsed/>
    <w:rsid w:val="00D02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221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Techno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Salok</dc:creator>
  <cp:lastModifiedBy>Shantanu Khanwalkar</cp:lastModifiedBy>
  <cp:revision>6</cp:revision>
  <dcterms:created xsi:type="dcterms:W3CDTF">2013-04-24T11:13:00Z</dcterms:created>
  <dcterms:modified xsi:type="dcterms:W3CDTF">2013-04-24T11:18:00Z</dcterms:modified>
</cp:coreProperties>
</file>