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B8FB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Miles Davis</w:t>
      </w:r>
    </w:p>
    <w:p w14:paraId="4C3D3CD1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Nina Simone</w:t>
      </w:r>
    </w:p>
    <w:p w14:paraId="6452EA47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John Coltrane</w:t>
      </w:r>
    </w:p>
    <w:p w14:paraId="5BF28327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Thelonious Monk</w:t>
      </w:r>
    </w:p>
    <w:p w14:paraId="019E5573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Dizzy Gillespie</w:t>
      </w:r>
    </w:p>
    <w:p w14:paraId="3240CDEE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Stan Getz</w:t>
      </w:r>
    </w:p>
    <w:p w14:paraId="7B29034B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Art Farmer</w:t>
      </w:r>
    </w:p>
    <w:p w14:paraId="6F7045CC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Charlie Parker</w:t>
      </w:r>
    </w:p>
    <w:p w14:paraId="41329AC5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Sonny Rollins</w:t>
      </w:r>
    </w:p>
    <w:p w14:paraId="4D68548D" w14:textId="77777777" w:rsidR="00EC15F4" w:rsidRPr="00FE4692" w:rsidRDefault="00EC15F4" w:rsidP="00EC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lang w:val="en"/>
        </w:rPr>
        <w:t>Joe Henderson</w:t>
      </w:r>
    </w:p>
    <w:p w14:paraId="36808F06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7CFB9EEF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Miles Davis</w:t>
      </w:r>
    </w:p>
    <w:p w14:paraId="5C0D3B25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Trumpet</w:t>
      </w:r>
    </w:p>
    <w:p w14:paraId="02A2F241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4887A3" wp14:editId="2E884FBC">
            <wp:extent cx="1495425" cy="1495425"/>
            <wp:effectExtent l="0" t="0" r="9525" b="9525"/>
            <wp:docPr id="10" name="Picture 10" descr="Miles D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es Dav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6C19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3623D5AC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17C9091E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"/>
        </w:rPr>
        <w:t>Back to top</w:t>
      </w:r>
    </w:p>
    <w:p w14:paraId="166F9161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lastRenderedPageBreak/>
        <w:t>Nina Simone</w:t>
      </w:r>
    </w:p>
    <w:p w14:paraId="5128E2AC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Vocals</w:t>
      </w:r>
    </w:p>
    <w:p w14:paraId="288CAF50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6798C4" wp14:editId="275C7D42">
            <wp:extent cx="1571625" cy="1924050"/>
            <wp:effectExtent l="0" t="0" r="9525" b="0"/>
            <wp:docPr id="9" name="Picture 9" descr="Nina Sim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na Simo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46D6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6260511D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2414A96B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7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47B42638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John Coltrane</w:t>
      </w:r>
    </w:p>
    <w:p w14:paraId="652AFC99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Tenor Saxophone</w:t>
      </w:r>
    </w:p>
    <w:p w14:paraId="3D2953A5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3E0F97" wp14:editId="41E8D9B0">
            <wp:extent cx="1333500" cy="1743075"/>
            <wp:effectExtent l="0" t="0" r="0" b="9525"/>
            <wp:docPr id="8" name="Picture 8" descr="John Coltr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ohn Coltra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C784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02450659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2D112D52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9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070463FC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Thelonious Monk</w:t>
      </w:r>
    </w:p>
    <w:p w14:paraId="4E7C5FB6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Piano</w:t>
      </w:r>
    </w:p>
    <w:p w14:paraId="1470A68E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F419DE" wp14:editId="5B9126D3">
            <wp:extent cx="1495425" cy="1495425"/>
            <wp:effectExtent l="0" t="0" r="9525" b="9525"/>
            <wp:docPr id="7" name="Picture 7" descr="Thelonious Mo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lonious Mon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5C78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15923AFE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25EDDC1F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11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31224D6E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Dizzy Gillespie</w:t>
      </w:r>
    </w:p>
    <w:p w14:paraId="0C014955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lastRenderedPageBreak/>
        <w:t>Trumpet</w:t>
      </w:r>
    </w:p>
    <w:p w14:paraId="28670996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8B49F0" wp14:editId="7CA05B7E">
            <wp:extent cx="2047875" cy="2524125"/>
            <wp:effectExtent l="0" t="0" r="9525" b="9525"/>
            <wp:docPr id="6" name="Picture 6" descr="Dizzy Gilles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zzy Gillesp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92D1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35F80ECE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085CB521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13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679D609E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Stan Getz</w:t>
      </w:r>
    </w:p>
    <w:p w14:paraId="1B907EFE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Tenor Saxophone</w:t>
      </w:r>
    </w:p>
    <w:p w14:paraId="116497D7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E2F2C7" wp14:editId="53887576">
            <wp:extent cx="1543050" cy="2743200"/>
            <wp:effectExtent l="0" t="0" r="0" b="0"/>
            <wp:docPr id="5" name="Picture 5" descr="Tenor Saxo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nor Saxophon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C41B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396D3812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2E0CD279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15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3CF32DD2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Art Farmer</w:t>
      </w:r>
    </w:p>
    <w:p w14:paraId="58319E2A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Trumpet</w:t>
      </w:r>
    </w:p>
    <w:p w14:paraId="028D990A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0F2069" wp14:editId="205B2F3E">
            <wp:extent cx="1409700" cy="2066925"/>
            <wp:effectExtent l="0" t="0" r="0" b="9525"/>
            <wp:docPr id="4" name="Picture 4" descr="Art 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t Farm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B7B4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3A78282B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2EA9D7CC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17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44C88407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Charlie Parker</w:t>
      </w:r>
    </w:p>
    <w:p w14:paraId="5B7DCEFE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Alto Saxophone</w:t>
      </w:r>
    </w:p>
    <w:p w14:paraId="047AC6EF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3021DB" wp14:editId="028FC194">
            <wp:extent cx="885825" cy="990600"/>
            <wp:effectExtent l="0" t="0" r="9525" b="0"/>
            <wp:docPr id="3" name="Picture 3" descr="Charlie P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arlie Parke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7E6F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13B570B2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32B1269F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19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51235FF4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Sonny Rollins</w:t>
      </w:r>
    </w:p>
    <w:p w14:paraId="5524E456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Tenor Saxophone</w:t>
      </w:r>
    </w:p>
    <w:p w14:paraId="0358A923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01F745" wp14:editId="46780E3A">
            <wp:extent cx="1428750" cy="1428750"/>
            <wp:effectExtent l="0" t="0" r="0" b="0"/>
            <wp:docPr id="2" name="Picture 2" descr="Sonny Roll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onny Rollin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5AC9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4770BE44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4B400A3F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21" w:anchor="jazz" w:history="1">
        <w:r w:rsidRPr="00FE46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 to top</w:t>
        </w:r>
      </w:hyperlink>
    </w:p>
    <w:p w14:paraId="72D60107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>Joe Henderson</w:t>
      </w:r>
    </w:p>
    <w:p w14:paraId="16F26A33" w14:textId="77777777" w:rsidR="00EC15F4" w:rsidRPr="00FE4692" w:rsidRDefault="00EC15F4" w:rsidP="00EC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FE4692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Tenor Saxophone</w:t>
      </w:r>
    </w:p>
    <w:p w14:paraId="6CE0D55B" w14:textId="77777777" w:rsidR="00EC15F4" w:rsidRPr="00FE4692" w:rsidRDefault="00EC15F4" w:rsidP="00EC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C690BB" wp14:editId="0AAAF841">
            <wp:extent cx="990600" cy="990600"/>
            <wp:effectExtent l="0" t="0" r="0" b="0"/>
            <wp:docPr id="1" name="Picture 1" descr="Joe He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oe Henders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F20F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magna.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pharetra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odio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sodales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Curabitur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risus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lobortis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nec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posuere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eu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magna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fringilla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bibendum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vel,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rhoncus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pretium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ipsum. Sed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ultricies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scelerisque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Maecenas non diam. Aenean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lacus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felis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proofErr w:type="gram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Aliquam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erat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volutpat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4A03CF70" w14:textId="77777777" w:rsidR="00EC15F4" w:rsidRPr="00FE4692" w:rsidRDefault="00EC15F4" w:rsidP="00EC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Etiam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tortor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mauris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ac,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vitae,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varius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nisl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Donec magna. Nam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sapien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ornare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Nulla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condimentum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venenatis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Duis lacinia fermentum ligula.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Phasellus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lectus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Suspendisse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auctor. Cras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blandit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quam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Lorem ipsum dolor sit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amet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consectetuer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adipiscing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elit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Pellentesque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habitant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morbi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tristique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senectus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netus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malesuada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fames ac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turpis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egestas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. Morbi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consequat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augue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et </w:t>
      </w:r>
      <w:proofErr w:type="spellStart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urna</w:t>
      </w:r>
      <w:proofErr w:type="spellEnd"/>
      <w:r w:rsidRPr="00FE4692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0F39D90D" w14:textId="77777777" w:rsidR="00EC15F4" w:rsidRDefault="00EC15F4" w:rsidP="00EC15F4"/>
    <w:p w14:paraId="59BB5B8B" w14:textId="77777777" w:rsidR="00EC15F4" w:rsidRDefault="00EC15F4"/>
    <w:sectPr w:rsidR="00EC1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E32FA"/>
    <w:multiLevelType w:val="multilevel"/>
    <w:tmpl w:val="CAF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59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F4"/>
    <w:rsid w:val="00EC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9A09"/>
  <w15:chartTrackingRefBased/>
  <w15:docId w15:val="{11D4B2EE-105F-4E09-9290-DC20286E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5F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file:///E:\Masters-of-Jazz\index.html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yperlink" Target="file:///E:\Masters-of-Jazz\index.html" TargetMode="External"/><Relationship Id="rId7" Type="http://schemas.openxmlformats.org/officeDocument/2006/relationships/hyperlink" Target="file:///E:\Masters-of-Jazz\index.html" TargetMode="External"/><Relationship Id="rId12" Type="http://schemas.openxmlformats.org/officeDocument/2006/relationships/image" Target="media/image5.jpeg"/><Relationship Id="rId17" Type="http://schemas.openxmlformats.org/officeDocument/2006/relationships/hyperlink" Target="file:///E:\Masters-of-Jazz\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file:///E:\Masters-of-Jazz\index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file:///E:\Masters-of-Jazz\index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file:///E:\Masters-of-Jazz\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E:\Masters-of-Jazz\index.html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Вяра Дукова</dc:creator>
  <cp:keywords/>
  <dc:description/>
  <cp:lastModifiedBy>Вяра Дукова</cp:lastModifiedBy>
  <cp:revision>1</cp:revision>
  <dcterms:created xsi:type="dcterms:W3CDTF">2023-01-26T06:53:00Z</dcterms:created>
  <dcterms:modified xsi:type="dcterms:W3CDTF">2023-01-26T06:54:00Z</dcterms:modified>
</cp:coreProperties>
</file>