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8DE4" w14:textId="77777777" w:rsidR="007002FB" w:rsidRPr="007002FB" w:rsidRDefault="009A065B" w:rsidP="007002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7002FB">
        <w:rPr>
          <w:rFonts w:ascii="Times New Roman" w:hAnsi="Times New Roman" w:cs="Times New Roman"/>
          <w:b/>
          <w:sz w:val="28"/>
          <w:szCs w:val="28"/>
          <w:lang w:val="bg-BG"/>
        </w:rPr>
        <w:t>Цел на сайта и целева група</w:t>
      </w:r>
    </w:p>
    <w:p w14:paraId="425B4FA6" w14:textId="77777777" w:rsidR="007002FB" w:rsidRPr="007002FB" w:rsidRDefault="007002FB" w:rsidP="007002FB">
      <w:pPr>
        <w:pStyle w:val="ListParagraph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1.1 Цели</w:t>
      </w:r>
    </w:p>
    <w:p w14:paraId="440B7BC1" w14:textId="77777777" w:rsidR="004316E2" w:rsidRPr="007002FB" w:rsidRDefault="004316E2" w:rsidP="00431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Информираност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образоване</w:t>
      </w:r>
      <w:proofErr w:type="spellEnd"/>
    </w:p>
    <w:p w14:paraId="07977CE6" w14:textId="77777777" w:rsidR="004316E2" w:rsidRPr="007002FB" w:rsidRDefault="004316E2" w:rsidP="00700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Продаване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еко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продукти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99F389A" w14:textId="77777777" w:rsidR="007002FB" w:rsidRPr="007002FB" w:rsidRDefault="004316E2" w:rsidP="007002FB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Насърчаване </w:t>
      </w:r>
      <w:r w:rsidR="007002FB"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  <w:t xml:space="preserve">на </w:t>
      </w:r>
      <w:r w:rsid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eco friendly </w:t>
      </w:r>
      <w:r w:rsidR="007002FB"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  <w:t>навици</w:t>
      </w:r>
    </w:p>
    <w:p w14:paraId="4C4B5CDD" w14:textId="77777777" w:rsidR="004316E2" w:rsidRPr="007002FB" w:rsidRDefault="007002FB" w:rsidP="007002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bg-BG"/>
        </w:rPr>
        <w:t xml:space="preserve">1.2 </w:t>
      </w:r>
      <w:proofErr w:type="spellStart"/>
      <w:r w:rsidR="004316E2" w:rsidRPr="007002FB">
        <w:rPr>
          <w:rFonts w:ascii="Times New Roman" w:eastAsia="Times New Roman" w:hAnsi="Times New Roman" w:cs="Times New Roman"/>
          <w:b/>
          <w:bCs/>
          <w:sz w:val="27"/>
          <w:szCs w:val="27"/>
        </w:rPr>
        <w:t>Целева</w:t>
      </w:r>
      <w:proofErr w:type="spellEnd"/>
      <w:r w:rsidR="004316E2" w:rsidRPr="007002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316E2" w:rsidRPr="007002FB">
        <w:rPr>
          <w:rFonts w:ascii="Times New Roman" w:eastAsia="Times New Roman" w:hAnsi="Times New Roman" w:cs="Times New Roman"/>
          <w:b/>
          <w:bCs/>
          <w:sz w:val="27"/>
          <w:szCs w:val="27"/>
        </w:rPr>
        <w:t>група</w:t>
      </w:r>
      <w:proofErr w:type="spellEnd"/>
      <w:r w:rsidR="004316E2" w:rsidRPr="007002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023659DD" w14:textId="77777777" w:rsidR="004316E2" w:rsidRPr="007002FB" w:rsidRDefault="004316E2" w:rsidP="00700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Екологично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осъзнати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индивиди</w:t>
      </w:r>
      <w:proofErr w:type="spellEnd"/>
      <w:r w:rsidRPr="007002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22303" w14:textId="77777777" w:rsidR="004316E2" w:rsidRPr="007002FB" w:rsidRDefault="004316E2" w:rsidP="00700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Млади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хора</w:t>
      </w:r>
      <w:proofErr w:type="spellEnd"/>
    </w:p>
    <w:p w14:paraId="0AA61EFC" w14:textId="77777777" w:rsidR="007002FB" w:rsidRDefault="004316E2" w:rsidP="00700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Семейства</w:t>
      </w:r>
      <w:proofErr w:type="spellEnd"/>
    </w:p>
    <w:p w14:paraId="21FF5B87" w14:textId="77777777" w:rsidR="004316E2" w:rsidRPr="007002FB" w:rsidRDefault="004316E2" w:rsidP="00700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Професионалисти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бизнеса</w:t>
      </w:r>
      <w:proofErr w:type="spellEnd"/>
    </w:p>
    <w:p w14:paraId="5C670370" w14:textId="77777777" w:rsidR="004316E2" w:rsidRPr="006525EE" w:rsidRDefault="004316E2" w:rsidP="00652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Активисти</w:t>
      </w:r>
      <w:proofErr w:type="spellEnd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еко-организац</w:t>
      </w:r>
      <w:proofErr w:type="spellEnd"/>
      <w:r w:rsidR="006525EE"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  <w:t>и</w:t>
      </w:r>
      <w:r w:rsidRPr="007002FB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7002FB">
        <w:rPr>
          <w:rFonts w:ascii="Arial" w:eastAsia="Times New Roman" w:hAnsi="Arial" w:cs="Arial"/>
          <w:vanish/>
          <w:sz w:val="16"/>
          <w:szCs w:val="16"/>
        </w:rPr>
        <w:t>Top of Form</w:t>
      </w:r>
      <w:r w:rsidRPr="006525E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76FBBEC5" w14:textId="77777777" w:rsidR="006525EE" w:rsidRPr="006525EE" w:rsidRDefault="006525EE" w:rsidP="006525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2D278AA" w14:textId="77777777" w:rsidR="006525EE" w:rsidRPr="006525EE" w:rsidRDefault="006525EE" w:rsidP="006525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6525EE">
        <w:rPr>
          <w:rFonts w:ascii="Times New Roman" w:hAnsi="Times New Roman" w:cs="Times New Roman"/>
          <w:b/>
          <w:sz w:val="28"/>
          <w:szCs w:val="28"/>
          <w:lang w:val="bg-BG"/>
        </w:rPr>
        <w:t>Карта на сайта</w:t>
      </w:r>
    </w:p>
    <w:p w14:paraId="4F6BD737" w14:textId="77777777" w:rsidR="006525EE" w:rsidRDefault="006525EE" w:rsidP="006525EE">
      <w:pPr>
        <w:pStyle w:val="ListParagraph"/>
        <w:rPr>
          <w:rFonts w:ascii="Times New Roman" w:hAnsi="Times New Roman" w:cs="Times New Roman"/>
          <w:b/>
          <w:sz w:val="28"/>
          <w:szCs w:val="28"/>
          <w:lang w:val="bg-BG"/>
        </w:rPr>
      </w:pPr>
      <w:hyperlink r:id="rId8" w:history="1">
        <w:r w:rsidRPr="006525EE">
          <w:rPr>
            <w:rStyle w:val="Hyperlink"/>
            <w:rFonts w:ascii="Times New Roman" w:hAnsi="Times New Roman" w:cs="Times New Roman"/>
            <w:b/>
            <w:sz w:val="28"/>
            <w:szCs w:val="28"/>
            <w:lang w:val="bg-BG"/>
          </w:rPr>
          <w:t>https://mm.tt/app/map/3625035244?t=5ziGCvLIfL</w:t>
        </w:r>
      </w:hyperlink>
    </w:p>
    <w:p w14:paraId="772C416D" w14:textId="77777777" w:rsidR="006525EE" w:rsidRDefault="006525EE" w:rsidP="006525EE">
      <w:pPr>
        <w:pStyle w:val="ListParagraph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bg-BG"/>
        </w:rPr>
        <w:drawing>
          <wp:anchor distT="0" distB="0" distL="114300" distR="114300" simplePos="0" relativeHeight="251658240" behindDoc="0" locked="0" layoutInCell="1" allowOverlap="1" wp14:anchorId="21E9A0DC" wp14:editId="486D3F40">
            <wp:simplePos x="0" y="0"/>
            <wp:positionH relativeFrom="margin">
              <wp:posOffset>-13970</wp:posOffset>
            </wp:positionH>
            <wp:positionV relativeFrom="margin">
              <wp:posOffset>4015105</wp:posOffset>
            </wp:positionV>
            <wp:extent cx="3498850" cy="211455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bg-BG"/>
        </w:rPr>
        <w:drawing>
          <wp:anchor distT="0" distB="0" distL="114300" distR="114300" simplePos="0" relativeHeight="251659264" behindDoc="0" locked="0" layoutInCell="1" allowOverlap="1" wp14:anchorId="42442472" wp14:editId="4B36F8EA">
            <wp:simplePos x="0" y="0"/>
            <wp:positionH relativeFrom="margin">
              <wp:posOffset>3918585</wp:posOffset>
            </wp:positionH>
            <wp:positionV relativeFrom="margin">
              <wp:posOffset>3891280</wp:posOffset>
            </wp:positionV>
            <wp:extent cx="2115185" cy="2409825"/>
            <wp:effectExtent l="133350" t="114300" r="132715" b="1619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2409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6FABD" w14:textId="77777777" w:rsidR="006525EE" w:rsidRDefault="006525EE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17DE1746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4564036C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1CC34CA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ACCF3F4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876F4FD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5364F0B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C11E5B0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2916D6A" w14:textId="77777777" w:rsidR="004A7BCF" w:rsidRDefault="004A7BCF" w:rsidP="006525E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6FF8412F" w14:textId="0C4D4A8E" w:rsidR="00DD680F" w:rsidRDefault="004A7BCF" w:rsidP="004A7B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lastRenderedPageBreak/>
        <w:t>Схематичен сайт</w:t>
      </w:r>
    </w:p>
    <w:p w14:paraId="427397A1" w14:textId="265CBFA8" w:rsidR="004A7BCF" w:rsidRPr="004A7BCF" w:rsidRDefault="004A7BCF" w:rsidP="004A7BCF">
      <w:pPr>
        <w:pStyle w:val="ListParagraph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bg-BG"/>
        </w:rPr>
        <w:drawing>
          <wp:anchor distT="0" distB="0" distL="114300" distR="114300" simplePos="0" relativeHeight="251660288" behindDoc="0" locked="0" layoutInCell="1" allowOverlap="1" wp14:anchorId="2B6764C1" wp14:editId="3042608A">
            <wp:simplePos x="0" y="0"/>
            <wp:positionH relativeFrom="margin">
              <wp:align>center</wp:align>
            </wp:positionH>
            <wp:positionV relativeFrom="margin">
              <wp:posOffset>419100</wp:posOffset>
            </wp:positionV>
            <wp:extent cx="4893213" cy="3459480"/>
            <wp:effectExtent l="38100" t="38100" r="98425" b="102870"/>
            <wp:wrapSquare wrapText="bothSides"/>
            <wp:docPr id="917773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331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213" cy="3459480"/>
                    </a:xfrm>
                    <a:prstGeom prst="rect">
                      <a:avLst/>
                    </a:prstGeom>
                    <a:ln w="127000" cap="sq">
                      <a:noFill/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E4F28EB" w14:textId="77777777" w:rsidR="004A7BCF" w:rsidRDefault="004A7BCF">
      <w:pPr>
        <w:rPr>
          <w:rFonts w:ascii="Times New Roman" w:hAnsi="Times New Roman" w:cs="Times New Roman"/>
          <w:b/>
          <w:sz w:val="28"/>
          <w:szCs w:val="28"/>
          <w:lang w:val="bg-BG"/>
        </w:rPr>
      </w:pPr>
    </w:p>
    <w:p w14:paraId="1B3C74D0" w14:textId="77777777" w:rsidR="004A7BCF" w:rsidRDefault="004A7BCF">
      <w:pPr>
        <w:rPr>
          <w:rFonts w:ascii="Times New Roman" w:hAnsi="Times New Roman" w:cs="Times New Roman"/>
          <w:b/>
          <w:sz w:val="28"/>
          <w:szCs w:val="28"/>
          <w:lang w:val="bg-BG"/>
        </w:rPr>
      </w:pPr>
    </w:p>
    <w:p w14:paraId="0C5BD202" w14:textId="77777777" w:rsidR="004A7BCF" w:rsidRDefault="004A7BCF">
      <w:pPr>
        <w:rPr>
          <w:rFonts w:ascii="Times New Roman" w:hAnsi="Times New Roman" w:cs="Times New Roman"/>
          <w:b/>
          <w:sz w:val="28"/>
          <w:szCs w:val="28"/>
        </w:rPr>
      </w:pPr>
    </w:p>
    <w:p w14:paraId="09347B76" w14:textId="7430997E" w:rsidR="004A7BCF" w:rsidRDefault="004A7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4759849" wp14:editId="6D438F24">
            <wp:simplePos x="0" y="0"/>
            <wp:positionH relativeFrom="margin">
              <wp:posOffset>579755</wp:posOffset>
            </wp:positionH>
            <wp:positionV relativeFrom="margin">
              <wp:posOffset>4373880</wp:posOffset>
            </wp:positionV>
            <wp:extent cx="4934585" cy="3488690"/>
            <wp:effectExtent l="0" t="0" r="0" b="0"/>
            <wp:wrapSquare wrapText="bothSides"/>
            <wp:docPr id="20248980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8089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ED3092E" w14:textId="329CF658" w:rsidR="004A7BCF" w:rsidRDefault="004A7BCF" w:rsidP="004A7B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lastRenderedPageBreak/>
        <w:t>Цветова схема</w:t>
      </w:r>
    </w:p>
    <w:p w14:paraId="1EE18237" w14:textId="061E6F29" w:rsidR="004A7BCF" w:rsidRDefault="004A7BCF" w:rsidP="004A7BCF">
      <w:pPr>
        <w:pStyle w:val="ListParagraph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bg-BG"/>
        </w:rPr>
        <w:drawing>
          <wp:anchor distT="0" distB="0" distL="114300" distR="114300" simplePos="0" relativeHeight="251662336" behindDoc="0" locked="0" layoutInCell="1" allowOverlap="1" wp14:anchorId="223D15B0" wp14:editId="55B317F9">
            <wp:simplePos x="0" y="0"/>
            <wp:positionH relativeFrom="margin">
              <wp:posOffset>205105</wp:posOffset>
            </wp:positionH>
            <wp:positionV relativeFrom="margin">
              <wp:posOffset>525145</wp:posOffset>
            </wp:positionV>
            <wp:extent cx="5972810" cy="1325880"/>
            <wp:effectExtent l="0" t="0" r="8890" b="7620"/>
            <wp:wrapSquare wrapText="bothSides"/>
            <wp:docPr id="1903833766" name="Picture 3" descr="A green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3766" name="Picture 3" descr="A green square with black text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76"/>
                    <a:stretch/>
                  </pic:blipFill>
                  <pic:spPr bwMode="auto">
                    <a:xfrm>
                      <a:off x="0" y="0"/>
                      <a:ext cx="5972810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>4.1</w:t>
      </w:r>
    </w:p>
    <w:p w14:paraId="6B4ED3FD" w14:textId="67BAFC87" w:rsidR="004A7BCF" w:rsidRDefault="004A7BCF" w:rsidP="004A7BCF">
      <w:pPr>
        <w:pStyle w:val="ListParagraph"/>
        <w:rPr>
          <w:rFonts w:ascii="Times New Roman" w:hAnsi="Times New Roman" w:cs="Times New Roman"/>
          <w:b/>
          <w:sz w:val="28"/>
          <w:szCs w:val="28"/>
          <w:lang w:val="bg-BG"/>
        </w:rPr>
      </w:pPr>
    </w:p>
    <w:p w14:paraId="61A4E8A9" w14:textId="42EA9D2E" w:rsidR="004A7BCF" w:rsidRDefault="004A7BCF" w:rsidP="004A7BCF">
      <w:pPr>
        <w:pStyle w:val="ListParagraph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4.2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5"/>
        <w:gridCol w:w="1735"/>
        <w:gridCol w:w="1735"/>
        <w:gridCol w:w="1735"/>
        <w:gridCol w:w="1736"/>
      </w:tblGrid>
      <w:tr w:rsidR="0043537C" w14:paraId="6492453A" w14:textId="77777777" w:rsidTr="0043537C">
        <w:trPr>
          <w:trHeight w:val="1327"/>
        </w:trPr>
        <w:tc>
          <w:tcPr>
            <w:tcW w:w="1735" w:type="dxa"/>
            <w:shd w:val="clear" w:color="auto" w:fill="F1F2EB"/>
          </w:tcPr>
          <w:p w14:paraId="34A717C3" w14:textId="77777777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Red: 241</w:t>
            </w:r>
          </w:p>
          <w:p w14:paraId="493E7582" w14:textId="77777777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Blue: 242</w:t>
            </w:r>
          </w:p>
          <w:p w14:paraId="61B801D7" w14:textId="72D7B558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Green: 251</w:t>
            </w:r>
          </w:p>
        </w:tc>
        <w:tc>
          <w:tcPr>
            <w:tcW w:w="1735" w:type="dxa"/>
            <w:shd w:val="clear" w:color="auto" w:fill="D8DAD3"/>
          </w:tcPr>
          <w:p w14:paraId="240B3D4E" w14:textId="27CFF33B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Red: 216</w:t>
            </w:r>
          </w:p>
          <w:p w14:paraId="5E3BAB4E" w14:textId="6FCD6B68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Blue: 218</w:t>
            </w:r>
          </w:p>
          <w:p w14:paraId="6B2B7443" w14:textId="19264493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  <w:lang w:val="bg-BG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Green: 211</w:t>
            </w:r>
          </w:p>
        </w:tc>
        <w:tc>
          <w:tcPr>
            <w:tcW w:w="1735" w:type="dxa"/>
            <w:shd w:val="clear" w:color="auto" w:fill="A4C2A5"/>
          </w:tcPr>
          <w:p w14:paraId="685B063D" w14:textId="1C004986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Red: 164</w:t>
            </w:r>
          </w:p>
          <w:p w14:paraId="070B4567" w14:textId="12AC9BD0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Blue: 194</w:t>
            </w:r>
          </w:p>
          <w:p w14:paraId="7D182266" w14:textId="29EA296A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  <w:lang w:val="bg-BG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Green: 165</w:t>
            </w:r>
          </w:p>
        </w:tc>
        <w:tc>
          <w:tcPr>
            <w:tcW w:w="1735" w:type="dxa"/>
            <w:shd w:val="clear" w:color="auto" w:fill="566246"/>
          </w:tcPr>
          <w:p w14:paraId="4D044F4A" w14:textId="79ED49BC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  <w:t>Red: 86</w:t>
            </w:r>
          </w:p>
          <w:p w14:paraId="3962B7BA" w14:textId="52409081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  <w:t>Blue: 98</w:t>
            </w:r>
          </w:p>
          <w:p w14:paraId="21ECB132" w14:textId="46B94B67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  <w:lang w:val="bg-BG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  <w:t>Green: 70</w:t>
            </w:r>
          </w:p>
        </w:tc>
        <w:tc>
          <w:tcPr>
            <w:tcW w:w="1736" w:type="dxa"/>
            <w:shd w:val="clear" w:color="auto" w:fill="4A4A48"/>
          </w:tcPr>
          <w:p w14:paraId="1BCA8A13" w14:textId="6FAE5245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  <w:t>Red: 74</w:t>
            </w:r>
          </w:p>
          <w:p w14:paraId="441FAE01" w14:textId="5F52CDC1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  <w:t>Blue: 74</w:t>
            </w:r>
          </w:p>
          <w:p w14:paraId="105694AC" w14:textId="1B3F6E10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  <w:lang w:val="bg-BG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</w:rPr>
              <w:t>Green: 72</w:t>
            </w:r>
          </w:p>
        </w:tc>
      </w:tr>
      <w:tr w:rsidR="0043537C" w14:paraId="2DC573EE" w14:textId="77777777" w:rsidTr="0043537C">
        <w:trPr>
          <w:trHeight w:val="679"/>
        </w:trPr>
        <w:tc>
          <w:tcPr>
            <w:tcW w:w="1735" w:type="dxa"/>
            <w:shd w:val="clear" w:color="auto" w:fill="F1F2EB"/>
          </w:tcPr>
          <w:p w14:paraId="5B6BA145" w14:textId="43CCD720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#F1F2EB</w:t>
            </w:r>
          </w:p>
        </w:tc>
        <w:tc>
          <w:tcPr>
            <w:tcW w:w="1735" w:type="dxa"/>
            <w:shd w:val="clear" w:color="auto" w:fill="D8DAD3"/>
          </w:tcPr>
          <w:p w14:paraId="4B16CDBD" w14:textId="39383290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#D8DAD3</w:t>
            </w:r>
          </w:p>
        </w:tc>
        <w:tc>
          <w:tcPr>
            <w:tcW w:w="1735" w:type="dxa"/>
            <w:shd w:val="clear" w:color="auto" w:fill="A4C2A5"/>
          </w:tcPr>
          <w:p w14:paraId="44DFBBFA" w14:textId="6092188B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sz w:val="28"/>
                <w:szCs w:val="28"/>
              </w:rPr>
            </w:pPr>
            <w:r w:rsidRPr="00437AD3">
              <w:rPr>
                <w:rFonts w:ascii="Abadi Extra Light" w:hAnsi="Abadi Extra Light"/>
                <w:bCs/>
              </w:rPr>
              <w:t xml:space="preserve"> </w:t>
            </w:r>
            <w:r w:rsidRPr="00437AD3">
              <w:rPr>
                <w:rFonts w:ascii="Abadi Extra Light" w:hAnsi="Abadi Extra Light" w:cs="Times New Roman"/>
                <w:bCs/>
                <w:sz w:val="28"/>
                <w:szCs w:val="28"/>
              </w:rPr>
              <w:t>#A4C2A5</w:t>
            </w:r>
          </w:p>
        </w:tc>
        <w:tc>
          <w:tcPr>
            <w:tcW w:w="1735" w:type="dxa"/>
            <w:shd w:val="clear" w:color="auto" w:fill="566246"/>
          </w:tcPr>
          <w:p w14:paraId="563B4A60" w14:textId="73C9E264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  <w:lang w:val="bg-BG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  <w:lang w:val="bg-BG"/>
              </w:rPr>
              <w:t>#566246</w:t>
            </w:r>
          </w:p>
        </w:tc>
        <w:tc>
          <w:tcPr>
            <w:tcW w:w="1736" w:type="dxa"/>
            <w:shd w:val="clear" w:color="auto" w:fill="4A4A48"/>
          </w:tcPr>
          <w:p w14:paraId="3BA11593" w14:textId="5CA104AC" w:rsidR="0043537C" w:rsidRPr="00437AD3" w:rsidRDefault="0043537C" w:rsidP="0043537C">
            <w:pPr>
              <w:pStyle w:val="ListParagraph"/>
              <w:ind w:left="0"/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  <w:lang w:val="bg-BG"/>
              </w:rPr>
            </w:pPr>
            <w:r w:rsidRPr="00437AD3">
              <w:rPr>
                <w:rFonts w:ascii="Abadi Extra Light" w:hAnsi="Abadi Extra Light" w:cs="Times New Roman"/>
                <w:bCs/>
                <w:color w:val="E7E6E6" w:themeColor="background2"/>
                <w:sz w:val="28"/>
                <w:szCs w:val="28"/>
                <w:lang w:val="bg-BG"/>
              </w:rPr>
              <w:t>#4A4A48</w:t>
            </w:r>
          </w:p>
        </w:tc>
      </w:tr>
    </w:tbl>
    <w:p w14:paraId="4BFFA6D0" w14:textId="1AD7F3AA" w:rsidR="004A7BCF" w:rsidRDefault="004A7BCF" w:rsidP="004A7BCF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7376FDDE" w14:textId="797ED64D" w:rsidR="00437AD3" w:rsidRDefault="00437AD3" w:rsidP="004A7BCF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</w:p>
    <w:p w14:paraId="49B77BF9" w14:textId="4EF91F20" w:rsidR="00437AD3" w:rsidRPr="00437AD3" w:rsidRDefault="00437AD3" w:rsidP="00437A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 xml:space="preserve">Шрифт на текст и заглавие - </w:t>
      </w:r>
      <w:r w:rsidRPr="00437AD3">
        <w:rPr>
          <w:rFonts w:ascii="Times New Roman" w:hAnsi="Times New Roman" w:cs="Times New Roman"/>
          <w:bCs/>
          <w:sz w:val="28"/>
          <w:szCs w:val="28"/>
          <w:lang w:val="bg-BG"/>
        </w:rPr>
        <w:t>Times New Roman</w:t>
      </w:r>
    </w:p>
    <w:p w14:paraId="169652E7" w14:textId="46DF28D7" w:rsidR="00437AD3" w:rsidRPr="00437AD3" w:rsidRDefault="00437AD3" w:rsidP="00437A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 xml:space="preserve">Шрифт на основен текст - </w:t>
      </w:r>
      <w:r w:rsidRPr="00437AD3">
        <w:rPr>
          <w:rFonts w:ascii="Times New Roman" w:hAnsi="Times New Roman" w:cs="Times New Roman"/>
          <w:bCs/>
          <w:sz w:val="28"/>
          <w:szCs w:val="28"/>
          <w:lang w:val="bg-BG"/>
        </w:rPr>
        <w:t>Times New Roman</w:t>
      </w:r>
    </w:p>
    <w:p w14:paraId="20A78FC1" w14:textId="48CDDC31" w:rsidR="00437AD3" w:rsidRDefault="00437AD3" w:rsidP="00437AD3">
      <w:pPr>
        <w:rPr>
          <w:rFonts w:ascii="Times New Roman" w:hAnsi="Times New Roman" w:cs="Times New Roman"/>
          <w:b/>
          <w:sz w:val="28"/>
          <w:szCs w:val="28"/>
          <w:lang w:val="bg-BG"/>
        </w:rPr>
      </w:pPr>
    </w:p>
    <w:p w14:paraId="326880B9" w14:textId="4C1A708B" w:rsidR="00437AD3" w:rsidRDefault="00594F84" w:rsidP="00437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81CE61D" wp14:editId="2D5C6F92">
            <wp:simplePos x="0" y="0"/>
            <wp:positionH relativeFrom="margin">
              <wp:posOffset>1134745</wp:posOffset>
            </wp:positionH>
            <wp:positionV relativeFrom="margin">
              <wp:posOffset>5232400</wp:posOffset>
            </wp:positionV>
            <wp:extent cx="2895600" cy="2933700"/>
            <wp:effectExtent l="0" t="0" r="0" b="0"/>
            <wp:wrapSquare wrapText="bothSides"/>
            <wp:docPr id="449441417" name="Picture 1" descr="A green circle with a leaf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1417" name="Picture 1" descr="A green circle with a leaf in i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15" t="28141" r="23393" b="36337"/>
                    <a:stretch/>
                  </pic:blipFill>
                  <pic:spPr bwMode="auto">
                    <a:xfrm>
                      <a:off x="0" y="0"/>
                      <a:ext cx="289560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37AD3">
        <w:rPr>
          <w:rFonts w:ascii="Times New Roman" w:hAnsi="Times New Roman" w:cs="Times New Roman"/>
          <w:b/>
          <w:sz w:val="28"/>
          <w:szCs w:val="28"/>
          <w:lang w:val="bg-BG"/>
        </w:rPr>
        <w:t>Лого</w:t>
      </w:r>
    </w:p>
    <w:p w14:paraId="096BC224" w14:textId="4E30FD2B" w:rsidR="00437AD3" w:rsidRPr="00437AD3" w:rsidRDefault="00437AD3" w:rsidP="00437AD3">
      <w:pPr>
        <w:rPr>
          <w:rFonts w:ascii="Times New Roman" w:hAnsi="Times New Roman" w:cs="Times New Roman"/>
          <w:b/>
          <w:sz w:val="28"/>
          <w:szCs w:val="28"/>
        </w:rPr>
      </w:pPr>
    </w:p>
    <w:sectPr w:rsidR="00437AD3" w:rsidRPr="00437AD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C14DB" w14:textId="77777777" w:rsidR="000134E9" w:rsidRDefault="000134E9" w:rsidP="00DD680F">
      <w:pPr>
        <w:spacing w:after="0" w:line="240" w:lineRule="auto"/>
      </w:pPr>
      <w:r>
        <w:separator/>
      </w:r>
    </w:p>
  </w:endnote>
  <w:endnote w:type="continuationSeparator" w:id="0">
    <w:p w14:paraId="7020F423" w14:textId="77777777" w:rsidR="000134E9" w:rsidRDefault="000134E9" w:rsidP="00DD6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128D" w14:textId="77777777" w:rsidR="000134E9" w:rsidRDefault="000134E9" w:rsidP="00DD680F">
      <w:pPr>
        <w:spacing w:after="0" w:line="240" w:lineRule="auto"/>
      </w:pPr>
      <w:r>
        <w:separator/>
      </w:r>
    </w:p>
  </w:footnote>
  <w:footnote w:type="continuationSeparator" w:id="0">
    <w:p w14:paraId="52524722" w14:textId="77777777" w:rsidR="000134E9" w:rsidRDefault="000134E9" w:rsidP="00DD6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789"/>
    <w:multiLevelType w:val="hybridMultilevel"/>
    <w:tmpl w:val="64EABD92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5E406F"/>
    <w:multiLevelType w:val="multilevel"/>
    <w:tmpl w:val="F33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12BB7"/>
    <w:multiLevelType w:val="hybridMultilevel"/>
    <w:tmpl w:val="8896556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52D58"/>
    <w:multiLevelType w:val="multilevel"/>
    <w:tmpl w:val="F33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696CE9"/>
    <w:multiLevelType w:val="hybridMultilevel"/>
    <w:tmpl w:val="DF92735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90A5F"/>
    <w:multiLevelType w:val="hybridMultilevel"/>
    <w:tmpl w:val="0FEA007E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DD5BE9"/>
    <w:multiLevelType w:val="hybridMultilevel"/>
    <w:tmpl w:val="87CE4A4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6688B"/>
    <w:multiLevelType w:val="hybridMultilevel"/>
    <w:tmpl w:val="8B7E0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361516">
    <w:abstractNumId w:val="7"/>
  </w:num>
  <w:num w:numId="2" w16cid:durableId="557593746">
    <w:abstractNumId w:val="3"/>
  </w:num>
  <w:num w:numId="3" w16cid:durableId="1143739291">
    <w:abstractNumId w:val="1"/>
  </w:num>
  <w:num w:numId="4" w16cid:durableId="1879388785">
    <w:abstractNumId w:val="4"/>
  </w:num>
  <w:num w:numId="5" w16cid:durableId="1807091024">
    <w:abstractNumId w:val="5"/>
  </w:num>
  <w:num w:numId="6" w16cid:durableId="192498096">
    <w:abstractNumId w:val="2"/>
  </w:num>
  <w:num w:numId="7" w16cid:durableId="1198660542">
    <w:abstractNumId w:val="6"/>
  </w:num>
  <w:num w:numId="8" w16cid:durableId="85878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5B"/>
    <w:rsid w:val="000134E9"/>
    <w:rsid w:val="00017277"/>
    <w:rsid w:val="000B1A05"/>
    <w:rsid w:val="004316E2"/>
    <w:rsid w:val="0043537C"/>
    <w:rsid w:val="00437AD3"/>
    <w:rsid w:val="004A7BCF"/>
    <w:rsid w:val="00594F84"/>
    <w:rsid w:val="006525EE"/>
    <w:rsid w:val="007002FB"/>
    <w:rsid w:val="00826838"/>
    <w:rsid w:val="00941566"/>
    <w:rsid w:val="009A065B"/>
    <w:rsid w:val="009B4847"/>
    <w:rsid w:val="00BD6F55"/>
    <w:rsid w:val="00DD680F"/>
    <w:rsid w:val="00E701D4"/>
    <w:rsid w:val="00FF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9B58"/>
  <w15:chartTrackingRefBased/>
  <w15:docId w15:val="{72122441-D6E9-40DA-956D-D5754B03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1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65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316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16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1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316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316E2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31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316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316E2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25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5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5EE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D680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68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D680F"/>
    <w:rPr>
      <w:vertAlign w:val="superscript"/>
    </w:rPr>
  </w:style>
  <w:style w:type="table" w:styleId="TableGrid">
    <w:name w:val="Table Grid"/>
    <w:basedOn w:val="TableNormal"/>
    <w:uiPriority w:val="39"/>
    <w:rsid w:val="004A7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4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4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4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43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3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86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1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83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9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.tt/app/map/3625035244?t=5ziGCvLIfL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5EC33-0609-494C-9673-142A80B2F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Илияна И. Искърова</cp:lastModifiedBy>
  <cp:revision>4</cp:revision>
  <dcterms:created xsi:type="dcterms:W3CDTF">2025-02-21T10:08:00Z</dcterms:created>
  <dcterms:modified xsi:type="dcterms:W3CDTF">2025-02-22T20:18:00Z</dcterms:modified>
</cp:coreProperties>
</file>