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9523E" w14:textId="074650AF" w:rsidR="00F713E5" w:rsidRDefault="00476636" w:rsidP="00565489">
      <w:pPr>
        <w:pStyle w:val="Heading1"/>
        <w:jc w:val="center"/>
        <w:rPr>
          <w:rFonts w:ascii="Times New Roman" w:hAnsi="Times New Roman" w:cs="Times New Roman"/>
          <w:sz w:val="52"/>
          <w:szCs w:val="52"/>
        </w:rPr>
      </w:pPr>
      <w:r w:rsidRPr="00476636">
        <w:rPr>
          <w:rFonts w:ascii="Times New Roman" w:hAnsi="Times New Roman" w:cs="Times New Roman"/>
          <w:sz w:val="52"/>
          <w:szCs w:val="52"/>
        </w:rPr>
        <w:t xml:space="preserve">2020 </w:t>
      </w:r>
      <w:r w:rsidR="00277F6C" w:rsidRPr="00476636">
        <w:rPr>
          <w:rFonts w:ascii="Times New Roman" w:hAnsi="Times New Roman" w:cs="Times New Roman"/>
          <w:sz w:val="52"/>
          <w:szCs w:val="52"/>
        </w:rPr>
        <w:t>Resume Blueprint</w:t>
      </w:r>
    </w:p>
    <w:p w14:paraId="2F92048B" w14:textId="0FC52077" w:rsidR="00476636" w:rsidRDefault="00476636" w:rsidP="00476636"/>
    <w:p w14:paraId="187B3226" w14:textId="0755D860" w:rsidR="00476636" w:rsidRDefault="008A4745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546A">
        <w:rPr>
          <w:rFonts w:ascii="Times New Roman" w:hAnsi="Times New Roman" w:cs="Times New Roman"/>
          <w:sz w:val="28"/>
          <w:szCs w:val="28"/>
        </w:rPr>
        <w:t xml:space="preserve">Link to </w:t>
      </w:r>
      <w:r w:rsidR="002B3CE5" w:rsidRPr="00D2546A">
        <w:rPr>
          <w:rFonts w:ascii="Times New Roman" w:hAnsi="Times New Roman" w:cs="Times New Roman"/>
          <w:sz w:val="28"/>
          <w:szCs w:val="28"/>
        </w:rPr>
        <w:t>PowerPoint</w:t>
      </w:r>
      <w:r w:rsidR="00F27E6C" w:rsidRPr="00D2546A">
        <w:rPr>
          <w:rFonts w:ascii="Times New Roman" w:hAnsi="Times New Roman" w:cs="Times New Roman"/>
          <w:sz w:val="28"/>
          <w:szCs w:val="28"/>
        </w:rPr>
        <w:t xml:space="preserve"> presentation</w:t>
      </w:r>
    </w:p>
    <w:p w14:paraId="1C0D3B6D" w14:textId="6616A451" w:rsidR="008E46C0" w:rsidRDefault="008E46C0" w:rsidP="008E46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754B9">
        <w:rPr>
          <w:rFonts w:ascii="Times New Roman" w:hAnsi="Times New Roman" w:cs="Times New Roman"/>
          <w:sz w:val="28"/>
          <w:szCs w:val="28"/>
        </w:rPr>
        <w:t>llustration</w:t>
      </w:r>
    </w:p>
    <w:p w14:paraId="0DAAABF1" w14:textId="20FAE275" w:rsidR="008E46C0" w:rsidRDefault="008E46C0" w:rsidP="008E4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to </w:t>
      </w:r>
      <w:r w:rsidR="00DC73B9">
        <w:rPr>
          <w:rFonts w:ascii="Times New Roman" w:hAnsi="Times New Roman" w:cs="Times New Roman"/>
          <w:sz w:val="28"/>
          <w:szCs w:val="28"/>
        </w:rPr>
        <w:t>Word document</w:t>
      </w:r>
    </w:p>
    <w:p w14:paraId="53CE620B" w14:textId="3C181BBF" w:rsidR="00DC73B9" w:rsidRDefault="00DC73B9" w:rsidP="008E4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to Excel spreadsheet</w:t>
      </w:r>
    </w:p>
    <w:p w14:paraId="68C97051" w14:textId="652EF822" w:rsidR="00DC73B9" w:rsidRPr="008E46C0" w:rsidRDefault="00DC73B9" w:rsidP="008E4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to </w:t>
      </w:r>
      <w:r w:rsidR="00650C9D">
        <w:rPr>
          <w:rFonts w:ascii="Times New Roman" w:hAnsi="Times New Roman" w:cs="Times New Roman"/>
          <w:sz w:val="28"/>
          <w:szCs w:val="28"/>
        </w:rPr>
        <w:t>Access database</w:t>
      </w:r>
    </w:p>
    <w:p w14:paraId="28A7125E" w14:textId="406D6F35" w:rsidR="00D2546A" w:rsidRDefault="0053253C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to </w:t>
      </w:r>
      <w:r w:rsidR="00EF458E">
        <w:rPr>
          <w:rFonts w:ascii="Times New Roman" w:hAnsi="Times New Roman" w:cs="Times New Roman"/>
          <w:sz w:val="28"/>
          <w:szCs w:val="28"/>
        </w:rPr>
        <w:t>LinkedIn</w:t>
      </w:r>
    </w:p>
    <w:p w14:paraId="09CD5805" w14:textId="7E0ADE3E" w:rsidR="00EA006F" w:rsidRDefault="00965DD0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Ask Francis for letter of recommendation</w:t>
      </w:r>
    </w:p>
    <w:p w14:paraId="01FCEC16" w14:textId="2F08BBBF" w:rsidR="00965DD0" w:rsidRDefault="004754B9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customer reviews</w:t>
      </w:r>
    </w:p>
    <w:p w14:paraId="7D175DBB" w14:textId="77777777" w:rsidR="004754B9" w:rsidRPr="00D2546A" w:rsidRDefault="004754B9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4754B9" w:rsidRPr="00D2546A" w:rsidSect="007522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F2A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A4"/>
    <w:rsid w:val="0022304B"/>
    <w:rsid w:val="00277F6C"/>
    <w:rsid w:val="002B3CE5"/>
    <w:rsid w:val="004754B9"/>
    <w:rsid w:val="00476636"/>
    <w:rsid w:val="0053253C"/>
    <w:rsid w:val="00565489"/>
    <w:rsid w:val="005C698C"/>
    <w:rsid w:val="00640D29"/>
    <w:rsid w:val="00650C9D"/>
    <w:rsid w:val="007522A4"/>
    <w:rsid w:val="008A4745"/>
    <w:rsid w:val="008E46C0"/>
    <w:rsid w:val="00965DD0"/>
    <w:rsid w:val="00D2546A"/>
    <w:rsid w:val="00DC73B9"/>
    <w:rsid w:val="00EA006F"/>
    <w:rsid w:val="00EA23F0"/>
    <w:rsid w:val="00EF458E"/>
    <w:rsid w:val="00F27E6C"/>
    <w:rsid w:val="00F7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CAA7"/>
  <w15:chartTrackingRefBased/>
  <w15:docId w15:val="{8C99A967-F746-40DB-A0BC-9A46C2D2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Toles</dc:creator>
  <cp:keywords/>
  <dc:description/>
  <cp:lastModifiedBy>Ira Toles</cp:lastModifiedBy>
  <cp:revision>20</cp:revision>
  <dcterms:created xsi:type="dcterms:W3CDTF">2020-05-05T13:00:00Z</dcterms:created>
  <dcterms:modified xsi:type="dcterms:W3CDTF">2020-05-05T13:21:00Z</dcterms:modified>
</cp:coreProperties>
</file>