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68CCD" w14:textId="77777777" w:rsidR="00F532B1" w:rsidRPr="002D1FCC" w:rsidRDefault="00C90450" w:rsidP="002D1FCC">
      <w:pPr>
        <w:jc w:val="center"/>
        <w:rPr>
          <w:b/>
          <w:sz w:val="28"/>
        </w:rPr>
      </w:pPr>
      <w:r w:rsidRPr="002D1FCC">
        <w:rPr>
          <w:b/>
          <w:sz w:val="28"/>
        </w:rPr>
        <w:t>Si</w:t>
      </w:r>
      <w:r w:rsidR="002D1FCC" w:rsidRPr="002D1FCC">
        <w:rPr>
          <w:b/>
          <w:sz w:val="28"/>
        </w:rPr>
        <w:t>stema de gestão de curso/alunos</w:t>
      </w:r>
    </w:p>
    <w:p w14:paraId="72768CCE" w14:textId="77777777" w:rsidR="00EF6A1D" w:rsidRPr="00EF6A1D" w:rsidRDefault="00EF6A1D">
      <w:pPr>
        <w:rPr>
          <w:b/>
        </w:rPr>
      </w:pPr>
      <w:r w:rsidRPr="00EF6A1D">
        <w:rPr>
          <w:b/>
        </w:rPr>
        <w:t>Descrição sucinta</w:t>
      </w:r>
    </w:p>
    <w:p w14:paraId="72768CCF" w14:textId="77777777" w:rsidR="00EF6A1D" w:rsidRDefault="00EF6A1D">
      <w:r>
        <w:tab/>
        <w:t>Sistema de gestão de formação de canto, com agenda de aulas e acompanhamento da frequência e rendimento dos alunos.</w:t>
      </w:r>
    </w:p>
    <w:p w14:paraId="72768CD0" w14:textId="77777777" w:rsidR="00EF6A1D" w:rsidRPr="00EF6A1D" w:rsidRDefault="00EF6A1D">
      <w:pPr>
        <w:rPr>
          <w:b/>
        </w:rPr>
      </w:pPr>
      <w:r w:rsidRPr="00EF6A1D">
        <w:rPr>
          <w:b/>
        </w:rPr>
        <w:t>Descrição detalhada</w:t>
      </w:r>
    </w:p>
    <w:p w14:paraId="72768CD1" w14:textId="3C8621E1" w:rsidR="00AA7D2F" w:rsidRDefault="00633EC4" w:rsidP="00EF6A1D">
      <w:pPr>
        <w:ind w:firstLine="708"/>
      </w:pPr>
      <w:r>
        <w:t xml:space="preserve">O sistema funcionará da seguinte fora: </w:t>
      </w:r>
      <w:r w:rsidR="00AA7D2F">
        <w:t xml:space="preserve">O candidato </w:t>
      </w:r>
      <w:r w:rsidR="0050467C">
        <w:t>a aluno,</w:t>
      </w:r>
      <w:bookmarkStart w:id="0" w:name="_GoBack"/>
      <w:bookmarkEnd w:id="0"/>
      <w:r w:rsidR="00AA7D2F">
        <w:t xml:space="preserve"> se cadastra no site</w:t>
      </w:r>
      <w:r w:rsidR="00EF6A1D">
        <w:t>,</w:t>
      </w:r>
      <w:r w:rsidR="00222119">
        <w:t xml:space="preserve"> lê o termo de compromisso,</w:t>
      </w:r>
      <w:r w:rsidR="00EF6A1D">
        <w:t xml:space="preserve"> responde a uma entrevista e p</w:t>
      </w:r>
      <w:r w:rsidR="00AA7D2F">
        <w:t>assa por uma avaliação do professor</w:t>
      </w:r>
      <w:r w:rsidR="00EF6A1D">
        <w:t>. Ao ser aprovado o professor informa os dias disponíveis para aulas e o aluno informa quais destes dias poderá participar das aulas.</w:t>
      </w:r>
      <w:r>
        <w:t xml:space="preserve"> Ao estabelecer os dias em que frequentará as aulas, o professor monta o cronograma de atividades a serem realizadas pelo aluno. As atividades são agrupadas por módulos e níveis de conhecimento adquirido. Os alunos são avaliados gradativamente e, de acordo com o desempenho, avançam de níveis nas diversas disciplinas.</w:t>
      </w:r>
      <w:r w:rsidR="000F78AC">
        <w:t xml:space="preserve"> O sistema registrará o histórico de desempenho do aluno (acompanhamento técnico).</w:t>
      </w:r>
    </w:p>
    <w:p w14:paraId="72768CD2" w14:textId="77777777" w:rsidR="00050221" w:rsidRDefault="00050221" w:rsidP="00EF6A1D">
      <w:pPr>
        <w:ind w:firstLine="708"/>
      </w:pPr>
      <w:r>
        <w:t>Na primeira aula o professor fará uma avaliação do aluno.</w:t>
      </w:r>
      <w:r w:rsidR="00DA54C8">
        <w:t xml:space="preserve"> (pedir ao Vagner o formulário da primeira avaliação)</w:t>
      </w:r>
    </w:p>
    <w:p w14:paraId="72768CD3" w14:textId="77777777" w:rsidR="007B00A9" w:rsidRDefault="007B00A9" w:rsidP="00EF6A1D">
      <w:pPr>
        <w:ind w:firstLine="708"/>
      </w:pPr>
      <w:r>
        <w:t>Ao agendar um aluno para, por exemplo toda primeira segunda-feira do mês, o sistema deverá reservar este dia, em toda a agenda do ano.</w:t>
      </w:r>
    </w:p>
    <w:p w14:paraId="72768CD4" w14:textId="77777777" w:rsidR="00633EC4" w:rsidRDefault="00633EC4" w:rsidP="00EF6A1D">
      <w:pPr>
        <w:ind w:firstLine="708"/>
      </w:pPr>
      <w:r>
        <w:t xml:space="preserve">O sistema terá um cadastro de disciplinas e atividades.  Os professores serão </w:t>
      </w:r>
      <w:r w:rsidR="009D678E">
        <w:t>vinculados a</w:t>
      </w:r>
      <w:r>
        <w:t xml:space="preserve"> disciplinas. </w:t>
      </w:r>
    </w:p>
    <w:p w14:paraId="72768CD5" w14:textId="77777777" w:rsidR="00B60857" w:rsidRDefault="00B60857" w:rsidP="00EF6A1D">
      <w:pPr>
        <w:ind w:firstLine="708"/>
      </w:pPr>
      <w:r>
        <w:t>O sistema registrará a quantidade de aulas dadas de uma mesma atividade.</w:t>
      </w:r>
    </w:p>
    <w:p w14:paraId="72768CD6" w14:textId="77777777" w:rsidR="002B5186" w:rsidRDefault="002B5186" w:rsidP="00EF6A1D">
      <w:pPr>
        <w:ind w:firstLine="708"/>
      </w:pPr>
      <w:r>
        <w:t>O curso tem parcerias com outras empresas (exemplo Clínicas de fonoaudiologia), portanto  o sistema deverá ter um cadastro destas parcerias.</w:t>
      </w:r>
    </w:p>
    <w:p w14:paraId="72768CD7" w14:textId="77777777" w:rsidR="002B5186" w:rsidRDefault="009D678E" w:rsidP="00EF6A1D">
      <w:pPr>
        <w:ind w:firstLine="708"/>
      </w:pPr>
      <w:r>
        <w:t>O sistema terá um controle financeiro.</w:t>
      </w:r>
    </w:p>
    <w:p w14:paraId="72768CD8" w14:textId="77777777" w:rsidR="0060535C" w:rsidRDefault="000411FA" w:rsidP="00EF6A1D">
      <w:pPr>
        <w:ind w:firstLine="708"/>
      </w:pPr>
      <w:r>
        <w:t>Tipos de usuário: administrador, professor e aluno.</w:t>
      </w:r>
    </w:p>
    <w:p w14:paraId="72768CD9" w14:textId="77777777" w:rsidR="009E1C06" w:rsidRDefault="009E1C06">
      <w:pPr>
        <w:rPr>
          <w:b/>
        </w:rPr>
      </w:pPr>
    </w:p>
    <w:p w14:paraId="72768CDA" w14:textId="77777777" w:rsidR="00050221" w:rsidRPr="00B16BBE" w:rsidRDefault="00B16BBE">
      <w:pPr>
        <w:rPr>
          <w:b/>
        </w:rPr>
      </w:pPr>
      <w:r w:rsidRPr="00B16BBE">
        <w:rPr>
          <w:b/>
        </w:rPr>
        <w:t>Funcionalidades</w:t>
      </w:r>
    </w:p>
    <w:p w14:paraId="72768CDB" w14:textId="77777777" w:rsidR="00C90450" w:rsidRDefault="0079611E">
      <w:r>
        <w:t xml:space="preserve">Telas de </w:t>
      </w:r>
      <w:r w:rsidR="00C90450">
        <w:t>Cadastros</w:t>
      </w:r>
      <w:r w:rsidR="00B16BBE">
        <w:t xml:space="preserve"> (cadastrar, alterar, excluir, listar, exibir)</w:t>
      </w:r>
      <w:r w:rsidR="00C90450">
        <w:t>:</w:t>
      </w:r>
    </w:p>
    <w:p w14:paraId="72768CDC" w14:textId="77777777" w:rsidR="00CA7064" w:rsidRDefault="005E683D" w:rsidP="00B16BBE">
      <w:pPr>
        <w:pStyle w:val="PargrafodaLista"/>
        <w:numPr>
          <w:ilvl w:val="0"/>
          <w:numId w:val="9"/>
        </w:numPr>
      </w:pPr>
      <w:r>
        <w:t>A</w:t>
      </w:r>
      <w:r w:rsidR="00CA7064">
        <w:t>lunos</w:t>
      </w:r>
      <w:r>
        <w:t xml:space="preserve"> (cadastro com validação por e-mail).</w:t>
      </w:r>
    </w:p>
    <w:p w14:paraId="72768CDD" w14:textId="77777777" w:rsidR="00CA7064" w:rsidRDefault="00CA7064" w:rsidP="00B16BBE">
      <w:pPr>
        <w:pStyle w:val="PargrafodaLista"/>
        <w:numPr>
          <w:ilvl w:val="0"/>
          <w:numId w:val="9"/>
        </w:numPr>
      </w:pPr>
      <w:r>
        <w:t>professores</w:t>
      </w:r>
    </w:p>
    <w:p w14:paraId="72768CDE" w14:textId="77777777" w:rsidR="00205952" w:rsidRDefault="00205952" w:rsidP="00B16BBE">
      <w:pPr>
        <w:pStyle w:val="PargrafodaLista"/>
        <w:numPr>
          <w:ilvl w:val="0"/>
          <w:numId w:val="9"/>
        </w:numPr>
      </w:pPr>
      <w:r>
        <w:t>entrevista</w:t>
      </w:r>
      <w:r w:rsidR="00B16BBE">
        <w:t xml:space="preserve"> (cadastro de perguntas e registro de respostas)</w:t>
      </w:r>
    </w:p>
    <w:p w14:paraId="72768CDF" w14:textId="77777777" w:rsidR="00DD02AF" w:rsidRDefault="00DD02AF" w:rsidP="00B16BBE">
      <w:pPr>
        <w:pStyle w:val="PargrafodaLista"/>
        <w:numPr>
          <w:ilvl w:val="0"/>
          <w:numId w:val="9"/>
        </w:numPr>
      </w:pPr>
      <w:r>
        <w:t>aulas</w:t>
      </w:r>
      <w:r w:rsidR="00E641F9">
        <w:t xml:space="preserve"> (ver tela de controle de aula)  - ao cadastrar uma aula, já listar os alunos daquele dia.</w:t>
      </w:r>
      <w:r w:rsidR="007B00A9">
        <w:t xml:space="preserve"> </w:t>
      </w:r>
      <w:r w:rsidR="0079611E">
        <w:t>Vincular a</w:t>
      </w:r>
      <w:r w:rsidR="007B00A9">
        <w:t xml:space="preserve"> alunos,</w:t>
      </w:r>
      <w:r w:rsidR="0079611E">
        <w:t xml:space="preserve"> com</w:t>
      </w:r>
      <w:r w:rsidR="007B00A9">
        <w:t xml:space="preserve"> data, hora.</w:t>
      </w:r>
    </w:p>
    <w:p w14:paraId="72768CE0" w14:textId="77777777" w:rsidR="00CA7064" w:rsidRDefault="00CA7064" w:rsidP="00B16BBE">
      <w:pPr>
        <w:pStyle w:val="PargrafodaLista"/>
        <w:numPr>
          <w:ilvl w:val="0"/>
          <w:numId w:val="9"/>
        </w:numPr>
      </w:pPr>
      <w:r>
        <w:t>disciplina</w:t>
      </w:r>
      <w:r w:rsidR="00DD02AF">
        <w:t>s</w:t>
      </w:r>
      <w:r>
        <w:t xml:space="preserve"> </w:t>
      </w:r>
      <w:r w:rsidR="0001593A">
        <w:t>– as disciplinas serão vinculadas aos professores disponíveis.</w:t>
      </w:r>
      <w:r w:rsidR="0052166F">
        <w:t xml:space="preserve"> Poderá haver mais de um professor para disciplinas semelhantes. Um professor poderá estar vinculado a várias disciplinas.</w:t>
      </w:r>
      <w:r w:rsidR="0001593A">
        <w:t xml:space="preserve"> </w:t>
      </w:r>
    </w:p>
    <w:p w14:paraId="72768CE1" w14:textId="77777777" w:rsidR="009D0CB5" w:rsidRDefault="009D0CB5" w:rsidP="00B16BBE">
      <w:pPr>
        <w:pStyle w:val="PargrafodaLista"/>
        <w:numPr>
          <w:ilvl w:val="0"/>
          <w:numId w:val="9"/>
        </w:numPr>
      </w:pPr>
      <w:r>
        <w:t>Cadastro de material – cadastrar links.</w:t>
      </w:r>
    </w:p>
    <w:p w14:paraId="72768CE2" w14:textId="77777777" w:rsidR="00CA7064" w:rsidRDefault="00CA7064" w:rsidP="00B16BBE">
      <w:pPr>
        <w:pStyle w:val="PargrafodaLista"/>
        <w:numPr>
          <w:ilvl w:val="0"/>
          <w:numId w:val="9"/>
        </w:numPr>
      </w:pPr>
      <w:r>
        <w:t>tipos de aula</w:t>
      </w:r>
      <w:r w:rsidR="00541254">
        <w:t xml:space="preserve"> (presencial, </w:t>
      </w:r>
      <w:r w:rsidR="00685CE7">
        <w:t>virtual, em grupo, individual</w:t>
      </w:r>
      <w:r w:rsidR="00541254">
        <w:t>)</w:t>
      </w:r>
    </w:p>
    <w:p w14:paraId="72768CE3" w14:textId="77777777" w:rsidR="00B60857" w:rsidRDefault="00B60857" w:rsidP="00B16BBE">
      <w:pPr>
        <w:pStyle w:val="PargrafodaLista"/>
        <w:numPr>
          <w:ilvl w:val="0"/>
          <w:numId w:val="9"/>
        </w:numPr>
      </w:pPr>
      <w:r>
        <w:t>Exercícios categorizados por técnicas.</w:t>
      </w:r>
      <w:r w:rsidR="00321558">
        <w:t xml:space="preserve"> Primeiro cadastra-se os exercícios para depois associá-los às aulas.</w:t>
      </w:r>
    </w:p>
    <w:p w14:paraId="72768CE4" w14:textId="77777777" w:rsidR="00AC724B" w:rsidRDefault="0068547E" w:rsidP="00B16BBE">
      <w:pPr>
        <w:pStyle w:val="PargrafodaLista"/>
        <w:numPr>
          <w:ilvl w:val="0"/>
          <w:numId w:val="9"/>
        </w:numPr>
      </w:pPr>
      <w:r>
        <w:t>Categorias</w:t>
      </w:r>
      <w:r w:rsidR="001A40EC">
        <w:t xml:space="preserve"> (</w:t>
      </w:r>
      <w:r w:rsidR="004C74DD">
        <w:t>respiração,</w:t>
      </w:r>
      <w:r w:rsidR="001A40EC">
        <w:t xml:space="preserve"> articulação, </w:t>
      </w:r>
      <w:r w:rsidR="004C74DD">
        <w:t>ressonância, vocalize</w:t>
      </w:r>
      <w:r w:rsidR="001A40EC">
        <w:t>,</w:t>
      </w:r>
      <w:r w:rsidR="004C74DD">
        <w:t xml:space="preserve"> ornamento</w:t>
      </w:r>
      <w:r w:rsidR="00B60857">
        <w:t>)</w:t>
      </w:r>
      <w:r w:rsidR="001A40EC">
        <w:t>.</w:t>
      </w:r>
    </w:p>
    <w:p w14:paraId="72768CE5" w14:textId="77777777" w:rsidR="0068547E" w:rsidRDefault="0068547E" w:rsidP="00B16BBE">
      <w:pPr>
        <w:pStyle w:val="PargrafodaLista"/>
        <w:numPr>
          <w:ilvl w:val="0"/>
          <w:numId w:val="9"/>
        </w:numPr>
      </w:pPr>
      <w:r>
        <w:t>Técnicas – cada técnica está vinculada a uma categoria.</w:t>
      </w:r>
    </w:p>
    <w:p w14:paraId="72768CE6" w14:textId="77777777" w:rsidR="00481B7E" w:rsidRDefault="00481B7E" w:rsidP="00B16BBE">
      <w:pPr>
        <w:pStyle w:val="PargrafodaLista"/>
        <w:numPr>
          <w:ilvl w:val="0"/>
          <w:numId w:val="9"/>
        </w:numPr>
      </w:pPr>
      <w:r>
        <w:t>Cadastrar semestre – O administrador informa a data de início e fim do semestre, informa as datas disponíveis no semestre, em seguida informa as turmas e disciplinas de cada turma.</w:t>
      </w:r>
    </w:p>
    <w:p w14:paraId="72768CE7" w14:textId="77777777" w:rsidR="00D409BD" w:rsidRDefault="00481B7E" w:rsidP="00917866">
      <w:pPr>
        <w:pStyle w:val="PargrafodaLista"/>
        <w:numPr>
          <w:ilvl w:val="0"/>
          <w:numId w:val="9"/>
        </w:numPr>
      </w:pPr>
      <w:r>
        <w:lastRenderedPageBreak/>
        <w:t>Inscrição no semestre</w:t>
      </w:r>
      <w:r w:rsidR="00D409BD">
        <w:t xml:space="preserve"> – O aluno terá que se inscrever no semestre e escolher os dias que pretende ter aula, a partir de uma lista de dias disponibilizadas pelo professor.</w:t>
      </w:r>
      <w:r w:rsidR="00FA1ED6">
        <w:t xml:space="preserve"> O semestre terá turmas associadas a disciplinas pré-estabelecidas.</w:t>
      </w:r>
      <w:r w:rsidR="00917866">
        <w:t xml:space="preserve"> </w:t>
      </w:r>
      <w:r w:rsidR="00917866" w:rsidRPr="00917866">
        <w:t>Os dias que o aluno escolherá será por um menu dropdown.</w:t>
      </w:r>
    </w:p>
    <w:p w14:paraId="72768CE8" w14:textId="77777777" w:rsidR="00CA7064" w:rsidRDefault="00CA7064" w:rsidP="00B16BBE">
      <w:pPr>
        <w:pStyle w:val="PargrafodaLista"/>
        <w:numPr>
          <w:ilvl w:val="0"/>
          <w:numId w:val="9"/>
        </w:numPr>
      </w:pPr>
      <w:r>
        <w:t>a</w:t>
      </w:r>
      <w:r w:rsidR="00541254">
        <w:t>companhamento técnico (ver quantidade de aulas dadas por exercícios).</w:t>
      </w:r>
    </w:p>
    <w:p w14:paraId="72768CE9" w14:textId="77777777" w:rsidR="00CA7064" w:rsidRDefault="00AA7B0D" w:rsidP="00B16BBE">
      <w:pPr>
        <w:pStyle w:val="PargrafodaLista"/>
        <w:numPr>
          <w:ilvl w:val="0"/>
          <w:numId w:val="9"/>
        </w:numPr>
      </w:pPr>
      <w:r>
        <w:t>Cadastro de Paróquias – alunos vinculados a paróquias</w:t>
      </w:r>
    </w:p>
    <w:p w14:paraId="72768CEA" w14:textId="77777777" w:rsidR="009A6A51" w:rsidRDefault="00910D10" w:rsidP="00B16BBE">
      <w:pPr>
        <w:pStyle w:val="PargrafodaLista"/>
        <w:numPr>
          <w:ilvl w:val="0"/>
          <w:numId w:val="9"/>
        </w:numPr>
      </w:pPr>
      <w:r>
        <w:t>P</w:t>
      </w:r>
      <w:r w:rsidR="009A6A51">
        <w:t>arceiros</w:t>
      </w:r>
      <w:r w:rsidR="00501430">
        <w:t xml:space="preserve"> (por enquanto desnecessário)</w:t>
      </w:r>
    </w:p>
    <w:p w14:paraId="72768CEB" w14:textId="77777777" w:rsidR="00910D10" w:rsidRDefault="00910D10" w:rsidP="00B16BBE">
      <w:pPr>
        <w:pStyle w:val="PargrafodaLista"/>
        <w:numPr>
          <w:ilvl w:val="0"/>
          <w:numId w:val="9"/>
        </w:numPr>
      </w:pPr>
      <w:r>
        <w:t>Controle financeiro</w:t>
      </w:r>
      <w:r w:rsidR="00F0140D">
        <w:t xml:space="preserve"> (data do pagto, valor</w:t>
      </w:r>
      <w:r w:rsidR="0060535C">
        <w:t>,</w:t>
      </w:r>
      <w:r w:rsidR="00650CFE">
        <w:t xml:space="preserve"> pendências,</w:t>
      </w:r>
      <w:r w:rsidR="0060535C">
        <w:t xml:space="preserve"> observação </w:t>
      </w:r>
      <w:r w:rsidR="00F0140D">
        <w:t xml:space="preserve"> e forma de pagamento</w:t>
      </w:r>
      <w:r w:rsidR="006C3E45">
        <w:t xml:space="preserve"> – cartão, cheque, débito, transf...</w:t>
      </w:r>
      <w:r w:rsidR="00F0140D">
        <w:t>)</w:t>
      </w:r>
      <w:r w:rsidR="000301DE">
        <w:t>, registro de despesas.</w:t>
      </w:r>
    </w:p>
    <w:p w14:paraId="72768CEC" w14:textId="77777777" w:rsidR="005E683D" w:rsidRDefault="005E683D" w:rsidP="00B16BBE">
      <w:pPr>
        <w:pStyle w:val="PargrafodaLista"/>
        <w:numPr>
          <w:ilvl w:val="0"/>
          <w:numId w:val="9"/>
        </w:numPr>
      </w:pPr>
      <w:r>
        <w:t>Acompanhamento fonoaudiológico (idaluno, idparceiro, descrição).</w:t>
      </w:r>
    </w:p>
    <w:p w14:paraId="72768CED" w14:textId="77777777" w:rsidR="00E641F9" w:rsidRDefault="00E641F9" w:rsidP="00B16BBE">
      <w:pPr>
        <w:pStyle w:val="PargrafodaLista"/>
        <w:numPr>
          <w:ilvl w:val="0"/>
          <w:numId w:val="9"/>
        </w:numPr>
      </w:pPr>
      <w:r>
        <w:t>Eventos (workshop...)</w:t>
      </w:r>
    </w:p>
    <w:p w14:paraId="72768CEE" w14:textId="77777777" w:rsidR="00913DBB" w:rsidRDefault="00913DBB" w:rsidP="00B16BBE">
      <w:pPr>
        <w:pStyle w:val="PargrafodaLista"/>
        <w:numPr>
          <w:ilvl w:val="0"/>
          <w:numId w:val="9"/>
        </w:numPr>
      </w:pPr>
      <w:r>
        <w:t>Registro d</w:t>
      </w:r>
      <w:r w:rsidR="00441429">
        <w:t>e envio de mensagens aos alunos, por e-mail (ver possibilidade de envio pelo zap).</w:t>
      </w:r>
    </w:p>
    <w:p w14:paraId="72768CEF" w14:textId="77777777" w:rsidR="00AA7B0D" w:rsidRDefault="00AA7B0D" w:rsidP="00B16BBE">
      <w:pPr>
        <w:pStyle w:val="PargrafodaLista"/>
        <w:numPr>
          <w:ilvl w:val="0"/>
          <w:numId w:val="9"/>
        </w:numPr>
      </w:pPr>
      <w:r>
        <w:t>Cadastro de semestres, vinculados a disciplinas.</w:t>
      </w:r>
    </w:p>
    <w:p w14:paraId="72768CF0" w14:textId="77777777" w:rsidR="003D34EF" w:rsidRDefault="0079611E" w:rsidP="003D34EF">
      <w:r>
        <w:t xml:space="preserve">Demais </w:t>
      </w:r>
      <w:r w:rsidR="003D34EF">
        <w:t>Telas:</w:t>
      </w:r>
    </w:p>
    <w:p w14:paraId="72768CF1" w14:textId="77777777" w:rsidR="003D34EF" w:rsidRDefault="003D34EF" w:rsidP="00382EEE">
      <w:pPr>
        <w:pStyle w:val="PargrafodaLista"/>
        <w:numPr>
          <w:ilvl w:val="0"/>
          <w:numId w:val="10"/>
        </w:numPr>
      </w:pPr>
      <w:r>
        <w:t>Login</w:t>
      </w:r>
    </w:p>
    <w:p w14:paraId="72768CF2" w14:textId="77777777" w:rsidR="00E641F9" w:rsidRDefault="00E641F9" w:rsidP="00382EEE">
      <w:pPr>
        <w:pStyle w:val="PargrafodaLista"/>
        <w:numPr>
          <w:ilvl w:val="0"/>
          <w:numId w:val="10"/>
        </w:numPr>
      </w:pPr>
      <w:r>
        <w:t xml:space="preserve">Primeira tela do administrador </w:t>
      </w:r>
      <w:r w:rsidR="00382EEE">
        <w:t>– listar aulas e alunos do dia. Menus para as telas de cadastro e relatórios.</w:t>
      </w:r>
    </w:p>
    <w:p w14:paraId="72768CF3" w14:textId="77777777" w:rsidR="00024110" w:rsidRDefault="00382EEE" w:rsidP="00382EEE">
      <w:pPr>
        <w:pStyle w:val="PargrafodaLista"/>
        <w:numPr>
          <w:ilvl w:val="0"/>
          <w:numId w:val="10"/>
        </w:numPr>
      </w:pPr>
      <w:r>
        <w:t xml:space="preserve">Primeira tela do aluno - </w:t>
      </w:r>
      <w:r w:rsidRPr="00382EEE">
        <w:rPr>
          <w:b/>
        </w:rPr>
        <w:t>A</w:t>
      </w:r>
      <w:r w:rsidR="00024110" w:rsidRPr="00970CB4">
        <w:rPr>
          <w:b/>
        </w:rPr>
        <w:t>genda mensal</w:t>
      </w:r>
      <w:r w:rsidR="00024110">
        <w:t>.</w:t>
      </w:r>
      <w:r w:rsidR="006215A9">
        <w:t xml:space="preserve"> Nesta tela o aluno poderá</w:t>
      </w:r>
      <w:r w:rsidR="00AB355B">
        <w:t xml:space="preserve"> visualizar as aulas agendadas e</w:t>
      </w:r>
      <w:r w:rsidR="006215A9">
        <w:t xml:space="preserve"> fazer pedidos de aula</w:t>
      </w:r>
      <w:r w:rsidR="00B01A98">
        <w:t xml:space="preserve"> ñ programada com justificativa</w:t>
      </w:r>
      <w:r w:rsidR="006215A9">
        <w:t>.</w:t>
      </w:r>
      <w:r w:rsidR="00D91D51">
        <w:t xml:space="preserve"> Poderá registrar justificativa de falta.</w:t>
      </w:r>
    </w:p>
    <w:p w14:paraId="72768CF4" w14:textId="77777777" w:rsidR="003D34EF" w:rsidRDefault="003D34EF" w:rsidP="00382EEE">
      <w:pPr>
        <w:pStyle w:val="PargrafodaLista"/>
        <w:numPr>
          <w:ilvl w:val="0"/>
          <w:numId w:val="10"/>
        </w:numPr>
      </w:pPr>
      <w:r>
        <w:t>Cronograma</w:t>
      </w:r>
      <w:r w:rsidR="00382EEE">
        <w:t xml:space="preserve"> de aulas</w:t>
      </w:r>
      <w:r w:rsidR="0079611E">
        <w:t xml:space="preserve"> (acesso do aluno e do administrador)</w:t>
      </w:r>
      <w:r w:rsidR="009F5DCC">
        <w:t xml:space="preserve"> – lista as aulas agendadas para um aluno ou professor.</w:t>
      </w:r>
    </w:p>
    <w:p w14:paraId="72768CF5" w14:textId="77777777" w:rsidR="003D34EF" w:rsidRDefault="003D34EF" w:rsidP="00382EEE">
      <w:pPr>
        <w:pStyle w:val="PargrafodaLista"/>
        <w:numPr>
          <w:ilvl w:val="0"/>
          <w:numId w:val="10"/>
        </w:numPr>
      </w:pPr>
      <w:r>
        <w:t>Frequência</w:t>
      </w:r>
      <w:r w:rsidR="00C33BF2">
        <w:t xml:space="preserve"> (com todos os alunos</w:t>
      </w:r>
      <w:r w:rsidR="008F557A">
        <w:t xml:space="preserve"> - mensal</w:t>
      </w:r>
      <w:r w:rsidR="00C33BF2">
        <w:t>)</w:t>
      </w:r>
      <w:r w:rsidR="0079611E">
        <w:t xml:space="preserve"> (acesso adm)</w:t>
      </w:r>
    </w:p>
    <w:p w14:paraId="72768CF6" w14:textId="77777777" w:rsidR="00ED0B6C" w:rsidRDefault="00ED0B6C" w:rsidP="00382EEE">
      <w:pPr>
        <w:pStyle w:val="PargrafodaLista"/>
        <w:numPr>
          <w:ilvl w:val="0"/>
          <w:numId w:val="10"/>
        </w:numPr>
      </w:pPr>
      <w:r>
        <w:t>Dados do aluno (</w:t>
      </w:r>
      <w:r w:rsidR="00531BB3">
        <w:t xml:space="preserve">quantas aulas e quantas atividades foram dadas - </w:t>
      </w:r>
      <w:r>
        <w:t>incluindo histórico de pagamentos)</w:t>
      </w:r>
      <w:r w:rsidR="0079611E">
        <w:t xml:space="preserve"> (acesso adm)</w:t>
      </w:r>
    </w:p>
    <w:p w14:paraId="72768CF7" w14:textId="77777777" w:rsidR="009D0CB5" w:rsidRDefault="0079611E" w:rsidP="00382EEE">
      <w:pPr>
        <w:pStyle w:val="PargrafodaLista"/>
        <w:numPr>
          <w:ilvl w:val="0"/>
          <w:numId w:val="10"/>
        </w:numPr>
      </w:pPr>
      <w:r>
        <w:t>A t</w:t>
      </w:r>
      <w:r w:rsidR="00C33BF2">
        <w:t xml:space="preserve">ela de </w:t>
      </w:r>
      <w:r w:rsidR="00E727B2">
        <w:t xml:space="preserve">cadastro de </w:t>
      </w:r>
      <w:r w:rsidR="00C33BF2">
        <w:t>aulas do aluno</w:t>
      </w:r>
      <w:r>
        <w:t xml:space="preserve"> (com 5 abas)</w:t>
      </w:r>
      <w:r w:rsidR="00E727B2">
        <w:t>, uma aba para cada técnica. Em cada aba, lista as atividades a serem dadas. O professor poderá marcar as atividades dadas naquele dia e</w:t>
      </w:r>
      <w:r w:rsidR="00767F0D">
        <w:t xml:space="preserve"> preencher</w:t>
      </w:r>
      <w:r w:rsidR="00E727B2">
        <w:t xml:space="preserve"> um campo de observação</w:t>
      </w:r>
      <w:r w:rsidR="00767F0D">
        <w:t xml:space="preserve"> se necessário</w:t>
      </w:r>
      <w:r w:rsidR="00E727B2">
        <w:t>. Ter uma aba para registro de exercício de vocalize (</w:t>
      </w:r>
      <w:r w:rsidR="00767F0D">
        <w:t xml:space="preserve">terá </w:t>
      </w:r>
      <w:r w:rsidR="00E727B2">
        <w:t>somente um campo observação).</w:t>
      </w:r>
      <w:r>
        <w:t xml:space="preserve"> Ao marcar as atividades dadas, o sistema automaticamente registra a presença do aluno no dia, pra controle de frequência.</w:t>
      </w:r>
    </w:p>
    <w:p w14:paraId="72768CF8" w14:textId="77777777" w:rsidR="0079611E" w:rsidRDefault="0079611E" w:rsidP="00382EEE">
      <w:pPr>
        <w:pStyle w:val="PargrafodaLista"/>
        <w:numPr>
          <w:ilvl w:val="0"/>
          <w:numId w:val="10"/>
        </w:numPr>
      </w:pPr>
      <w:r>
        <w:t>Tela de controle financeiro e relatórios.</w:t>
      </w:r>
    </w:p>
    <w:p w14:paraId="72768CF9" w14:textId="77777777" w:rsidR="0079611E" w:rsidRDefault="0079611E" w:rsidP="00382EEE">
      <w:pPr>
        <w:pStyle w:val="PargrafodaLista"/>
        <w:numPr>
          <w:ilvl w:val="0"/>
          <w:numId w:val="10"/>
        </w:numPr>
      </w:pPr>
      <w:r>
        <w:t>Telas de cadastros (17 telas).</w:t>
      </w:r>
    </w:p>
    <w:p w14:paraId="72768CFA" w14:textId="77777777" w:rsidR="00F4630F" w:rsidRDefault="00F4630F" w:rsidP="00382EEE">
      <w:pPr>
        <w:pStyle w:val="PargrafodaLista"/>
        <w:numPr>
          <w:ilvl w:val="0"/>
          <w:numId w:val="10"/>
        </w:numPr>
      </w:pPr>
      <w:r>
        <w:t>Termo de compromisso.</w:t>
      </w:r>
    </w:p>
    <w:p w14:paraId="72768CFB" w14:textId="77777777" w:rsidR="006559C3" w:rsidRDefault="006559C3" w:rsidP="00382EEE">
      <w:pPr>
        <w:pStyle w:val="PargrafodaLista"/>
        <w:numPr>
          <w:ilvl w:val="0"/>
          <w:numId w:val="10"/>
        </w:numPr>
      </w:pPr>
      <w:r>
        <w:t>Cadastro de disciplinas.</w:t>
      </w:r>
    </w:p>
    <w:p w14:paraId="72768CFC" w14:textId="77777777" w:rsidR="00483976" w:rsidRPr="00910418" w:rsidRDefault="00910418" w:rsidP="00483976">
      <w:pPr>
        <w:rPr>
          <w:b/>
        </w:rPr>
      </w:pPr>
      <w:r w:rsidRPr="00910418">
        <w:rPr>
          <w:b/>
        </w:rPr>
        <w:t>Regras de negócio</w:t>
      </w:r>
    </w:p>
    <w:p w14:paraId="72768CFD" w14:textId="77777777" w:rsidR="00910418" w:rsidRDefault="00910418" w:rsidP="00910418">
      <w:pPr>
        <w:pStyle w:val="PargrafodaLista"/>
        <w:numPr>
          <w:ilvl w:val="0"/>
          <w:numId w:val="11"/>
        </w:numPr>
      </w:pPr>
      <w:r>
        <w:t>Alunos</w:t>
      </w:r>
    </w:p>
    <w:p w14:paraId="72768CFE" w14:textId="77777777" w:rsidR="00910418" w:rsidRDefault="00910418" w:rsidP="00910418">
      <w:pPr>
        <w:pStyle w:val="PargrafodaLista"/>
        <w:numPr>
          <w:ilvl w:val="1"/>
          <w:numId w:val="11"/>
        </w:numPr>
      </w:pPr>
      <w:r>
        <w:t xml:space="preserve">Após fazer o </w:t>
      </w:r>
      <w:r w:rsidR="00D16958">
        <w:t xml:space="preserve">cadastro, o usuário só passará </w:t>
      </w:r>
      <w:r>
        <w:t xml:space="preserve"> ser aluno, se o cadastro for aprovado pelo administrador</w:t>
      </w:r>
      <w:r w:rsidR="00BD17DD">
        <w:t>.</w:t>
      </w:r>
    </w:p>
    <w:p w14:paraId="72768CFF" w14:textId="77777777" w:rsidR="00BD17DD" w:rsidRDefault="00BD17DD" w:rsidP="00910418">
      <w:pPr>
        <w:pStyle w:val="PargrafodaLista"/>
        <w:numPr>
          <w:ilvl w:val="1"/>
          <w:numId w:val="11"/>
        </w:numPr>
      </w:pPr>
      <w:r>
        <w:t>Todo aluno deverá ter um login e senha pessoal para acesso ao sistema.</w:t>
      </w:r>
    </w:p>
    <w:p w14:paraId="72768D00" w14:textId="77777777" w:rsidR="00910418" w:rsidRDefault="00910418" w:rsidP="00910418">
      <w:pPr>
        <w:pStyle w:val="PargrafodaLista"/>
        <w:numPr>
          <w:ilvl w:val="1"/>
          <w:numId w:val="11"/>
        </w:numPr>
      </w:pPr>
      <w:r>
        <w:t>Todo aluno terá que passar por uma entrevista.</w:t>
      </w:r>
    </w:p>
    <w:p w14:paraId="72768D01" w14:textId="77777777" w:rsidR="00910418" w:rsidRDefault="00910418" w:rsidP="00910418">
      <w:pPr>
        <w:pStyle w:val="PargrafodaLista"/>
        <w:numPr>
          <w:ilvl w:val="1"/>
          <w:numId w:val="11"/>
        </w:numPr>
      </w:pPr>
      <w:r>
        <w:t>Todo aluno passará por avaliações periódicas.</w:t>
      </w:r>
    </w:p>
    <w:p w14:paraId="72768D02" w14:textId="77777777" w:rsidR="00910418" w:rsidRDefault="00910418" w:rsidP="00910418">
      <w:pPr>
        <w:pStyle w:val="PargrafodaLista"/>
        <w:numPr>
          <w:ilvl w:val="1"/>
          <w:numId w:val="11"/>
        </w:numPr>
      </w:pPr>
      <w:r>
        <w:t>O aluno deverá registrar no sistema suas justificativas de faltas ou adiamento de aulas, ou solicitação de aulas extras.</w:t>
      </w:r>
    </w:p>
    <w:p w14:paraId="72768D03" w14:textId="77777777" w:rsidR="00BD17DD" w:rsidRDefault="00BD17DD" w:rsidP="00BD17DD">
      <w:pPr>
        <w:pStyle w:val="PargrafodaLista"/>
        <w:numPr>
          <w:ilvl w:val="1"/>
          <w:numId w:val="11"/>
        </w:numPr>
      </w:pPr>
      <w:r>
        <w:t>Os alunos só poderão ser vinculados a disciplinas se atenderem aos pré-requisitos dela.</w:t>
      </w:r>
    </w:p>
    <w:p w14:paraId="72768D04" w14:textId="77777777" w:rsidR="00D16958" w:rsidRDefault="00D16958" w:rsidP="00BD17DD">
      <w:pPr>
        <w:pStyle w:val="PargrafodaLista"/>
        <w:numPr>
          <w:ilvl w:val="1"/>
          <w:numId w:val="11"/>
        </w:numPr>
      </w:pPr>
      <w:r>
        <w:t>O aluno terá que se matricular a cada semestre.</w:t>
      </w:r>
    </w:p>
    <w:p w14:paraId="72768D05" w14:textId="77777777" w:rsidR="00910418" w:rsidRDefault="00910418" w:rsidP="00910418">
      <w:pPr>
        <w:pStyle w:val="PargrafodaLista"/>
        <w:numPr>
          <w:ilvl w:val="0"/>
          <w:numId w:val="11"/>
        </w:numPr>
      </w:pPr>
      <w:r>
        <w:t>Professores</w:t>
      </w:r>
    </w:p>
    <w:p w14:paraId="72768D06" w14:textId="77777777" w:rsidR="00910418" w:rsidRDefault="00910418" w:rsidP="00910418">
      <w:pPr>
        <w:pStyle w:val="PargrafodaLista"/>
        <w:numPr>
          <w:ilvl w:val="1"/>
          <w:numId w:val="11"/>
        </w:numPr>
      </w:pPr>
      <w:r>
        <w:t>Os professores só poderão ser cadastrados pelo administrador.</w:t>
      </w:r>
    </w:p>
    <w:p w14:paraId="72768D07" w14:textId="77777777" w:rsidR="00910418" w:rsidRDefault="00BD17DD" w:rsidP="00910418">
      <w:pPr>
        <w:pStyle w:val="PargrafodaLista"/>
        <w:numPr>
          <w:ilvl w:val="1"/>
          <w:numId w:val="11"/>
        </w:numPr>
      </w:pPr>
      <w:r>
        <w:t>Todo professor terá um login e senha para acesso ao sistema.</w:t>
      </w:r>
    </w:p>
    <w:p w14:paraId="72768D08" w14:textId="77777777" w:rsidR="00BD17DD" w:rsidRDefault="00BD17DD" w:rsidP="00BD17DD">
      <w:pPr>
        <w:pStyle w:val="PargrafodaLista"/>
        <w:numPr>
          <w:ilvl w:val="0"/>
          <w:numId w:val="11"/>
        </w:numPr>
      </w:pPr>
      <w:r>
        <w:t>Disciplinas</w:t>
      </w:r>
    </w:p>
    <w:p w14:paraId="72768D09" w14:textId="77777777" w:rsidR="00BD17DD" w:rsidRDefault="00BD17DD" w:rsidP="00BD17DD">
      <w:pPr>
        <w:pStyle w:val="PargrafodaLista"/>
        <w:numPr>
          <w:ilvl w:val="1"/>
          <w:numId w:val="11"/>
        </w:numPr>
      </w:pPr>
      <w:r>
        <w:t>Toda disciplina deverá estar vinculada a um ou mais professores.</w:t>
      </w:r>
    </w:p>
    <w:p w14:paraId="72768D0A" w14:textId="77777777" w:rsidR="00BD17DD" w:rsidRDefault="00BD17DD" w:rsidP="00BD17DD">
      <w:pPr>
        <w:pStyle w:val="PargrafodaLista"/>
        <w:numPr>
          <w:ilvl w:val="1"/>
          <w:numId w:val="11"/>
        </w:numPr>
      </w:pPr>
      <w:r>
        <w:lastRenderedPageBreak/>
        <w:t>As disciplinas só poderão ser vinculadas a professores que estiverem ativos.</w:t>
      </w:r>
    </w:p>
    <w:p w14:paraId="72768D0B" w14:textId="77777777" w:rsidR="00BD17DD" w:rsidRDefault="00BD17DD" w:rsidP="00BD17DD">
      <w:pPr>
        <w:pStyle w:val="PargrafodaLista"/>
        <w:numPr>
          <w:ilvl w:val="1"/>
          <w:numId w:val="11"/>
        </w:numPr>
      </w:pPr>
      <w:r>
        <w:t>Todas as atividades/exercícios da disciplina deverá estar vinculada a uma técnica.</w:t>
      </w:r>
    </w:p>
    <w:p w14:paraId="72768D0C" w14:textId="77777777" w:rsidR="00BD17DD" w:rsidRDefault="00BD17DD" w:rsidP="00BD17DD">
      <w:pPr>
        <w:pStyle w:val="PargrafodaLista"/>
        <w:numPr>
          <w:ilvl w:val="1"/>
          <w:numId w:val="11"/>
        </w:numPr>
      </w:pPr>
      <w:r>
        <w:t>As disciplinas básicas serão pré-requisito para as disciplinas mais avançadas.</w:t>
      </w:r>
    </w:p>
    <w:p w14:paraId="72768D0D" w14:textId="77777777" w:rsidR="00B718F2" w:rsidRDefault="00B718F2" w:rsidP="00B718F2">
      <w:pPr>
        <w:pStyle w:val="PargrafodaLista"/>
        <w:numPr>
          <w:ilvl w:val="0"/>
          <w:numId w:val="11"/>
        </w:numPr>
      </w:pPr>
      <w:r>
        <w:t>Entrevista</w:t>
      </w:r>
    </w:p>
    <w:p w14:paraId="72768D0E" w14:textId="77777777" w:rsidR="00B718F2" w:rsidRDefault="00B718F2" w:rsidP="00B718F2">
      <w:pPr>
        <w:pStyle w:val="PargrafodaLista"/>
        <w:numPr>
          <w:ilvl w:val="1"/>
          <w:numId w:val="11"/>
        </w:numPr>
      </w:pPr>
      <w:r>
        <w:t>Um aluno poderá responder somente a uma entrevista.</w:t>
      </w:r>
    </w:p>
    <w:p w14:paraId="72768D0F" w14:textId="77777777" w:rsidR="00B718F2" w:rsidRDefault="00B718F2" w:rsidP="00B718F2">
      <w:pPr>
        <w:pStyle w:val="PargrafodaLista"/>
        <w:numPr>
          <w:ilvl w:val="1"/>
          <w:numId w:val="11"/>
        </w:numPr>
      </w:pPr>
      <w:r>
        <w:t>Uma pergunta da entrevista só poderá ser alterada ou excluída se não houver nenhuma resposta vinculada a ela.</w:t>
      </w:r>
    </w:p>
    <w:p w14:paraId="72768D10" w14:textId="77777777" w:rsidR="00B718F2" w:rsidRDefault="00B718F2" w:rsidP="00B718F2">
      <w:pPr>
        <w:pStyle w:val="PargrafodaLista"/>
        <w:numPr>
          <w:ilvl w:val="1"/>
          <w:numId w:val="11"/>
        </w:numPr>
      </w:pPr>
      <w:r>
        <w:t>O administrador poderá cadastrar quantas perguntas quiser para a entrevista e indicar quais delas serão exibidas no formulário de entrevista.</w:t>
      </w:r>
    </w:p>
    <w:p w14:paraId="72768D11" w14:textId="77777777" w:rsidR="00B718F2" w:rsidRDefault="00B718F2" w:rsidP="00B718F2">
      <w:pPr>
        <w:pStyle w:val="PargrafodaLista"/>
        <w:numPr>
          <w:ilvl w:val="1"/>
          <w:numId w:val="11"/>
        </w:numPr>
      </w:pPr>
      <w:r>
        <w:t>As respostas, depois de cadastradas, não poderão serem alteradas pelo entrevistado. Somente pelo administrador.</w:t>
      </w:r>
    </w:p>
    <w:p w14:paraId="72768D12" w14:textId="77777777" w:rsidR="00E41B6D" w:rsidRDefault="00E41B6D" w:rsidP="00E41B6D">
      <w:pPr>
        <w:pStyle w:val="PargrafodaLista"/>
        <w:numPr>
          <w:ilvl w:val="0"/>
          <w:numId w:val="11"/>
        </w:numPr>
      </w:pPr>
      <w:r>
        <w:t>Atividades</w:t>
      </w:r>
    </w:p>
    <w:p w14:paraId="72768D13" w14:textId="77777777" w:rsidR="00E41B6D" w:rsidRDefault="00E41B6D" w:rsidP="00E41B6D">
      <w:pPr>
        <w:pStyle w:val="PargrafodaLista"/>
        <w:numPr>
          <w:ilvl w:val="1"/>
          <w:numId w:val="11"/>
        </w:numPr>
      </w:pPr>
      <w:r>
        <w:t>Toda atividade deverá estar vinculada a pelo menos uma técnica.</w:t>
      </w:r>
    </w:p>
    <w:p w14:paraId="72768D14" w14:textId="77777777" w:rsidR="00E41B6D" w:rsidRDefault="00E41B6D" w:rsidP="00E41B6D">
      <w:pPr>
        <w:pStyle w:val="PargrafodaLista"/>
        <w:numPr>
          <w:ilvl w:val="1"/>
          <w:numId w:val="11"/>
        </w:numPr>
      </w:pPr>
      <w:r>
        <w:t>O sistema deverá registrar quantas atividades foram ministradas a um mesmo aluno e quantas vezes uma mesma atividade se repetiu.</w:t>
      </w:r>
    </w:p>
    <w:p w14:paraId="72768D15" w14:textId="77777777" w:rsidR="00E41B6D" w:rsidRDefault="00E41B6D" w:rsidP="00E41B6D">
      <w:pPr>
        <w:pStyle w:val="PargrafodaLista"/>
        <w:numPr>
          <w:ilvl w:val="1"/>
          <w:numId w:val="11"/>
        </w:numPr>
      </w:pPr>
      <w:r>
        <w:t>Uma atividade não poderá ser excluída do sistema se estiver vinculada a pelo menos um aluno.</w:t>
      </w:r>
    </w:p>
    <w:p w14:paraId="72768D16" w14:textId="77777777" w:rsidR="00E41B6D" w:rsidRDefault="002419A3" w:rsidP="00E41B6D">
      <w:pPr>
        <w:pStyle w:val="PargrafodaLista"/>
        <w:numPr>
          <w:ilvl w:val="0"/>
          <w:numId w:val="11"/>
        </w:numPr>
      </w:pPr>
      <w:r>
        <w:t>Aulas</w:t>
      </w:r>
    </w:p>
    <w:p w14:paraId="72768D17" w14:textId="77777777" w:rsidR="002419A3" w:rsidRDefault="002419A3" w:rsidP="002419A3">
      <w:pPr>
        <w:pStyle w:val="PargrafodaLista"/>
        <w:numPr>
          <w:ilvl w:val="1"/>
          <w:numId w:val="11"/>
        </w:numPr>
      </w:pPr>
      <w:r>
        <w:t xml:space="preserve">Todas as aulas são individuais. O sistema não permitirá o registro de aulas de um mesmo professor para um mesmo horário. </w:t>
      </w:r>
    </w:p>
    <w:p w14:paraId="72768D18" w14:textId="77777777" w:rsidR="00E94661" w:rsidRDefault="00E94661" w:rsidP="002419A3">
      <w:pPr>
        <w:pStyle w:val="PargrafodaLista"/>
        <w:numPr>
          <w:ilvl w:val="1"/>
          <w:numId w:val="11"/>
        </w:numPr>
      </w:pPr>
      <w:r>
        <w:t>Apesar de o administrador poder registrar uma aula isoladamente, o fluxo normal para criar aulas deverá ser a partir do processo de matrícula, em que as aulas serão geradas automaticamente para todo o semestre.</w:t>
      </w:r>
    </w:p>
    <w:p w14:paraId="72768D19" w14:textId="77777777" w:rsidR="002419A3" w:rsidRDefault="002419A3" w:rsidP="002419A3">
      <w:pPr>
        <w:pStyle w:val="PargrafodaLista"/>
        <w:numPr>
          <w:ilvl w:val="1"/>
          <w:numId w:val="11"/>
        </w:numPr>
      </w:pPr>
      <w:r>
        <w:t xml:space="preserve">Ao </w:t>
      </w:r>
      <w:r w:rsidR="00E94661">
        <w:t>ser criada</w:t>
      </w:r>
      <w:r>
        <w:t xml:space="preserve"> um</w:t>
      </w:r>
      <w:r w:rsidR="00B57863">
        <w:t>a</w:t>
      </w:r>
      <w:r>
        <w:t xml:space="preserve"> aula, informar obrigatoriamente a data e o horário, além dos exercícios aplicados.</w:t>
      </w:r>
    </w:p>
    <w:p w14:paraId="72768D1A" w14:textId="77777777" w:rsidR="002419A3" w:rsidRDefault="002419A3" w:rsidP="002419A3">
      <w:pPr>
        <w:pStyle w:val="PargrafodaLista"/>
        <w:numPr>
          <w:ilvl w:val="1"/>
          <w:numId w:val="11"/>
        </w:numPr>
      </w:pPr>
      <w:r>
        <w:t>O sistema registrará a frequência de alunos por aula.</w:t>
      </w:r>
    </w:p>
    <w:p w14:paraId="72768D1B" w14:textId="77777777" w:rsidR="00B57863" w:rsidRDefault="008D5160" w:rsidP="002419A3">
      <w:pPr>
        <w:pStyle w:val="PargrafodaLista"/>
        <w:numPr>
          <w:ilvl w:val="1"/>
          <w:numId w:val="11"/>
        </w:numPr>
      </w:pPr>
      <w:r>
        <w:t>Ao registrar uma aula em um dia/horário que estava marcado como “dia livre”, excluir o registro do “dia livre” no banco.</w:t>
      </w:r>
    </w:p>
    <w:p w14:paraId="72768D1C" w14:textId="77777777" w:rsidR="008713E6" w:rsidRDefault="008713E6" w:rsidP="008713E6">
      <w:pPr>
        <w:pStyle w:val="PargrafodaLista"/>
        <w:numPr>
          <w:ilvl w:val="0"/>
          <w:numId w:val="11"/>
        </w:numPr>
      </w:pPr>
      <w:r>
        <w:t>Matrícula</w:t>
      </w:r>
    </w:p>
    <w:p w14:paraId="72768D1D" w14:textId="77777777" w:rsidR="008D5160" w:rsidRDefault="00B57863" w:rsidP="002419A3">
      <w:pPr>
        <w:pStyle w:val="PargrafodaLista"/>
        <w:numPr>
          <w:ilvl w:val="1"/>
          <w:numId w:val="11"/>
        </w:numPr>
      </w:pPr>
      <w:r>
        <w:t>O administrador cadastra os dias disponíveis para aulas e o aluno escolhe os dias da semana que pretende ter aula</w:t>
      </w:r>
      <w:r w:rsidR="008713E6">
        <w:t xml:space="preserve"> (matricula-se)</w:t>
      </w:r>
      <w:r>
        <w:t>.</w:t>
      </w:r>
      <w:r w:rsidR="008D5160">
        <w:t xml:space="preserve"> </w:t>
      </w:r>
    </w:p>
    <w:p w14:paraId="72768D1E" w14:textId="77777777" w:rsidR="007103ED" w:rsidRDefault="008713E6" w:rsidP="002419A3">
      <w:pPr>
        <w:pStyle w:val="PargrafodaLista"/>
        <w:numPr>
          <w:ilvl w:val="1"/>
          <w:numId w:val="11"/>
        </w:numPr>
      </w:pPr>
      <w:r>
        <w:t>O aluno, matric</w:t>
      </w:r>
      <w:r w:rsidR="007103ED">
        <w:t>ula</w:t>
      </w:r>
      <w:r>
        <w:t>-se</w:t>
      </w:r>
      <w:r w:rsidR="007103ED">
        <w:t xml:space="preserve"> e o professor confirma/autoriza a matrícula.</w:t>
      </w:r>
    </w:p>
    <w:p w14:paraId="72768D1F" w14:textId="77777777" w:rsidR="008713E6" w:rsidRDefault="007103ED" w:rsidP="002419A3">
      <w:pPr>
        <w:pStyle w:val="PargrafodaLista"/>
        <w:numPr>
          <w:ilvl w:val="1"/>
          <w:numId w:val="11"/>
        </w:numPr>
      </w:pPr>
      <w:r>
        <w:t>Ao confirmar a matrícula, o</w:t>
      </w:r>
      <w:r w:rsidR="008713E6">
        <w:t xml:space="preserve"> sistema automaticamente reserva na agenda do curso os dias previsto</w:t>
      </w:r>
      <w:r w:rsidR="0067528F">
        <w:t>s</w:t>
      </w:r>
      <w:r w:rsidR="008713E6">
        <w:t xml:space="preserve"> para as aulas até o final do semestre.</w:t>
      </w:r>
    </w:p>
    <w:p w14:paraId="72768D20" w14:textId="77777777" w:rsidR="00874E11" w:rsidRDefault="00874E11" w:rsidP="00874E11">
      <w:pPr>
        <w:pStyle w:val="PargrafodaLista"/>
        <w:numPr>
          <w:ilvl w:val="0"/>
          <w:numId w:val="11"/>
        </w:numPr>
      </w:pPr>
      <w:r>
        <w:t>Semestres</w:t>
      </w:r>
    </w:p>
    <w:p w14:paraId="72768D21" w14:textId="77777777" w:rsidR="00874E11" w:rsidRDefault="00874E11" w:rsidP="00874E11">
      <w:pPr>
        <w:pStyle w:val="PargrafodaLista"/>
        <w:numPr>
          <w:ilvl w:val="1"/>
          <w:numId w:val="11"/>
        </w:numPr>
      </w:pPr>
      <w:r>
        <w:t>Cadastrar início e fim do semestre.</w:t>
      </w:r>
    </w:p>
    <w:p w14:paraId="72768D22" w14:textId="77777777" w:rsidR="00874E11" w:rsidRDefault="00874E11" w:rsidP="00874E11">
      <w:pPr>
        <w:pStyle w:val="PargrafodaLista"/>
        <w:numPr>
          <w:ilvl w:val="1"/>
          <w:numId w:val="11"/>
        </w:numPr>
      </w:pPr>
      <w:r>
        <w:t>Disciplinas vinculadas a semestres.</w:t>
      </w:r>
    </w:p>
    <w:p w14:paraId="72768D23" w14:textId="77777777" w:rsidR="00874E11" w:rsidRDefault="00346022" w:rsidP="00346022">
      <w:pPr>
        <w:pStyle w:val="PargrafodaLista"/>
        <w:numPr>
          <w:ilvl w:val="0"/>
          <w:numId w:val="11"/>
        </w:numPr>
      </w:pPr>
      <w:r>
        <w:t>Turmas</w:t>
      </w:r>
    </w:p>
    <w:p w14:paraId="72768D24" w14:textId="77777777" w:rsidR="00346022" w:rsidRDefault="00346022" w:rsidP="00346022">
      <w:pPr>
        <w:pStyle w:val="PargrafodaLista"/>
        <w:numPr>
          <w:ilvl w:val="1"/>
          <w:numId w:val="11"/>
        </w:numPr>
      </w:pPr>
      <w:r>
        <w:t>O administrador cadastra as turmas por semestre e inclui nas turmas os alunos que se matricularam no semestre. Inclui também as disciplinas de cada turma.</w:t>
      </w:r>
    </w:p>
    <w:p w14:paraId="72768D25" w14:textId="77777777" w:rsidR="00767F0D" w:rsidRDefault="00767F0D" w:rsidP="0056220F"/>
    <w:p w14:paraId="72768D26" w14:textId="77777777" w:rsidR="00527D29" w:rsidRDefault="00483976" w:rsidP="0056220F">
      <w:r>
        <w:t>O sistema</w:t>
      </w:r>
      <w:r w:rsidR="00B072B3">
        <w:t xml:space="preserve"> terá aproximadamente 27 telas, com suas respectivas funcionalidades. Será desenvolvido em na linguagem PHP, com banco de dados MySql.</w:t>
      </w:r>
    </w:p>
    <w:p w14:paraId="72768D27" w14:textId="77777777" w:rsidR="00B072B3" w:rsidRDefault="00B072B3" w:rsidP="0056220F"/>
    <w:p w14:paraId="72768D28" w14:textId="77777777" w:rsidR="009D0CB5" w:rsidRPr="00441429" w:rsidRDefault="00441429" w:rsidP="009D0CB5">
      <w:pPr>
        <w:rPr>
          <w:b/>
        </w:rPr>
      </w:pPr>
      <w:r w:rsidRPr="00441429">
        <w:rPr>
          <w:b/>
        </w:rPr>
        <w:t>Funcionalidades futuras</w:t>
      </w:r>
    </w:p>
    <w:p w14:paraId="72768D29" w14:textId="77777777" w:rsidR="00441429" w:rsidRDefault="00441429" w:rsidP="009D0CB5">
      <w:r>
        <w:t>- aplicativo para celular.</w:t>
      </w:r>
    </w:p>
    <w:p w14:paraId="72768D2A" w14:textId="77777777" w:rsidR="00441429" w:rsidRDefault="00441429" w:rsidP="009D0CB5"/>
    <w:p w14:paraId="72768D2B" w14:textId="77777777" w:rsidR="009D0CB5" w:rsidRDefault="009D0CB5" w:rsidP="009D0CB5">
      <w:pPr>
        <w:rPr>
          <w:b/>
        </w:rPr>
      </w:pPr>
      <w:r w:rsidRPr="00FB3A20">
        <w:rPr>
          <w:b/>
        </w:rPr>
        <w:lastRenderedPageBreak/>
        <w:t>Prazos</w:t>
      </w:r>
    </w:p>
    <w:p w14:paraId="72768D2C" w14:textId="77777777" w:rsidR="00FB3A20" w:rsidRPr="00FB3A20" w:rsidRDefault="00FB3A20" w:rsidP="00FB3A20">
      <w:pPr>
        <w:pStyle w:val="PargrafodaLista"/>
        <w:numPr>
          <w:ilvl w:val="0"/>
          <w:numId w:val="8"/>
        </w:numPr>
      </w:pPr>
      <w:r>
        <w:t>Por enquanto trabalhar no tempo disponível.</w:t>
      </w:r>
    </w:p>
    <w:p w14:paraId="72768D2D" w14:textId="77777777" w:rsidR="009D0CB5" w:rsidRDefault="009D0CB5" w:rsidP="009D0CB5"/>
    <w:p w14:paraId="72768D2E" w14:textId="77777777" w:rsidR="009D0CB5" w:rsidRDefault="009D0CB5" w:rsidP="0056220F"/>
    <w:sectPr w:rsidR="009D0CB5" w:rsidSect="00C904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0837"/>
    <w:multiLevelType w:val="hybridMultilevel"/>
    <w:tmpl w:val="B03698F6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105E28B6"/>
    <w:multiLevelType w:val="hybridMultilevel"/>
    <w:tmpl w:val="0414CA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92A85"/>
    <w:multiLevelType w:val="hybridMultilevel"/>
    <w:tmpl w:val="D0027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97AFF"/>
    <w:multiLevelType w:val="hybridMultilevel"/>
    <w:tmpl w:val="C06ED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F18A8"/>
    <w:multiLevelType w:val="hybridMultilevel"/>
    <w:tmpl w:val="46BC0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15E63"/>
    <w:multiLevelType w:val="hybridMultilevel"/>
    <w:tmpl w:val="8D4622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335823"/>
    <w:multiLevelType w:val="hybridMultilevel"/>
    <w:tmpl w:val="E5D4B9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E54EA"/>
    <w:multiLevelType w:val="hybridMultilevel"/>
    <w:tmpl w:val="D0027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22999"/>
    <w:multiLevelType w:val="hybridMultilevel"/>
    <w:tmpl w:val="1F961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B4CAC"/>
    <w:multiLevelType w:val="hybridMultilevel"/>
    <w:tmpl w:val="33D86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A430A2"/>
    <w:multiLevelType w:val="hybridMultilevel"/>
    <w:tmpl w:val="D8467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8"/>
  </w:num>
  <w:num w:numId="8">
    <w:abstractNumId w:val="10"/>
  </w:num>
  <w:num w:numId="9">
    <w:abstractNumId w:val="1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450"/>
    <w:rsid w:val="0001593A"/>
    <w:rsid w:val="00024110"/>
    <w:rsid w:val="000301DE"/>
    <w:rsid w:val="000411FA"/>
    <w:rsid w:val="00050221"/>
    <w:rsid w:val="00084EAC"/>
    <w:rsid w:val="000D5D1E"/>
    <w:rsid w:val="000F78AC"/>
    <w:rsid w:val="0013663C"/>
    <w:rsid w:val="001A40EC"/>
    <w:rsid w:val="00205952"/>
    <w:rsid w:val="00222119"/>
    <w:rsid w:val="00232C0B"/>
    <w:rsid w:val="002419A3"/>
    <w:rsid w:val="002B5186"/>
    <w:rsid w:val="002D1FCC"/>
    <w:rsid w:val="00321558"/>
    <w:rsid w:val="00346022"/>
    <w:rsid w:val="00382EEE"/>
    <w:rsid w:val="00392398"/>
    <w:rsid w:val="00394B5C"/>
    <w:rsid w:val="003B6B6B"/>
    <w:rsid w:val="003D34EF"/>
    <w:rsid w:val="00441429"/>
    <w:rsid w:val="004624E1"/>
    <w:rsid w:val="00481B7E"/>
    <w:rsid w:val="00483976"/>
    <w:rsid w:val="004C74DD"/>
    <w:rsid w:val="00501430"/>
    <w:rsid w:val="0050467C"/>
    <w:rsid w:val="0052166F"/>
    <w:rsid w:val="00527D29"/>
    <w:rsid w:val="00531BB3"/>
    <w:rsid w:val="00541254"/>
    <w:rsid w:val="0056220F"/>
    <w:rsid w:val="005E683D"/>
    <w:rsid w:val="005E72D4"/>
    <w:rsid w:val="0060535C"/>
    <w:rsid w:val="006215A9"/>
    <w:rsid w:val="00633EC4"/>
    <w:rsid w:val="00650CFE"/>
    <w:rsid w:val="006559C3"/>
    <w:rsid w:val="0067528F"/>
    <w:rsid w:val="0068547E"/>
    <w:rsid w:val="00685CE7"/>
    <w:rsid w:val="006C3E45"/>
    <w:rsid w:val="007103ED"/>
    <w:rsid w:val="00767F0D"/>
    <w:rsid w:val="0079611E"/>
    <w:rsid w:val="007B00A9"/>
    <w:rsid w:val="008713E6"/>
    <w:rsid w:val="00874E11"/>
    <w:rsid w:val="008D5160"/>
    <w:rsid w:val="008F557A"/>
    <w:rsid w:val="00910418"/>
    <w:rsid w:val="00910D10"/>
    <w:rsid w:val="00913DBB"/>
    <w:rsid w:val="00917866"/>
    <w:rsid w:val="00970CB4"/>
    <w:rsid w:val="0098454A"/>
    <w:rsid w:val="009A6A51"/>
    <w:rsid w:val="009D0CB5"/>
    <w:rsid w:val="009D678E"/>
    <w:rsid w:val="009E1C06"/>
    <w:rsid w:val="009F5DCC"/>
    <w:rsid w:val="00A10603"/>
    <w:rsid w:val="00A40EEF"/>
    <w:rsid w:val="00A9701F"/>
    <w:rsid w:val="00AA3E1D"/>
    <w:rsid w:val="00AA7B0D"/>
    <w:rsid w:val="00AA7D2F"/>
    <w:rsid w:val="00AB355B"/>
    <w:rsid w:val="00AC724B"/>
    <w:rsid w:val="00B01A98"/>
    <w:rsid w:val="00B072B3"/>
    <w:rsid w:val="00B07AA7"/>
    <w:rsid w:val="00B12F46"/>
    <w:rsid w:val="00B16BBE"/>
    <w:rsid w:val="00B54E94"/>
    <w:rsid w:val="00B57863"/>
    <w:rsid w:val="00B60857"/>
    <w:rsid w:val="00B718F2"/>
    <w:rsid w:val="00B739E5"/>
    <w:rsid w:val="00BD17DD"/>
    <w:rsid w:val="00C01A76"/>
    <w:rsid w:val="00C33BF2"/>
    <w:rsid w:val="00C90450"/>
    <w:rsid w:val="00CA7064"/>
    <w:rsid w:val="00CF4289"/>
    <w:rsid w:val="00D16958"/>
    <w:rsid w:val="00D409BD"/>
    <w:rsid w:val="00D91D51"/>
    <w:rsid w:val="00DA54C8"/>
    <w:rsid w:val="00DD02AF"/>
    <w:rsid w:val="00E41B6D"/>
    <w:rsid w:val="00E641F9"/>
    <w:rsid w:val="00E727B2"/>
    <w:rsid w:val="00E94661"/>
    <w:rsid w:val="00EC3D50"/>
    <w:rsid w:val="00ED0B6C"/>
    <w:rsid w:val="00EF6A1D"/>
    <w:rsid w:val="00F0140D"/>
    <w:rsid w:val="00F4630F"/>
    <w:rsid w:val="00F532B1"/>
    <w:rsid w:val="00FA1ED6"/>
    <w:rsid w:val="00FB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68CCD"/>
  <w15:docId w15:val="{2C70B040-2550-4146-B944-F96296B8C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0450"/>
    <w:pPr>
      <w:ind w:left="720"/>
      <w:contextualSpacing/>
    </w:pPr>
  </w:style>
  <w:style w:type="table" w:styleId="Tabelacomgrade">
    <w:name w:val="Table Grid"/>
    <w:basedOn w:val="Tabelanormal"/>
    <w:uiPriority w:val="59"/>
    <w:rsid w:val="00562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4</Pages>
  <Words>1214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Ilton</dc:creator>
  <cp:lastModifiedBy>josé ilton</cp:lastModifiedBy>
  <cp:revision>96</cp:revision>
  <dcterms:created xsi:type="dcterms:W3CDTF">2017-05-27T13:15:00Z</dcterms:created>
  <dcterms:modified xsi:type="dcterms:W3CDTF">2019-05-14T21:49:00Z</dcterms:modified>
</cp:coreProperties>
</file>