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E92111" w:rsidRPr="00E92111" w14:paraId="2D16A542" w14:textId="77777777" w:rsidTr="00E92111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3BC366" w14:textId="2AA28086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UserAccountCreation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3FEE6" w14:textId="77777777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E92111" w:rsidRPr="00E92111" w14:paraId="1000A334" w14:textId="77777777" w:rsidTr="00E92111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CE9770" w14:textId="0B2D1972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481F3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A0E16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B2E6B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37AF9466" w14:textId="77777777" w:rsidTr="00E92111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1BDB0" w14:textId="55F1F0BA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56BA78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C438B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F7FCF2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73580A94" w14:textId="77777777" w:rsidTr="00E92111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DCE7A4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F6F91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4D183FD0" w14:textId="77777777" w:rsidTr="00E92111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9AC81A" w14:textId="2309B77A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Creates an account for the user.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B5C7F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6248DB29" w14:textId="77777777" w:rsidTr="00E92111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4F9F0" w14:textId="73B1F233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052AD3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3D64525C" w14:textId="77777777" w:rsidTr="00E92111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0C8D23" w14:textId="0CD37E4E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8F3801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0FA724CE" w14:textId="77777777" w:rsidTr="00E92111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85EA6" w14:textId="770A1EB3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The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will have an account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3EE3B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699CC5BE" w14:textId="77777777" w:rsidTr="00E92111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B9E5F" w14:textId="77777777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7C376A71" w14:textId="4AB0B554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The customer will type in their name to create an account.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FB5946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7C41D070" w14:textId="77777777" w:rsidTr="00E92111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5AF8D8" w14:textId="77777777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55526FC7" w14:textId="3F425779" w:rsidR="00E92111" w:rsidRPr="00E92111" w:rsidRDefault="00E92111" w:rsidP="00E92111">
            <w:pPr>
              <w:pStyle w:val="ListParagraph"/>
              <w:numPr>
                <w:ilvl w:val="0"/>
                <w:numId w:val="1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None, it will take any string as input.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70FB1" w14:textId="77777777" w:rsidR="00E92111" w:rsidRPr="00E92111" w:rsidRDefault="00E92111" w:rsidP="00E9211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69DB6FCF" w14:textId="77777777" w:rsidTr="00E92111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E66269" w14:textId="77777777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385A043A" w14:textId="20172AB1" w:rsidR="00E92111" w:rsidRPr="00E92111" w:rsidRDefault="00E92111" w:rsidP="00E9211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0F3BE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73B596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A152F" w14:textId="77777777" w:rsidR="00E92111" w:rsidRPr="00E92111" w:rsidRDefault="00E92111" w:rsidP="00E921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6DFD84" w14:textId="21758DC1" w:rsidR="00392F0F" w:rsidRDefault="00C60235"/>
    <w:p w14:paraId="35CBE27B" w14:textId="69BC5974" w:rsidR="00E92111" w:rsidRDefault="00E92111"/>
    <w:p w14:paraId="79C0AFFF" w14:textId="702CC950" w:rsidR="00E92111" w:rsidRDefault="00E92111"/>
    <w:p w14:paraId="0133EFB0" w14:textId="407EDC86" w:rsidR="00E92111" w:rsidRDefault="00E92111"/>
    <w:p w14:paraId="5DDED340" w14:textId="485B29FF" w:rsidR="00E92111" w:rsidRDefault="00E92111"/>
    <w:p w14:paraId="6C66FD1E" w14:textId="46094DCD" w:rsidR="00E92111" w:rsidRDefault="00E92111"/>
    <w:p w14:paraId="6DFA8C82" w14:textId="3FED4BAA" w:rsidR="00E92111" w:rsidRDefault="00E92111"/>
    <w:p w14:paraId="0D7C9D17" w14:textId="00A33727" w:rsidR="00E92111" w:rsidRDefault="00E92111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E92111" w:rsidRPr="00E92111" w14:paraId="6BFBDBBC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A7CFA" w14:textId="720C7D4D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UserAccountList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95FC5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E92111" w:rsidRPr="00E92111" w14:paraId="723FFCD0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9ACF7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DD4856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2CE576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6B87A8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70A8C1BB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D2AE07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B13B0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DF3C47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834A7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781FEA81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1D25B0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3B8311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3825CA8B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45411" w14:textId="32B66613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List of user accounts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9FE19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5081BF0E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D7F896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84DEA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07356349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8B6D01" w14:textId="36F9BC49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has an account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E18EF0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4C930C99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2E8FAF" w14:textId="0D188BFA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will be able to access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team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recommendatons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AEDD6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658D03E6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572BF7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6B3E6929" w14:textId="2AD97DF3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When the user creates an account, the Users name will be stored.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554035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7AA321BC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DB75CE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17434537" w14:textId="3476DA8C" w:rsidR="00E92111" w:rsidRPr="00E92111" w:rsidRDefault="00E92111" w:rsidP="00E92111">
            <w:pPr>
              <w:pStyle w:val="ListParagraph"/>
              <w:numPr>
                <w:ilvl w:val="0"/>
                <w:numId w:val="2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If name is in use, it will warn the user and request a different name.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C31FAF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1E43770A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522D18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6E98DF09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B15CFE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497EE0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521EE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8784B3" w14:textId="4EAB056D" w:rsidR="00E92111" w:rsidRDefault="00E92111"/>
    <w:p w14:paraId="11FBF4E7" w14:textId="09EEEE47" w:rsidR="00E92111" w:rsidRDefault="00E92111"/>
    <w:p w14:paraId="2E37E1A7" w14:textId="30D87E90" w:rsidR="00E92111" w:rsidRDefault="00E92111"/>
    <w:p w14:paraId="7C7C2B4E" w14:textId="42965D1A" w:rsidR="00E92111" w:rsidRDefault="00E92111"/>
    <w:p w14:paraId="1D7E7B66" w14:textId="1850C070" w:rsidR="00E92111" w:rsidRDefault="00E92111"/>
    <w:p w14:paraId="6CF34DFE" w14:textId="4D040A26" w:rsidR="00E92111" w:rsidRDefault="00E92111"/>
    <w:p w14:paraId="2F063DD4" w14:textId="1D7EC8AE" w:rsidR="00E92111" w:rsidRDefault="00E92111"/>
    <w:p w14:paraId="23E58CCF" w14:textId="3857B39F" w:rsidR="00E92111" w:rsidRDefault="00E92111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E92111" w:rsidRPr="00E92111" w14:paraId="6DCE86D2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41BE68" w14:textId="151D11B2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UserVerification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327566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E92111" w:rsidRPr="00E92111" w14:paraId="1C4714B8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170C0B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5CF3F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5C8824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DFA845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32629BC2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28C6A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01B9D8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434659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E849F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490843CB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E2CB5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05DD51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6771643C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D94A4" w14:textId="66BA96FE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Verifies user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DC45DF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5A605FCA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F450A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A8520C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7D77A830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47A286" w14:textId="1AAD1C7D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Account stored in Account List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2B5DC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7E260B79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7C2F86" w14:textId="0366D3BD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has an account.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380BB6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663A3F8F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3104E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68E530D0" w14:textId="640BCD18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Before service is provided, user will have to verify an account.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E8968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14201162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5368D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542AA4C0" w14:textId="504C0B45" w:rsidR="00E92111" w:rsidRPr="00E92111" w:rsidRDefault="00E92111" w:rsidP="00E92111">
            <w:pPr>
              <w:pStyle w:val="ListParagraph"/>
              <w:numPr>
                <w:ilvl w:val="0"/>
                <w:numId w:val="3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Failure to verify will request the user to create a new account.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F3850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4008D63B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47988C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2EB40954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D6A685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BF0F57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C39F9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BEAEB8" w14:textId="53AA5667" w:rsidR="00E92111" w:rsidRDefault="00E92111"/>
    <w:p w14:paraId="7AE8058E" w14:textId="04F05AC4" w:rsidR="00E92111" w:rsidRDefault="00E92111"/>
    <w:p w14:paraId="13D6BD57" w14:textId="302A658F" w:rsidR="00E92111" w:rsidRDefault="00E92111"/>
    <w:p w14:paraId="6586E634" w14:textId="033A4F22" w:rsidR="00E92111" w:rsidRDefault="00E92111"/>
    <w:p w14:paraId="6EFA7097" w14:textId="18BE3544" w:rsidR="00E92111" w:rsidRDefault="00E92111"/>
    <w:p w14:paraId="540E252E" w14:textId="3DB52762" w:rsidR="00E92111" w:rsidRDefault="00E92111"/>
    <w:p w14:paraId="69B4B3FD" w14:textId="5469E57F" w:rsidR="00E92111" w:rsidRDefault="00E92111"/>
    <w:p w14:paraId="7D962B40" w14:textId="05062898" w:rsidR="00E92111" w:rsidRDefault="00E92111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E92111" w:rsidRPr="00E92111" w14:paraId="5F2C6C8A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982BEC" w14:textId="748EE90F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List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9CA23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E92111" w:rsidRPr="00E92111" w14:paraId="1B5AD2F7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CE371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BE42D1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15FA75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362CA0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420454EE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C033C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F4BC70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DCB89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1F1D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4602DEAD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3B0D8C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837A97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2111" w:rsidRPr="00E92111" w14:paraId="0A677BD2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57B4B" w14:textId="12CA5203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Container for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7F463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4DEA84CA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5D286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A3119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5BB6ACBF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F52B20" w14:textId="4879F121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 w:rsidR="002707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is verified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43A20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5387FBEE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E1466" w14:textId="4D927210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 w:rsidR="002707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The user will be able to build or request a team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314DF1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1F495B51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8AA16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6D01D28D" w14:textId="77BF6C01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 w:rsidR="00270708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The user, once verified, will be able to save a build team to user team list.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F74CC7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10918F20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40F0FD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426A0D73" w14:textId="7CCAEC67" w:rsidR="00E92111" w:rsidRPr="00E92111" w:rsidRDefault="00270708" w:rsidP="00E92111">
            <w:pPr>
              <w:pStyle w:val="ListParagraph"/>
              <w:numPr>
                <w:ilvl w:val="0"/>
                <w:numId w:val="4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None, this feature will only work if the user is verified.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2D20F" w14:textId="77777777" w:rsidR="00E92111" w:rsidRPr="00E92111" w:rsidRDefault="00E92111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E92111" w:rsidRPr="00E92111" w14:paraId="3A8EF4D5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2C73E6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33671E04" w14:textId="77777777" w:rsidR="00E92111" w:rsidRPr="00E92111" w:rsidRDefault="00E92111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742AB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54AF9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A1CC8" w14:textId="77777777" w:rsidR="00E92111" w:rsidRPr="00E92111" w:rsidRDefault="00E92111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5009E3" w14:textId="0FDC26FA" w:rsidR="00E92111" w:rsidRDefault="00E92111"/>
    <w:p w14:paraId="0BD00C88" w14:textId="477D6A5D" w:rsidR="00270708" w:rsidRDefault="00270708"/>
    <w:p w14:paraId="31664B07" w14:textId="3C590BD5" w:rsidR="00270708" w:rsidRDefault="00270708"/>
    <w:p w14:paraId="3F27BE60" w14:textId="72BF341A" w:rsidR="00270708" w:rsidRDefault="00270708"/>
    <w:p w14:paraId="2C3EB15F" w14:textId="7C2760F3" w:rsidR="00270708" w:rsidRDefault="00270708"/>
    <w:p w14:paraId="0DBF4982" w14:textId="7E73C42F" w:rsidR="00270708" w:rsidRDefault="00270708"/>
    <w:p w14:paraId="3A3A359D" w14:textId="6627894C" w:rsidR="00270708" w:rsidRDefault="00270708"/>
    <w:p w14:paraId="15CB0A78" w14:textId="295D599D" w:rsidR="00270708" w:rsidRDefault="00270708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270708" w:rsidRPr="00E92111" w14:paraId="50B274D0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048454" w14:textId="1671D2AF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UserTeams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56FE6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270708" w:rsidRPr="00E92111" w14:paraId="0F765CEC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83A7C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28889B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D68D2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AF0D8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708" w:rsidRPr="00E92111" w14:paraId="1A8ED05D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D78407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0E685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C85E52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D7601C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708" w:rsidRPr="00E92111" w14:paraId="6CD394D6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C507B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87093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0708" w:rsidRPr="00E92111" w14:paraId="7C364B48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1C2FE" w14:textId="2F2C2B94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Container for teams of a user.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A23775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30DD2D53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309CF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CC1F65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3FC997FC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209581" w14:textId="5B65490E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must have saved a built team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145339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3048C0E3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D87624" w14:textId="65432E39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The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will have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access to users’ team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390385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20CA9527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C8773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4B852F74" w14:textId="40D28D8D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The customer will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select various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to add to his or her team, then upon saving, will have a team saved to that users account.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7A458A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0ADC792B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C8C0BA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2E9664F5" w14:textId="1C621054" w:rsidR="00270708" w:rsidRPr="00E92111" w:rsidRDefault="00270708" w:rsidP="00270708">
            <w:pPr>
              <w:pStyle w:val="ListParagraph"/>
              <w:numPr>
                <w:ilvl w:val="0"/>
                <w:numId w:val="5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ABC61F" w14:textId="77777777" w:rsidR="00270708" w:rsidRPr="00E92111" w:rsidRDefault="00270708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70708" w:rsidRPr="00E92111" w14:paraId="228DA8BB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211B4C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5C2100AF" w14:textId="77777777" w:rsidR="00270708" w:rsidRPr="00E92111" w:rsidRDefault="00270708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41DC0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64954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882204" w14:textId="77777777" w:rsidR="00270708" w:rsidRPr="00E92111" w:rsidRDefault="00270708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279825" w14:textId="5AA15FDB" w:rsidR="00270708" w:rsidRDefault="00270708"/>
    <w:p w14:paraId="7BE72866" w14:textId="6E05DB12" w:rsidR="00233D00" w:rsidRDefault="00233D00"/>
    <w:p w14:paraId="71B231DB" w14:textId="5C2F8330" w:rsidR="00233D00" w:rsidRDefault="00233D00"/>
    <w:p w14:paraId="25C8A02E" w14:textId="1CB5D317" w:rsidR="00233D00" w:rsidRDefault="00233D00"/>
    <w:p w14:paraId="066FCCAF" w14:textId="0A0C1950" w:rsidR="00233D00" w:rsidRDefault="00233D00"/>
    <w:p w14:paraId="0D33CD56" w14:textId="1759035C" w:rsidR="00233D00" w:rsidRDefault="00233D00"/>
    <w:p w14:paraId="4CE28CDB" w14:textId="2A427C63" w:rsidR="00233D00" w:rsidRDefault="00233D00"/>
    <w:p w14:paraId="53AA98BD" w14:textId="52B25C08" w:rsidR="00233D00" w:rsidRDefault="00233D00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233D00" w:rsidRPr="00E92111" w14:paraId="133E074C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68CA80" w14:textId="2F1A5C18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PokemonMoves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D7714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233D00" w:rsidRPr="00E92111" w14:paraId="6DA3B4FF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AA9798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689C6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602574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89B9A4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45D7DE6F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63948C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686B7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AAFBBD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8852A8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3F543CA8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7D1548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0D2D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152279FC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A7D38C" w14:textId="6277FB8C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List of Moves for a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6B6585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0EC04B9D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AE63C7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6C214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5A4D9EDA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21916B" w14:textId="4F414631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must be verified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D45F01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3B7E02F2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D3FAD7" w14:textId="7E30146F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can select moves from the list for users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B0EA7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6DE763F4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3D56E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015FBCCC" w14:textId="5DD33776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Upon creation of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team, user cans will choose 4 moves from the list.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A9DDF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7B3E8454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27B2E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516C7125" w14:textId="77777777" w:rsidR="00233D00" w:rsidRPr="00E92111" w:rsidRDefault="00233D00" w:rsidP="00233D00">
            <w:pPr>
              <w:pStyle w:val="ListParagraph"/>
              <w:numPr>
                <w:ilvl w:val="0"/>
                <w:numId w:val="6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D85B0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5A1AB865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679117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2835DB86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3780D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91526F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141947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DCB30" w14:textId="0B039ACA" w:rsidR="00233D00" w:rsidRDefault="00233D00"/>
    <w:p w14:paraId="2455E098" w14:textId="0D95FD51" w:rsidR="00233D00" w:rsidRDefault="00233D00"/>
    <w:p w14:paraId="4E23B496" w14:textId="4AD3C61E" w:rsidR="00233D00" w:rsidRDefault="00233D00"/>
    <w:p w14:paraId="39644EC1" w14:textId="582E247E" w:rsidR="00233D00" w:rsidRDefault="00233D00"/>
    <w:p w14:paraId="7D3AE291" w14:textId="5712CAFD" w:rsidR="00233D00" w:rsidRDefault="00233D00"/>
    <w:p w14:paraId="07021E8F" w14:textId="775B14D6" w:rsidR="00233D00" w:rsidRDefault="00233D00"/>
    <w:p w14:paraId="7C3B3B1E" w14:textId="0757E4F7" w:rsidR="00233D00" w:rsidRDefault="00233D00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6"/>
        <w:gridCol w:w="66"/>
        <w:gridCol w:w="66"/>
        <w:gridCol w:w="66"/>
      </w:tblGrid>
      <w:tr w:rsidR="00233D00" w:rsidRPr="00E92111" w14:paraId="1ACFD51D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821A80" w14:textId="7EFE8A4A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pokemonI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tems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F6344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 </w:t>
            </w:r>
          </w:p>
        </w:tc>
      </w:tr>
      <w:tr w:rsidR="00233D00" w:rsidRPr="00E92111" w14:paraId="0CE4A21A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F6FDC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E3273B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64FA3F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E10760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0CAE0A65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2B8A13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5CD172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DBD464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6FA8DE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63E32801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D16B95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8F104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25EC4A6C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828A74" w14:textId="0E4D7E94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Container for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list of items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640AE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618E1469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FEAB2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BAA39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03518B45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B1F9D5" w14:textId="07A7EFCC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must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be verified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A1342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6F24FD8A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5883B2" w14:textId="59788715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The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will have access to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 list of items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13542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18496AD1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1F8BCB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4A42E3E8" w14:textId="0C1CE2CE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upon creation of team, user can choose what item they want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from the list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2E0A2F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54B91ACC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3A12E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619B369A" w14:textId="38E933A0" w:rsidR="00233D00" w:rsidRPr="00E92111" w:rsidRDefault="00233D00" w:rsidP="00233D00">
            <w:pPr>
              <w:pStyle w:val="ListParagraph"/>
              <w:numPr>
                <w:ilvl w:val="0"/>
                <w:numId w:val="7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chooses no items, which in case nothing happens.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8AAA6F" w14:textId="77777777" w:rsidR="00233D00" w:rsidRPr="00E92111" w:rsidRDefault="00233D00" w:rsidP="008E54BB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</w:p>
        </w:tc>
      </w:tr>
      <w:tr w:rsidR="00233D00" w:rsidRPr="00E92111" w14:paraId="49FBF171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45DFF8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7FAE2174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4662B7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45DED2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1FE0C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77CF8" w14:textId="221F112C" w:rsidR="00233D00" w:rsidRDefault="00233D00"/>
    <w:p w14:paraId="1CE29563" w14:textId="3B89A69F" w:rsidR="00233D00" w:rsidRDefault="00233D00"/>
    <w:p w14:paraId="2AC9E952" w14:textId="1F08B42D" w:rsidR="00233D00" w:rsidRDefault="00233D00"/>
    <w:p w14:paraId="2BF4DD78" w14:textId="6BE10421" w:rsidR="00233D00" w:rsidRDefault="00233D00"/>
    <w:p w14:paraId="32686764" w14:textId="6A53357A" w:rsidR="00233D00" w:rsidRDefault="00233D00"/>
    <w:p w14:paraId="15377479" w14:textId="0B7BEFB2" w:rsidR="00233D00" w:rsidRDefault="00233D00"/>
    <w:p w14:paraId="2CA739CF" w14:textId="2661923E" w:rsidR="00233D00" w:rsidRDefault="00233D00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233D00" w:rsidRPr="00E92111" w14:paraId="6D9F1495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BA0002" w14:textId="782A6ACF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pokemonNatures</w:t>
            </w:r>
            <w:proofErr w:type="spellEnd"/>
          </w:p>
        </w:tc>
      </w:tr>
      <w:tr w:rsidR="00233D00" w:rsidRPr="00E92111" w14:paraId="206E9C1D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E57964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</w:tr>
      <w:tr w:rsidR="00233D00" w:rsidRPr="00E92111" w14:paraId="002A0D4E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7D382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</w:tr>
      <w:tr w:rsidR="00233D00" w:rsidRPr="00E92111" w14:paraId="6ED62613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D0C1A" w14:textId="77777777" w:rsidR="00233D00" w:rsidRPr="00E92111" w:rsidRDefault="00233D00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3D00" w:rsidRPr="00E92111" w14:paraId="404F55C4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7F8CF5" w14:textId="271F0DB6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Container for list of </w:t>
            </w:r>
            <w:proofErr w:type="spellStart"/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natures.</w:t>
            </w:r>
          </w:p>
        </w:tc>
      </w:tr>
      <w:tr w:rsidR="00233D00" w:rsidRPr="00E92111" w14:paraId="37FD1425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9A13F9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</w:tr>
      <w:tr w:rsidR="00233D00" w:rsidRPr="00E92111" w14:paraId="6373F564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A9D5F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must be verified</w:t>
            </w:r>
          </w:p>
        </w:tc>
      </w:tr>
      <w:tr w:rsidR="00233D00" w:rsidRPr="00E92111" w14:paraId="134510C6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99D9CA" w14:textId="72D1B84D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The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will have access to a list of </w:t>
            </w:r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natures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</w:p>
        </w:tc>
      </w:tr>
      <w:tr w:rsidR="00233D00" w:rsidRPr="00E92111" w14:paraId="74E0E5F7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A12F1B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5198FAF8" w14:textId="4FE3AFEC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upon creation of team, user can choose what </w:t>
            </w:r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nature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they want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from the list</w:t>
            </w:r>
          </w:p>
        </w:tc>
      </w:tr>
      <w:tr w:rsidR="00233D00" w:rsidRPr="00E92111" w14:paraId="0F7C2CBD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327D1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0F7B7D22" w14:textId="42AA54BA" w:rsidR="00233D00" w:rsidRPr="00E92111" w:rsidRDefault="00233D00" w:rsidP="00233D00">
            <w:pPr>
              <w:pStyle w:val="ListParagraph"/>
              <w:numPr>
                <w:ilvl w:val="0"/>
                <w:numId w:val="8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chooses no </w:t>
            </w:r>
            <w:r w:rsidR="00C60235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nature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, which in case nothing happens.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</w:tr>
      <w:tr w:rsidR="00233D00" w:rsidRPr="00E92111" w14:paraId="436A0DD8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CD08A8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39D1DF23" w14:textId="77777777" w:rsidR="00233D00" w:rsidRPr="00E92111" w:rsidRDefault="00233D00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</w:tbl>
    <w:p w14:paraId="7ED36AED" w14:textId="0CB8694F" w:rsidR="00233D00" w:rsidRDefault="00233D00"/>
    <w:p w14:paraId="26D0FB1A" w14:textId="104D8895" w:rsidR="00233D00" w:rsidRDefault="00233D00"/>
    <w:p w14:paraId="097D86E9" w14:textId="2FAD56C3" w:rsidR="00C60235" w:rsidRDefault="00C60235"/>
    <w:p w14:paraId="27E64092" w14:textId="4747F0B0" w:rsidR="00C60235" w:rsidRDefault="00C60235"/>
    <w:p w14:paraId="2DE96D00" w14:textId="6F076367" w:rsidR="00C60235" w:rsidRDefault="00C60235"/>
    <w:p w14:paraId="097D4E6C" w14:textId="27363D35" w:rsidR="00C60235" w:rsidRDefault="00C60235"/>
    <w:p w14:paraId="66D6E807" w14:textId="5D904336" w:rsidR="00C60235" w:rsidRDefault="00C60235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60235" w:rsidRPr="00E92111" w14:paraId="35DFCBE3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DC4F6D" w14:textId="7B892F7F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pokemonRanks</w:t>
            </w:r>
            <w:proofErr w:type="spellEnd"/>
          </w:p>
        </w:tc>
      </w:tr>
      <w:tr w:rsidR="00C60235" w:rsidRPr="00E92111" w14:paraId="6901A201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9D9247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</w:tr>
      <w:tr w:rsidR="00C60235" w:rsidRPr="00E92111" w14:paraId="65DA3E95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0F5FF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</w:tr>
      <w:tr w:rsidR="00C60235" w:rsidRPr="00E92111" w14:paraId="0A9139B7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9FB938" w14:textId="77777777" w:rsidR="00C60235" w:rsidRPr="00E92111" w:rsidRDefault="00C60235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235" w:rsidRPr="00E92111" w14:paraId="7A2B7923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5FE6F2" w14:textId="4EA66395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Container for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ranks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of items.</w:t>
            </w:r>
          </w:p>
        </w:tc>
      </w:tr>
      <w:tr w:rsidR="00C60235" w:rsidRPr="00E92111" w14:paraId="6F1E89C3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D32425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</w:tr>
      <w:tr w:rsidR="00C60235" w:rsidRPr="00E92111" w14:paraId="3D89CE4C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97F475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must be verified</w:t>
            </w:r>
          </w:p>
        </w:tc>
      </w:tr>
      <w:tr w:rsidR="00C60235" w:rsidRPr="00E92111" w14:paraId="4BCD2537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BC1060" w14:textId="6C156EE3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The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will have access to a list of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ranks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</w:t>
            </w:r>
          </w:p>
        </w:tc>
      </w:tr>
      <w:tr w:rsidR="00C60235" w:rsidRPr="00E92111" w14:paraId="486CE57B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198FDE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27B0E5CE" w14:textId="0A130A01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upon creation of team, user can choose what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rank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they want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to come from</w:t>
            </w:r>
          </w:p>
        </w:tc>
      </w:tr>
      <w:tr w:rsidR="00C60235" w:rsidRPr="00E92111" w14:paraId="53C268A0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C6AC4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358894D4" w14:textId="6B94EB0A" w:rsidR="00C60235" w:rsidRPr="00E92111" w:rsidRDefault="00C60235" w:rsidP="00C60235">
            <w:pPr>
              <w:pStyle w:val="ListParagraph"/>
              <w:numPr>
                <w:ilvl w:val="0"/>
                <w:numId w:val="9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None, a rank has to be chosen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</w:tr>
      <w:tr w:rsidR="00C60235" w:rsidRPr="00E92111" w14:paraId="12A9617E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349345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5002B367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</w:tbl>
    <w:p w14:paraId="026F5353" w14:textId="77777777" w:rsidR="00C60235" w:rsidRDefault="00C60235"/>
    <w:p w14:paraId="7483BCD8" w14:textId="0237F870" w:rsidR="00233D00" w:rsidRDefault="00233D00"/>
    <w:p w14:paraId="38428C5F" w14:textId="6C0FEE61" w:rsidR="00C60235" w:rsidRDefault="00C60235"/>
    <w:p w14:paraId="3A38F63A" w14:textId="364AD3A1" w:rsidR="00C60235" w:rsidRDefault="00C60235"/>
    <w:p w14:paraId="6FA5A90B" w14:textId="4152F7DE" w:rsidR="00C60235" w:rsidRDefault="00C60235"/>
    <w:p w14:paraId="26FBD6A4" w14:textId="26662700" w:rsidR="00C60235" w:rsidRDefault="00C60235"/>
    <w:p w14:paraId="37F2E12D" w14:textId="7BB53B55" w:rsidR="00C60235" w:rsidRDefault="00C60235"/>
    <w:p w14:paraId="72B230B9" w14:textId="39042B5C" w:rsidR="00C60235" w:rsidRDefault="00C60235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60235" w:rsidRPr="00E92111" w14:paraId="64010A25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A58C38" w14:textId="349ECFA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natureStatCalc</w:t>
            </w:r>
            <w:proofErr w:type="spellEnd"/>
          </w:p>
        </w:tc>
      </w:tr>
      <w:tr w:rsidR="00C60235" w:rsidRPr="00E92111" w14:paraId="703B4A2C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F2A6D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</w:tr>
      <w:tr w:rsidR="00C60235" w:rsidRPr="00E92111" w14:paraId="71AF8F40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996B21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</w:tr>
      <w:tr w:rsidR="00C60235" w:rsidRPr="00E92111" w14:paraId="5CD3F9B6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78847" w14:textId="77777777" w:rsidR="00C60235" w:rsidRPr="00E92111" w:rsidRDefault="00C60235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235" w:rsidRPr="00E92111" w14:paraId="18542DA4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1FA6F0" w14:textId="30A9599E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calculates changes in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stats based off nature selected</w:t>
            </w:r>
          </w:p>
        </w:tc>
      </w:tr>
      <w:tr w:rsidR="00C60235" w:rsidRPr="00E92111" w14:paraId="53A4BD0C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67A7FE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</w:tr>
      <w:tr w:rsidR="00C60235" w:rsidRPr="00E92111" w14:paraId="6E61815D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56646" w14:textId="417FB82A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select a nature for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</w:p>
        </w:tc>
      </w:tr>
      <w:tr w:rsidR="00C60235" w:rsidRPr="00E92111" w14:paraId="58B6DDDD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CC964" w14:textId="4C505B8D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The user will be able to see how their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stats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where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effected by the selected nature.</w:t>
            </w:r>
          </w:p>
        </w:tc>
      </w:tr>
      <w:tr w:rsidR="00C60235" w:rsidRPr="00E92111" w14:paraId="0C2562D1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6A4DA2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5B3144B3" w14:textId="1FF75C8F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upon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selection of a nature, the user will see a change of stats</w:t>
            </w:r>
          </w:p>
        </w:tc>
      </w:tr>
      <w:tr w:rsidR="00C60235" w:rsidRPr="00E92111" w14:paraId="5B4FB535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4CB2F6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467A4256" w14:textId="6C9D97A9" w:rsidR="00C60235" w:rsidRPr="00E92111" w:rsidRDefault="00C60235" w:rsidP="00C60235">
            <w:pPr>
              <w:pStyle w:val="ListParagraph"/>
              <w:numPr>
                <w:ilvl w:val="0"/>
                <w:numId w:val="10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  <w:tr w:rsidR="00C60235" w:rsidRPr="00E92111" w14:paraId="759F61F0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79589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1E607619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</w:tbl>
    <w:p w14:paraId="052DA1D1" w14:textId="74D01964" w:rsidR="00C60235" w:rsidRDefault="00C60235"/>
    <w:p w14:paraId="6E6AF9DA" w14:textId="19000906" w:rsidR="00C60235" w:rsidRDefault="00C60235"/>
    <w:p w14:paraId="3166E327" w14:textId="53251CF1" w:rsidR="00C60235" w:rsidRDefault="00C60235"/>
    <w:p w14:paraId="51D43838" w14:textId="557DA10C" w:rsidR="00C60235" w:rsidRDefault="00C60235"/>
    <w:p w14:paraId="4F9827FE" w14:textId="1B4324ED" w:rsidR="00C60235" w:rsidRDefault="00C60235"/>
    <w:p w14:paraId="79EC4FEB" w14:textId="79C2D092" w:rsidR="00C60235" w:rsidRDefault="00C60235"/>
    <w:p w14:paraId="41C867F3" w14:textId="4048B94F" w:rsidR="00C60235" w:rsidRDefault="00C60235"/>
    <w:p w14:paraId="40F9D1FB" w14:textId="4AF9728F" w:rsidR="00C60235" w:rsidRDefault="00C60235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60235" w:rsidRPr="00E92111" w14:paraId="5BF7A70D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52C260" w14:textId="27C3A819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pokemonTeamGenerator</w:t>
            </w:r>
            <w:proofErr w:type="spellEnd"/>
          </w:p>
        </w:tc>
      </w:tr>
      <w:tr w:rsidR="00C60235" w:rsidRPr="00E92111" w14:paraId="4B44AA69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D0972E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</w:tr>
      <w:tr w:rsidR="00C60235" w:rsidRPr="00E92111" w14:paraId="512446FB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A4ACC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</w:tr>
      <w:tr w:rsidR="00C60235" w:rsidRPr="00E92111" w14:paraId="309AAFD6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C3E0F9" w14:textId="77777777" w:rsidR="00C60235" w:rsidRPr="00E92111" w:rsidRDefault="00C60235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235" w:rsidRPr="00E92111" w14:paraId="11C679C5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58767D" w14:textId="0E2D534F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Generate Random team for the user</w:t>
            </w:r>
          </w:p>
        </w:tc>
      </w:tr>
      <w:tr w:rsidR="00C60235" w:rsidRPr="00E92111" w14:paraId="0469469E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3A44AD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</w:tr>
      <w:tr w:rsidR="00C60235" w:rsidRPr="00E92111" w14:paraId="4460570D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6BD7D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must be verified</w:t>
            </w:r>
          </w:p>
        </w:tc>
      </w:tr>
      <w:tr w:rsidR="00C60235" w:rsidRPr="00E92111" w14:paraId="5A2596EF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8641E" w14:textId="32DC049C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The user will have a random team generated based of criteria chosen</w:t>
            </w:r>
          </w:p>
        </w:tc>
      </w:tr>
      <w:tr w:rsidR="00C60235" w:rsidRPr="00E92111" w14:paraId="03E51871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C25F7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25E95816" w14:textId="30F8B9B6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If user doesn’t know where to start with a team, this will build one</w:t>
            </w:r>
          </w:p>
        </w:tc>
      </w:tr>
      <w:tr w:rsidR="00C60235" w:rsidRPr="00E92111" w14:paraId="0E0DAA2A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E74F5E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72DC71FB" w14:textId="2E5E1E33" w:rsidR="00C60235" w:rsidRPr="00E92111" w:rsidRDefault="00C60235" w:rsidP="00C60235">
            <w:pPr>
              <w:pStyle w:val="ListParagraph"/>
              <w:numPr>
                <w:ilvl w:val="0"/>
                <w:numId w:val="11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manually builds a team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</w:tr>
      <w:tr w:rsidR="00C60235" w:rsidRPr="00E92111" w14:paraId="5342F6ED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5CA06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39642DEF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</w:tbl>
    <w:p w14:paraId="5EACB2C3" w14:textId="50F9381C" w:rsidR="00C60235" w:rsidRDefault="00C60235"/>
    <w:p w14:paraId="03EA5E78" w14:textId="5136E255" w:rsidR="00C60235" w:rsidRDefault="00C60235"/>
    <w:p w14:paraId="4195AE52" w14:textId="264D58A8" w:rsidR="00C60235" w:rsidRDefault="00C60235"/>
    <w:p w14:paraId="004EE8D8" w14:textId="6E4768B4" w:rsidR="00C60235" w:rsidRDefault="00C60235"/>
    <w:p w14:paraId="4488B11C" w14:textId="4AFF60CE" w:rsidR="00C60235" w:rsidRDefault="00C60235"/>
    <w:p w14:paraId="42318C50" w14:textId="01E0ABDD" w:rsidR="00C60235" w:rsidRDefault="00C60235"/>
    <w:p w14:paraId="232DE5C0" w14:textId="32D3AD87" w:rsidR="00C60235" w:rsidRDefault="00C60235"/>
    <w:tbl>
      <w:tblPr>
        <w:tblW w:w="837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4"/>
      </w:tblGrid>
      <w:tr w:rsidR="00C60235" w:rsidRPr="00E92111" w14:paraId="06A9A418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84B1E7" w14:textId="7C973553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lastRenderedPageBreak/>
              <w:t xml:space="preserve">Name of Use Case: 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suggestedPokemon</w:t>
            </w:r>
            <w:proofErr w:type="spellEnd"/>
          </w:p>
        </w:tc>
      </w:tr>
      <w:tr w:rsidR="00C60235" w:rsidRPr="00E92111" w14:paraId="2E34EADE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8D089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Created By: 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Ivan Lua Diaz</w:t>
            </w:r>
          </w:p>
        </w:tc>
      </w:tr>
      <w:tr w:rsidR="00C60235" w:rsidRPr="00E92111" w14:paraId="3E693233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230AFC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Date Created: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4/25/21</w:t>
            </w:r>
          </w:p>
        </w:tc>
      </w:tr>
      <w:tr w:rsidR="00C60235" w:rsidRPr="00E92111" w14:paraId="73B79BD8" w14:textId="77777777" w:rsidTr="008E54BB"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7A165" w14:textId="77777777" w:rsidR="00C60235" w:rsidRPr="00E92111" w:rsidRDefault="00C60235" w:rsidP="008E5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0235" w:rsidRPr="00E92111" w14:paraId="440DD294" w14:textId="77777777" w:rsidTr="008E54BB">
        <w:trPr>
          <w:trHeight w:val="752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E2ACD8" w14:textId="02CA7EF0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Description: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Suggets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based off the needs of the user’s team</w:t>
            </w:r>
          </w:p>
        </w:tc>
      </w:tr>
      <w:tr w:rsidR="00C60235" w:rsidRPr="00E92111" w14:paraId="7BC58DBA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54581F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Actors: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</w:t>
            </w:r>
          </w:p>
        </w:tc>
      </w:tr>
      <w:tr w:rsidR="00C60235" w:rsidRPr="00E92111" w14:paraId="42442D45" w14:textId="77777777" w:rsidTr="008E54BB">
        <w:trPr>
          <w:trHeight w:val="530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DB0B0F" w14:textId="5C955E6E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Preconditions: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User must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have saved a team to their list.</w:t>
            </w:r>
          </w:p>
        </w:tc>
      </w:tr>
      <w:tr w:rsidR="00C60235" w:rsidRPr="00E92111" w14:paraId="5174125C" w14:textId="77777777" w:rsidTr="008E54BB">
        <w:trPr>
          <w:trHeight w:val="517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97C58" w14:textId="4C657548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Postconditions: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The user will be given suggestions for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pokemon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based off what the team needs.</w:t>
            </w:r>
          </w:p>
        </w:tc>
      </w:tr>
      <w:tr w:rsidR="00C60235" w:rsidRPr="00E92111" w14:paraId="3461F764" w14:textId="77777777" w:rsidTr="008E54BB">
        <w:trPr>
          <w:trHeight w:val="1121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13DD1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Flow:</w:t>
            </w:r>
          </w:p>
          <w:p w14:paraId="7DDD786D" w14:textId="102D0AA0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User requests a suggestion after having a team already built.</w:t>
            </w:r>
          </w:p>
        </w:tc>
      </w:tr>
      <w:tr w:rsidR="00C60235" w:rsidRPr="00E92111" w14:paraId="0E448C74" w14:textId="77777777" w:rsidTr="008E54BB">
        <w:trPr>
          <w:trHeight w:val="1504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C92AB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Alternative Flows:</w:t>
            </w:r>
          </w:p>
          <w:p w14:paraId="53736DB5" w14:textId="176AB7AB" w:rsidR="00C60235" w:rsidRPr="00E92111" w:rsidRDefault="00C60235" w:rsidP="00C60235">
            <w:pPr>
              <w:pStyle w:val="ListParagraph"/>
              <w:numPr>
                <w:ilvl w:val="0"/>
                <w:numId w:val="12"/>
              </w:num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  </w:t>
            </w:r>
          </w:p>
        </w:tc>
      </w:tr>
      <w:tr w:rsidR="00C60235" w:rsidRPr="00E92111" w14:paraId="14E12805" w14:textId="77777777" w:rsidTr="008E54BB">
        <w:trPr>
          <w:trHeight w:val="899"/>
        </w:trPr>
        <w:tc>
          <w:tcPr>
            <w:tcW w:w="8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CED7E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Exceptions:</w:t>
            </w:r>
          </w:p>
          <w:p w14:paraId="2EBFF32F" w14:textId="77777777" w:rsidR="00C60235" w:rsidRPr="00E92111" w:rsidRDefault="00C60235" w:rsidP="008E54BB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E92111"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 xml:space="preserve">1.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4"/>
                <w:szCs w:val="24"/>
              </w:rPr>
              <w:t>None</w:t>
            </w:r>
          </w:p>
        </w:tc>
      </w:tr>
    </w:tbl>
    <w:p w14:paraId="7DB4D60D" w14:textId="77777777" w:rsidR="00C60235" w:rsidRDefault="00C60235"/>
    <w:sectPr w:rsidR="00C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85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32C43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753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A650E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2012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E1376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7023A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5E73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11B18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94A50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12256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23E5"/>
    <w:multiLevelType w:val="hybridMultilevel"/>
    <w:tmpl w:val="BE5A0BC8"/>
    <w:lvl w:ilvl="0" w:tplc="C4C09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11"/>
    <w:rsid w:val="0004269C"/>
    <w:rsid w:val="00233D00"/>
    <w:rsid w:val="00270708"/>
    <w:rsid w:val="00AE5BA2"/>
    <w:rsid w:val="00C60235"/>
    <w:rsid w:val="00E9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5927"/>
  <w15:chartTrackingRefBased/>
  <w15:docId w15:val="{78C6AB52-B730-475A-99A6-FF64E5A9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diaz</dc:creator>
  <cp:keywords/>
  <dc:description/>
  <cp:lastModifiedBy>ivan diaz</cp:lastModifiedBy>
  <cp:revision>2</cp:revision>
  <dcterms:created xsi:type="dcterms:W3CDTF">2021-04-26T06:11:00Z</dcterms:created>
  <dcterms:modified xsi:type="dcterms:W3CDTF">2021-04-26T06:50:00Z</dcterms:modified>
</cp:coreProperties>
</file>