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6FD5" w14:textId="3B41393B" w:rsidR="00295FB9" w:rsidRDefault="00FB066A">
      <w:proofErr w:type="spellStart"/>
      <w:r>
        <w:t>Numpy</w:t>
      </w:r>
      <w:proofErr w:type="spellEnd"/>
      <w:r>
        <w:t xml:space="preserve"> </w:t>
      </w:r>
      <w:proofErr w:type="spellStart"/>
      <w:r>
        <w:t>Cheatsheet</w:t>
      </w:r>
      <w:proofErr w:type="spellEnd"/>
      <w:r w:rsidR="001F4197">
        <w:t xml:space="preserve"> 1: die wichtigsten Funktionen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7655"/>
        <w:gridCol w:w="5387"/>
      </w:tblGrid>
      <w:tr w:rsidR="00FB066A" w:rsidRPr="00FB066A" w14:paraId="0965C731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DD2E70E" w14:textId="77777777" w:rsidR="00FB066A" w:rsidRPr="001F4197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1F419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Funktion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EF6FA8B" w14:textId="77777777" w:rsidR="00FB066A" w:rsidRPr="001F4197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1F419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Beschreibung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63F6AD5D" w14:textId="77777777" w:rsidR="00FB066A" w:rsidRPr="001F4197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1F419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Beispiel</w:t>
            </w:r>
          </w:p>
        </w:tc>
      </w:tr>
      <w:tr w:rsidR="00FB066A" w:rsidRPr="00FB066A" w14:paraId="7756FF64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209766B0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6B4B3724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Erstellt ein Array aus einer Liste oder einem iterierbaren Objekt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noWrap/>
            <w:vAlign w:val="center"/>
            <w:hideMark/>
          </w:tcPr>
          <w:p w14:paraId="3F8F4BAD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([1, 2, 3])</w:t>
            </w:r>
          </w:p>
        </w:tc>
      </w:tr>
      <w:tr w:rsidR="00FB066A" w:rsidRPr="00FB066A" w14:paraId="4F6FEC2C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F908D79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np.zeros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7903565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Erstellt ein Array mit Nullen mit einer bestimmten Form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025D46C0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np.zeros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((2, 3))</w:t>
            </w:r>
          </w:p>
        </w:tc>
      </w:tr>
      <w:tr w:rsidR="00FB066A" w:rsidRPr="00FB066A" w14:paraId="68E0EDD6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13C42536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np.ones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66D44F33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Erstellt ein Array mit Einsen mit einer bestimmten Form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noWrap/>
            <w:vAlign w:val="center"/>
            <w:hideMark/>
          </w:tcPr>
          <w:p w14:paraId="79EF3569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np.ones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((2, 3))</w:t>
            </w:r>
          </w:p>
        </w:tc>
      </w:tr>
      <w:tr w:rsidR="00FB066A" w:rsidRPr="00FB066A" w14:paraId="1983CDFB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8110BC7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np.arange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60FD8D62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Erstellt ein Array mit Werten in einem bestimmten Bereich mit Schrittweite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7A25DC5D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np.arange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(0, 10, 2)</w:t>
            </w:r>
          </w:p>
        </w:tc>
      </w:tr>
      <w:tr w:rsidR="00FB066A" w:rsidRPr="00FB066A" w14:paraId="612620FC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7081C2C3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np.linspace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3D19B5F7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Erstellt ein Array mit Werten gleichmäßig verteilt zwischen einem Start- und Endwert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noWrap/>
            <w:vAlign w:val="center"/>
            <w:hideMark/>
          </w:tcPr>
          <w:p w14:paraId="1E6699C7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np.linspace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(0, 1, 5)</w:t>
            </w:r>
          </w:p>
        </w:tc>
      </w:tr>
      <w:tr w:rsidR="00FB066A" w:rsidRPr="00FB066A" w14:paraId="1E7B4029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0ECC5E82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np.reshape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1525779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 xml:space="preserve">Ändert die Form eines </w:t>
            </w:r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Arrays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 xml:space="preserve"> ohne die Daten zu verändern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5EF2AA47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np.reshape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np.arange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(6), (2, 3))</w:t>
            </w:r>
          </w:p>
        </w:tc>
      </w:tr>
      <w:tr w:rsidR="00FB066A" w:rsidRPr="00FB066A" w14:paraId="3D33538A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79591A9D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np.transpose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6A5F024D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Transponiert ein Array (tauscht Zeilen und Spalten)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noWrap/>
            <w:vAlign w:val="center"/>
            <w:hideMark/>
          </w:tcPr>
          <w:p w14:paraId="59E83B2F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np.transpose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([[1, 2], [3, 4]]))</w:t>
            </w:r>
          </w:p>
        </w:tc>
      </w:tr>
      <w:tr w:rsidR="00FB066A" w:rsidRPr="008810CA" w14:paraId="7F1AC1E3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518AA53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np.dot(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E4B2026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Berechnet das Skalarprodukt zweier Arrays oder Matrizen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331D1E28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</w:pPr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np.dot(</w:t>
            </w:r>
            <w:proofErr w:type="spell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([1, 2]), 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([3, 4]))</w:t>
            </w:r>
          </w:p>
        </w:tc>
      </w:tr>
      <w:tr w:rsidR="00FB066A" w:rsidRPr="00FB066A" w14:paraId="30EFE77E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408D2E1B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np.sum</w:t>
            </w:r>
            <w:proofErr w:type="spell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032E9967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Berechnet die Summe der Elemente eines Arrays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noWrap/>
            <w:vAlign w:val="center"/>
            <w:hideMark/>
          </w:tcPr>
          <w:p w14:paraId="2DBFC4DC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np.sum</w:t>
            </w:r>
            <w:proofErr w:type="spell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</w:t>
            </w:r>
            <w:proofErr w:type="spell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([1, 2, 3]))</w:t>
            </w:r>
          </w:p>
        </w:tc>
      </w:tr>
      <w:tr w:rsidR="00FB066A" w:rsidRPr="00FB066A" w14:paraId="072AC513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E90A6C2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np.mean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0E5A6674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Berechnet den Durchschnittswert der Elemente eines Arrays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3D191AED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np.mean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([1, 2, 3]))</w:t>
            </w:r>
          </w:p>
        </w:tc>
      </w:tr>
      <w:tr w:rsidR="00FB066A" w:rsidRPr="00FB066A" w14:paraId="68D7A534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0ED72E9D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np.max</w:t>
            </w:r>
            <w:proofErr w:type="spell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7024062A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Gibt den maximalen Wert eines Arrays zurück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noWrap/>
            <w:vAlign w:val="center"/>
            <w:hideMark/>
          </w:tcPr>
          <w:p w14:paraId="310D5DE3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np.max</w:t>
            </w:r>
            <w:proofErr w:type="spell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</w:t>
            </w:r>
            <w:proofErr w:type="spell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([1, 2, 3]))</w:t>
            </w:r>
          </w:p>
        </w:tc>
      </w:tr>
      <w:tr w:rsidR="00FB066A" w:rsidRPr="00FB066A" w14:paraId="23DCB90C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3E9B0A1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np.min</w:t>
            </w:r>
            <w:proofErr w:type="spell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2729EA2E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Gibt den minimalen Wert eines Arrays zurück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0E09AA73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np.min</w:t>
            </w:r>
            <w:proofErr w:type="spell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</w:t>
            </w:r>
            <w:proofErr w:type="spell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([1, 2, 3]))</w:t>
            </w:r>
          </w:p>
        </w:tc>
      </w:tr>
      <w:tr w:rsidR="00FB066A" w:rsidRPr="00FB066A" w14:paraId="44C9AA24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65B3CED5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np.random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.</w:t>
            </w:r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random</w:t>
            </w:r>
            <w:proofErr w:type="spell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3E12BA8A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Erstellt ein Array mit zufälligen Werten zwischen 0 und 1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noWrap/>
            <w:vAlign w:val="center"/>
            <w:hideMark/>
          </w:tcPr>
          <w:p w14:paraId="6F8B0EF4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np.random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.</w:t>
            </w:r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random</w:t>
            </w:r>
            <w:proofErr w:type="spell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(2, 2))</w:t>
            </w:r>
          </w:p>
        </w:tc>
      </w:tr>
      <w:tr w:rsidR="00FB066A" w:rsidRPr="008810CA" w14:paraId="1907C17C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0790F887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np.concatenate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F9B1787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Verkettet mehrere Arrays entlang einer Achse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5BE270A1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np.concatenate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((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([1, 2]), 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([3, </w:t>
            </w:r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4])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))</w:t>
            </w:r>
          </w:p>
        </w:tc>
      </w:tr>
      <w:tr w:rsidR="00FB066A" w:rsidRPr="008810CA" w14:paraId="79C21E5E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59966239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np.vstack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79431D0A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Stapel Arrays vertikal (Zeilen weise)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noWrap/>
            <w:vAlign w:val="center"/>
            <w:hideMark/>
          </w:tcPr>
          <w:p w14:paraId="1EBDFDE6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np.vstack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((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([1, 2]), 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([3, 4])))</w:t>
            </w:r>
          </w:p>
        </w:tc>
      </w:tr>
      <w:tr w:rsidR="00FB066A" w:rsidRPr="008810CA" w14:paraId="7589FA26" w14:textId="77777777" w:rsidTr="001F4197">
        <w:trPr>
          <w:trHeight w:val="397"/>
        </w:trPr>
        <w:tc>
          <w:tcPr>
            <w:tcW w:w="19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2713F6BC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np.hstack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3ED4411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Stapel Arrays horizontal (spaltenweise)</w:t>
            </w:r>
          </w:p>
        </w:tc>
        <w:tc>
          <w:tcPr>
            <w:tcW w:w="5387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00591BBE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np.hstack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((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([1, 2]), 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([3, 4])))</w:t>
            </w:r>
          </w:p>
        </w:tc>
      </w:tr>
    </w:tbl>
    <w:p w14:paraId="62FF9A62" w14:textId="5BE18532" w:rsidR="00FB066A" w:rsidRDefault="00FB066A">
      <w:pPr>
        <w:rPr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7655"/>
        <w:gridCol w:w="5381"/>
      </w:tblGrid>
      <w:tr w:rsidR="00FB066A" w:rsidRPr="008810CA" w14:paraId="27EA8A40" w14:textId="77777777" w:rsidTr="001F4197">
        <w:trPr>
          <w:trHeight w:val="397"/>
        </w:trPr>
        <w:tc>
          <w:tcPr>
            <w:tcW w:w="1985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37B7C150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np.dot(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1F7FFD7F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Berechnet das Skalarprodukt, Matrix-Vektor-Produkt oder Matrix-Matrix-Produkt</w:t>
            </w:r>
          </w:p>
        </w:tc>
        <w:tc>
          <w:tcPr>
            <w:tcW w:w="5381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noWrap/>
            <w:vAlign w:val="center"/>
            <w:hideMark/>
          </w:tcPr>
          <w:p w14:paraId="0C2CA60A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</w:pPr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np.dot(</w:t>
            </w:r>
            <w:proofErr w:type="spell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([[1, 2], [3, 4]]), 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([[5, 6], [7, 8]]))</w:t>
            </w:r>
          </w:p>
        </w:tc>
      </w:tr>
      <w:tr w:rsidR="00FB066A" w:rsidRPr="008810CA" w14:paraId="0AE37D73" w14:textId="77777777" w:rsidTr="001F4197">
        <w:trPr>
          <w:trHeight w:val="397"/>
        </w:trPr>
        <w:tc>
          <w:tcPr>
            <w:tcW w:w="1985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6BC69110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np.matmul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BB80E85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 xml:space="preserve">Führt die Matrixmultiplikation aus, ähnlich wie </w:t>
            </w:r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np.dot(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), aber explizit für Matrizen</w:t>
            </w:r>
          </w:p>
        </w:tc>
        <w:tc>
          <w:tcPr>
            <w:tcW w:w="5381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1F11D9F6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np.matmul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([[1, 2], [3, </w:t>
            </w:r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4]]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), 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([[5, 6], [7, 8]]))</w:t>
            </w:r>
          </w:p>
        </w:tc>
      </w:tr>
      <w:tr w:rsidR="00FB066A" w:rsidRPr="008810CA" w14:paraId="10DD5D47" w14:textId="77777777" w:rsidTr="001F4197">
        <w:trPr>
          <w:trHeight w:val="397"/>
        </w:trPr>
        <w:tc>
          <w:tcPr>
            <w:tcW w:w="1985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54505867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@ (Operator)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noWrap/>
            <w:vAlign w:val="center"/>
            <w:hideMark/>
          </w:tcPr>
          <w:p w14:paraId="295C4707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 xml:space="preserve">Eine Kurzschreibweise für 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np.matmul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(), nützlich für Matrizenmultiplikation</w:t>
            </w:r>
          </w:p>
        </w:tc>
        <w:tc>
          <w:tcPr>
            <w:tcW w:w="5381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noWrap/>
            <w:vAlign w:val="center"/>
            <w:hideMark/>
          </w:tcPr>
          <w:p w14:paraId="541DA8B0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A @ </w:t>
            </w:r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B  #</w:t>
            </w:r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 A </w:t>
            </w:r>
            <w:proofErr w:type="spell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und</w:t>
            </w:r>
            <w:proofErr w:type="spell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 B </w:t>
            </w:r>
            <w:proofErr w:type="spell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sind</w:t>
            </w:r>
            <w:proofErr w:type="spell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 Arrays</w:t>
            </w:r>
          </w:p>
        </w:tc>
      </w:tr>
      <w:tr w:rsidR="00FB066A" w:rsidRPr="008810CA" w14:paraId="2F62D3A9" w14:textId="77777777" w:rsidTr="001F4197">
        <w:trPr>
          <w:trHeight w:val="397"/>
        </w:trPr>
        <w:tc>
          <w:tcPr>
            <w:tcW w:w="1985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7503181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np.multiply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A87EAFD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Führt eine elementweise Multiplikation zweier Arrays durch</w:t>
            </w:r>
          </w:p>
        </w:tc>
        <w:tc>
          <w:tcPr>
            <w:tcW w:w="5381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4B4EF6E7" w14:textId="77777777" w:rsidR="00FB066A" w:rsidRPr="00FB066A" w:rsidRDefault="00FB066A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</w:pP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np.multiply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([[1, 2], [3, 4]]), </w:t>
            </w:r>
            <w:proofErr w:type="spellStart"/>
            <w:proofErr w:type="gramStart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FB066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([[5, 6], [7, 8]]))</w:t>
            </w:r>
          </w:p>
        </w:tc>
      </w:tr>
      <w:tr w:rsidR="006A5535" w:rsidRPr="008810CA" w14:paraId="161456CE" w14:textId="77777777" w:rsidTr="006A5535">
        <w:trPr>
          <w:trHeight w:val="397"/>
        </w:trPr>
        <w:tc>
          <w:tcPr>
            <w:tcW w:w="1985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4EAFF6" w14:textId="5D82A7B2" w:rsidR="006A5535" w:rsidRPr="00FB066A" w:rsidRDefault="006A5535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np.array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.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shape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(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7655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C13202" w14:textId="26A51C4B" w:rsidR="006A5535" w:rsidRPr="00FB066A" w:rsidRDefault="006A5535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</w:pPr>
            <w:r w:rsidRPr="006A5535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 xml:space="preserve">Liefert die Dimensionen eines </w:t>
            </w:r>
            <w:proofErr w:type="spellStart"/>
            <w:r w:rsidRPr="006A5535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NumPy</w:t>
            </w:r>
            <w:proofErr w:type="spellEnd"/>
            <w:r w:rsidRPr="006A5535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 xml:space="preserve">-Arrays als </w:t>
            </w:r>
            <w:proofErr w:type="spellStart"/>
            <w:r w:rsidRPr="006A5535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>Tuple</w:t>
            </w:r>
            <w:proofErr w:type="spellEnd"/>
            <w:r w:rsidRPr="006A5535">
              <w:rPr>
                <w:rFonts w:ascii="Aptos Narrow" w:eastAsia="Times New Roman" w:hAnsi="Aptos Narrow" w:cs="Times New Roman"/>
                <w:color w:val="000000"/>
                <w:kern w:val="0"/>
                <w:lang w:eastAsia="de-DE"/>
                <w14:ligatures w14:val="none"/>
              </w:rPr>
              <w:t xml:space="preserve"> zurück.</w:t>
            </w:r>
          </w:p>
        </w:tc>
        <w:tc>
          <w:tcPr>
            <w:tcW w:w="5381" w:type="dxa"/>
            <w:tcBorders>
              <w:top w:val="single" w:sz="4" w:space="0" w:color="8ED973"/>
              <w:left w:val="single" w:sz="4" w:space="0" w:color="auto"/>
              <w:bottom w:val="single" w:sz="4" w:space="0" w:color="8ED973"/>
              <w:right w:val="single" w:sz="4" w:space="0" w:color="8ED973"/>
            </w:tcBorders>
            <w:shd w:val="clear" w:color="auto" w:fill="FFFFFF" w:themeFill="background1"/>
            <w:noWrap/>
            <w:vAlign w:val="center"/>
          </w:tcPr>
          <w:p w14:paraId="73A82EB2" w14:textId="4F474A0D" w:rsidR="006A5535" w:rsidRPr="006A5535" w:rsidRDefault="006A5535" w:rsidP="001F41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</w:pPr>
            <w:r w:rsidRPr="006A553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array = </w:t>
            </w:r>
            <w:proofErr w:type="spellStart"/>
            <w:proofErr w:type="gramStart"/>
            <w:r w:rsidRPr="006A553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np.array</w:t>
            </w:r>
            <w:proofErr w:type="spellEnd"/>
            <w:proofErr w:type="gramEnd"/>
            <w:r w:rsidRPr="006A553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([[1, 2], [3, 4]</w:t>
            </w:r>
            <w:proofErr w:type="gramStart"/>
            <w:r w:rsidRPr="006A553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])</w:t>
            </w:r>
            <w:r w:rsidR="00C32E2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   </w:t>
            </w:r>
            <w:proofErr w:type="gramEnd"/>
            <w:r w:rsidR="00C32E2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 xml:space="preserve">     </w:t>
            </w:r>
            <w:r w:rsidRPr="006A553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print(</w:t>
            </w:r>
            <w:proofErr w:type="spellStart"/>
            <w:proofErr w:type="gramStart"/>
            <w:r w:rsidRPr="006A553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array.shape</w:t>
            </w:r>
            <w:proofErr w:type="spellEnd"/>
            <w:proofErr w:type="gramEnd"/>
            <w:r w:rsidRPr="006A553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de-DE"/>
                <w14:ligatures w14:val="none"/>
              </w:rPr>
              <w:t>)</w:t>
            </w:r>
          </w:p>
        </w:tc>
      </w:tr>
    </w:tbl>
    <w:p w14:paraId="3677323B" w14:textId="77777777" w:rsidR="00C32E2A" w:rsidRPr="006A5535" w:rsidRDefault="00C32E2A">
      <w:pPr>
        <w:rPr>
          <w:lang w:val="en-US"/>
        </w:rPr>
      </w:pPr>
    </w:p>
    <w:sectPr w:rsidR="00C32E2A" w:rsidRPr="006A5535" w:rsidSect="001F419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6A"/>
    <w:rsid w:val="000D2DA3"/>
    <w:rsid w:val="000F5561"/>
    <w:rsid w:val="001F4197"/>
    <w:rsid w:val="00223949"/>
    <w:rsid w:val="0023499E"/>
    <w:rsid w:val="00287302"/>
    <w:rsid w:val="00295FB9"/>
    <w:rsid w:val="006A5535"/>
    <w:rsid w:val="00854E19"/>
    <w:rsid w:val="008564CD"/>
    <w:rsid w:val="008810CA"/>
    <w:rsid w:val="00A11058"/>
    <w:rsid w:val="00C32E2A"/>
    <w:rsid w:val="00FB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E5208"/>
  <w15:chartTrackingRefBased/>
  <w15:docId w15:val="{6A93E628-FD1E-42DE-874C-A7BAC29B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0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0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0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0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0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06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06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06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06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06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06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06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06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06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0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06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0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2086</Characters>
  <Application>Microsoft Office Word</Application>
  <DocSecurity>0</DocSecurity>
  <Lines>71</Lines>
  <Paragraphs>76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Thomas</dc:creator>
  <cp:keywords/>
  <dc:description/>
  <cp:lastModifiedBy>Jörg Thomas</cp:lastModifiedBy>
  <cp:revision>8</cp:revision>
  <cp:lastPrinted>2026-02-11T18:13:00Z</cp:lastPrinted>
  <dcterms:created xsi:type="dcterms:W3CDTF">2024-11-05T10:53:00Z</dcterms:created>
  <dcterms:modified xsi:type="dcterms:W3CDTF">2026-02-11T18:22:00Z</dcterms:modified>
</cp:coreProperties>
</file>