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E332" w14:textId="77777777" w:rsidR="004006C8" w:rsidRDefault="004006C8">
      <w:pPr>
        <w:spacing w:after="600"/>
      </w:pPr>
    </w:p>
    <w:p w14:paraId="0A9D9FF4" w14:textId="77777777" w:rsidR="004006C8" w:rsidRDefault="00000000"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>PREFLIGHT-CHECK</w:t>
      </w:r>
    </w:p>
    <w:p w14:paraId="5C0DFC40" w14:textId="77777777" w:rsidR="004006C8" w:rsidRDefault="00000000">
      <w:pPr>
        <w:spacing w:after="100"/>
        <w:jc w:val="center"/>
      </w:pPr>
      <w:r>
        <w:rPr>
          <w:color w:val="2E75B6"/>
          <w:sz w:val="32"/>
          <w:szCs w:val="32"/>
        </w:rPr>
        <w:t>Arbeitsumgebung für ML-Projekte</w:t>
      </w:r>
    </w:p>
    <w:p w14:paraId="1F9319D4" w14:textId="77777777" w:rsidR="004006C8" w:rsidRDefault="004006C8">
      <w:pPr>
        <w:spacing w:after="200"/>
      </w:pPr>
    </w:p>
    <w:p w14:paraId="69528B77" w14:textId="77777777" w:rsidR="004006C8" w:rsidRDefault="00000000">
      <w:pPr>
        <w:spacing w:after="60"/>
        <w:jc w:val="center"/>
      </w:pPr>
      <w:r>
        <w:rPr>
          <w:color w:val="666666"/>
          <w:sz w:val="24"/>
          <w:szCs w:val="24"/>
        </w:rPr>
        <w:t>Selbstdiagnose &amp; Mikro-Lernmodule</w:t>
      </w:r>
    </w:p>
    <w:p w14:paraId="1EBD4FF0" w14:textId="77777777" w:rsidR="004006C8" w:rsidRDefault="00000000">
      <w:pPr>
        <w:spacing w:after="300"/>
        <w:jc w:val="center"/>
      </w:pPr>
      <w:r>
        <w:rPr>
          <w:i/>
          <w:iCs/>
          <w:color w:val="888888"/>
        </w:rPr>
        <w:t>Weil ein ML-Projekt nur so gut ist wie seine Arbeitsumgebung.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771EF560" w14:textId="77777777" w:rsidTr="006C797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B07FC1" w14:textId="77777777" w:rsidR="004006C8" w:rsidRDefault="00000000">
            <w:pPr>
              <w:spacing w:after="100" w:line="300" w:lineRule="auto"/>
            </w:pPr>
            <w:r>
              <w:rPr>
                <w:b/>
                <w:bCs/>
                <w:color w:val="1B3A5C"/>
              </w:rPr>
              <w:t>Worum geht es?</w:t>
            </w:r>
          </w:p>
          <w:p w14:paraId="1121F997" w14:textId="77777777" w:rsidR="004006C8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Dieses Dokument hilft dir, deine Arbeitsumgebung professionell einzurichten. In Teil 1 findest du eine ehrliche Selbstdiagnose — kein Test, keine Bewertung, sondern ein Werkzeug für dich selbst. In Teil 2 gibt es für jeden Bereich ein kompaktes Lernmodul mit konkreten Schritten.</w:t>
            </w:r>
          </w:p>
          <w:p w14:paraId="5F70CD9A" w14:textId="77777777" w:rsidR="004006C8" w:rsidRDefault="00000000">
            <w:pPr>
              <w:spacing w:after="8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Unser Workflow: </w:t>
            </w:r>
            <w:r>
              <w:rPr>
                <w:sz w:val="21"/>
                <w:szCs w:val="21"/>
              </w:rPr>
              <w:t>Wir arbeiten mit dem Datei-Explorer (Windows) bzw. Finder (Mac) für die Dateiverwaltung und mit Visual Studio Code als Entwicklungsumgebung. Python-Environments werden über die VS Code-Extension „Python Environments“ erstellt und verwaltet.</w:t>
            </w:r>
          </w:p>
          <w:p w14:paraId="058C6C2F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Warum das wichtig ist: </w:t>
            </w:r>
            <w:r>
              <w:rPr>
                <w:sz w:val="21"/>
                <w:szCs w:val="21"/>
              </w:rPr>
              <w:t>Datei- und Umgebungsmanagement ist kein Vorwissen — es ist eine Kernkompetenz in jedem ML-Projekt. So wie Piloten vor jedem Flug eine Checkliste durchgehen, durchläufst du vor jeder Arbeitssession deinen Preflight-Check.</w:t>
            </w:r>
          </w:p>
        </w:tc>
      </w:tr>
    </w:tbl>
    <w:p w14:paraId="79B86DD1" w14:textId="77777777" w:rsidR="004006C8" w:rsidRDefault="00000000">
      <w:r>
        <w:br w:type="page"/>
      </w:r>
    </w:p>
    <w:p w14:paraId="3359D433" w14:textId="77777777" w:rsidR="004006C8" w:rsidRDefault="00000000">
      <w:pPr>
        <w:pStyle w:val="Heading1"/>
        <w:spacing w:after="200"/>
      </w:pPr>
      <w:r>
        <w:lastRenderedPageBreak/>
        <w:t>Teil 1: Selbstdiagnose</w:t>
      </w:r>
    </w:p>
    <w:p w14:paraId="4C7CD41C" w14:textId="19064DFF" w:rsidR="004006C8" w:rsidRDefault="00000000" w:rsidP="009E5977">
      <w:pPr>
        <w:spacing w:after="120" w:line="300" w:lineRule="auto"/>
      </w:pPr>
      <w:r>
        <w:rPr>
          <w:sz w:val="21"/>
          <w:szCs w:val="21"/>
        </w:rPr>
        <w:t>Gehe die folgenden Aussagen ehrlich durch. Kreuze an, was du sicher kannst. Bereiche mit mehreren „Nein“-Antworten zeigen dir, welches Mikro-Lernmodul in Teil 2 für dich relevant ist.</w:t>
      </w:r>
    </w:p>
    <w:p w14:paraId="6BE22716" w14:textId="77777777" w:rsidR="004006C8" w:rsidRDefault="00000000">
      <w:pPr>
        <w:pStyle w:val="Heading2"/>
        <w:spacing w:before="200" w:after="120"/>
      </w:pPr>
      <w:r>
        <w:t>A — Dateisystem &amp; Pfade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708"/>
        <w:gridCol w:w="8491"/>
        <w:gridCol w:w="1276"/>
      </w:tblGrid>
      <w:tr w:rsidR="004006C8" w14:paraId="6BB7B3CC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6CEE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BC8E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621C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4288E38B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7AF8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381D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weiß, wo auf meinem Rechner Dateien gespeichert werden, wenn ich sie herunterlade.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76F8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72842A5A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2CC1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B91D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den Unterschied zwischen einem lokalen Ordner und einem Cloud-Ordner (OneDrive, iCloud, Google Drive) erklären.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4E93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32EA6D9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AD70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8D5C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verstehe den Unterschied zwischen einem absoluten Pfad (z. B. C:\Users\max\projekte) und einem relativen Pfad (z. B. ./daten/train.csv).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DCF0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59F16D30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AD7F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B2BC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eine Datei gezielt von einem Ordner in einen anderen kopieren oder verschieben — ohne sie zu suchen.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A8B8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517AE6BE" w14:textId="77777777" w:rsidTr="006C7970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3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9E0036" w14:textId="77777777" w:rsidR="004006C8" w:rsidRDefault="00000000">
            <w:pPr>
              <w:spacing w:line="276" w:lineRule="auto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Bei 2+ × „Nein“: </w:t>
            </w:r>
            <w:r>
              <w:rPr>
                <w:sz w:val="20"/>
                <w:szCs w:val="20"/>
              </w:rPr>
              <w:t>Arbeite Modul A in Teil 2 durch.</w:t>
            </w:r>
          </w:p>
        </w:tc>
      </w:tr>
    </w:tbl>
    <w:p w14:paraId="72F2D9AB" w14:textId="77777777" w:rsidR="004006C8" w:rsidRDefault="004006C8">
      <w:pPr>
        <w:spacing w:after="80"/>
      </w:pPr>
    </w:p>
    <w:p w14:paraId="69955C5F" w14:textId="77777777" w:rsidR="004006C8" w:rsidRDefault="00000000">
      <w:pPr>
        <w:pStyle w:val="Heading2"/>
        <w:spacing w:before="200" w:after="120"/>
      </w:pPr>
      <w:r>
        <w:t>B — Projektordner &amp; Struktur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708"/>
        <w:gridCol w:w="8491"/>
        <w:gridCol w:w="1276"/>
      </w:tblGrid>
      <w:tr w:rsidR="004006C8" w14:paraId="72355695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8DE4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3473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0AB2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04522BD8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7F01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F9FD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lege für jedes Projekt einen eigenen Ordner an einem festen Ort an (nicht auf dem Desktop, nicht in Downloads).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5AB1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44A229A7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B464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3FA3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innerhalb eines Projektordners Unterordner erstellen (z. B. data/, notebooks/, models/).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2BDB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3F271B9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D53F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82BD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Wenn ich eine neue .ipynb- oder .py-Datei erstelle, speichere ich sie bewusst im richtigen Projektordner.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76FB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27C358EC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8751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28B6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verstehe, warum alle Projektdateien im selben Ordnerbaum liegen müssen, damit relative Pfade funktionieren.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9260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2A81B673" w14:textId="77777777" w:rsidTr="009E59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3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BBB0FD" w14:textId="77777777" w:rsidR="004006C8" w:rsidRDefault="00000000">
            <w:pPr>
              <w:spacing w:line="276" w:lineRule="auto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Bei 2+ × „Nein“: </w:t>
            </w:r>
            <w:r>
              <w:rPr>
                <w:sz w:val="20"/>
                <w:szCs w:val="20"/>
              </w:rPr>
              <w:t>Arbeite Modul B in Teil 2 durch.</w:t>
            </w:r>
          </w:p>
        </w:tc>
      </w:tr>
    </w:tbl>
    <w:p w14:paraId="4D4119C4" w14:textId="77777777" w:rsidR="004006C8" w:rsidRDefault="004006C8">
      <w:pPr>
        <w:spacing w:after="80"/>
      </w:pPr>
    </w:p>
    <w:p w14:paraId="558652B0" w14:textId="77777777" w:rsidR="004006C8" w:rsidRDefault="00000000">
      <w:pPr>
        <w:pStyle w:val="Heading2"/>
        <w:spacing w:before="200" w:after="120"/>
      </w:pPr>
      <w:r>
        <w:t>C — Datei-Explorer &amp; VS Code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708"/>
        <w:gridCol w:w="8491"/>
        <w:gridCol w:w="1276"/>
      </w:tblGrid>
      <w:tr w:rsidR="004006C8" w14:paraId="66349B8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05A7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97BB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C664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66ADC8C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7D64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20E5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im Datei-Explorer (Windows) bzw. Finder (Mac) gezielt zu einem Ordner navigieren.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DA8A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0E02E50C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7D86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4CBB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einen Ordner per Rechtsklick in VS Code öffnen („Open with Code“ / „Mit Code öffnen“).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6D9D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CA18DF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BC00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2026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verstehe, dass VS Code immer einen Ordner als Arbeitsbereich öffnet — und dass dieser Ordner bestimmt, wo relative Pfade starten.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049B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4ABD5E81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2164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C42F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in der VS Code-Seitenleiste Dateien und Ordner erstellen, umbenennen und verschieben.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0429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3FAC287" w14:textId="77777777" w:rsidTr="009E59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3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48C001" w14:textId="77777777" w:rsidR="004006C8" w:rsidRDefault="00000000">
            <w:pPr>
              <w:spacing w:line="276" w:lineRule="auto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Bei 2+ × „Nein“: </w:t>
            </w:r>
            <w:r>
              <w:rPr>
                <w:sz w:val="20"/>
                <w:szCs w:val="20"/>
              </w:rPr>
              <w:t>Arbeite Modul C in Teil 2 durch.</w:t>
            </w:r>
          </w:p>
        </w:tc>
      </w:tr>
    </w:tbl>
    <w:p w14:paraId="3605788E" w14:textId="77777777" w:rsidR="004006C8" w:rsidRDefault="004006C8">
      <w:pPr>
        <w:spacing w:after="80"/>
      </w:pPr>
    </w:p>
    <w:p w14:paraId="0AEEAC51" w14:textId="77777777" w:rsidR="004006C8" w:rsidRDefault="00000000">
      <w:pPr>
        <w:pStyle w:val="Heading2"/>
        <w:spacing w:before="200" w:after="120"/>
      </w:pPr>
      <w:r>
        <w:lastRenderedPageBreak/>
        <w:t>D — Python-Environments (VS Code)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708"/>
        <w:gridCol w:w="8491"/>
        <w:gridCol w:w="1276"/>
      </w:tblGrid>
      <w:tr w:rsidR="004006C8" w14:paraId="2E015D94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52E8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3997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2F3F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3325FAD0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BA81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A222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weiß, was ein virtuelles Python-Environment ist und warum es existiert.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BFD4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6EEBDACD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CC63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CF1A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in VS Code über die „Python Environments“-Extension ein neues Environment erstellen.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E9D2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62895628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EF8B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981D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in VS Code den richtigen Python-Interpreter (aus meinem Environment) auswählen.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6A9A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942B89A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2FEC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4016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verstehe, warum Pakete nur innerhalb des aktiven Environments verfügbar sind.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4D2E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27445C32" w14:textId="77777777" w:rsidTr="009E59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3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C68E0D" w14:textId="77777777" w:rsidR="004006C8" w:rsidRDefault="00000000">
            <w:pPr>
              <w:spacing w:line="276" w:lineRule="auto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Bei 2+ × „Nein“: </w:t>
            </w:r>
            <w:r>
              <w:rPr>
                <w:sz w:val="20"/>
                <w:szCs w:val="20"/>
              </w:rPr>
              <w:t>Arbeite Modul D in Teil 2 durch.</w:t>
            </w:r>
          </w:p>
        </w:tc>
      </w:tr>
    </w:tbl>
    <w:p w14:paraId="0491AAFB" w14:textId="77777777" w:rsidR="004006C8" w:rsidRDefault="004006C8">
      <w:pPr>
        <w:spacing w:after="80"/>
      </w:pPr>
    </w:p>
    <w:p w14:paraId="6359173A" w14:textId="77777777" w:rsidR="004006C8" w:rsidRDefault="00000000">
      <w:pPr>
        <w:pStyle w:val="Heading2"/>
        <w:spacing w:before="200" w:after="120"/>
      </w:pPr>
      <w:r>
        <w:t>E — Speicherplatz &amp; Systemhygiene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708"/>
        <w:gridCol w:w="8491"/>
        <w:gridCol w:w="1276"/>
      </w:tblGrid>
      <w:tr w:rsidR="004006C8" w14:paraId="2881DB2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072D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33E6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BD44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52B1DA73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48C2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F42B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weiß, wie viel freier Speicherplatz auf meiner Festplatte ist.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1094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7604A942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6212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FC6B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große, nicht mehr benötigte Dateien finden und löschen.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7155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557B4139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51F2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8C41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weiß, dass Jupyter-Notebooks mit eingebetteten Outputs sehr groß werden können, und kann Outputs vor dem Speichern löschen.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5D33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7D5F5FE1" w14:textId="77777777" w:rsidTr="009E59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3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E410A5" w14:textId="77777777" w:rsidR="004006C8" w:rsidRDefault="00000000">
            <w:pPr>
              <w:spacing w:line="276" w:lineRule="auto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Bei 2+ × „Nein“: </w:t>
            </w:r>
            <w:r>
              <w:rPr>
                <w:sz w:val="20"/>
                <w:szCs w:val="20"/>
              </w:rPr>
              <w:t>Arbeite Modul E in Teil 2 durch.</w:t>
            </w:r>
          </w:p>
        </w:tc>
      </w:tr>
    </w:tbl>
    <w:p w14:paraId="4EEE480D" w14:textId="77777777" w:rsidR="004006C8" w:rsidRDefault="004006C8">
      <w:pPr>
        <w:spacing w:after="80"/>
      </w:pPr>
    </w:p>
    <w:p w14:paraId="264F0A98" w14:textId="77777777" w:rsidR="004006C8" w:rsidRDefault="00000000">
      <w:pPr>
        <w:pStyle w:val="Heading2"/>
        <w:spacing w:before="200" w:after="120"/>
      </w:pPr>
      <w:r>
        <w:t>F — Dateien orchestrieren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708"/>
        <w:gridCol w:w="6499"/>
        <w:gridCol w:w="3268"/>
      </w:tblGrid>
      <w:tr w:rsidR="004006C8" w14:paraId="21E73EBF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23F6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7DCB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Aussage</w:t>
            </w:r>
          </w:p>
        </w:tc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9E06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14CBFB8D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F4D0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97B8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nachvollziehen, wie ein Skript (z. B. train.py) ein Modell speichert und ein anderes Skript (z. B. app.py) es wieder lädt.</w:t>
            </w:r>
          </w:p>
        </w:tc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49C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02FDFEBA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12C2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81B5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eine .pkl- oder .joblib-Datei an einem definierten Ort speichern und von einem anderen Skript aus darauf zugreifen.</w:t>
            </w:r>
          </w:p>
        </w:tc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BF85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71238D6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DBE4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6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AE1E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verstehe, warum die Ordnerstruktur für ein Gradio-Deployment wichtig ist (Modell + App im selben Kontext).</w:t>
            </w:r>
          </w:p>
        </w:tc>
        <w:tc>
          <w:tcPr>
            <w:tcW w:w="3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A225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17ADC692" w14:textId="77777777" w:rsidTr="009E59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3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F0D1CF" w14:textId="77777777" w:rsidR="004006C8" w:rsidRDefault="00000000">
            <w:pPr>
              <w:spacing w:line="276" w:lineRule="auto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→ Bei 2+ × „Nein“: </w:t>
            </w:r>
            <w:r>
              <w:rPr>
                <w:sz w:val="20"/>
                <w:szCs w:val="20"/>
              </w:rPr>
              <w:t>Arbeite Modul F in Teil 2 durch.</w:t>
            </w:r>
          </w:p>
        </w:tc>
      </w:tr>
    </w:tbl>
    <w:p w14:paraId="00A796C0" w14:textId="77777777" w:rsidR="004006C8" w:rsidRDefault="004006C8">
      <w:pPr>
        <w:spacing w:after="80"/>
      </w:pPr>
    </w:p>
    <w:p w14:paraId="384EF0B5" w14:textId="77777777" w:rsidR="004006C8" w:rsidRDefault="004006C8">
      <w:pPr>
        <w:spacing w:after="10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1D4C9FD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7528FF" w14:textId="77777777" w:rsidR="004006C8" w:rsidRDefault="00000000">
            <w:pPr>
              <w:spacing w:after="100" w:line="300" w:lineRule="auto"/>
            </w:pPr>
            <w:r>
              <w:rPr>
                <w:b/>
                <w:bCs/>
                <w:color w:val="1B3A5C"/>
              </w:rPr>
              <w:t>Kurzauswertung</w:t>
            </w:r>
          </w:p>
          <w:p w14:paraId="74B28A63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0–3 × „Nein“ insgesamt: </w:t>
            </w:r>
            <w:r>
              <w:rPr>
                <w:sz w:val="20"/>
                <w:szCs w:val="20"/>
              </w:rPr>
              <w:t>Du bist solide aufgestellt. Nutze die Module als Nachschlagewerk.</w:t>
            </w:r>
          </w:p>
          <w:p w14:paraId="0073EA4F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4–8 × „Nein“: </w:t>
            </w:r>
            <w:r>
              <w:rPr>
                <w:sz w:val="20"/>
                <w:szCs w:val="20"/>
              </w:rPr>
              <w:t>Es gibt klare Lücken. Arbeite die relevanten Module in Teil 2 gezielt durch — das ist eine Investition, die sich sofort auszahlt.</w:t>
            </w:r>
          </w:p>
          <w:p w14:paraId="79F09337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9+ × „Nein“: </w:t>
            </w:r>
            <w:r>
              <w:rPr>
                <w:sz w:val="20"/>
                <w:szCs w:val="20"/>
              </w:rPr>
              <w:t>Arbeite alle Module der Reihe nach durch, bevor du mit dem nächsten ML-Projekt weitermachst. Das klingt nach viel, aber es sind jeweils nur 15–20 Minuten.</w:t>
            </w:r>
          </w:p>
        </w:tc>
      </w:tr>
    </w:tbl>
    <w:p w14:paraId="1F9DC278" w14:textId="77777777" w:rsidR="004006C8" w:rsidRDefault="00000000">
      <w:r>
        <w:br w:type="page"/>
      </w:r>
    </w:p>
    <w:p w14:paraId="023A3FA1" w14:textId="77777777" w:rsidR="004006C8" w:rsidRDefault="00000000">
      <w:pPr>
        <w:pStyle w:val="Heading1"/>
        <w:spacing w:after="200"/>
      </w:pPr>
      <w:r>
        <w:lastRenderedPageBreak/>
        <w:t>Teil 2: Mikro-Lernmodule</w:t>
      </w:r>
    </w:p>
    <w:p w14:paraId="0FA7A249" w14:textId="77777777" w:rsidR="004006C8" w:rsidRDefault="00000000">
      <w:pPr>
        <w:spacing w:after="120" w:line="300" w:lineRule="auto"/>
      </w:pPr>
      <w:r>
        <w:rPr>
          <w:sz w:val="21"/>
          <w:szCs w:val="21"/>
        </w:rPr>
        <w:t>Jedes Modul ist in sich abgeschlossen und dauert ca. 15–20 Minuten. Du brauchst nur die Module zu bearbeiten, die deine Selbstdiagnose als Lücke identifiziert hat.</w:t>
      </w:r>
    </w:p>
    <w:p w14:paraId="63F67CFC" w14:textId="77777777" w:rsidR="004006C8" w:rsidRDefault="00000000">
      <w:pPr>
        <w:pStyle w:val="Heading2"/>
        <w:spacing w:before="100" w:after="160"/>
      </w:pPr>
      <w:r>
        <w:t>Modul A: Dateisystem &amp; Pfade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7F23C7B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25C6C3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Das Problem</w:t>
            </w:r>
          </w:p>
          <w:p w14:paraId="7E46D9F0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Viele Probleme entstehen, weil Dateien an unerwarteten Orten liegen — in Cloud-Sync-Ordnern, im Downloads-Ordner oder verstreut über den Desktop. Jupyter und Python finden diese Dateien dann nicht, oder sie verhalten sich unvorhersehbar, weil OneDrive oder iCloud dazwischenfunken.</w:t>
            </w:r>
          </w:p>
        </w:tc>
      </w:tr>
      <w:tr w:rsidR="004006C8" w14:paraId="3A20D79A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D6AE8A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>Die Regel</w:t>
            </w:r>
          </w:p>
          <w:p w14:paraId="61F2C949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Alle Projektdateien müssen lokal liegen — nicht in einem Cloud-synchronisierten Ordner. Du musst jederzeit wissen, wo eine Datei liegt, und den Pfad dorthin angeben können.</w:t>
            </w:r>
          </w:p>
        </w:tc>
      </w:tr>
      <w:tr w:rsidR="009E5977" w14:paraId="478643D8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EA6598" w14:textId="77777777" w:rsidR="009E5977" w:rsidRDefault="009E5977" w:rsidP="00504F02">
            <w:pPr>
              <w:spacing w:after="60" w:line="300" w:lineRule="auto"/>
            </w:pPr>
            <w:r>
              <w:rPr>
                <w:b/>
                <w:bCs/>
                <w:color w:val="D97B00"/>
                <w:sz w:val="21"/>
                <w:szCs w:val="21"/>
              </w:rPr>
              <w:t>⚠ Typische Falle</w:t>
            </w:r>
          </w:p>
          <w:p w14:paraId="64485F8B" w14:textId="77777777" w:rsidR="009E5977" w:rsidRDefault="009E5977" w:rsidP="00504F02">
            <w:pPr>
              <w:spacing w:line="300" w:lineRule="auto"/>
            </w:pPr>
            <w:r>
              <w:rPr>
                <w:sz w:val="20"/>
                <w:szCs w:val="20"/>
              </w:rPr>
              <w:t>OneDrive-Falle: Unter Windows liegt der Desktop oft in C:\Users\name\OneDrive\Desktop — alles dort wird synchronisiert und kann Probleme verursachen. Prüfe, ob dein Pfad „OneDrive“ enthält. Falls ja: arbeite nicht von dort!</w:t>
            </w:r>
          </w:p>
        </w:tc>
      </w:tr>
    </w:tbl>
    <w:p w14:paraId="18FBFFDF" w14:textId="77777777" w:rsidR="004006C8" w:rsidRDefault="004006C8">
      <w:pPr>
        <w:spacing w:after="100"/>
      </w:pPr>
    </w:p>
    <w:p w14:paraId="1693C816" w14:textId="77777777" w:rsidR="004006C8" w:rsidRDefault="00000000">
      <w:pPr>
        <w:spacing w:after="100"/>
      </w:pPr>
      <w:r>
        <w:rPr>
          <w:b/>
          <w:bCs/>
          <w:color w:val="1B3A5C"/>
        </w:rPr>
        <w:t>Schritt für Schritt</w:t>
      </w:r>
    </w:p>
    <w:p w14:paraId="3E6F9EB4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sz w:val="21"/>
          <w:szCs w:val="21"/>
        </w:rPr>
        <w:t>Öffne den Datei-Explorer (Windows) oder Finder (Mac).</w:t>
      </w:r>
    </w:p>
    <w:p w14:paraId="5B282765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sz w:val="21"/>
          <w:szCs w:val="21"/>
        </w:rPr>
        <w:t>Navigiere zu deinem Benutzerordner. Dort liegt ein klar erkennbarer Pfad, z. B. C:\Users\deinname\ oder /Users/deinname/.</w:t>
      </w:r>
    </w:p>
    <w:p w14:paraId="2E7C3CE3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sz w:val="21"/>
          <w:szCs w:val="21"/>
        </w:rPr>
        <w:t>Erstelle dort einen neuen Ordner namens projekte (Rechtsklick → Neuer Ordner).</w:t>
      </w:r>
    </w:p>
    <w:p w14:paraId="695AE17E" w14:textId="299F238B" w:rsidR="004006C8" w:rsidRDefault="00000000" w:rsidP="009E5977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sz w:val="21"/>
          <w:szCs w:val="21"/>
        </w:rPr>
        <w:t>Merke dir diesen Pfad. Er ist ab jetzt dein Anker für alle Kurs-Projekte.</w:t>
      </w:r>
    </w:p>
    <w:p w14:paraId="5E898B0B" w14:textId="77777777" w:rsidR="004006C8" w:rsidRDefault="00000000">
      <w:pPr>
        <w:spacing w:after="100"/>
      </w:pPr>
      <w:r>
        <w:rPr>
          <w:b/>
          <w:bCs/>
          <w:color w:val="1B3A5C"/>
        </w:rPr>
        <w:t>Konkret am Rechner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245"/>
      </w:tblGrid>
      <w:tr w:rsidR="004006C8" w14:paraId="05D3508D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10E4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(Explorer)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EA40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(Finder)</w:t>
            </w:r>
          </w:p>
        </w:tc>
      </w:tr>
      <w:tr w:rsidR="004006C8" w14:paraId="24C10593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5E6A6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Explorer öffnen (Windows-Taste + E)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E3556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Finder öffnen (Cmd + Leertaste → „Finder“)</w:t>
            </w:r>
          </w:p>
        </w:tc>
      </w:tr>
      <w:tr w:rsidR="004006C8" w14:paraId="0590EE4A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FB05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Links auf „Dieser PC“ klicken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DE96E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Menü: Gehe zu → Benutzerordner</w:t>
            </w:r>
          </w:p>
        </w:tc>
      </w:tr>
      <w:tr w:rsidR="004006C8" w14:paraId="6220F7BE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251BE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Doppelklick auf C: → Benutzer → dein Name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6BD16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Rechtsklick → Neuer Ordner → „projekte“ nennen</w:t>
            </w:r>
          </w:p>
        </w:tc>
      </w:tr>
      <w:tr w:rsidR="004006C8" w14:paraId="4F00265C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D0C84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Rechtsklick → Neu → Ordner → „projekte“ nennen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5EB49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Prüfe: Liegt der Ordner unter /Users/deinname/projekte? (Rechtsklick → Informationen)</w:t>
            </w:r>
          </w:p>
        </w:tc>
      </w:tr>
      <w:tr w:rsidR="004006C8" w14:paraId="64656249" w14:textId="77777777" w:rsidTr="009E5977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C8544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Prüfe: Enthält der Pfad „OneDrive“? Falls ja: Du bist im Cloud-Ordner!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1667B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Achtung: iCloud-Ordner meiden!</w:t>
            </w:r>
          </w:p>
        </w:tc>
      </w:tr>
    </w:tbl>
    <w:p w14:paraId="2078700D" w14:textId="77777777" w:rsidR="004006C8" w:rsidRDefault="004006C8">
      <w:pPr>
        <w:spacing w:after="100"/>
      </w:pPr>
    </w:p>
    <w:p w14:paraId="2BAA4DAE" w14:textId="77777777" w:rsidR="009420B0" w:rsidRDefault="009420B0" w:rsidP="009420B0">
      <w:pPr>
        <w:spacing w:after="100"/>
      </w:pPr>
      <w:r>
        <w:rPr>
          <w:b/>
          <w:bCs/>
          <w:color w:val="1B3A5C"/>
        </w:rPr>
        <w:t>Konkret am Terminal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245"/>
      </w:tblGrid>
      <w:tr w:rsidR="009420B0" w14:paraId="3E47B824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2DF28" w14:textId="77777777" w:rsidR="009420B0" w:rsidRDefault="009420B0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(CMD / PowerShell)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DE4B" w14:textId="77777777" w:rsidR="009420B0" w:rsidRDefault="009420B0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(Terminal)</w:t>
            </w:r>
          </w:p>
        </w:tc>
      </w:tr>
      <w:tr w:rsidR="009420B0" w14:paraId="233CF298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00F33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Benutzerordner anzeigen</w:t>
            </w:r>
          </w:p>
          <w:p w14:paraId="4603F45D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echo %USERPROFILE%</w:t>
            </w:r>
          </w:p>
          <w:p w14:paraId="20C26FA6" w14:textId="77777777" w:rsidR="009420B0" w:rsidRDefault="009420B0" w:rsidP="00504F02">
            <w:pPr>
              <w:spacing w:after="30" w:line="276" w:lineRule="auto"/>
            </w:pPr>
          </w:p>
          <w:p w14:paraId="5E42014E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Projektordner erstellen</w:t>
            </w:r>
          </w:p>
          <w:p w14:paraId="2538EA8C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mkdir %USERPROFILE%\projekte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AD534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Benutzerordner anzeigen</w:t>
            </w:r>
          </w:p>
          <w:p w14:paraId="5021E549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echo $HOME</w:t>
            </w:r>
          </w:p>
          <w:p w14:paraId="3F66009B" w14:textId="77777777" w:rsidR="009420B0" w:rsidRDefault="009420B0" w:rsidP="00504F02">
            <w:pPr>
              <w:spacing w:after="30" w:line="276" w:lineRule="auto"/>
            </w:pPr>
          </w:p>
          <w:p w14:paraId="4732010A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Projektordner erstellen</w:t>
            </w:r>
          </w:p>
          <w:p w14:paraId="645EC874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mkdir -p ~/projekte</w:t>
            </w:r>
          </w:p>
        </w:tc>
      </w:tr>
    </w:tbl>
    <w:p w14:paraId="3C100EA8" w14:textId="77777777" w:rsidR="009E5977" w:rsidRDefault="009E5977">
      <w:pPr>
        <w:spacing w:after="100"/>
      </w:pPr>
    </w:p>
    <w:p w14:paraId="0E9D4DAD" w14:textId="77777777" w:rsidR="009E5977" w:rsidRDefault="009E5977">
      <w:pPr>
        <w:spacing w:after="100"/>
      </w:pPr>
    </w:p>
    <w:p w14:paraId="075D3396" w14:textId="77777777" w:rsidR="004006C8" w:rsidRDefault="00000000">
      <w:pPr>
        <w:pStyle w:val="Heading2"/>
        <w:spacing w:before="100" w:after="160"/>
      </w:pPr>
      <w:r>
        <w:lastRenderedPageBreak/>
        <w:t>Modul B: Projektordner &amp; Struktur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4F078ABF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90AD54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Das Problem</w:t>
            </w:r>
          </w:p>
          <w:p w14:paraId="52562CF5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Wer Dateien unsortiert ablegt, verliert den Überblick und erzeugt Pfad-Fehler. Besonders bei ML-Projekten, wo Daten, Notebooks, trainierte Modelle und Deployment-Skripte zusammenspielen müssen, ist Struktur unverzichtbar.</w:t>
            </w:r>
          </w:p>
        </w:tc>
      </w:tr>
      <w:tr w:rsidR="004006C8" w14:paraId="3C948495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320588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>Die Regel</w:t>
            </w:r>
          </w:p>
          <w:p w14:paraId="210AF638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Jedes Projekt bekommt einen eigenen Ordner mit fester Unterstruktur. Immer. Ohne Ausnahme.</w:t>
            </w:r>
          </w:p>
        </w:tc>
      </w:tr>
      <w:tr w:rsidR="009420B0" w14:paraId="793CFEB2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198C8C" w14:textId="77777777" w:rsidR="009420B0" w:rsidRDefault="009420B0" w:rsidP="00504F02">
            <w:pPr>
              <w:spacing w:after="60" w:line="300" w:lineRule="auto"/>
            </w:pPr>
            <w:r>
              <w:rPr>
                <w:b/>
                <w:bCs/>
                <w:color w:val="D97B00"/>
                <w:sz w:val="21"/>
                <w:szCs w:val="21"/>
              </w:rPr>
              <w:t>⚠ Typische Falle</w:t>
            </w:r>
          </w:p>
          <w:p w14:paraId="0831CAC8" w14:textId="77777777" w:rsidR="009420B0" w:rsidRDefault="009420B0" w:rsidP="00504F02">
            <w:pPr>
              <w:spacing w:line="300" w:lineRule="auto"/>
            </w:pPr>
            <w:r>
              <w:rPr>
                <w:sz w:val="20"/>
                <w:szCs w:val="20"/>
              </w:rPr>
              <w:t>Relative Pfade funktionieren nur, wenn das Notebook im erwarteten Ordner liegt. Wenn du ein Notebook vom Desktop aus öffnest, zeigt „./data/“ ins Leere. Öffne immer den Projektordner in VS Code — nicht einzelne Dateien!</w:t>
            </w:r>
          </w:p>
        </w:tc>
      </w:tr>
    </w:tbl>
    <w:p w14:paraId="28AF117C" w14:textId="77777777" w:rsidR="004006C8" w:rsidRDefault="004006C8">
      <w:pPr>
        <w:spacing w:after="100"/>
      </w:pPr>
    </w:p>
    <w:p w14:paraId="5F3E9537" w14:textId="77777777" w:rsidR="004006C8" w:rsidRDefault="00000000">
      <w:pPr>
        <w:spacing w:after="100"/>
      </w:pPr>
      <w:r>
        <w:rPr>
          <w:b/>
          <w:bCs/>
          <w:color w:val="1B3A5C"/>
        </w:rPr>
        <w:t>Schritt für Schritt</w:t>
      </w:r>
    </w:p>
    <w:p w14:paraId="7EEF50A5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sz w:val="21"/>
          <w:szCs w:val="21"/>
        </w:rPr>
        <w:t>Öffne im Datei-Explorer / Finder deinen projekte-Ordner.</w:t>
      </w:r>
    </w:p>
    <w:p w14:paraId="3DF5B8D6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sz w:val="21"/>
          <w:szCs w:val="21"/>
        </w:rPr>
        <w:t>Erstelle darin einen neuen Ordner für dein aktuelles Projekt, z. B. sklearn-kurs.</w:t>
      </w:r>
    </w:p>
    <w:p w14:paraId="16C0BCFE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sz w:val="21"/>
          <w:szCs w:val="21"/>
        </w:rPr>
        <w:t>Erstelle innerhalb von sklearn-kurs vier Unterordner: data, notebooks, models, scripts.</w:t>
      </w:r>
    </w:p>
    <w:p w14:paraId="7B1F082E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sz w:val="21"/>
          <w:szCs w:val="21"/>
        </w:rPr>
        <w:t>Speichere ab jetzt jede Datei bewusst im richtigen Unterordner.</w:t>
      </w:r>
    </w:p>
    <w:p w14:paraId="7089B77B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5. </w:t>
      </w:r>
      <w:r>
        <w:rPr>
          <w:sz w:val="21"/>
          <w:szCs w:val="21"/>
        </w:rPr>
        <w:t>Teste: Öffne den Projektordner in VS Code und prüfe, ob die Struktur in der Seitenleiste sichtbar ist.</w:t>
      </w:r>
    </w:p>
    <w:p w14:paraId="6E50E3BD" w14:textId="77777777" w:rsidR="004006C8" w:rsidRDefault="004006C8">
      <w:pPr>
        <w:spacing w:after="80"/>
      </w:pPr>
    </w:p>
    <w:p w14:paraId="303DC5D1" w14:textId="77777777" w:rsidR="004006C8" w:rsidRDefault="00000000">
      <w:pPr>
        <w:spacing w:after="100"/>
      </w:pPr>
      <w:r>
        <w:rPr>
          <w:b/>
          <w:bCs/>
          <w:color w:val="1B3A5C"/>
        </w:rPr>
        <w:t>Konkret am Rechner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5103"/>
      </w:tblGrid>
      <w:tr w:rsidR="004006C8" w14:paraId="066B53DD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ABC04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(Explorer)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BBE2A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(Finder)</w:t>
            </w:r>
          </w:p>
        </w:tc>
      </w:tr>
      <w:tr w:rsidR="004006C8" w14:paraId="51FC7349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CE979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Explorer → C:\Users\name\projekte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5BCE4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Finder → /Users/name/projekte</w:t>
            </w:r>
          </w:p>
        </w:tc>
      </w:tr>
      <w:tr w:rsidR="004006C8" w14:paraId="72108E82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F861E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Rechtsklick → Neu → Ordner → „sklearn-kurs“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91B7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Rechtsklick → Neuer Ordner → „sklearn-kurs“</w:t>
            </w:r>
          </w:p>
        </w:tc>
      </w:tr>
      <w:tr w:rsidR="004006C8" w14:paraId="43B1E336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7F3FC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Doppelklick auf sklearn-kurs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7CD74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Doppelklick auf sklearn-kurs</w:t>
            </w:r>
          </w:p>
        </w:tc>
      </w:tr>
      <w:tr w:rsidR="004006C8" w14:paraId="14A7949F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67173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Vier neue Ordner erstellen: data, notebooks, models, scripts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B12A8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Vier neue Ordner erstellen: data, notebooks, models, scripts</w:t>
            </w:r>
          </w:p>
        </w:tc>
      </w:tr>
      <w:tr w:rsidR="004006C8" w14:paraId="2755F22C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D4637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Rechtsklick auf sklearn-kurs → „Mit Code öffnen“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B9D7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Rechtsklick auf sklearn-kurs → „Open with Code“</w:t>
            </w:r>
          </w:p>
        </w:tc>
      </w:tr>
    </w:tbl>
    <w:p w14:paraId="1A8EB48D" w14:textId="77777777" w:rsidR="009420B0" w:rsidRDefault="009420B0"/>
    <w:p w14:paraId="6FB14F40" w14:textId="77777777" w:rsidR="009420B0" w:rsidRDefault="009420B0" w:rsidP="009420B0">
      <w:pPr>
        <w:spacing w:after="100"/>
      </w:pPr>
      <w:r>
        <w:rPr>
          <w:b/>
          <w:bCs/>
          <w:color w:val="1B3A5C"/>
        </w:rPr>
        <w:t>Konkret am Terminal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5103"/>
      </w:tblGrid>
      <w:tr w:rsidR="009420B0" w14:paraId="79355BFF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A35C7" w14:textId="77777777" w:rsidR="009420B0" w:rsidRDefault="009420B0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(CMD / PowerShell)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DB995" w14:textId="77777777" w:rsidR="009420B0" w:rsidRDefault="009420B0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(Terminal)</w:t>
            </w:r>
          </w:p>
        </w:tc>
      </w:tr>
      <w:tr w:rsidR="009420B0" w14:paraId="3A101ECD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7502F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%USERPROFILE%\projekte</w:t>
            </w:r>
          </w:p>
          <w:p w14:paraId="0C6BC902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mkdir sklearn-kurs</w:t>
            </w:r>
          </w:p>
          <w:p w14:paraId="1E0B1278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sklearn-kurs</w:t>
            </w:r>
          </w:p>
          <w:p w14:paraId="29D036AC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mkdir data notebooks models scripts</w:t>
            </w:r>
          </w:p>
          <w:p w14:paraId="33CE3D5A" w14:textId="77777777" w:rsidR="009420B0" w:rsidRDefault="009420B0" w:rsidP="00504F02">
            <w:pPr>
              <w:spacing w:after="30" w:line="276" w:lineRule="auto"/>
            </w:pPr>
          </w:p>
          <w:p w14:paraId="0A146982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Ergebnis prüfen</w:t>
            </w:r>
          </w:p>
          <w:p w14:paraId="4C206276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dir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E3897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~/projekte</w:t>
            </w:r>
          </w:p>
          <w:p w14:paraId="4C7DA5AA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mkdir sklearn-kurs</w:t>
            </w:r>
          </w:p>
          <w:p w14:paraId="0B493610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sklearn-kurs</w:t>
            </w:r>
          </w:p>
          <w:p w14:paraId="12ABCC59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mkdir data notebooks models scripts</w:t>
            </w:r>
          </w:p>
          <w:p w14:paraId="63CB1F36" w14:textId="77777777" w:rsidR="009420B0" w:rsidRDefault="009420B0" w:rsidP="00504F02">
            <w:pPr>
              <w:spacing w:after="30" w:line="276" w:lineRule="auto"/>
            </w:pPr>
          </w:p>
          <w:p w14:paraId="02795341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Ergebnis prüfen</w:t>
            </w:r>
          </w:p>
          <w:p w14:paraId="037BA907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ls -la</w:t>
            </w:r>
          </w:p>
        </w:tc>
      </w:tr>
    </w:tbl>
    <w:p w14:paraId="177A8439" w14:textId="77777777" w:rsidR="009420B0" w:rsidRDefault="009420B0" w:rsidP="009420B0">
      <w:pPr>
        <w:spacing w:after="100"/>
      </w:pPr>
    </w:p>
    <w:p w14:paraId="36BB2D78" w14:textId="5A556EF6" w:rsidR="004006C8" w:rsidRDefault="00000000">
      <w:r>
        <w:br w:type="page"/>
      </w:r>
    </w:p>
    <w:p w14:paraId="45CC297D" w14:textId="77777777" w:rsidR="004006C8" w:rsidRDefault="00000000">
      <w:pPr>
        <w:pStyle w:val="Heading2"/>
        <w:spacing w:before="100" w:after="160"/>
      </w:pPr>
      <w:r>
        <w:lastRenderedPageBreak/>
        <w:t>Modul C: Datei-Explorer &amp; VS Code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57412E62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607288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Das Problem</w:t>
            </w:r>
          </w:p>
          <w:p w14:paraId="4316A83E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Viele Studierende öffnen einzelne Dateien in VS Code statt den ganzen Projektordner. Das führt dazu, dass VS Code den falschen Arbeitsbereich hat, relative Pfade nicht funktionieren und das Python-Environment nicht erkannt wird.</w:t>
            </w:r>
          </w:p>
        </w:tc>
      </w:tr>
      <w:tr w:rsidR="004006C8" w14:paraId="3A79A897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9135F2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>Die Regel</w:t>
            </w:r>
          </w:p>
          <w:p w14:paraId="3ACF36E4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Du öffnest immer den Projektordner in VS Code — nie eine einzelne Datei. Der Ordner bestimmt den Arbeitsbereich.</w:t>
            </w:r>
          </w:p>
        </w:tc>
      </w:tr>
      <w:tr w:rsidR="009420B0" w14:paraId="43953A5F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212CCE" w14:textId="77777777" w:rsidR="009420B0" w:rsidRDefault="009420B0" w:rsidP="00504F02">
            <w:pPr>
              <w:spacing w:after="60" w:line="300" w:lineRule="auto"/>
            </w:pPr>
            <w:r>
              <w:rPr>
                <w:b/>
                <w:bCs/>
                <w:color w:val="D97B00"/>
                <w:sz w:val="21"/>
                <w:szCs w:val="21"/>
              </w:rPr>
              <w:t>⚠ Typische Falle</w:t>
            </w:r>
          </w:p>
          <w:p w14:paraId="73C0B965" w14:textId="77777777" w:rsidR="009420B0" w:rsidRDefault="009420B0" w:rsidP="00504F02">
            <w:pPr>
              <w:spacing w:line="300" w:lineRule="auto"/>
            </w:pPr>
            <w:r>
              <w:rPr>
                <w:sz w:val="20"/>
                <w:szCs w:val="20"/>
              </w:rPr>
              <w:t>Häufiger Fehler: Datei → Öffnen → einzelne .ipynb-Datei auswählen. Dann hat VS Code keinen Ordner-Kontext, findet keine relativen Pfade und erkennt das Environment nicht. Immer: Datei → Ordner öffnen!</w:t>
            </w:r>
          </w:p>
        </w:tc>
      </w:tr>
    </w:tbl>
    <w:p w14:paraId="68456D0A" w14:textId="77777777" w:rsidR="004006C8" w:rsidRDefault="004006C8">
      <w:pPr>
        <w:spacing w:after="100"/>
      </w:pPr>
    </w:p>
    <w:p w14:paraId="0699762E" w14:textId="77777777" w:rsidR="009420B0" w:rsidRDefault="009420B0">
      <w:pPr>
        <w:spacing w:after="100"/>
      </w:pPr>
    </w:p>
    <w:p w14:paraId="4A74FDB6" w14:textId="77777777" w:rsidR="004006C8" w:rsidRDefault="00000000">
      <w:pPr>
        <w:spacing w:after="100"/>
      </w:pPr>
      <w:r>
        <w:rPr>
          <w:b/>
          <w:bCs/>
          <w:color w:val="1B3A5C"/>
        </w:rPr>
        <w:t>Schritt für Schritt</w:t>
      </w:r>
    </w:p>
    <w:p w14:paraId="05360A3C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sz w:val="21"/>
          <w:szCs w:val="21"/>
        </w:rPr>
        <w:t>Navigiere im Datei-Explorer / Finder zu deinem Projektordner (z. B. sklearn-kurs).</w:t>
      </w:r>
    </w:p>
    <w:p w14:paraId="05334E7B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sz w:val="21"/>
          <w:szCs w:val="21"/>
        </w:rPr>
        <w:t>Rechtsklick auf den Ordner → „Mit Code öffnen“ (Windows) bzw. „Open with Code“ (Mac).</w:t>
      </w:r>
    </w:p>
    <w:p w14:paraId="1C567E62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sz w:val="21"/>
          <w:szCs w:val="21"/>
        </w:rPr>
        <w:t>In VS Code: Prüfe die Seitenleiste links — dort sollte dein Projektordner mit allen Unterordnern sichtbar sein.</w:t>
      </w:r>
    </w:p>
    <w:p w14:paraId="3D3B23D5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sz w:val="21"/>
          <w:szCs w:val="21"/>
        </w:rPr>
        <w:t>Neue Dateien erstellst du direkt in VS Code: Rechtsklick auf den gewünschten Ordner in der Seitenleiste → „Neue Datei“.</w:t>
      </w:r>
    </w:p>
    <w:p w14:paraId="20DA7EFE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5. </w:t>
      </w:r>
      <w:r>
        <w:rPr>
          <w:sz w:val="21"/>
          <w:szCs w:val="21"/>
        </w:rPr>
        <w:t>Wichtig: Wenn VS Code oben in der Titelleiste nur einen Dateinamen zeigt (nicht den Ordnernamen), hast du eine einzelne Datei geöffnet — schließen und den Ordner öffnen!</w:t>
      </w:r>
    </w:p>
    <w:p w14:paraId="79469D3A" w14:textId="77777777" w:rsidR="004006C8" w:rsidRDefault="004006C8">
      <w:pPr>
        <w:spacing w:after="80"/>
      </w:pPr>
    </w:p>
    <w:p w14:paraId="250ABACD" w14:textId="77777777" w:rsidR="004006C8" w:rsidRDefault="00000000">
      <w:pPr>
        <w:spacing w:after="100"/>
      </w:pPr>
      <w:r>
        <w:rPr>
          <w:b/>
          <w:bCs/>
          <w:color w:val="1B3A5C"/>
        </w:rPr>
        <w:t>Konkret am Rechner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5245"/>
      </w:tblGrid>
      <w:tr w:rsidR="004006C8" w14:paraId="57B1C063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D0033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(Explorer)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D6112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(Finder)</w:t>
            </w:r>
          </w:p>
        </w:tc>
      </w:tr>
      <w:tr w:rsidR="004006C8" w14:paraId="6D275A29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E6F6E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Explorer → zum Projektordner navigieren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5A427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Finder → zum Projektordner navigieren</w:t>
            </w:r>
          </w:p>
        </w:tc>
      </w:tr>
      <w:tr w:rsidR="004006C8" w14:paraId="697C500D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AC99D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Rechtsklick auf den Ordner → „Mit Code öffnen“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5431C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Rechtsklick auf den Ordner → „Open with Code“</w:t>
            </w:r>
          </w:p>
        </w:tc>
      </w:tr>
      <w:tr w:rsidR="004006C8" w14:paraId="10033F5D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7FC7B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VS Code: Seitenleiste zeigt die Ordnerstruktur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DDAE4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VS Code: Seitenleiste zeigt die Ordnerstruktur</w:t>
            </w:r>
          </w:p>
        </w:tc>
      </w:tr>
      <w:tr w:rsidR="004006C8" w14:paraId="28BEA65A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280DD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Neue Datei: Rechtsklick in der Seitenleiste → „Neue Datei“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69352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Neue Datei: Rechtsklick in der Seitenleiste → „New File“</w:t>
            </w:r>
          </w:p>
        </w:tc>
      </w:tr>
      <w:tr w:rsidR="004006C8" w14:paraId="1132A3C5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0A44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Titelleiste prüfen: Ordnername muss sichtbar sein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C4DD4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Titelleiste prüfen: Ordnername muss sichtbar sein</w:t>
            </w:r>
          </w:p>
        </w:tc>
      </w:tr>
    </w:tbl>
    <w:p w14:paraId="3A14ECE0" w14:textId="77777777" w:rsidR="004006C8" w:rsidRDefault="00000000">
      <w:r>
        <w:br w:type="page"/>
      </w:r>
    </w:p>
    <w:p w14:paraId="130A1B09" w14:textId="3913D68C" w:rsidR="009420B0" w:rsidRPr="009420B0" w:rsidRDefault="009420B0" w:rsidP="009420B0">
      <w:pPr>
        <w:pStyle w:val="Heading2"/>
        <w:spacing w:before="100" w:after="160"/>
        <w:rPr>
          <w:i/>
          <w:iCs/>
        </w:rPr>
      </w:pPr>
      <w:r w:rsidRPr="009420B0">
        <w:rPr>
          <w:i/>
          <w:iCs/>
        </w:rPr>
        <w:lastRenderedPageBreak/>
        <w:t>Modul C</w:t>
      </w:r>
      <w:r w:rsidR="007748C2">
        <w:rPr>
          <w:i/>
          <w:iCs/>
        </w:rPr>
        <w:t>, Teil II</w:t>
      </w:r>
      <w:r w:rsidRPr="009420B0">
        <w:rPr>
          <w:i/>
          <w:iCs/>
        </w:rPr>
        <w:t>: Terminal-Grundlagen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9420B0" w:rsidRPr="009420B0" w14:paraId="6D43DC56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BBD95A" w14:textId="77777777" w:rsidR="009420B0" w:rsidRPr="009420B0" w:rsidRDefault="009420B0" w:rsidP="00504F02">
            <w:pPr>
              <w:spacing w:after="60" w:line="300" w:lineRule="auto"/>
              <w:rPr>
                <w:i/>
                <w:iCs/>
              </w:rPr>
            </w:pPr>
            <w:r w:rsidRPr="009420B0">
              <w:rPr>
                <w:b/>
                <w:bCs/>
                <w:i/>
                <w:iCs/>
                <w:color w:val="1B3A5C"/>
                <w:sz w:val="21"/>
                <w:szCs w:val="21"/>
              </w:rPr>
              <w:t>Das Problem</w:t>
            </w:r>
          </w:p>
          <w:p w14:paraId="128E0433" w14:textId="77777777" w:rsidR="009420B0" w:rsidRPr="009420B0" w:rsidRDefault="009420B0" w:rsidP="00504F02">
            <w:pPr>
              <w:spacing w:line="300" w:lineRule="auto"/>
              <w:rPr>
                <w:i/>
                <w:iCs/>
              </w:rPr>
            </w:pPr>
            <w:r w:rsidRPr="009420B0">
              <w:rPr>
                <w:i/>
                <w:iCs/>
                <w:sz w:val="20"/>
                <w:szCs w:val="20"/>
              </w:rPr>
              <w:t>Viele Studierende haben noch nie ein Terminal benutzt und empfinden es als einschüchternd. Aber: Environment-Aktivierung, Jupyter-Start und Paketinstallation funktionieren nur über das Terminal. Es ist kein optionales Werkzeug — es ist das Cockpit.</w:t>
            </w:r>
          </w:p>
        </w:tc>
      </w:tr>
      <w:tr w:rsidR="009420B0" w:rsidRPr="009420B0" w14:paraId="5959A8F4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61A2D3" w14:textId="77777777" w:rsidR="009420B0" w:rsidRPr="009420B0" w:rsidRDefault="009420B0" w:rsidP="00504F02">
            <w:pPr>
              <w:spacing w:after="60" w:line="300" w:lineRule="auto"/>
              <w:rPr>
                <w:i/>
                <w:iCs/>
              </w:rPr>
            </w:pPr>
            <w:r w:rsidRPr="009420B0">
              <w:rPr>
                <w:b/>
                <w:bCs/>
                <w:i/>
                <w:iCs/>
                <w:color w:val="2D8B4E"/>
                <w:sz w:val="21"/>
                <w:szCs w:val="21"/>
              </w:rPr>
              <w:t>Die Regel</w:t>
            </w:r>
          </w:p>
          <w:p w14:paraId="6FB04BD2" w14:textId="77777777" w:rsidR="009420B0" w:rsidRPr="009420B0" w:rsidRDefault="009420B0" w:rsidP="00504F02">
            <w:pPr>
              <w:spacing w:line="300" w:lineRule="auto"/>
              <w:rPr>
                <w:i/>
                <w:iCs/>
              </w:rPr>
            </w:pPr>
            <w:r w:rsidRPr="009420B0">
              <w:rPr>
                <w:b/>
                <w:bCs/>
                <w:i/>
                <w:iCs/>
                <w:sz w:val="20"/>
                <w:szCs w:val="20"/>
              </w:rPr>
              <w:t>Du musst vier Befehle beherrschen: Wo bin ich? Was ist hier? Gehe dorthin. Führe etwas aus.</w:t>
            </w:r>
          </w:p>
        </w:tc>
      </w:tr>
      <w:tr w:rsidR="009420B0" w:rsidRPr="009420B0" w14:paraId="63FC27CF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DDB3D" w14:textId="77777777" w:rsidR="009420B0" w:rsidRPr="009420B0" w:rsidRDefault="009420B0" w:rsidP="00504F02">
            <w:pPr>
              <w:spacing w:after="60" w:line="300" w:lineRule="auto"/>
              <w:rPr>
                <w:i/>
                <w:iCs/>
              </w:rPr>
            </w:pPr>
            <w:r w:rsidRPr="009420B0">
              <w:rPr>
                <w:b/>
                <w:bCs/>
                <w:i/>
                <w:iCs/>
                <w:color w:val="D97B00"/>
                <w:sz w:val="21"/>
                <w:szCs w:val="21"/>
              </w:rPr>
              <w:t>⚠ Typische Falle</w:t>
            </w:r>
          </w:p>
          <w:p w14:paraId="0600B3BE" w14:textId="77777777" w:rsidR="009420B0" w:rsidRPr="009420B0" w:rsidRDefault="009420B0" w:rsidP="00504F02">
            <w:pPr>
              <w:spacing w:line="300" w:lineRule="auto"/>
              <w:rPr>
                <w:i/>
                <w:iCs/>
              </w:rPr>
            </w:pPr>
            <w:r w:rsidRPr="009420B0">
              <w:rPr>
                <w:i/>
                <w:iCs/>
                <w:sz w:val="20"/>
                <w:szCs w:val="20"/>
              </w:rPr>
              <w:t>Häufiger Fehler: Das Terminal steht in C:\Users\name\ oder ~, aber das Environment und die Dateien liegen woanders. Immer zuerst cd in den richtigen Ordner!</w:t>
            </w:r>
          </w:p>
        </w:tc>
      </w:tr>
    </w:tbl>
    <w:p w14:paraId="5FB3879C" w14:textId="77777777" w:rsidR="009420B0" w:rsidRPr="009420B0" w:rsidRDefault="009420B0" w:rsidP="009420B0">
      <w:pPr>
        <w:spacing w:after="100"/>
        <w:rPr>
          <w:i/>
          <w:iCs/>
        </w:rPr>
      </w:pPr>
    </w:p>
    <w:p w14:paraId="056645E4" w14:textId="77777777" w:rsidR="009420B0" w:rsidRPr="009420B0" w:rsidRDefault="009420B0" w:rsidP="009420B0">
      <w:pPr>
        <w:spacing w:after="100"/>
        <w:rPr>
          <w:i/>
          <w:iCs/>
        </w:rPr>
      </w:pPr>
      <w:r w:rsidRPr="009420B0">
        <w:rPr>
          <w:b/>
          <w:bCs/>
          <w:i/>
          <w:iCs/>
          <w:color w:val="1B3A5C"/>
        </w:rPr>
        <w:t>Schritt für Schritt</w:t>
      </w:r>
    </w:p>
    <w:p w14:paraId="3F93E39E" w14:textId="77777777" w:rsidR="009420B0" w:rsidRPr="009420B0" w:rsidRDefault="009420B0" w:rsidP="009420B0">
      <w:pPr>
        <w:spacing w:after="80" w:line="300" w:lineRule="auto"/>
        <w:rPr>
          <w:i/>
          <w:iCs/>
        </w:rPr>
      </w:pPr>
      <w:r w:rsidRPr="009420B0">
        <w:rPr>
          <w:b/>
          <w:bCs/>
          <w:i/>
          <w:iCs/>
          <w:color w:val="2E75B6"/>
          <w:sz w:val="21"/>
          <w:szCs w:val="21"/>
        </w:rPr>
        <w:t xml:space="preserve">1. </w:t>
      </w:r>
      <w:r w:rsidRPr="009420B0">
        <w:rPr>
          <w:i/>
          <w:iCs/>
          <w:sz w:val="21"/>
          <w:szCs w:val="21"/>
        </w:rPr>
        <w:t>Öffne ein Terminal (Windows: Suche nach "cmd" oder "PowerShell"; Mac: Spotlight → "Terminal").</w:t>
      </w:r>
    </w:p>
    <w:p w14:paraId="278FE92F" w14:textId="77777777" w:rsidR="009420B0" w:rsidRPr="009420B0" w:rsidRDefault="009420B0" w:rsidP="009420B0">
      <w:pPr>
        <w:spacing w:after="80" w:line="300" w:lineRule="auto"/>
        <w:rPr>
          <w:i/>
          <w:iCs/>
        </w:rPr>
      </w:pPr>
      <w:r w:rsidRPr="009420B0">
        <w:rPr>
          <w:b/>
          <w:bCs/>
          <w:i/>
          <w:iCs/>
          <w:color w:val="2E75B6"/>
          <w:sz w:val="21"/>
          <w:szCs w:val="21"/>
        </w:rPr>
        <w:t xml:space="preserve">2. </w:t>
      </w:r>
      <w:r w:rsidRPr="009420B0">
        <w:rPr>
          <w:i/>
          <w:iCs/>
          <w:sz w:val="21"/>
          <w:szCs w:val="21"/>
        </w:rPr>
        <w:t>Finde heraus, wo du bist: pwd (Mac) oder cd ohne Argument (Windows).</w:t>
      </w:r>
    </w:p>
    <w:p w14:paraId="56F1802C" w14:textId="77777777" w:rsidR="009420B0" w:rsidRPr="009420B0" w:rsidRDefault="009420B0" w:rsidP="009420B0">
      <w:pPr>
        <w:spacing w:after="80" w:line="300" w:lineRule="auto"/>
        <w:rPr>
          <w:i/>
          <w:iCs/>
        </w:rPr>
      </w:pPr>
      <w:r w:rsidRPr="009420B0">
        <w:rPr>
          <w:b/>
          <w:bCs/>
          <w:i/>
          <w:iCs/>
          <w:color w:val="2E75B6"/>
          <w:sz w:val="21"/>
          <w:szCs w:val="21"/>
        </w:rPr>
        <w:t xml:space="preserve">3. </w:t>
      </w:r>
      <w:r w:rsidRPr="009420B0">
        <w:rPr>
          <w:i/>
          <w:iCs/>
          <w:sz w:val="21"/>
          <w:szCs w:val="21"/>
        </w:rPr>
        <w:t>Navigiere in deinen Projektordner: cd pfad/zum/ordner.</w:t>
      </w:r>
    </w:p>
    <w:p w14:paraId="09CEF87F" w14:textId="77777777" w:rsidR="009420B0" w:rsidRPr="009420B0" w:rsidRDefault="009420B0" w:rsidP="009420B0">
      <w:pPr>
        <w:spacing w:after="80" w:line="300" w:lineRule="auto"/>
        <w:rPr>
          <w:i/>
          <w:iCs/>
        </w:rPr>
      </w:pPr>
      <w:r w:rsidRPr="009420B0">
        <w:rPr>
          <w:b/>
          <w:bCs/>
          <w:i/>
          <w:iCs/>
          <w:color w:val="2E75B6"/>
          <w:sz w:val="21"/>
          <w:szCs w:val="21"/>
        </w:rPr>
        <w:t xml:space="preserve">4. </w:t>
      </w:r>
      <w:r w:rsidRPr="009420B0">
        <w:rPr>
          <w:i/>
          <w:iCs/>
          <w:sz w:val="21"/>
          <w:szCs w:val="21"/>
        </w:rPr>
        <w:t>Lass dir den Inhalt anzeigen: ls (Mac) oder dir (Windows).</w:t>
      </w:r>
    </w:p>
    <w:p w14:paraId="641FD1D0" w14:textId="77777777" w:rsidR="009420B0" w:rsidRPr="009420B0" w:rsidRDefault="009420B0" w:rsidP="009420B0">
      <w:pPr>
        <w:spacing w:after="80" w:line="300" w:lineRule="auto"/>
        <w:rPr>
          <w:i/>
          <w:iCs/>
        </w:rPr>
      </w:pPr>
      <w:r w:rsidRPr="009420B0">
        <w:rPr>
          <w:b/>
          <w:bCs/>
          <w:i/>
          <w:iCs/>
          <w:color w:val="2E75B6"/>
          <w:sz w:val="21"/>
          <w:szCs w:val="21"/>
        </w:rPr>
        <w:t xml:space="preserve">5. </w:t>
      </w:r>
      <w:r w:rsidRPr="009420B0">
        <w:rPr>
          <w:i/>
          <w:iCs/>
          <w:sz w:val="21"/>
          <w:szCs w:val="21"/>
        </w:rPr>
        <w:t>Tipp: In VS Code kannst du ein Terminal direkt im Projektordner öffnen (Menü → Terminal → Neues Terminal).</w:t>
      </w:r>
    </w:p>
    <w:p w14:paraId="33C102D0" w14:textId="77777777" w:rsidR="009420B0" w:rsidRDefault="009420B0" w:rsidP="009420B0">
      <w:pPr>
        <w:spacing w:after="80"/>
      </w:pPr>
    </w:p>
    <w:p w14:paraId="0E95AEC5" w14:textId="77777777" w:rsidR="009420B0" w:rsidRDefault="009420B0" w:rsidP="009420B0">
      <w:pPr>
        <w:spacing w:after="100"/>
      </w:pPr>
      <w:r>
        <w:rPr>
          <w:b/>
          <w:bCs/>
          <w:color w:val="1B3A5C"/>
        </w:rPr>
        <w:t>Konkret am Terminal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5245"/>
      </w:tblGrid>
      <w:tr w:rsidR="009420B0" w14:paraId="5659E399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80CD" w14:textId="77777777" w:rsidR="009420B0" w:rsidRDefault="009420B0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(CMD / PowerShell)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00C05" w14:textId="77777777" w:rsidR="009420B0" w:rsidRDefault="009420B0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(Terminal)</w:t>
            </w:r>
          </w:p>
        </w:tc>
      </w:tr>
      <w:tr w:rsidR="009420B0" w14:paraId="2CBB9D41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D3EDF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Wo bin ich?</w:t>
            </w:r>
          </w:p>
          <w:p w14:paraId="4CE1C621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</w:t>
            </w:r>
          </w:p>
          <w:p w14:paraId="0C7AC705" w14:textId="77777777" w:rsidR="009420B0" w:rsidRDefault="009420B0" w:rsidP="00504F02">
            <w:pPr>
              <w:spacing w:after="30" w:line="276" w:lineRule="auto"/>
            </w:pPr>
          </w:p>
          <w:p w14:paraId="5D31B4ED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In den Projektordner wechseln</w:t>
            </w:r>
          </w:p>
          <w:p w14:paraId="56F6C515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%USERPROFILE%\projekte\sklearn-kurs</w:t>
            </w:r>
          </w:p>
          <w:p w14:paraId="53F3A06D" w14:textId="77777777" w:rsidR="009420B0" w:rsidRDefault="009420B0" w:rsidP="00504F02">
            <w:pPr>
              <w:spacing w:after="30" w:line="276" w:lineRule="auto"/>
            </w:pPr>
          </w:p>
          <w:p w14:paraId="445E61B8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Inhalt anzeigen</w:t>
            </w:r>
          </w:p>
          <w:p w14:paraId="73D7ADCD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dir</w:t>
            </w:r>
          </w:p>
          <w:p w14:paraId="34338922" w14:textId="77777777" w:rsidR="009420B0" w:rsidRDefault="009420B0" w:rsidP="00504F02">
            <w:pPr>
              <w:spacing w:after="30" w:line="276" w:lineRule="auto"/>
            </w:pPr>
          </w:p>
          <w:p w14:paraId="3820BA57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Einen Ordner nach oben</w:t>
            </w:r>
          </w:p>
          <w:p w14:paraId="5A995F0A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..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FEEC1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Wo bin ich?</w:t>
            </w:r>
          </w:p>
          <w:p w14:paraId="51D74013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pwd</w:t>
            </w:r>
          </w:p>
          <w:p w14:paraId="49C1EA33" w14:textId="77777777" w:rsidR="009420B0" w:rsidRDefault="009420B0" w:rsidP="00504F02">
            <w:pPr>
              <w:spacing w:after="30" w:line="276" w:lineRule="auto"/>
            </w:pPr>
          </w:p>
          <w:p w14:paraId="2F428371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In den Projektordner wechseln</w:t>
            </w:r>
          </w:p>
          <w:p w14:paraId="25B94285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~/projekte/sklearn-kurs</w:t>
            </w:r>
          </w:p>
          <w:p w14:paraId="4F39B232" w14:textId="77777777" w:rsidR="009420B0" w:rsidRDefault="009420B0" w:rsidP="00504F02">
            <w:pPr>
              <w:spacing w:after="30" w:line="276" w:lineRule="auto"/>
            </w:pPr>
          </w:p>
          <w:p w14:paraId="737605BF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Inhalt anzeigen</w:t>
            </w:r>
          </w:p>
          <w:p w14:paraId="11C76B92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ls -la</w:t>
            </w:r>
          </w:p>
          <w:p w14:paraId="2A768B32" w14:textId="77777777" w:rsidR="009420B0" w:rsidRDefault="009420B0" w:rsidP="00504F02">
            <w:pPr>
              <w:spacing w:after="30" w:line="276" w:lineRule="auto"/>
            </w:pPr>
          </w:p>
          <w:p w14:paraId="20C6B7C3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Einen Ordner nach oben</w:t>
            </w:r>
          </w:p>
          <w:p w14:paraId="028468F8" w14:textId="77777777" w:rsidR="009420B0" w:rsidRDefault="009420B0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..</w:t>
            </w:r>
          </w:p>
        </w:tc>
      </w:tr>
    </w:tbl>
    <w:p w14:paraId="4014A0CE" w14:textId="77777777" w:rsidR="009420B0" w:rsidRDefault="009420B0" w:rsidP="009420B0">
      <w:r>
        <w:br w:type="page"/>
      </w:r>
    </w:p>
    <w:p w14:paraId="4FD02531" w14:textId="0D4208B8" w:rsidR="004006C8" w:rsidRDefault="00000000">
      <w:pPr>
        <w:pStyle w:val="Heading2"/>
        <w:spacing w:before="100" w:after="160"/>
      </w:pPr>
      <w:r>
        <w:lastRenderedPageBreak/>
        <w:t>Modul D: Python-Environments (VS Code)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11298234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2F9E24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Das Problem</w:t>
            </w:r>
          </w:p>
          <w:p w14:paraId="60D2C702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Ohne Environment installiert pip Pakete systemweit — was zu Versionskonflikten führt, oder schlimmer: auf Firmenrechnern schlicht nicht funktioniert. Außerdem: Wenn VS Code das falsche Environment nutzt, findet es deine installierten Pakete nicht.</w:t>
            </w:r>
          </w:p>
        </w:tc>
      </w:tr>
      <w:tr w:rsidR="004006C8" w14:paraId="21F62C7F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759874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>Die Regel</w:t>
            </w:r>
          </w:p>
          <w:p w14:paraId="4F664872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Jedes Projekt hat ein eigenes Environment. Du erstellst und verwaltest es über die „Python Environments“-Extension in VS Code.</w:t>
            </w:r>
          </w:p>
        </w:tc>
      </w:tr>
      <w:tr w:rsidR="007748C2" w14:paraId="22E2F4B5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9B99A1" w14:textId="77777777" w:rsidR="007748C2" w:rsidRDefault="007748C2" w:rsidP="00504F02">
            <w:pPr>
              <w:spacing w:after="60" w:line="300" w:lineRule="auto"/>
            </w:pPr>
            <w:r>
              <w:rPr>
                <w:b/>
                <w:bCs/>
                <w:color w:val="D97B00"/>
                <w:sz w:val="21"/>
                <w:szCs w:val="21"/>
              </w:rPr>
              <w:t>⚠ Typische Falle</w:t>
            </w:r>
          </w:p>
          <w:p w14:paraId="3F61B82A" w14:textId="77777777" w:rsidR="007748C2" w:rsidRDefault="007748C2" w:rsidP="00504F02">
            <w:pPr>
              <w:spacing w:line="300" w:lineRule="auto"/>
            </w:pPr>
            <w:r>
              <w:rPr>
                <w:sz w:val="20"/>
                <w:szCs w:val="20"/>
              </w:rPr>
              <w:t>Das Environment ist an den Projektordner gebunden. Wenn du VS Code mit einem anderen Ordner öffnest oder eine einzelne Datei öffnest, ist das Environment nicht aktiv! Immer: zuerst den richtigen Projektordner öffnen, dann arbeiten.</w:t>
            </w:r>
          </w:p>
        </w:tc>
      </w:tr>
    </w:tbl>
    <w:p w14:paraId="7C15D5A8" w14:textId="77777777" w:rsidR="004006C8" w:rsidRDefault="004006C8">
      <w:pPr>
        <w:spacing w:after="100"/>
      </w:pPr>
    </w:p>
    <w:p w14:paraId="6CB27FD8" w14:textId="2DCCEBEE" w:rsidR="004006C8" w:rsidRDefault="00000000">
      <w:pPr>
        <w:spacing w:after="100"/>
      </w:pPr>
      <w:r>
        <w:rPr>
          <w:b/>
          <w:bCs/>
          <w:color w:val="1B3A5C"/>
        </w:rPr>
        <w:t>Schritt für Schritt</w:t>
      </w:r>
      <w:r w:rsidR="007748C2">
        <w:rPr>
          <w:b/>
          <w:bCs/>
          <w:color w:val="1B3A5C"/>
        </w:rPr>
        <w:t xml:space="preserve"> mit Explorer oder Finder</w:t>
      </w:r>
    </w:p>
    <w:p w14:paraId="16DF7E61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sz w:val="21"/>
          <w:szCs w:val="21"/>
        </w:rPr>
        <w:t>Stelle sicher, dass die Extension „Python Environments“ in VS Code installiert ist (Extensions-Seitenleiste → suche nach „Python Environments“).</w:t>
      </w:r>
    </w:p>
    <w:p w14:paraId="16FFFAED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sz w:val="21"/>
          <w:szCs w:val="21"/>
        </w:rPr>
        <w:t>Öffne deinen Projektordner in VS Code.</w:t>
      </w:r>
    </w:p>
    <w:p w14:paraId="754A0599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sz w:val="21"/>
          <w:szCs w:val="21"/>
        </w:rPr>
        <w:t>Klicke in der Seitenleiste auf das Python-Environments-Symbol (oder öffne die Command Palette mit Ctrl+Shift+P / Cmd+Shift+P und suche „Create Environment“).</w:t>
      </w:r>
    </w:p>
    <w:p w14:paraId="33C5C4EE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sz w:val="21"/>
          <w:szCs w:val="21"/>
        </w:rPr>
        <w:t>Wähle „Venv“ als Environment-Typ und den gewünschten Python-Interpreter.</w:t>
      </w:r>
    </w:p>
    <w:p w14:paraId="4520AC29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5. </w:t>
      </w:r>
      <w:r>
        <w:rPr>
          <w:sz w:val="21"/>
          <w:szCs w:val="21"/>
        </w:rPr>
        <w:t>VS Code erstellt automatisch einen .venv-Ordner in deinem Projekt.</w:t>
      </w:r>
    </w:p>
    <w:p w14:paraId="11798899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6. </w:t>
      </w:r>
      <w:r>
        <w:rPr>
          <w:sz w:val="21"/>
          <w:szCs w:val="21"/>
        </w:rPr>
        <w:t>Prüfe: Unten links in der Statusleiste von VS Code sollte jetzt der Name deines Environments stehen (z. B. .venv oder ml-env).</w:t>
      </w:r>
    </w:p>
    <w:p w14:paraId="7E7A180A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7. </w:t>
      </w:r>
      <w:r>
        <w:rPr>
          <w:sz w:val="21"/>
          <w:szCs w:val="21"/>
        </w:rPr>
        <w:t>Pakete installieren: Öffne das VS Code-Terminal (Menü → Terminal → Neues Terminal) — das Environment ist dort automatisch aktiviert. Tippe: pip install scikit-learn pandas jupyter gradio.</w:t>
      </w:r>
    </w:p>
    <w:p w14:paraId="2CF93C42" w14:textId="77777777" w:rsidR="004006C8" w:rsidRDefault="004006C8">
      <w:pPr>
        <w:spacing w:after="80"/>
      </w:pPr>
    </w:p>
    <w:p w14:paraId="708976C8" w14:textId="77777777" w:rsidR="004006C8" w:rsidRDefault="00000000">
      <w:pPr>
        <w:spacing w:after="100"/>
      </w:pPr>
      <w:r>
        <w:rPr>
          <w:b/>
          <w:bCs/>
          <w:color w:val="1B3A5C"/>
        </w:rPr>
        <w:t>Konkret am Rechner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387"/>
      </w:tblGrid>
      <w:tr w:rsidR="004006C8" w14:paraId="1A13A12F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EC972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(Explorer)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FEBE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(Finder)</w:t>
            </w:r>
          </w:p>
        </w:tc>
      </w:tr>
      <w:tr w:rsidR="004006C8" w14:paraId="7039A66C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B3999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VS Code öffnen mit Projektordner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DA541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VS Code öffnen mit Projektordner</w:t>
            </w:r>
          </w:p>
        </w:tc>
      </w:tr>
      <w:tr w:rsidR="004006C8" w14:paraId="770A20CE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26828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Extensions: „Python Environments“ installieren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2A82A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Extensions: „Python Environments“ installieren</w:t>
            </w:r>
          </w:p>
        </w:tc>
      </w:tr>
      <w:tr w:rsidR="004006C8" w14:paraId="575343D5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97EF6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Ctrl+Shift+P → „Create Environment“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8946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Cmd+Shift+P → „Create Environment“</w:t>
            </w:r>
          </w:p>
        </w:tc>
      </w:tr>
      <w:tr w:rsidR="004006C8" w14:paraId="1127A65C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E3698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Typ: „Venv“ wählen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1347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Typ: „Venv“ wählen</w:t>
            </w:r>
          </w:p>
        </w:tc>
      </w:tr>
      <w:tr w:rsidR="004006C8" w14:paraId="33E133EB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5D012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Python-Version auswählen (z. B. Python 3.11)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C024D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Python-Version auswählen (z. B. Python 3.11)</w:t>
            </w:r>
          </w:p>
        </w:tc>
      </w:tr>
      <w:tr w:rsidR="004006C8" w14:paraId="583DBC7A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18015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6. </w:t>
            </w:r>
            <w:r>
              <w:rPr>
                <w:sz w:val="18"/>
                <w:szCs w:val="18"/>
              </w:rPr>
              <w:t>Statusleiste unten links: Environment-Name prüfen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B8AE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6. </w:t>
            </w:r>
            <w:r>
              <w:rPr>
                <w:sz w:val="18"/>
                <w:szCs w:val="18"/>
              </w:rPr>
              <w:t>Statusleiste unten links: Environment-Name prüfen</w:t>
            </w:r>
          </w:p>
        </w:tc>
      </w:tr>
    </w:tbl>
    <w:p w14:paraId="42130566" w14:textId="77777777" w:rsidR="007748C2" w:rsidRDefault="007748C2"/>
    <w:p w14:paraId="6610F756" w14:textId="77777777" w:rsidR="007748C2" w:rsidRDefault="007748C2">
      <w:pPr>
        <w:rPr>
          <w:b/>
          <w:bCs/>
          <w:color w:val="1B3A5C"/>
        </w:rPr>
      </w:pPr>
      <w:r>
        <w:rPr>
          <w:b/>
          <w:bCs/>
          <w:color w:val="1B3A5C"/>
        </w:rPr>
        <w:br w:type="page"/>
      </w:r>
    </w:p>
    <w:p w14:paraId="37341867" w14:textId="48AE76EB" w:rsidR="007748C2" w:rsidRPr="007748C2" w:rsidRDefault="007748C2" w:rsidP="007748C2">
      <w:pPr>
        <w:pStyle w:val="Heading2"/>
        <w:spacing w:before="100" w:after="160"/>
        <w:rPr>
          <w:i/>
          <w:iCs/>
        </w:rPr>
      </w:pPr>
      <w:r w:rsidRPr="007748C2">
        <w:rPr>
          <w:i/>
          <w:iCs/>
        </w:rPr>
        <w:lastRenderedPageBreak/>
        <w:t>Modul D</w:t>
      </w:r>
      <w:r w:rsidRPr="007748C2">
        <w:rPr>
          <w:i/>
          <w:iCs/>
        </w:rPr>
        <w:t>, Teil II</w:t>
      </w:r>
      <w:r w:rsidRPr="007748C2">
        <w:rPr>
          <w:i/>
          <w:iCs/>
        </w:rPr>
        <w:t>: Python-Environments (VS Code)</w:t>
      </w:r>
    </w:p>
    <w:p w14:paraId="198D19D7" w14:textId="33ED996D" w:rsidR="007748C2" w:rsidRPr="007748C2" w:rsidRDefault="007748C2" w:rsidP="007748C2">
      <w:pPr>
        <w:spacing w:after="100"/>
        <w:rPr>
          <w:i/>
          <w:iCs/>
        </w:rPr>
      </w:pPr>
      <w:r w:rsidRPr="007748C2">
        <w:rPr>
          <w:b/>
          <w:bCs/>
          <w:i/>
          <w:iCs/>
          <w:color w:val="1B3A5C"/>
        </w:rPr>
        <w:t>Schritt für Schritt für den Terminal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7748C2" w:rsidRPr="007748C2" w14:paraId="49E68B08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24F99D" w14:textId="77777777" w:rsidR="007748C2" w:rsidRPr="007748C2" w:rsidRDefault="007748C2" w:rsidP="00504F02">
            <w:pPr>
              <w:spacing w:after="60" w:line="300" w:lineRule="auto"/>
              <w:rPr>
                <w:i/>
                <w:iCs/>
              </w:rPr>
            </w:pPr>
            <w:r w:rsidRPr="007748C2">
              <w:rPr>
                <w:b/>
                <w:bCs/>
                <w:i/>
                <w:iCs/>
                <w:color w:val="2D8B4E"/>
                <w:sz w:val="21"/>
                <w:szCs w:val="21"/>
              </w:rPr>
              <w:t>Die Regel</w:t>
            </w:r>
          </w:p>
          <w:p w14:paraId="0688D1D5" w14:textId="77777777" w:rsidR="007748C2" w:rsidRPr="007748C2" w:rsidRDefault="007748C2" w:rsidP="00504F02">
            <w:pPr>
              <w:spacing w:line="300" w:lineRule="auto"/>
              <w:rPr>
                <w:i/>
                <w:iCs/>
              </w:rPr>
            </w:pPr>
            <w:r w:rsidRPr="007748C2">
              <w:rPr>
                <w:b/>
                <w:bCs/>
                <w:i/>
                <w:iCs/>
                <w:sz w:val="20"/>
                <w:szCs w:val="20"/>
              </w:rPr>
              <w:t>Jedes Projekt hat ein eigenes Environment. Du aktivierst es BEVOR du Jupyter startest oder pip benutzt. Immer.</w:t>
            </w:r>
          </w:p>
        </w:tc>
      </w:tr>
      <w:tr w:rsidR="007748C2" w:rsidRPr="007748C2" w14:paraId="4A2A9CA6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7083A8" w14:textId="77777777" w:rsidR="007748C2" w:rsidRPr="007748C2" w:rsidRDefault="007748C2" w:rsidP="00504F02">
            <w:pPr>
              <w:spacing w:after="60" w:line="300" w:lineRule="auto"/>
              <w:rPr>
                <w:i/>
                <w:iCs/>
              </w:rPr>
            </w:pPr>
            <w:r w:rsidRPr="007748C2">
              <w:rPr>
                <w:b/>
                <w:bCs/>
                <w:i/>
                <w:iCs/>
                <w:color w:val="D97B00"/>
                <w:sz w:val="21"/>
                <w:szCs w:val="21"/>
              </w:rPr>
              <w:t>⚠ Typische Falle</w:t>
            </w:r>
          </w:p>
          <w:p w14:paraId="73777E06" w14:textId="77777777" w:rsidR="007748C2" w:rsidRPr="007748C2" w:rsidRDefault="007748C2" w:rsidP="00504F02">
            <w:pPr>
              <w:spacing w:line="300" w:lineRule="auto"/>
              <w:rPr>
                <w:i/>
                <w:iCs/>
              </w:rPr>
            </w:pPr>
            <w:r w:rsidRPr="007748C2">
              <w:rPr>
                <w:i/>
                <w:iCs/>
                <w:sz w:val="20"/>
                <w:szCs w:val="20"/>
              </w:rPr>
              <w:t>Das Environment muss bei jeder neuen Terminal-Sitzung erneut aktiviert werden — es bleibt nicht dauerhaft aktiv! Wenn (ml-env) fehlt, ist nichts aktiviert.</w:t>
            </w:r>
          </w:p>
        </w:tc>
      </w:tr>
    </w:tbl>
    <w:p w14:paraId="1E0067B6" w14:textId="77777777" w:rsidR="007748C2" w:rsidRPr="007748C2" w:rsidRDefault="007748C2" w:rsidP="007748C2">
      <w:pPr>
        <w:spacing w:after="80" w:line="300" w:lineRule="auto"/>
        <w:rPr>
          <w:b/>
          <w:bCs/>
          <w:i/>
          <w:iCs/>
          <w:color w:val="2E75B6"/>
          <w:sz w:val="21"/>
          <w:szCs w:val="21"/>
        </w:rPr>
      </w:pPr>
    </w:p>
    <w:p w14:paraId="459266B4" w14:textId="3D23B5C0" w:rsidR="007748C2" w:rsidRPr="007748C2" w:rsidRDefault="007748C2" w:rsidP="007748C2">
      <w:pPr>
        <w:spacing w:after="80" w:line="300" w:lineRule="auto"/>
        <w:rPr>
          <w:i/>
          <w:iCs/>
        </w:rPr>
      </w:pPr>
      <w:r w:rsidRPr="007748C2">
        <w:rPr>
          <w:b/>
          <w:bCs/>
          <w:i/>
          <w:iCs/>
          <w:color w:val="2E75B6"/>
          <w:sz w:val="21"/>
          <w:szCs w:val="21"/>
        </w:rPr>
        <w:t xml:space="preserve">1. </w:t>
      </w:r>
      <w:r w:rsidRPr="007748C2">
        <w:rPr>
          <w:i/>
          <w:iCs/>
          <w:sz w:val="21"/>
          <w:szCs w:val="21"/>
        </w:rPr>
        <w:t>Öffne ein Terminal und navigiere in deinen Projektordner.</w:t>
      </w:r>
    </w:p>
    <w:p w14:paraId="1C7ADF22" w14:textId="77777777" w:rsidR="007748C2" w:rsidRPr="007748C2" w:rsidRDefault="007748C2" w:rsidP="007748C2">
      <w:pPr>
        <w:spacing w:after="80" w:line="300" w:lineRule="auto"/>
        <w:rPr>
          <w:i/>
          <w:iCs/>
        </w:rPr>
      </w:pPr>
      <w:r w:rsidRPr="007748C2">
        <w:rPr>
          <w:b/>
          <w:bCs/>
          <w:i/>
          <w:iCs/>
          <w:color w:val="2E75B6"/>
          <w:sz w:val="21"/>
          <w:szCs w:val="21"/>
        </w:rPr>
        <w:t xml:space="preserve">2. </w:t>
      </w:r>
      <w:r w:rsidRPr="007748C2">
        <w:rPr>
          <w:i/>
          <w:iCs/>
          <w:sz w:val="21"/>
          <w:szCs w:val="21"/>
        </w:rPr>
        <w:t>Erstelle ein Environment (einmalig).</w:t>
      </w:r>
    </w:p>
    <w:p w14:paraId="30CEE9BA" w14:textId="77777777" w:rsidR="007748C2" w:rsidRPr="007748C2" w:rsidRDefault="007748C2" w:rsidP="007748C2">
      <w:pPr>
        <w:spacing w:after="80" w:line="300" w:lineRule="auto"/>
        <w:rPr>
          <w:i/>
          <w:iCs/>
        </w:rPr>
      </w:pPr>
      <w:r w:rsidRPr="007748C2">
        <w:rPr>
          <w:b/>
          <w:bCs/>
          <w:i/>
          <w:iCs/>
          <w:color w:val="2E75B6"/>
          <w:sz w:val="21"/>
          <w:szCs w:val="21"/>
        </w:rPr>
        <w:t xml:space="preserve">3. </w:t>
      </w:r>
      <w:r w:rsidRPr="007748C2">
        <w:rPr>
          <w:i/>
          <w:iCs/>
          <w:sz w:val="21"/>
          <w:szCs w:val="21"/>
        </w:rPr>
        <w:t>Aktiviere es (jedes Mal, wenn du arbeitest).</w:t>
      </w:r>
    </w:p>
    <w:p w14:paraId="0CE95E43" w14:textId="77777777" w:rsidR="007748C2" w:rsidRPr="007748C2" w:rsidRDefault="007748C2" w:rsidP="007748C2">
      <w:pPr>
        <w:spacing w:after="80" w:line="300" w:lineRule="auto"/>
        <w:rPr>
          <w:i/>
          <w:iCs/>
        </w:rPr>
      </w:pPr>
      <w:r w:rsidRPr="007748C2">
        <w:rPr>
          <w:b/>
          <w:bCs/>
          <w:i/>
          <w:iCs/>
          <w:color w:val="2E75B6"/>
          <w:sz w:val="21"/>
          <w:szCs w:val="21"/>
        </w:rPr>
        <w:t xml:space="preserve">4. </w:t>
      </w:r>
      <w:r w:rsidRPr="007748C2">
        <w:rPr>
          <w:i/>
          <w:iCs/>
          <w:sz w:val="21"/>
          <w:szCs w:val="21"/>
        </w:rPr>
        <w:t>Prüfe, ob es aktiv ist: Du siehst (ml-env) am Anfang der Zeile.</w:t>
      </w:r>
    </w:p>
    <w:p w14:paraId="6FD1F413" w14:textId="77777777" w:rsidR="007748C2" w:rsidRPr="007748C2" w:rsidRDefault="007748C2" w:rsidP="007748C2">
      <w:pPr>
        <w:spacing w:after="80" w:line="300" w:lineRule="auto"/>
        <w:rPr>
          <w:i/>
          <w:iCs/>
        </w:rPr>
      </w:pPr>
      <w:r w:rsidRPr="007748C2">
        <w:rPr>
          <w:b/>
          <w:bCs/>
          <w:i/>
          <w:iCs/>
          <w:color w:val="2E75B6"/>
          <w:sz w:val="21"/>
          <w:szCs w:val="21"/>
        </w:rPr>
        <w:t xml:space="preserve">5. </w:t>
      </w:r>
      <w:r w:rsidRPr="007748C2">
        <w:rPr>
          <w:i/>
          <w:iCs/>
          <w:sz w:val="21"/>
          <w:szCs w:val="21"/>
        </w:rPr>
        <w:t>Installiere dann deine Pakete: pip install scikit-learn pandas jupyter gradio.</w:t>
      </w:r>
    </w:p>
    <w:p w14:paraId="648D5E88" w14:textId="77777777" w:rsidR="007748C2" w:rsidRPr="007748C2" w:rsidRDefault="007748C2" w:rsidP="007748C2">
      <w:pPr>
        <w:spacing w:after="80" w:line="300" w:lineRule="auto"/>
        <w:rPr>
          <w:i/>
          <w:iCs/>
        </w:rPr>
      </w:pPr>
      <w:r w:rsidRPr="007748C2">
        <w:rPr>
          <w:b/>
          <w:bCs/>
          <w:i/>
          <w:iCs/>
          <w:color w:val="2E75B6"/>
          <w:sz w:val="21"/>
          <w:szCs w:val="21"/>
        </w:rPr>
        <w:t xml:space="preserve">6. </w:t>
      </w:r>
      <w:r w:rsidRPr="007748C2">
        <w:rPr>
          <w:i/>
          <w:iCs/>
          <w:sz w:val="21"/>
          <w:szCs w:val="21"/>
        </w:rPr>
        <w:t>Starte Jupyter aus dem aktiven Environment heraus.</w:t>
      </w:r>
    </w:p>
    <w:p w14:paraId="1E707B53" w14:textId="77777777" w:rsidR="007748C2" w:rsidRPr="007748C2" w:rsidRDefault="007748C2" w:rsidP="007748C2">
      <w:pPr>
        <w:spacing w:after="80"/>
        <w:rPr>
          <w:i/>
          <w:iCs/>
        </w:rPr>
      </w:pPr>
    </w:p>
    <w:p w14:paraId="5C37D28D" w14:textId="77777777" w:rsidR="007748C2" w:rsidRPr="007748C2" w:rsidRDefault="007748C2" w:rsidP="007748C2">
      <w:pPr>
        <w:spacing w:after="100"/>
        <w:rPr>
          <w:i/>
          <w:iCs/>
        </w:rPr>
      </w:pPr>
      <w:r w:rsidRPr="007748C2">
        <w:rPr>
          <w:b/>
          <w:bCs/>
          <w:i/>
          <w:iCs/>
          <w:color w:val="1B3A5C"/>
        </w:rPr>
        <w:t>Konkret am Terminal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387"/>
      </w:tblGrid>
      <w:tr w:rsidR="007748C2" w14:paraId="6338D08A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55C4A" w14:textId="77777777" w:rsidR="007748C2" w:rsidRDefault="007748C2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(CMD / PowerShell)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6065" w14:textId="77777777" w:rsidR="007748C2" w:rsidRDefault="007748C2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(Terminal)</w:t>
            </w:r>
          </w:p>
        </w:tc>
      </w:tr>
      <w:tr w:rsidR="007748C2" w14:paraId="47D5E333" w14:textId="77777777" w:rsidTr="007748C2">
        <w:tblPrEx>
          <w:tblCellMar>
            <w:top w:w="0" w:type="dxa"/>
            <w:bottom w:w="0" w:type="dxa"/>
          </w:tblCellMar>
        </w:tblPrEx>
        <w:tc>
          <w:tcPr>
            <w:tcW w:w="51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533C6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%USERPROFILE%\projekte\sklearn-kurs</w:t>
            </w:r>
          </w:p>
          <w:p w14:paraId="7DBFED25" w14:textId="77777777" w:rsidR="007748C2" w:rsidRDefault="007748C2" w:rsidP="00504F02">
            <w:pPr>
              <w:spacing w:after="30" w:line="276" w:lineRule="auto"/>
            </w:pPr>
          </w:p>
          <w:p w14:paraId="46F9A9D0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Environment erstellen (einmalig)</w:t>
            </w:r>
          </w:p>
          <w:p w14:paraId="72F476B0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python -m venv ml-env</w:t>
            </w:r>
          </w:p>
          <w:p w14:paraId="277A2DE2" w14:textId="77777777" w:rsidR="007748C2" w:rsidRDefault="007748C2" w:rsidP="00504F02">
            <w:pPr>
              <w:spacing w:after="30" w:line="276" w:lineRule="auto"/>
            </w:pPr>
          </w:p>
          <w:p w14:paraId="153EF8D1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Environment aktivieren</w:t>
            </w:r>
          </w:p>
          <w:p w14:paraId="2BDC28DE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ml-env\Scripts\activate</w:t>
            </w:r>
          </w:p>
          <w:p w14:paraId="3818964E" w14:textId="77777777" w:rsidR="007748C2" w:rsidRDefault="007748C2" w:rsidP="00504F02">
            <w:pPr>
              <w:spacing w:after="30" w:line="276" w:lineRule="auto"/>
            </w:pPr>
          </w:p>
          <w:p w14:paraId="224AF705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Pakete installieren</w:t>
            </w:r>
          </w:p>
          <w:p w14:paraId="30F335A3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pip install scikit-learn pandas jupyter</w:t>
            </w:r>
          </w:p>
          <w:p w14:paraId="7D5D783E" w14:textId="77777777" w:rsidR="007748C2" w:rsidRDefault="007748C2" w:rsidP="00504F02">
            <w:pPr>
              <w:spacing w:after="30" w:line="276" w:lineRule="auto"/>
            </w:pPr>
          </w:p>
          <w:p w14:paraId="05DACE0D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Jupyter starten</w:t>
            </w:r>
          </w:p>
          <w:p w14:paraId="361F6F03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jupyter notebook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298F5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~/projekte/sklearn-kurs</w:t>
            </w:r>
          </w:p>
          <w:p w14:paraId="6BE2EB28" w14:textId="77777777" w:rsidR="007748C2" w:rsidRDefault="007748C2" w:rsidP="00504F02">
            <w:pPr>
              <w:spacing w:after="30" w:line="276" w:lineRule="auto"/>
            </w:pPr>
          </w:p>
          <w:p w14:paraId="7B645CFB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Environment erstellen (einmalig)</w:t>
            </w:r>
          </w:p>
          <w:p w14:paraId="54500856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python3 -m venv ml-env</w:t>
            </w:r>
          </w:p>
          <w:p w14:paraId="1D5CAE86" w14:textId="77777777" w:rsidR="007748C2" w:rsidRDefault="007748C2" w:rsidP="00504F02">
            <w:pPr>
              <w:spacing w:after="30" w:line="276" w:lineRule="auto"/>
            </w:pPr>
          </w:p>
          <w:p w14:paraId="07A01802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Environment aktivieren</w:t>
            </w:r>
          </w:p>
          <w:p w14:paraId="23C5C996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source ml-env/bin/activate</w:t>
            </w:r>
          </w:p>
          <w:p w14:paraId="75D3568E" w14:textId="77777777" w:rsidR="007748C2" w:rsidRDefault="007748C2" w:rsidP="00504F02">
            <w:pPr>
              <w:spacing w:after="30" w:line="276" w:lineRule="auto"/>
            </w:pPr>
          </w:p>
          <w:p w14:paraId="47AC8856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Pakete installieren</w:t>
            </w:r>
          </w:p>
          <w:p w14:paraId="40F723BC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pip install scikit-learn pandas jupyter</w:t>
            </w:r>
          </w:p>
          <w:p w14:paraId="6422AAA0" w14:textId="77777777" w:rsidR="007748C2" w:rsidRDefault="007748C2" w:rsidP="00504F02">
            <w:pPr>
              <w:spacing w:after="30" w:line="276" w:lineRule="auto"/>
            </w:pPr>
          </w:p>
          <w:p w14:paraId="20F8B955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Jupyter starten</w:t>
            </w:r>
          </w:p>
          <w:p w14:paraId="00EAB95D" w14:textId="77777777" w:rsidR="007748C2" w:rsidRDefault="007748C2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jupyter notebook</w:t>
            </w:r>
          </w:p>
        </w:tc>
      </w:tr>
    </w:tbl>
    <w:p w14:paraId="737A0121" w14:textId="77777777" w:rsidR="007748C2" w:rsidRDefault="007748C2" w:rsidP="007748C2">
      <w:pPr>
        <w:spacing w:after="100"/>
      </w:pPr>
    </w:p>
    <w:p w14:paraId="2022D299" w14:textId="2983D870" w:rsidR="004006C8" w:rsidRDefault="00000000">
      <w:r>
        <w:br w:type="page"/>
      </w:r>
    </w:p>
    <w:p w14:paraId="72F6037B" w14:textId="77777777" w:rsidR="004006C8" w:rsidRDefault="00000000">
      <w:pPr>
        <w:pStyle w:val="Heading2"/>
        <w:spacing w:before="100" w:after="160"/>
      </w:pPr>
      <w:r>
        <w:lastRenderedPageBreak/>
        <w:t>Modul E: Speicherplatz &amp; Systemhygiene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5929ACFE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F085F6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Das Problem</w:t>
            </w:r>
          </w:p>
          <w:p w14:paraId="40500702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Zu wenig Speicherplatz führt zu kryptischen Fehlern: Jupyter stürzt ab, pip-Installationen schlagen fehl, Modelle können nicht gespeichert werden. Besonders auf Firmenrechnern mit kleinen SSDs wird das schnell kritisch.</w:t>
            </w:r>
          </w:p>
        </w:tc>
      </w:tr>
      <w:tr w:rsidR="004006C8" w14:paraId="301C4B92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10C965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>Die Regel</w:t>
            </w:r>
          </w:p>
          <w:p w14:paraId="040ADF11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Prüfe vor jeder Arbeitssession, ob mindestens 5 GB frei sind. Räume regelmäßig auf.</w:t>
            </w:r>
          </w:p>
        </w:tc>
      </w:tr>
      <w:tr w:rsidR="00B411C7" w14:paraId="5E9FBB39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46AEDE" w14:textId="77777777" w:rsidR="00B411C7" w:rsidRDefault="00B411C7" w:rsidP="00504F02">
            <w:pPr>
              <w:spacing w:after="60" w:line="300" w:lineRule="auto"/>
            </w:pPr>
            <w:r>
              <w:rPr>
                <w:b/>
                <w:bCs/>
                <w:color w:val="D97B00"/>
                <w:sz w:val="21"/>
                <w:szCs w:val="21"/>
              </w:rPr>
              <w:t>⚠ Typische Falle</w:t>
            </w:r>
          </w:p>
          <w:p w14:paraId="0BAF4967" w14:textId="77777777" w:rsidR="00B411C7" w:rsidRDefault="00B411C7" w:rsidP="00504F02">
            <w:pPr>
              <w:spacing w:line="300" w:lineRule="auto"/>
            </w:pPr>
            <w:r>
              <w:rPr>
                <w:sz w:val="20"/>
                <w:szCs w:val="20"/>
              </w:rPr>
              <w:t>Jupyter-Notebooks mit Outputs (besonders Bilder, Plots, DataFrames) können hunderte MB groß werden. Lösche Outputs vor dem Teilen immer! Auch alte .venv-Ordner können jeweils mehrere GB belegen.</w:t>
            </w:r>
          </w:p>
        </w:tc>
      </w:tr>
    </w:tbl>
    <w:p w14:paraId="488BE2F3" w14:textId="77777777" w:rsidR="004006C8" w:rsidRDefault="004006C8">
      <w:pPr>
        <w:spacing w:after="100"/>
      </w:pPr>
    </w:p>
    <w:p w14:paraId="398E65FC" w14:textId="77777777" w:rsidR="004006C8" w:rsidRDefault="00000000">
      <w:pPr>
        <w:spacing w:after="100"/>
      </w:pPr>
      <w:r>
        <w:rPr>
          <w:b/>
          <w:bCs/>
          <w:color w:val="1B3A5C"/>
        </w:rPr>
        <w:t>Schritt für Schritt</w:t>
      </w:r>
    </w:p>
    <w:p w14:paraId="26EB48FE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sz w:val="21"/>
          <w:szCs w:val="21"/>
        </w:rPr>
        <w:t>Prüfe deinen freien Speicherplatz (siehe Anleitung rechts).</w:t>
      </w:r>
    </w:p>
    <w:p w14:paraId="2B5C06F3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sz w:val="21"/>
          <w:szCs w:val="21"/>
        </w:rPr>
        <w:t>Identifiziere Platzfresser: große Downloads, alte Installationen, alte Environments.</w:t>
      </w:r>
    </w:p>
    <w:p w14:paraId="0483677B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sz w:val="21"/>
          <w:szCs w:val="21"/>
        </w:rPr>
        <w:t>In Jupyter: Vor dem Speichern eines Notebooks → Menü → Kernel → Restart &amp; Clear Output. Das kann die Dateigröße drastisch reduzieren.</w:t>
      </w:r>
    </w:p>
    <w:p w14:paraId="40258CEF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sz w:val="21"/>
          <w:szCs w:val="21"/>
        </w:rPr>
        <w:t>Lösche nicht benötigte alte Environments (den .venv-Ordner löschen reicht).</w:t>
      </w:r>
    </w:p>
    <w:p w14:paraId="7B9C8FF3" w14:textId="77777777" w:rsidR="004006C8" w:rsidRDefault="004006C8">
      <w:pPr>
        <w:spacing w:after="80"/>
      </w:pPr>
    </w:p>
    <w:p w14:paraId="404B6965" w14:textId="77777777" w:rsidR="004006C8" w:rsidRDefault="00000000">
      <w:pPr>
        <w:spacing w:after="100"/>
      </w:pPr>
      <w:r>
        <w:rPr>
          <w:b/>
          <w:bCs/>
          <w:color w:val="1B3A5C"/>
        </w:rPr>
        <w:t>Konkret am Rechner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5670"/>
      </w:tblGrid>
      <w:tr w:rsidR="004006C8" w14:paraId="5574F73E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14CB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(Explorer)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8611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(Finder)</w:t>
            </w:r>
          </w:p>
        </w:tc>
      </w:tr>
      <w:tr w:rsidR="004006C8" w14:paraId="35ED71D2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DE0CA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Explorer öffnen → „Dieser PC“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561F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Apple-Menü → Über diesen Mac → Festplatten</w:t>
            </w:r>
          </w:p>
        </w:tc>
      </w:tr>
      <w:tr w:rsidR="004006C8" w14:paraId="6BA393DE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44B32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Rechtsklick auf C: → Eigenschaften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5A90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(oder: Systemeinstellungen → Allgemein → Speicher)</w:t>
            </w:r>
          </w:p>
        </w:tc>
      </w:tr>
      <w:tr w:rsidR="004006C8" w14:paraId="5E2A0747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8961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Freier Speicher wird als Balken angezeigt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F576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Freier Speicher wird farblich dargestellt</w:t>
            </w:r>
          </w:p>
        </w:tc>
      </w:tr>
      <w:tr w:rsidR="004006C8" w14:paraId="6384146F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6135A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Aufräumen: Einstellungen → System → Speicher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10E08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>Aufräumen: Große Dateien im Finder suchen (Cmd+F → Größe)</w:t>
            </w:r>
          </w:p>
        </w:tc>
      </w:tr>
      <w:tr w:rsidR="004006C8" w14:paraId="24644A9B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0C3C2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Alte .venv-Ordner: Im Explorer löschen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2D6B8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Alte .venv-Ordner: Im Finder löschen</w:t>
            </w:r>
          </w:p>
        </w:tc>
      </w:tr>
    </w:tbl>
    <w:p w14:paraId="5C67E815" w14:textId="77777777" w:rsidR="00B411C7" w:rsidRDefault="00B411C7"/>
    <w:p w14:paraId="193F49F1" w14:textId="77777777" w:rsidR="00B411C7" w:rsidRDefault="00B411C7" w:rsidP="00B411C7">
      <w:pPr>
        <w:spacing w:after="100"/>
      </w:pPr>
      <w:r>
        <w:rPr>
          <w:b/>
          <w:bCs/>
          <w:color w:val="1B3A5C"/>
        </w:rPr>
        <w:t>Konkret am Terminal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5670"/>
      </w:tblGrid>
      <w:tr w:rsidR="00B411C7" w14:paraId="38FDB7A3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47400" w14:textId="77777777" w:rsidR="00B411C7" w:rsidRDefault="00B411C7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(CMD / PowerShell)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2E87C" w14:textId="77777777" w:rsidR="00B411C7" w:rsidRDefault="00B411C7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(Terminal)</w:t>
            </w:r>
          </w:p>
        </w:tc>
      </w:tr>
      <w:tr w:rsidR="00B411C7" w14:paraId="4C96B483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AB2D7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Freien Speicherplatz anzeigen</w:t>
            </w:r>
          </w:p>
          <w:p w14:paraId="162BDF04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wmic logicaldisk get size,freespace,caption</w:t>
            </w:r>
          </w:p>
          <w:p w14:paraId="2C174823" w14:textId="77777777" w:rsidR="00B411C7" w:rsidRDefault="00B411C7" w:rsidP="00504F02">
            <w:pPr>
              <w:spacing w:after="30" w:line="276" w:lineRule="auto"/>
            </w:pPr>
          </w:p>
          <w:p w14:paraId="14373C96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Größe eines Ordners prüfen</w:t>
            </w:r>
          </w:p>
          <w:p w14:paraId="261C001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dir /s %USERPROFILE%\projekte</w:t>
            </w:r>
          </w:p>
          <w:p w14:paraId="1B3D262A" w14:textId="77777777" w:rsidR="00B411C7" w:rsidRDefault="00B411C7" w:rsidP="00504F02">
            <w:pPr>
              <w:spacing w:after="30" w:line="276" w:lineRule="auto"/>
            </w:pPr>
          </w:p>
          <w:p w14:paraId="13EDD3A1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REM Altes Environment löschen</w:t>
            </w:r>
          </w:p>
          <w:p w14:paraId="25DC8E13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rmdir /s /q altes-env</w:t>
            </w:r>
          </w:p>
        </w:tc>
        <w:tc>
          <w:tcPr>
            <w:tcW w:w="5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3266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Freien Speicherplatz anzeigen</w:t>
            </w:r>
          </w:p>
          <w:p w14:paraId="4025EDE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df -h /</w:t>
            </w:r>
          </w:p>
          <w:p w14:paraId="0A257E22" w14:textId="77777777" w:rsidR="00B411C7" w:rsidRDefault="00B411C7" w:rsidP="00504F02">
            <w:pPr>
              <w:spacing w:after="30" w:line="276" w:lineRule="auto"/>
            </w:pPr>
          </w:p>
          <w:p w14:paraId="5B649A71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Größe eines Ordners prüfen</w:t>
            </w:r>
          </w:p>
          <w:p w14:paraId="3D85D4D1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du -sh ~/projekte/*</w:t>
            </w:r>
          </w:p>
          <w:p w14:paraId="524221C1" w14:textId="77777777" w:rsidR="00B411C7" w:rsidRDefault="00B411C7" w:rsidP="00504F02">
            <w:pPr>
              <w:spacing w:after="30" w:line="276" w:lineRule="auto"/>
            </w:pPr>
          </w:p>
          <w:p w14:paraId="4E15BC0F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Altes Environment löschen</w:t>
            </w:r>
          </w:p>
          <w:p w14:paraId="32DC6836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rm -rf altes-env</w:t>
            </w:r>
          </w:p>
        </w:tc>
      </w:tr>
    </w:tbl>
    <w:p w14:paraId="098D532A" w14:textId="4731CBE5" w:rsidR="004006C8" w:rsidRDefault="00000000">
      <w:r>
        <w:br w:type="page"/>
      </w:r>
    </w:p>
    <w:p w14:paraId="0DBC2523" w14:textId="77777777" w:rsidR="004006C8" w:rsidRDefault="00000000">
      <w:pPr>
        <w:pStyle w:val="Heading2"/>
        <w:spacing w:before="100" w:after="160"/>
      </w:pPr>
      <w:r>
        <w:lastRenderedPageBreak/>
        <w:t>Modul F: Dateien orchestrieren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67E656A6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E97002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  <w:sz w:val="21"/>
                <w:szCs w:val="21"/>
              </w:rPr>
              <w:t>Das Problem</w:t>
            </w:r>
          </w:p>
          <w:p w14:paraId="677AAA5B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Ein ML-Projekt besteht nie aus einer einzigen Datei. Es gibt Trainingsskripte, gespeicherte Modelle, Deployment-Code und Daten. Wenn diese Dateien nicht sauber miteinander verknüpft sind, funktioniert das Zusammenspiel nicht — besonders beim Gradio-Deployment.</w:t>
            </w:r>
          </w:p>
        </w:tc>
      </w:tr>
      <w:tr w:rsidR="004006C8" w14:paraId="2B86E272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D6DCCC" w14:textId="77777777" w:rsidR="004006C8" w:rsidRDefault="00000000">
            <w:pPr>
              <w:spacing w:after="60"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>Die Regel</w:t>
            </w:r>
          </w:p>
          <w:p w14:paraId="73E1765E" w14:textId="77777777" w:rsidR="004006C8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Du musst den Datenfluss deines Projekts kennen: Welche Datei erzeugt was, und welche Datei liest es ein? Alles verbindet sich über Pfade und Dateinamen.</w:t>
            </w:r>
          </w:p>
        </w:tc>
      </w:tr>
      <w:tr w:rsidR="00B411C7" w14:paraId="13AD218D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D661DD" w14:textId="77777777" w:rsidR="00B411C7" w:rsidRDefault="00B411C7" w:rsidP="00504F02">
            <w:pPr>
              <w:spacing w:after="60" w:line="300" w:lineRule="auto"/>
            </w:pPr>
            <w:r>
              <w:rPr>
                <w:b/>
                <w:bCs/>
                <w:color w:val="D97B00"/>
                <w:sz w:val="21"/>
                <w:szCs w:val="21"/>
              </w:rPr>
              <w:t>⚠ Typische Falle</w:t>
            </w:r>
          </w:p>
          <w:p w14:paraId="46750E29" w14:textId="77777777" w:rsidR="00B411C7" w:rsidRDefault="00B411C7" w:rsidP="00504F02">
            <w:pPr>
              <w:spacing w:line="300" w:lineRule="auto"/>
            </w:pPr>
            <w:r>
              <w:rPr>
                <w:sz w:val="20"/>
                <w:szCs w:val="20"/>
              </w:rPr>
              <w:t>Häufiger Fehler: train.py und app.py verwenden unterschiedliche Pfade für das Modell, oder app.py wird außerhalb des Projektordners geöffnet. Relative Pfade sind immer relativ zum VS Code-Arbeitsbereich!</w:t>
            </w:r>
          </w:p>
        </w:tc>
      </w:tr>
    </w:tbl>
    <w:p w14:paraId="70A9F146" w14:textId="77777777" w:rsidR="004006C8" w:rsidRDefault="004006C8">
      <w:pPr>
        <w:spacing w:after="100"/>
      </w:pPr>
    </w:p>
    <w:p w14:paraId="4299FDAB" w14:textId="77777777" w:rsidR="004006C8" w:rsidRDefault="00000000">
      <w:pPr>
        <w:spacing w:after="100"/>
      </w:pPr>
      <w:r>
        <w:rPr>
          <w:b/>
          <w:bCs/>
          <w:color w:val="1B3A5C"/>
        </w:rPr>
        <w:t>Schritt für Schritt</w:t>
      </w:r>
    </w:p>
    <w:p w14:paraId="28A570E6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1. </w:t>
      </w:r>
      <w:r>
        <w:rPr>
          <w:sz w:val="21"/>
          <w:szCs w:val="21"/>
        </w:rPr>
        <w:t>Zeichne dir den Datenfluss auf (auch auf Papier): Daten → Training → Modell-Datei → App.</w:t>
      </w:r>
    </w:p>
    <w:p w14:paraId="6DE8F0FB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2. </w:t>
      </w:r>
      <w:r>
        <w:rPr>
          <w:sz w:val="21"/>
          <w:szCs w:val="21"/>
        </w:rPr>
        <w:t>Stelle sicher, dass train.py das Modell in models/ speichert (z. B. models/model.pkl).</w:t>
      </w:r>
    </w:p>
    <w:p w14:paraId="1C71CDB0" w14:textId="77777777" w:rsidR="004006C8" w:rsidRDefault="00000000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3. </w:t>
      </w:r>
      <w:r>
        <w:rPr>
          <w:sz w:val="21"/>
          <w:szCs w:val="21"/>
        </w:rPr>
        <w:t>Stelle sicher, dass app.py das Modell aus models/ lädt — mit demselben Pfad.</w:t>
      </w:r>
    </w:p>
    <w:p w14:paraId="14CA6E0A" w14:textId="0FDC99DD" w:rsidR="004006C8" w:rsidRDefault="00000000" w:rsidP="00E858DD">
      <w:pPr>
        <w:spacing w:after="80" w:line="300" w:lineRule="auto"/>
      </w:pPr>
      <w:r>
        <w:rPr>
          <w:b/>
          <w:bCs/>
          <w:color w:val="2E75B6"/>
          <w:sz w:val="21"/>
          <w:szCs w:val="21"/>
        </w:rPr>
        <w:t xml:space="preserve">4. </w:t>
      </w:r>
      <w:r>
        <w:rPr>
          <w:sz w:val="21"/>
          <w:szCs w:val="21"/>
        </w:rPr>
        <w:t>Wichtig: Beide Skripte müssen im selben VS Code-Arbeitsbereich liegen, damit die relativen Pfade stimmen.</w:t>
      </w:r>
      <w:r w:rsidR="00E858DD">
        <w:br/>
      </w:r>
    </w:p>
    <w:p w14:paraId="34EC413D" w14:textId="77777777" w:rsidR="004006C8" w:rsidRDefault="00000000">
      <w:pPr>
        <w:spacing w:after="100"/>
      </w:pPr>
      <w:r>
        <w:rPr>
          <w:b/>
          <w:bCs/>
          <w:color w:val="1B3A5C"/>
        </w:rPr>
        <w:t>Konkret am Rechner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5245"/>
      </w:tblGrid>
      <w:tr w:rsidR="004006C8" w14:paraId="36F8CA70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F7F33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(Explorer)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B0A7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(Finder)</w:t>
            </w:r>
          </w:p>
        </w:tc>
      </w:tr>
      <w:tr w:rsidR="004006C8" w14:paraId="33EF7DB8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B0761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Projektstruktur in VS Code prüfen: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6BBCC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Im train.py:</w:t>
            </w:r>
          </w:p>
        </w:tc>
      </w:tr>
      <w:tr w:rsidR="004006C8" w14:paraId="159781B4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6BD69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sklearn-kurs/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D1626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 xml:space="preserve">  import joblib</w:t>
            </w:r>
          </w:p>
        </w:tc>
      </w:tr>
      <w:tr w:rsidR="004006C8" w14:paraId="77119E67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79E52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 xml:space="preserve">  ├─ data/train.csv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19803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 xml:space="preserve">  joblib.dump(model, 'models/model.pkl')</w:t>
            </w:r>
          </w:p>
        </w:tc>
      </w:tr>
      <w:tr w:rsidR="004006C8" w14:paraId="612C9306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6C43C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4. </w:t>
            </w:r>
            <w:r>
              <w:rPr>
                <w:sz w:val="18"/>
                <w:szCs w:val="18"/>
              </w:rPr>
              <w:t xml:space="preserve">  ├─ notebooks/exploration.ipynb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32484" w14:textId="77777777" w:rsidR="004006C8" w:rsidRDefault="004006C8">
            <w:pPr>
              <w:spacing w:line="280" w:lineRule="auto"/>
            </w:pPr>
          </w:p>
        </w:tc>
      </w:tr>
      <w:tr w:rsidR="004006C8" w14:paraId="0A13027C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13A6E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 xml:space="preserve">  ├─ models/model.pkl ← von train.py erzeugt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B3AFE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Im app.py:</w:t>
            </w:r>
          </w:p>
        </w:tc>
      </w:tr>
      <w:tr w:rsidR="004006C8" w14:paraId="1DC07167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30B38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6. </w:t>
            </w:r>
            <w:r>
              <w:rPr>
                <w:sz w:val="18"/>
                <w:szCs w:val="18"/>
              </w:rPr>
              <w:t xml:space="preserve">  ├─ scripts/train.py ← liest data/, schreibt models/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2115A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6. </w:t>
            </w:r>
            <w:r>
              <w:rPr>
                <w:sz w:val="18"/>
                <w:szCs w:val="18"/>
              </w:rPr>
              <w:t xml:space="preserve">  import joblib</w:t>
            </w:r>
          </w:p>
        </w:tc>
      </w:tr>
      <w:tr w:rsidR="004006C8" w14:paraId="097A0449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B4FBC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7. </w:t>
            </w:r>
            <w:r>
              <w:rPr>
                <w:sz w:val="18"/>
                <w:szCs w:val="18"/>
              </w:rPr>
              <w:t xml:space="preserve">  ├─ scripts/app.py ← liest models/, startet Gradio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EDEE6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7. </w:t>
            </w:r>
            <w:r>
              <w:rPr>
                <w:sz w:val="18"/>
                <w:szCs w:val="18"/>
              </w:rPr>
              <w:t xml:space="preserve">  model = joblib.load('models/model.pkl')</w:t>
            </w:r>
          </w:p>
        </w:tc>
      </w:tr>
      <w:tr w:rsidR="004006C8" w14:paraId="2A5ADB73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3191F" w14:textId="77777777" w:rsidR="004006C8" w:rsidRDefault="00000000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8. </w:t>
            </w:r>
            <w:r>
              <w:rPr>
                <w:sz w:val="18"/>
                <w:szCs w:val="18"/>
              </w:rPr>
              <w:t xml:space="preserve">  └─ .venv/ ← das Environment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7815E" w14:textId="16FB57E1" w:rsidR="004006C8" w:rsidRDefault="00E858DD">
            <w:pPr>
              <w:spacing w:line="280" w:lineRule="auto"/>
            </w:pPr>
            <w:r>
              <w:rPr>
                <w:b/>
                <w:bCs/>
                <w:color w:val="2E75B6"/>
                <w:sz w:val="18"/>
                <w:szCs w:val="18"/>
              </w:rPr>
              <w:t>8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Beide Dateien im selben VS Code-Projekt!</w:t>
            </w:r>
          </w:p>
        </w:tc>
      </w:tr>
    </w:tbl>
    <w:p w14:paraId="6C45B64D" w14:textId="77777777" w:rsidR="00B411C7" w:rsidRDefault="00B411C7"/>
    <w:p w14:paraId="496F930C" w14:textId="77777777" w:rsidR="00B411C7" w:rsidRDefault="00B411C7" w:rsidP="00B411C7">
      <w:pPr>
        <w:spacing w:after="100"/>
      </w:pPr>
      <w:r>
        <w:rPr>
          <w:b/>
          <w:bCs/>
          <w:color w:val="1B3A5C"/>
        </w:rPr>
        <w:t>Konkret am Terminal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4"/>
        <w:gridCol w:w="5245"/>
      </w:tblGrid>
      <w:tr w:rsidR="00B411C7" w14:paraId="060BBD32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8FC90" w14:textId="77777777" w:rsidR="00B411C7" w:rsidRDefault="00B411C7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Windows (CMD / PowerShell)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0BE9" w14:textId="77777777" w:rsidR="00B411C7" w:rsidRDefault="00B411C7" w:rsidP="00504F0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macOS (Terminal)</w:t>
            </w:r>
          </w:p>
        </w:tc>
      </w:tr>
      <w:tr w:rsidR="00B411C7" w14:paraId="2BFF2985" w14:textId="77777777" w:rsidTr="00B411C7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5C896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sklearn-kurs/</w:t>
            </w:r>
          </w:p>
          <w:p w14:paraId="5ACCD66B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├── data/</w:t>
            </w:r>
          </w:p>
          <w:p w14:paraId="7F4A9BFC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│   └── train.csv</w:t>
            </w:r>
          </w:p>
          <w:p w14:paraId="6C4F1FEF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├── notebooks/</w:t>
            </w:r>
          </w:p>
          <w:p w14:paraId="32890AB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│   └── exploration.ipynb</w:t>
            </w:r>
          </w:p>
          <w:p w14:paraId="4E6DB253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├── models/</w:t>
            </w:r>
          </w:p>
          <w:p w14:paraId="615F06CC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│   └── model.pkl  ← erzeugt von train.py</w:t>
            </w:r>
          </w:p>
          <w:p w14:paraId="1594A87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├── scripts/</w:t>
            </w:r>
          </w:p>
          <w:p w14:paraId="031077D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│   ├── train.py   ← liest data/, schreibt models/</w:t>
            </w:r>
          </w:p>
          <w:p w14:paraId="29D31275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│   └── app.py     ← liest models/, startet Gradio</w:t>
            </w:r>
          </w:p>
          <w:p w14:paraId="2177DCB0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└── ml-env/         ← das Environment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A0FAD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Im train.py:</w:t>
            </w:r>
          </w:p>
          <w:p w14:paraId="30181B1E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import joblib</w:t>
            </w:r>
          </w:p>
          <w:p w14:paraId="27D51B60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joblib.dump(model, '../models/model.pkl')</w:t>
            </w:r>
          </w:p>
          <w:p w14:paraId="358804AC" w14:textId="77777777" w:rsidR="00B411C7" w:rsidRDefault="00B411C7" w:rsidP="00504F02">
            <w:pPr>
              <w:spacing w:after="30" w:line="276" w:lineRule="auto"/>
            </w:pPr>
          </w:p>
          <w:p w14:paraId="3E28094F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Im app.py:</w:t>
            </w:r>
          </w:p>
          <w:p w14:paraId="20F9F8D6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import joblib</w:t>
            </w:r>
          </w:p>
          <w:p w14:paraId="30CBFB1E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model = joblib.load('../models/model.pkl')</w:t>
            </w:r>
          </w:p>
          <w:p w14:paraId="1C6D6B6B" w14:textId="77777777" w:rsidR="00B411C7" w:rsidRDefault="00B411C7" w:rsidP="00504F02">
            <w:pPr>
              <w:spacing w:after="30" w:line="276" w:lineRule="auto"/>
            </w:pPr>
          </w:p>
          <w:p w14:paraId="2CBEA038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# Starten aus dem scripts-Ordner:</w:t>
            </w:r>
          </w:p>
          <w:p w14:paraId="28154E99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cd ~/projekte/sklearn-kurs/scripts</w:t>
            </w:r>
          </w:p>
          <w:p w14:paraId="54751DA5" w14:textId="77777777" w:rsidR="00B411C7" w:rsidRDefault="00B411C7" w:rsidP="00504F02">
            <w:pPr>
              <w:spacing w:after="30" w:line="276" w:lineRule="auto"/>
            </w:pPr>
            <w:r>
              <w:rPr>
                <w:rFonts w:ascii="Consolas" w:eastAsia="Consolas" w:hAnsi="Consolas" w:cs="Consolas"/>
                <w:color w:val="E0E0E0"/>
                <w:sz w:val="17"/>
                <w:szCs w:val="17"/>
              </w:rPr>
              <w:t>python app.py</w:t>
            </w:r>
          </w:p>
        </w:tc>
      </w:tr>
    </w:tbl>
    <w:p w14:paraId="76E8A057" w14:textId="77777777" w:rsidR="00B411C7" w:rsidRDefault="00B411C7" w:rsidP="00B411C7">
      <w:pPr>
        <w:spacing w:after="100"/>
      </w:pPr>
    </w:p>
    <w:p w14:paraId="3081ABE9" w14:textId="77777777" w:rsidR="004006C8" w:rsidRDefault="00000000">
      <w:pPr>
        <w:pStyle w:val="Heading1"/>
        <w:spacing w:after="200"/>
      </w:pPr>
      <w:r>
        <w:lastRenderedPageBreak/>
        <w:t>Teil 3: Der Preflight-Check (Kurzversion)</w:t>
      </w:r>
    </w:p>
    <w:p w14:paraId="79ACE9A0" w14:textId="77777777" w:rsidR="004006C8" w:rsidRDefault="00000000">
      <w:pPr>
        <w:spacing w:after="120" w:line="300" w:lineRule="auto"/>
      </w:pPr>
      <w:r>
        <w:rPr>
          <w:sz w:val="21"/>
          <w:szCs w:val="21"/>
        </w:rPr>
        <w:t>Diese Kurzcheckliste kannst du vor jeder Arbeitssession in 2–3 Minuten durchgehen. Drucke sie aus oder halte sie als Lesezeichen bereit.</w:t>
      </w:r>
    </w:p>
    <w:p w14:paraId="798B931C" w14:textId="77777777" w:rsidR="004006C8" w:rsidRDefault="004006C8">
      <w:pPr>
        <w:spacing w:after="8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8349"/>
        <w:gridCol w:w="1418"/>
      </w:tblGrid>
      <w:tr w:rsidR="004006C8" w14:paraId="32CC56E4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A044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3DBA" w14:textId="77777777" w:rsidR="004006C8" w:rsidRDefault="00000000">
            <w:r>
              <w:rPr>
                <w:b/>
                <w:bCs/>
                <w:color w:val="FFFFFF"/>
                <w:sz w:val="20"/>
                <w:szCs w:val="20"/>
              </w:rPr>
              <w:t>Vor jeder Session prüfen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C722" w14:textId="77777777" w:rsidR="004006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Kann ich?</w:t>
            </w:r>
          </w:p>
        </w:tc>
      </w:tr>
      <w:tr w:rsidR="004006C8" w14:paraId="7DD18A44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461D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A5D8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bin im richtigen Projektordner (nicht Desktop, nicht Downloads, nicht OneDrive).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2B1C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7BE5E6C9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3C46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4715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habe den Projektordner in VS Code geöffnet (nicht eine einzelne Datei).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E1EC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2CBD53D1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94DF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FF68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In der VS Code-Statusleiste steht mein Python-Environment (z. B. .venv).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352B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6FCC6E81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3E4F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552F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habe mindestens 5 GB freien Speicherplatz.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C8E9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349BE4C9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3F3B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715C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Meine neue Datei liegt im richtigen Unterordner (data/, notebooks/, scripts/, models/).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8F5E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  <w:tr w:rsidR="004006C8" w14:paraId="01209B1C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D27A" w14:textId="77777777" w:rsidR="004006C8" w:rsidRDefault="00000000">
            <w:pPr>
              <w:jc w:val="center"/>
            </w:pPr>
            <w:r>
              <w:t>☐</w:t>
            </w:r>
          </w:p>
        </w:tc>
        <w:tc>
          <w:tcPr>
            <w:tcW w:w="8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7BE5" w14:textId="77777777" w:rsidR="004006C8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weiß, welche Dateien mein heutiges Skript liest und schreibt — und wo sie liegen.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D768" w14:textId="77777777" w:rsidR="004006C8" w:rsidRDefault="00000000">
            <w:pPr>
              <w:jc w:val="center"/>
            </w:pPr>
            <w:r>
              <w:rPr>
                <w:color w:val="999999"/>
                <w:sz w:val="18"/>
                <w:szCs w:val="18"/>
              </w:rPr>
              <w:t>Ja / Nein</w:t>
            </w:r>
          </w:p>
        </w:tc>
      </w:tr>
    </w:tbl>
    <w:p w14:paraId="5AEB2AFB" w14:textId="77777777" w:rsidR="004006C8" w:rsidRDefault="004006C8">
      <w:pPr>
        <w:spacing w:after="20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5"/>
      </w:tblGrid>
      <w:tr w:rsidR="004006C8" w14:paraId="52BE20C7" w14:textId="77777777" w:rsidTr="009420B0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DCC6AA" w14:textId="77777777" w:rsidR="004006C8" w:rsidRDefault="00000000">
            <w:pPr>
              <w:spacing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 xml:space="preserve">Wenn du alle sechs Punkte abhaken kannst, bist du startklar. </w:t>
            </w:r>
            <w:r>
              <w:rPr>
                <w:sz w:val="21"/>
                <w:szCs w:val="21"/>
              </w:rPr>
              <w:t>Falls nicht: Löse das Problem jetzt — nicht erst, wenn es den Unterricht blockiert. Das ist keine Schwäche, das ist professionelles Arbeiten.</w:t>
            </w:r>
          </w:p>
        </w:tc>
      </w:tr>
    </w:tbl>
    <w:p w14:paraId="62FC54E6" w14:textId="77777777" w:rsidR="00066765" w:rsidRDefault="00066765"/>
    <w:sectPr w:rsidR="00066765" w:rsidSect="006C797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F850C" w14:textId="77777777" w:rsidR="00066765" w:rsidRDefault="00066765">
      <w:r>
        <w:separator/>
      </w:r>
    </w:p>
  </w:endnote>
  <w:endnote w:type="continuationSeparator" w:id="0">
    <w:p w14:paraId="69508B44" w14:textId="77777777" w:rsidR="00066765" w:rsidRDefault="0006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8344C" w14:textId="77777777" w:rsidR="004006C8" w:rsidRDefault="00000000"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C797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CDA2B" w14:textId="77777777" w:rsidR="00066765" w:rsidRDefault="00066765">
      <w:r>
        <w:separator/>
      </w:r>
    </w:p>
  </w:footnote>
  <w:footnote w:type="continuationSeparator" w:id="0">
    <w:p w14:paraId="5BBB6702" w14:textId="77777777" w:rsidR="00066765" w:rsidRDefault="0006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7880" w14:textId="77777777" w:rsidR="004006C8" w:rsidRDefault="00000000">
    <w:pPr>
      <w:pBdr>
        <w:bottom w:val="single" w:sz="6" w:space="4" w:color="2E75B6"/>
      </w:pBdr>
      <w:tabs>
        <w:tab w:val="right" w:pos="9026"/>
      </w:tabs>
    </w:pPr>
    <w:r>
      <w:rPr>
        <w:color w:val="999999"/>
        <w:sz w:val="16"/>
        <w:szCs w:val="16"/>
      </w:rPr>
      <w:t>Preflight-Check: Arbeitsumgebung für ML-Projekte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C88"/>
    <w:multiLevelType w:val="hybridMultilevel"/>
    <w:tmpl w:val="963C1954"/>
    <w:lvl w:ilvl="0" w:tplc="EF24D63E">
      <w:start w:val="1"/>
      <w:numFmt w:val="bullet"/>
      <w:lvlText w:val="●"/>
      <w:lvlJc w:val="left"/>
      <w:pPr>
        <w:ind w:left="720" w:hanging="360"/>
      </w:pPr>
    </w:lvl>
    <w:lvl w:ilvl="1" w:tplc="C0F40724">
      <w:start w:val="1"/>
      <w:numFmt w:val="bullet"/>
      <w:lvlText w:val="○"/>
      <w:lvlJc w:val="left"/>
      <w:pPr>
        <w:ind w:left="1440" w:hanging="360"/>
      </w:pPr>
    </w:lvl>
    <w:lvl w:ilvl="2" w:tplc="4678BEA4">
      <w:start w:val="1"/>
      <w:numFmt w:val="bullet"/>
      <w:lvlText w:val="■"/>
      <w:lvlJc w:val="left"/>
      <w:pPr>
        <w:ind w:left="2160" w:hanging="360"/>
      </w:pPr>
    </w:lvl>
    <w:lvl w:ilvl="3" w:tplc="2FCE6400">
      <w:start w:val="1"/>
      <w:numFmt w:val="bullet"/>
      <w:lvlText w:val="●"/>
      <w:lvlJc w:val="left"/>
      <w:pPr>
        <w:ind w:left="2880" w:hanging="360"/>
      </w:pPr>
    </w:lvl>
    <w:lvl w:ilvl="4" w:tplc="E93EAD74">
      <w:start w:val="1"/>
      <w:numFmt w:val="bullet"/>
      <w:lvlText w:val="○"/>
      <w:lvlJc w:val="left"/>
      <w:pPr>
        <w:ind w:left="3600" w:hanging="360"/>
      </w:pPr>
    </w:lvl>
    <w:lvl w:ilvl="5" w:tplc="ABA466DC">
      <w:start w:val="1"/>
      <w:numFmt w:val="bullet"/>
      <w:lvlText w:val="■"/>
      <w:lvlJc w:val="left"/>
      <w:pPr>
        <w:ind w:left="4320" w:hanging="360"/>
      </w:pPr>
    </w:lvl>
    <w:lvl w:ilvl="6" w:tplc="859E83AA">
      <w:start w:val="1"/>
      <w:numFmt w:val="bullet"/>
      <w:lvlText w:val="●"/>
      <w:lvlJc w:val="left"/>
      <w:pPr>
        <w:ind w:left="5040" w:hanging="360"/>
      </w:pPr>
    </w:lvl>
    <w:lvl w:ilvl="7" w:tplc="7D06E5D8">
      <w:start w:val="1"/>
      <w:numFmt w:val="bullet"/>
      <w:lvlText w:val="●"/>
      <w:lvlJc w:val="left"/>
      <w:pPr>
        <w:ind w:left="5760" w:hanging="360"/>
      </w:pPr>
    </w:lvl>
    <w:lvl w:ilvl="8" w:tplc="41780074">
      <w:start w:val="1"/>
      <w:numFmt w:val="bullet"/>
      <w:lvlText w:val="●"/>
      <w:lvlJc w:val="left"/>
      <w:pPr>
        <w:ind w:left="6480" w:hanging="360"/>
      </w:pPr>
    </w:lvl>
  </w:abstractNum>
  <w:num w:numId="1" w16cid:durableId="774134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C8"/>
    <w:rsid w:val="00066765"/>
    <w:rsid w:val="004006C8"/>
    <w:rsid w:val="006C7970"/>
    <w:rsid w:val="007748C2"/>
    <w:rsid w:val="009420B0"/>
    <w:rsid w:val="009E5977"/>
    <w:rsid w:val="00B411C7"/>
    <w:rsid w:val="00D75BCE"/>
    <w:rsid w:val="00E8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5D667F"/>
  <w15:docId w15:val="{FE2169B4-A5EF-6643-AE70-E563A288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3049</Words>
  <Characters>17322</Characters>
  <Application>Microsoft Office Word</Application>
  <DocSecurity>0</DocSecurity>
  <Lines>692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5</cp:revision>
  <dcterms:created xsi:type="dcterms:W3CDTF">2026-03-25T15:48:00Z</dcterms:created>
  <dcterms:modified xsi:type="dcterms:W3CDTF">2026-03-25T16:13:00Z</dcterms:modified>
</cp:coreProperties>
</file>