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43456" w14:textId="77777777" w:rsidR="00384561" w:rsidRPr="00384561" w:rsidRDefault="00384561" w:rsidP="00384561">
      <w:pPr>
        <w:rPr>
          <w:b/>
          <w:bCs/>
        </w:rPr>
      </w:pPr>
      <w:r w:rsidRPr="00384561">
        <w:rPr>
          <w:rFonts w:ascii="Segoe UI Emoji" w:hAnsi="Segoe UI Emoji" w:cs="Segoe UI Emoji"/>
          <w:b/>
          <w:bCs/>
        </w:rPr>
        <w:t>📝</w:t>
      </w:r>
      <w:r w:rsidRPr="00384561">
        <w:rPr>
          <w:b/>
          <w:bCs/>
        </w:rPr>
        <w:t xml:space="preserve"> Arbeitsblatt: Das KI-Wächter-Labor</w:t>
      </w:r>
    </w:p>
    <w:p w14:paraId="2ED87806" w14:textId="77777777" w:rsidR="00384561" w:rsidRPr="00384561" w:rsidRDefault="00384561" w:rsidP="00384561">
      <w:r w:rsidRPr="00384561">
        <w:rPr>
          <w:b/>
          <w:bCs/>
        </w:rPr>
        <w:t>Thema:</w:t>
      </w:r>
      <w:r w:rsidRPr="00384561">
        <w:t xml:space="preserve"> Maschinelles Lernen &amp; Klassifikation im Brandschutz</w:t>
      </w:r>
    </w:p>
    <w:p w14:paraId="41813B2C" w14:textId="77777777" w:rsidR="00384561" w:rsidRPr="00384561" w:rsidRDefault="00384561" w:rsidP="00384561">
      <w:pPr>
        <w:rPr>
          <w:b/>
          <w:bCs/>
        </w:rPr>
      </w:pPr>
      <w:r w:rsidRPr="00384561">
        <w:rPr>
          <w:rFonts w:ascii="Segoe UI Emoji" w:hAnsi="Segoe UI Emoji" w:cs="Segoe UI Emoji"/>
          <w:b/>
          <w:bCs/>
        </w:rPr>
        <w:t>📊</w:t>
      </w:r>
      <w:r w:rsidRPr="00384561">
        <w:rPr>
          <w:b/>
          <w:bCs/>
        </w:rPr>
        <w:t xml:space="preserve"> Die Datengrundlage (Halle 3)</w:t>
      </w:r>
    </w:p>
    <w:p w14:paraId="15C7DB48" w14:textId="42C88CAA" w:rsidR="00384561" w:rsidRPr="00384561" w:rsidRDefault="00384561" w:rsidP="00384561">
      <w:r w:rsidRPr="00384561">
        <w:t xml:space="preserve">Dies sind die Erfahrungswerte der letzten Jahre. Nutze diese Tabelle, um die Aufgaben zu lösen. </w:t>
      </w:r>
      <w:r>
        <w:br/>
      </w:r>
      <w:r w:rsidRPr="00384561">
        <w:rPr>
          <w:i/>
          <w:iCs/>
        </w:rPr>
        <w:t xml:space="preserve">Skala: </w:t>
      </w:r>
      <w:r w:rsidRPr="00384561">
        <w:rPr>
          <w:rFonts w:ascii="Segoe UI Symbol" w:hAnsi="Segoe UI Symbol" w:cs="Segoe UI Symbol"/>
          <w:i/>
          <w:iCs/>
        </w:rPr>
        <w:t>★★★★</w:t>
      </w:r>
      <w:r w:rsidRPr="00384561">
        <w:rPr>
          <w:i/>
          <w:iCs/>
        </w:rPr>
        <w:t xml:space="preserve"> (extrem) bis </w:t>
      </w:r>
      <w:r w:rsidRPr="00384561">
        <w:rPr>
          <w:rFonts w:ascii="Segoe UI Symbol" w:hAnsi="Segoe UI Symbol" w:cs="Segoe UI Symbol"/>
          <w:i/>
          <w:iCs/>
        </w:rPr>
        <w:t>☆☆☆☆</w:t>
      </w:r>
      <w:r w:rsidRPr="00384561">
        <w:rPr>
          <w:i/>
          <w:iCs/>
        </w:rPr>
        <w:t xml:space="preserve"> (gar nichts)</w:t>
      </w:r>
    </w:p>
    <w:tbl>
      <w:tblPr>
        <w:tblW w:w="10206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647"/>
        <w:gridCol w:w="1124"/>
        <w:gridCol w:w="1175"/>
        <w:gridCol w:w="2076"/>
        <w:gridCol w:w="3543"/>
      </w:tblGrid>
      <w:tr w:rsidR="00384561" w:rsidRPr="00384561" w14:paraId="5A475FCF" w14:textId="77777777" w:rsidTr="00384561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3419E5" w14:textId="77777777" w:rsidR="00384561" w:rsidRPr="00384561" w:rsidRDefault="00384561" w:rsidP="00384561">
            <w:r w:rsidRPr="00384561">
              <w:t>ID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D23DA1" w14:textId="77777777" w:rsidR="00384561" w:rsidRPr="00384561" w:rsidRDefault="00384561" w:rsidP="00384561">
            <w:r w:rsidRPr="00384561">
              <w:t>Rauchmenge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9348B8" w14:textId="77777777" w:rsidR="00384561" w:rsidRPr="00384561" w:rsidRDefault="00384561" w:rsidP="00384561">
            <w:r w:rsidRPr="00384561">
              <w:t>Wärme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597ECE" w14:textId="77777777" w:rsidR="00384561" w:rsidRPr="00384561" w:rsidRDefault="00384561" w:rsidP="00384561">
            <w:r w:rsidRPr="00384561">
              <w:t>Knistern</w:t>
            </w:r>
          </w:p>
        </w:tc>
        <w:tc>
          <w:tcPr>
            <w:tcW w:w="204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627502" w14:textId="77777777" w:rsidR="00384561" w:rsidRPr="00384561" w:rsidRDefault="00384561" w:rsidP="00384561">
            <w:r w:rsidRPr="00384561">
              <w:t>Realität</w:t>
            </w:r>
          </w:p>
        </w:tc>
        <w:tc>
          <w:tcPr>
            <w:tcW w:w="349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2FB533" w14:textId="77777777" w:rsidR="00384561" w:rsidRPr="00384561" w:rsidRDefault="00384561" w:rsidP="00384561">
            <w:r w:rsidRPr="00384561">
              <w:t>Ursache (Hintergrundinfo)</w:t>
            </w:r>
          </w:p>
        </w:tc>
      </w:tr>
      <w:tr w:rsidR="00384561" w:rsidRPr="00384561" w14:paraId="6FAE46A6" w14:textId="77777777" w:rsidTr="00384561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3372D2" w14:textId="77777777" w:rsidR="00384561" w:rsidRPr="00384561" w:rsidRDefault="00384561" w:rsidP="00384561">
            <w:r w:rsidRPr="00384561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C8CE55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☆☆☆☆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A09061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☆☆☆☆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CFE309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☆☆☆☆</w:t>
            </w:r>
          </w:p>
        </w:tc>
        <w:tc>
          <w:tcPr>
            <w:tcW w:w="204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45853F" w14:textId="77777777" w:rsidR="00384561" w:rsidRPr="00384561" w:rsidRDefault="00384561" w:rsidP="00384561">
            <w:r w:rsidRPr="00384561">
              <w:rPr>
                <w:rFonts w:ascii="Segoe UI Emoji" w:hAnsi="Segoe UI Emoji" w:cs="Segoe UI Emoji"/>
              </w:rPr>
              <w:t>✅</w:t>
            </w:r>
            <w:r w:rsidRPr="00384561">
              <w:t xml:space="preserve"> </w:t>
            </w:r>
            <w:proofErr w:type="gramStart"/>
            <w:r w:rsidRPr="00384561">
              <w:t>Sicher</w:t>
            </w:r>
            <w:proofErr w:type="gramEnd"/>
          </w:p>
        </w:tc>
        <w:tc>
          <w:tcPr>
            <w:tcW w:w="349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158579" w14:textId="77777777" w:rsidR="00384561" w:rsidRPr="00384561" w:rsidRDefault="00384561" w:rsidP="00384561">
            <w:r w:rsidRPr="00384561">
              <w:t>Normalbetrieb</w:t>
            </w:r>
          </w:p>
        </w:tc>
      </w:tr>
      <w:tr w:rsidR="00384561" w:rsidRPr="00384561" w14:paraId="42335435" w14:textId="77777777" w:rsidTr="00384561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D94A64" w14:textId="77777777" w:rsidR="00384561" w:rsidRPr="00384561" w:rsidRDefault="00384561" w:rsidP="00384561">
            <w:r w:rsidRPr="00384561"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078A03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466AF4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8218FC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★★★☆</w:t>
            </w:r>
          </w:p>
        </w:tc>
        <w:tc>
          <w:tcPr>
            <w:tcW w:w="204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056F9D" w14:textId="77777777" w:rsidR="00384561" w:rsidRPr="00384561" w:rsidRDefault="00384561" w:rsidP="00384561">
            <w:r w:rsidRPr="00384561">
              <w:rPr>
                <w:rFonts w:ascii="Segoe UI Emoji" w:hAnsi="Segoe UI Emoji" w:cs="Segoe UI Emoji"/>
              </w:rPr>
              <w:t>🔥</w:t>
            </w:r>
            <w:r w:rsidRPr="00384561">
              <w:t xml:space="preserve"> FEUER</w:t>
            </w:r>
          </w:p>
        </w:tc>
        <w:tc>
          <w:tcPr>
            <w:tcW w:w="349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979B73" w14:textId="77777777" w:rsidR="00384561" w:rsidRPr="00384561" w:rsidRDefault="00384561" w:rsidP="00384561">
            <w:r w:rsidRPr="00384561">
              <w:t>Großbrand</w:t>
            </w:r>
          </w:p>
        </w:tc>
      </w:tr>
      <w:tr w:rsidR="00384561" w:rsidRPr="00384561" w14:paraId="0ACB425C" w14:textId="77777777" w:rsidTr="00384561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324F65" w14:textId="77777777" w:rsidR="00384561" w:rsidRPr="00384561" w:rsidRDefault="00384561" w:rsidP="00384561">
            <w:r w:rsidRPr="00384561">
              <w:t>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1C9CE0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★☆☆☆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BB0648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★★★☆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ECC7E1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204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BCE6C4" w14:textId="77777777" w:rsidR="00384561" w:rsidRPr="00384561" w:rsidRDefault="00384561" w:rsidP="00384561">
            <w:r w:rsidRPr="00384561">
              <w:rPr>
                <w:rFonts w:ascii="Segoe UI Emoji" w:hAnsi="Segoe UI Emoji" w:cs="Segoe UI Emoji"/>
              </w:rPr>
              <w:t>🔥</w:t>
            </w:r>
            <w:r w:rsidRPr="00384561">
              <w:t xml:space="preserve"> FEUER</w:t>
            </w:r>
          </w:p>
        </w:tc>
        <w:tc>
          <w:tcPr>
            <w:tcW w:w="349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EDD9D9" w14:textId="77777777" w:rsidR="00384561" w:rsidRPr="00384561" w:rsidRDefault="00384561" w:rsidP="00384561">
            <w:r w:rsidRPr="00384561">
              <w:t>Feuer im Holzstapel</w:t>
            </w:r>
          </w:p>
        </w:tc>
      </w:tr>
      <w:tr w:rsidR="00384561" w:rsidRPr="00384561" w14:paraId="39D44D56" w14:textId="77777777" w:rsidTr="00384561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BD85CF" w14:textId="77777777" w:rsidR="00384561" w:rsidRPr="00384561" w:rsidRDefault="00384561" w:rsidP="00384561">
            <w:r w:rsidRPr="00384561">
              <w:t>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C32D7E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★★★☆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B505B3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☆☆☆☆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A89672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☆☆☆☆</w:t>
            </w:r>
          </w:p>
        </w:tc>
        <w:tc>
          <w:tcPr>
            <w:tcW w:w="204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A054FA" w14:textId="77777777" w:rsidR="00384561" w:rsidRPr="00384561" w:rsidRDefault="00384561" w:rsidP="00384561">
            <w:r w:rsidRPr="00384561">
              <w:rPr>
                <w:rFonts w:ascii="Segoe UI Emoji" w:hAnsi="Segoe UI Emoji" w:cs="Segoe UI Emoji"/>
              </w:rPr>
              <w:t>✅</w:t>
            </w:r>
            <w:r w:rsidRPr="00384561">
              <w:t xml:space="preserve"> </w:t>
            </w:r>
            <w:proofErr w:type="gramStart"/>
            <w:r w:rsidRPr="00384561">
              <w:t>Sicher</w:t>
            </w:r>
            <w:proofErr w:type="gramEnd"/>
          </w:p>
        </w:tc>
        <w:tc>
          <w:tcPr>
            <w:tcW w:w="349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E8D22F" w14:textId="77777777" w:rsidR="00384561" w:rsidRPr="00384561" w:rsidRDefault="00384561" w:rsidP="00384561">
            <w:r w:rsidRPr="00384561">
              <w:t>Viel Staub beim Sägen</w:t>
            </w:r>
          </w:p>
        </w:tc>
      </w:tr>
      <w:tr w:rsidR="00384561" w:rsidRPr="00384561" w14:paraId="07C61B69" w14:textId="77777777" w:rsidTr="00384561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A7A440" w14:textId="77777777" w:rsidR="00384561" w:rsidRPr="00384561" w:rsidRDefault="00384561" w:rsidP="00384561">
            <w:r w:rsidRPr="00384561">
              <w:t>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54F414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☆☆☆☆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249263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10A1C0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☆☆☆☆</w:t>
            </w:r>
          </w:p>
        </w:tc>
        <w:tc>
          <w:tcPr>
            <w:tcW w:w="204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1A2F05" w14:textId="77777777" w:rsidR="00384561" w:rsidRPr="00384561" w:rsidRDefault="00384561" w:rsidP="00384561">
            <w:r w:rsidRPr="00384561">
              <w:rPr>
                <w:rFonts w:ascii="Segoe UI Emoji" w:hAnsi="Segoe UI Emoji" w:cs="Segoe UI Emoji"/>
              </w:rPr>
              <w:t>✅</w:t>
            </w:r>
            <w:r w:rsidRPr="00384561">
              <w:t xml:space="preserve"> </w:t>
            </w:r>
            <w:proofErr w:type="gramStart"/>
            <w:r w:rsidRPr="00384561">
              <w:t>Sicher</w:t>
            </w:r>
            <w:proofErr w:type="gramEnd"/>
          </w:p>
        </w:tc>
        <w:tc>
          <w:tcPr>
            <w:tcW w:w="349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8ABECB" w14:textId="77777777" w:rsidR="00384561" w:rsidRPr="00384561" w:rsidRDefault="00384561" w:rsidP="00384561">
            <w:r w:rsidRPr="00384561">
              <w:t>Heizung defekt / Sommertag</w:t>
            </w:r>
          </w:p>
        </w:tc>
      </w:tr>
      <w:tr w:rsidR="00384561" w:rsidRPr="00384561" w14:paraId="77285527" w14:textId="77777777" w:rsidTr="00384561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163E52" w14:textId="77777777" w:rsidR="00384561" w:rsidRPr="00384561" w:rsidRDefault="00384561" w:rsidP="00384561">
            <w:r w:rsidRPr="00384561">
              <w:t>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61ABF4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0E7326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☆☆☆☆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646BE4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★☆☆☆</w:t>
            </w:r>
          </w:p>
        </w:tc>
        <w:tc>
          <w:tcPr>
            <w:tcW w:w="204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8C0A08" w14:textId="77777777" w:rsidR="00384561" w:rsidRPr="00384561" w:rsidRDefault="00384561" w:rsidP="00384561">
            <w:r w:rsidRPr="00384561">
              <w:rPr>
                <w:rFonts w:ascii="Segoe UI Emoji" w:hAnsi="Segoe UI Emoji" w:cs="Segoe UI Emoji"/>
              </w:rPr>
              <w:t>✅</w:t>
            </w:r>
            <w:r w:rsidRPr="00384561">
              <w:t xml:space="preserve"> </w:t>
            </w:r>
            <w:proofErr w:type="gramStart"/>
            <w:r w:rsidRPr="00384561">
              <w:t>Sicher</w:t>
            </w:r>
            <w:proofErr w:type="gramEnd"/>
          </w:p>
        </w:tc>
        <w:tc>
          <w:tcPr>
            <w:tcW w:w="349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69A694" w14:textId="77777777" w:rsidR="00384561" w:rsidRPr="00384561" w:rsidRDefault="00384561" w:rsidP="00384561">
            <w:r w:rsidRPr="00384561">
              <w:t>Nebelmaschine Testlauf</w:t>
            </w:r>
          </w:p>
        </w:tc>
      </w:tr>
      <w:tr w:rsidR="00384561" w:rsidRPr="00384561" w14:paraId="65AB04E0" w14:textId="77777777" w:rsidTr="00384561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57ADC1" w14:textId="77777777" w:rsidR="00384561" w:rsidRPr="00384561" w:rsidRDefault="00384561" w:rsidP="00384561">
            <w:r w:rsidRPr="00384561">
              <w:t>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B1B73A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☆☆☆☆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CF1E69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★☆☆☆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CE832E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★☆☆☆</w:t>
            </w:r>
          </w:p>
        </w:tc>
        <w:tc>
          <w:tcPr>
            <w:tcW w:w="204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8B37E1" w14:textId="77777777" w:rsidR="00384561" w:rsidRPr="00384561" w:rsidRDefault="00384561" w:rsidP="00384561">
            <w:r w:rsidRPr="00384561">
              <w:rPr>
                <w:rFonts w:ascii="Segoe UI Emoji" w:hAnsi="Segoe UI Emoji" w:cs="Segoe UI Emoji"/>
              </w:rPr>
              <w:t>✅</w:t>
            </w:r>
            <w:r w:rsidRPr="00384561">
              <w:t xml:space="preserve"> </w:t>
            </w:r>
            <w:proofErr w:type="gramStart"/>
            <w:r w:rsidRPr="00384561">
              <w:t>Sicher</w:t>
            </w:r>
            <w:proofErr w:type="gramEnd"/>
          </w:p>
        </w:tc>
        <w:tc>
          <w:tcPr>
            <w:tcW w:w="349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EB871C" w14:textId="77777777" w:rsidR="00384561" w:rsidRPr="00384561" w:rsidRDefault="00384561" w:rsidP="00384561">
            <w:r w:rsidRPr="00384561">
              <w:t>Normalbetrieb</w:t>
            </w:r>
          </w:p>
        </w:tc>
      </w:tr>
      <w:tr w:rsidR="00384561" w:rsidRPr="00384561" w14:paraId="7CF517B8" w14:textId="77777777" w:rsidTr="00384561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E6FF0E" w14:textId="77777777" w:rsidR="00384561" w:rsidRPr="00384561" w:rsidRDefault="00384561" w:rsidP="00384561">
            <w:r w:rsidRPr="00384561">
              <w:t>8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D3BBB0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★★☆☆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D435A9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★★★☆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1B95CB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★★☆☆</w:t>
            </w:r>
          </w:p>
        </w:tc>
        <w:tc>
          <w:tcPr>
            <w:tcW w:w="204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4E8143" w14:textId="77777777" w:rsidR="00384561" w:rsidRPr="00384561" w:rsidRDefault="00384561" w:rsidP="00384561">
            <w:r w:rsidRPr="00384561">
              <w:rPr>
                <w:rFonts w:ascii="Segoe UI Emoji" w:hAnsi="Segoe UI Emoji" w:cs="Segoe UI Emoji"/>
              </w:rPr>
              <w:t>🔥</w:t>
            </w:r>
            <w:r w:rsidRPr="00384561">
              <w:t xml:space="preserve"> FEUER</w:t>
            </w:r>
          </w:p>
        </w:tc>
        <w:tc>
          <w:tcPr>
            <w:tcW w:w="349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C1AC21" w14:textId="77777777" w:rsidR="00384561" w:rsidRPr="00384561" w:rsidRDefault="00384561" w:rsidP="00384561">
            <w:r w:rsidRPr="00384561">
              <w:t>Schwelbrand</w:t>
            </w:r>
          </w:p>
        </w:tc>
      </w:tr>
      <w:tr w:rsidR="00384561" w:rsidRPr="00384561" w14:paraId="6BE9D529" w14:textId="77777777" w:rsidTr="00384561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9BF4B7" w14:textId="77777777" w:rsidR="00384561" w:rsidRPr="00384561" w:rsidRDefault="00384561" w:rsidP="00384561">
            <w:r w:rsidRPr="00384561">
              <w:t>9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07E886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★★★☆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702091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★★★☆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9E23E1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☆☆☆☆</w:t>
            </w:r>
          </w:p>
        </w:tc>
        <w:tc>
          <w:tcPr>
            <w:tcW w:w="204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D35A56" w14:textId="77777777" w:rsidR="00384561" w:rsidRPr="00384561" w:rsidRDefault="00384561" w:rsidP="00384561">
            <w:r w:rsidRPr="00384561">
              <w:rPr>
                <w:rFonts w:ascii="Segoe UI Emoji" w:hAnsi="Segoe UI Emoji" w:cs="Segoe UI Emoji"/>
              </w:rPr>
              <w:t>🔥</w:t>
            </w:r>
            <w:r w:rsidRPr="00384561">
              <w:t xml:space="preserve"> FEUER</w:t>
            </w:r>
          </w:p>
        </w:tc>
        <w:tc>
          <w:tcPr>
            <w:tcW w:w="349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3D68CA" w14:textId="77777777" w:rsidR="00384561" w:rsidRPr="00384561" w:rsidRDefault="00384561" w:rsidP="00384561">
            <w:r w:rsidRPr="00384561">
              <w:t xml:space="preserve">Feuer hinter </w:t>
            </w:r>
            <w:proofErr w:type="spellStart"/>
            <w:r w:rsidRPr="00384561">
              <w:t>Lackwand</w:t>
            </w:r>
            <w:proofErr w:type="spellEnd"/>
          </w:p>
        </w:tc>
      </w:tr>
      <w:tr w:rsidR="00384561" w:rsidRPr="00384561" w14:paraId="3E9F3485" w14:textId="77777777" w:rsidTr="00384561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A3868D" w14:textId="77777777" w:rsidR="00384561" w:rsidRPr="00384561" w:rsidRDefault="00384561" w:rsidP="00384561">
            <w:r w:rsidRPr="00384561">
              <w:t>10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6D7E0E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★☆☆☆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89A6B7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☆☆☆☆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CDAD32" w14:textId="77777777" w:rsidR="00384561" w:rsidRPr="00384561" w:rsidRDefault="00384561" w:rsidP="00384561">
            <w:r w:rsidRPr="00384561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204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7A3487" w14:textId="77777777" w:rsidR="00384561" w:rsidRPr="00384561" w:rsidRDefault="00384561" w:rsidP="00384561">
            <w:r w:rsidRPr="00384561">
              <w:rPr>
                <w:rFonts w:ascii="Segoe UI Emoji" w:hAnsi="Segoe UI Emoji" w:cs="Segoe UI Emoji"/>
              </w:rPr>
              <w:t>✅</w:t>
            </w:r>
            <w:r w:rsidRPr="00384561">
              <w:t xml:space="preserve"> </w:t>
            </w:r>
            <w:proofErr w:type="gramStart"/>
            <w:r w:rsidRPr="00384561">
              <w:t>Sicher</w:t>
            </w:r>
            <w:proofErr w:type="gramEnd"/>
          </w:p>
        </w:tc>
        <w:tc>
          <w:tcPr>
            <w:tcW w:w="349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3DDEF4" w14:textId="77777777" w:rsidR="00384561" w:rsidRPr="00384561" w:rsidRDefault="00384561" w:rsidP="00384561">
            <w:r w:rsidRPr="00384561">
              <w:t>Marder knabbert am Holz</w:t>
            </w:r>
          </w:p>
        </w:tc>
      </w:tr>
    </w:tbl>
    <w:p w14:paraId="7CAEB225" w14:textId="77777777" w:rsidR="00384561" w:rsidRPr="00384561" w:rsidRDefault="00000000" w:rsidP="00384561">
      <w:r>
        <w:pict w14:anchorId="0333E04F">
          <v:rect id="_x0000_i1025" style="width:0;height:1.5pt" o:hralign="center" o:hrstd="t" o:hr="t" fillcolor="#a0a0a0" stroked="f"/>
        </w:pict>
      </w:r>
    </w:p>
    <w:p w14:paraId="1BCF0B46" w14:textId="77777777" w:rsidR="00384561" w:rsidRDefault="0038456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4F541DB" w14:textId="7A2D6903" w:rsidR="00384561" w:rsidRDefault="00384561" w:rsidP="00384561">
      <w:pPr>
        <w:rPr>
          <w:b/>
          <w:bCs/>
        </w:rPr>
      </w:pPr>
      <w:r w:rsidRPr="00384561">
        <w:rPr>
          <w:rFonts w:ascii="Segoe UI Emoji" w:hAnsi="Segoe UI Emoji" w:cs="Segoe UI Emoji"/>
          <w:b/>
          <w:bCs/>
        </w:rPr>
        <w:lastRenderedPageBreak/>
        <w:t>🟦</w:t>
      </w:r>
      <w:r w:rsidRPr="00384561">
        <w:rPr>
          <w:b/>
          <w:bCs/>
        </w:rPr>
        <w:t xml:space="preserve"> Sektion A: Mittelstufe</w:t>
      </w:r>
    </w:p>
    <w:p w14:paraId="018F5A77" w14:textId="77777777" w:rsidR="00384561" w:rsidRPr="00384561" w:rsidRDefault="00384561" w:rsidP="00384561">
      <w:pPr>
        <w:rPr>
          <w:b/>
          <w:bCs/>
        </w:rPr>
      </w:pPr>
    </w:p>
    <w:p w14:paraId="5FEC57AE" w14:textId="55F56C37" w:rsidR="00384561" w:rsidRPr="00384561" w:rsidRDefault="00384561" w:rsidP="00384561">
      <w:r w:rsidRPr="00384561">
        <w:rPr>
          <w:b/>
          <w:bCs/>
        </w:rPr>
        <w:t>Aufgabe 1: Das "Und"-Problem</w:t>
      </w:r>
      <w:r w:rsidRPr="00384561">
        <w:t xml:space="preserve"> </w:t>
      </w:r>
      <w:r>
        <w:br/>
      </w:r>
      <w:proofErr w:type="spellStart"/>
      <w:r w:rsidRPr="00384561">
        <w:t>Stelle</w:t>
      </w:r>
      <w:proofErr w:type="spellEnd"/>
      <w:r w:rsidRPr="00384561">
        <w:t xml:space="preserve"> dir vor, deine KI schlägt nur Alarm, wenn </w:t>
      </w:r>
      <w:r w:rsidRPr="00384561">
        <w:rPr>
          <w:b/>
          <w:bCs/>
        </w:rPr>
        <w:t>Rauch</w:t>
      </w:r>
      <w:r w:rsidRPr="00384561">
        <w:t xml:space="preserve"> UND </w:t>
      </w:r>
      <w:r w:rsidRPr="00384561">
        <w:rPr>
          <w:b/>
          <w:bCs/>
        </w:rPr>
        <w:t>Wärme</w:t>
      </w:r>
      <w:r w:rsidRPr="00384561">
        <w:t xml:space="preserve"> hoch sind (mehr als 2 Sterne).</w:t>
      </w:r>
    </w:p>
    <w:p w14:paraId="08ECA859" w14:textId="77777777" w:rsidR="00384561" w:rsidRPr="00384561" w:rsidRDefault="00384561" w:rsidP="00384561">
      <w:pPr>
        <w:numPr>
          <w:ilvl w:val="0"/>
          <w:numId w:val="1"/>
        </w:numPr>
      </w:pPr>
      <w:r w:rsidRPr="00384561">
        <w:t>Welche IDs aus der Tabelle würde die KI als Feuer erkennen? __________</w:t>
      </w:r>
    </w:p>
    <w:p w14:paraId="7A0314A7" w14:textId="77777777" w:rsidR="00384561" w:rsidRPr="00384561" w:rsidRDefault="00384561" w:rsidP="00384561">
      <w:pPr>
        <w:numPr>
          <w:ilvl w:val="0"/>
          <w:numId w:val="1"/>
        </w:numPr>
      </w:pPr>
      <w:r w:rsidRPr="00384561">
        <w:t>Welches echte Feuer (</w:t>
      </w:r>
      <w:r w:rsidRPr="00384561">
        <w:rPr>
          <w:rFonts w:ascii="Segoe UI Emoji" w:hAnsi="Segoe UI Emoji" w:cs="Segoe UI Emoji"/>
        </w:rPr>
        <w:t>🔥</w:t>
      </w:r>
      <w:r w:rsidRPr="00384561">
        <w:t>) würde sie übersehen? __________</w:t>
      </w:r>
    </w:p>
    <w:p w14:paraId="3AF6D306" w14:textId="77777777" w:rsidR="00384561" w:rsidRDefault="00384561" w:rsidP="00384561">
      <w:pPr>
        <w:rPr>
          <w:b/>
          <w:bCs/>
        </w:rPr>
      </w:pPr>
    </w:p>
    <w:p w14:paraId="633C3EF4" w14:textId="43455937" w:rsidR="00384561" w:rsidRPr="00384561" w:rsidRDefault="00384561" w:rsidP="00384561">
      <w:r w:rsidRPr="00384561">
        <w:rPr>
          <w:b/>
          <w:bCs/>
        </w:rPr>
        <w:t>Aufgabe 2: Fehlalarme vermeiden</w:t>
      </w:r>
      <w:r w:rsidRPr="00384561">
        <w:t xml:space="preserve"> </w:t>
      </w:r>
      <w:r>
        <w:br/>
      </w:r>
      <w:r w:rsidRPr="00384561">
        <w:t>Schau dir ID 4 (Sägestaub) und ID 6 (Nebelmaschine) an. Beide haben viel Rauch (</w:t>
      </w:r>
      <w:r w:rsidRPr="00384561">
        <w:rPr>
          <w:rFonts w:ascii="Segoe UI Symbol" w:hAnsi="Segoe UI Symbol" w:cs="Segoe UI Symbol"/>
        </w:rPr>
        <w:t>★★★☆</w:t>
      </w:r>
      <w:r w:rsidRPr="00384561">
        <w:t xml:space="preserve"> oder </w:t>
      </w:r>
      <w:r w:rsidRPr="00384561">
        <w:rPr>
          <w:rFonts w:ascii="Segoe UI Symbol" w:hAnsi="Segoe UI Symbol" w:cs="Segoe UI Symbol"/>
        </w:rPr>
        <w:t>★★★★</w:t>
      </w:r>
      <w:r w:rsidRPr="00384561">
        <w:t>).</w:t>
      </w:r>
    </w:p>
    <w:p w14:paraId="19481340" w14:textId="6F2C0B54" w:rsidR="00384561" w:rsidRDefault="00384561" w:rsidP="00384561">
      <w:pPr>
        <w:numPr>
          <w:ilvl w:val="0"/>
          <w:numId w:val="2"/>
        </w:numPr>
      </w:pPr>
      <w:r w:rsidRPr="00384561">
        <w:t xml:space="preserve">Welchen anderen Sensor (Wärme oder Knistern) musst du nutzen, damit die KI hier </w:t>
      </w:r>
      <w:r w:rsidRPr="00384561">
        <w:rPr>
          <w:b/>
          <w:bCs/>
        </w:rPr>
        <w:t>keinen</w:t>
      </w:r>
      <w:r w:rsidRPr="00384561">
        <w:t xml:space="preserve"> Fehlalarm auslöst? Erkläre kurz, warum.</w:t>
      </w:r>
    </w:p>
    <w:p w14:paraId="49F84ED7" w14:textId="77777777" w:rsidR="00384561" w:rsidRPr="00384561" w:rsidRDefault="00384561" w:rsidP="00384561"/>
    <w:p w14:paraId="3E8F5E83" w14:textId="77777777" w:rsidR="00384561" w:rsidRDefault="00384561" w:rsidP="00384561">
      <w:r w:rsidRPr="00384561">
        <w:rPr>
          <w:b/>
          <w:bCs/>
        </w:rPr>
        <w:t>Aufgabe 3: Der Marder-Check</w:t>
      </w:r>
      <w:r w:rsidRPr="00384561">
        <w:t xml:space="preserve"> </w:t>
      </w:r>
      <w:r>
        <w:br/>
      </w:r>
      <w:r w:rsidRPr="00384561">
        <w:t xml:space="preserve">Der Marder (ID 10) macht viel Krach (Knistern </w:t>
      </w:r>
      <w:r w:rsidRPr="00384561">
        <w:rPr>
          <w:rFonts w:ascii="Segoe UI Symbol" w:hAnsi="Segoe UI Symbol" w:cs="Segoe UI Symbol"/>
        </w:rPr>
        <w:t>★★★★</w:t>
      </w:r>
      <w:r w:rsidRPr="00384561">
        <w:t xml:space="preserve">). </w:t>
      </w:r>
    </w:p>
    <w:p w14:paraId="7D173458" w14:textId="50D60BCB" w:rsidR="00384561" w:rsidRPr="00384561" w:rsidRDefault="00384561" w:rsidP="00384561">
      <w:pPr>
        <w:numPr>
          <w:ilvl w:val="0"/>
          <w:numId w:val="2"/>
        </w:numPr>
      </w:pPr>
      <w:r w:rsidRPr="00384561">
        <w:t>Warum ist es f</w:t>
      </w:r>
      <w:r w:rsidRPr="00384561">
        <w:rPr>
          <w:rFonts w:ascii="Aptos" w:hAnsi="Aptos" w:cs="Aptos"/>
        </w:rPr>
        <w:t>ü</w:t>
      </w:r>
      <w:r w:rsidRPr="00384561">
        <w:t xml:space="preserve">r eine KI schwierig, ID 3 (Holzstapel-Brand) von ID 10 (Marder) zu unterscheiden, wenn man </w:t>
      </w:r>
      <w:r w:rsidRPr="00384561">
        <w:rPr>
          <w:b/>
          <w:bCs/>
        </w:rPr>
        <w:t>nur</w:t>
      </w:r>
      <w:r w:rsidRPr="00384561">
        <w:t xml:space="preserve"> auf das Knistern achtet? </w:t>
      </w:r>
    </w:p>
    <w:p w14:paraId="7E4019B6" w14:textId="764827AE" w:rsidR="00384561" w:rsidRPr="00384561" w:rsidRDefault="00384561" w:rsidP="00384561"/>
    <w:p w14:paraId="4A7E9C8A" w14:textId="77777777" w:rsidR="00384561" w:rsidRDefault="0038456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C276428" w14:textId="5369A181" w:rsidR="00384561" w:rsidRPr="00384561" w:rsidRDefault="00384561" w:rsidP="00384561">
      <w:pPr>
        <w:rPr>
          <w:b/>
          <w:bCs/>
        </w:rPr>
      </w:pPr>
      <w:r w:rsidRPr="00384561">
        <w:rPr>
          <w:rFonts w:ascii="Segoe UI Emoji" w:hAnsi="Segoe UI Emoji" w:cs="Segoe UI Emoji"/>
          <w:b/>
          <w:bCs/>
        </w:rPr>
        <w:lastRenderedPageBreak/>
        <w:t>🟧</w:t>
      </w:r>
      <w:r w:rsidRPr="00384561">
        <w:rPr>
          <w:b/>
          <w:bCs/>
        </w:rPr>
        <w:t xml:space="preserve"> Sektion B: Oberstufe</w:t>
      </w:r>
    </w:p>
    <w:p w14:paraId="59026153" w14:textId="77777777" w:rsidR="00384561" w:rsidRDefault="00384561" w:rsidP="00384561">
      <w:r w:rsidRPr="00384561">
        <w:rPr>
          <w:b/>
          <w:bCs/>
        </w:rPr>
        <w:t>Aufgabe 4: Die Verwirrungsmatrix (</w:t>
      </w:r>
      <w:proofErr w:type="spellStart"/>
      <w:r w:rsidRPr="00384561">
        <w:rPr>
          <w:b/>
          <w:bCs/>
        </w:rPr>
        <w:t>Confusion</w:t>
      </w:r>
      <w:proofErr w:type="spellEnd"/>
      <w:r w:rsidRPr="00384561">
        <w:rPr>
          <w:b/>
          <w:bCs/>
        </w:rPr>
        <w:t xml:space="preserve"> Matrix)</w:t>
      </w:r>
      <w:r w:rsidRPr="00384561">
        <w:t xml:space="preserve"> </w:t>
      </w:r>
    </w:p>
    <w:p w14:paraId="0E3A5B47" w14:textId="1665C34F" w:rsidR="00384561" w:rsidRPr="00384561" w:rsidRDefault="00384561" w:rsidP="00384561">
      <w:r w:rsidRPr="00384561">
        <w:t xml:space="preserve">Du hast deine Schwellenwerte für alle drei Sensoren auf </w:t>
      </w:r>
      <w:r w:rsidRPr="00384561">
        <w:rPr>
          <w:b/>
          <w:bCs/>
        </w:rPr>
        <w:t xml:space="preserve">mehr als 1 Stern (&gt; </w:t>
      </w:r>
      <w:r w:rsidRPr="00384561">
        <w:rPr>
          <w:rFonts w:ascii="Segoe UI Symbol" w:hAnsi="Segoe UI Symbol" w:cs="Segoe UI Symbol"/>
          <w:b/>
          <w:bCs/>
        </w:rPr>
        <w:t>★☆☆☆</w:t>
      </w:r>
      <w:r w:rsidRPr="00384561">
        <w:rPr>
          <w:b/>
          <w:bCs/>
        </w:rPr>
        <w:t>)</w:t>
      </w:r>
      <w:r w:rsidRPr="00384561">
        <w:t xml:space="preserve"> eingestellt.</w:t>
      </w:r>
    </w:p>
    <w:p w14:paraId="6FCC794C" w14:textId="77777777" w:rsidR="00384561" w:rsidRPr="00384561" w:rsidRDefault="00384561" w:rsidP="00384561">
      <w:pPr>
        <w:numPr>
          <w:ilvl w:val="0"/>
          <w:numId w:val="3"/>
        </w:numPr>
      </w:pPr>
      <w:r w:rsidRPr="00384561">
        <w:t xml:space="preserve">Berechne die Anzahl der </w:t>
      </w:r>
      <w:proofErr w:type="spellStart"/>
      <w:r w:rsidRPr="00384561">
        <w:rPr>
          <w:b/>
          <w:bCs/>
        </w:rPr>
        <w:t>False</w:t>
      </w:r>
      <w:proofErr w:type="spellEnd"/>
      <w:r w:rsidRPr="00384561">
        <w:rPr>
          <w:b/>
          <w:bCs/>
        </w:rPr>
        <w:t xml:space="preserve"> Positives (FP)</w:t>
      </w:r>
      <w:r w:rsidRPr="00384561">
        <w:t>: __________</w:t>
      </w:r>
    </w:p>
    <w:p w14:paraId="125655E5" w14:textId="77777777" w:rsidR="00384561" w:rsidRPr="00384561" w:rsidRDefault="00384561" w:rsidP="00384561">
      <w:pPr>
        <w:numPr>
          <w:ilvl w:val="0"/>
          <w:numId w:val="3"/>
        </w:numPr>
      </w:pPr>
      <w:r w:rsidRPr="00384561">
        <w:t xml:space="preserve">Berechne die Anzahl der </w:t>
      </w:r>
      <w:proofErr w:type="spellStart"/>
      <w:r w:rsidRPr="00384561">
        <w:rPr>
          <w:b/>
          <w:bCs/>
        </w:rPr>
        <w:t>False</w:t>
      </w:r>
      <w:proofErr w:type="spellEnd"/>
      <w:r w:rsidRPr="00384561">
        <w:rPr>
          <w:b/>
          <w:bCs/>
        </w:rPr>
        <w:t xml:space="preserve"> Negatives (FN)</w:t>
      </w:r>
      <w:r w:rsidRPr="00384561">
        <w:t>: __________</w:t>
      </w:r>
    </w:p>
    <w:p w14:paraId="3890E5FD" w14:textId="77777777" w:rsidR="00384561" w:rsidRDefault="00384561" w:rsidP="00384561">
      <w:pPr>
        <w:rPr>
          <w:b/>
          <w:bCs/>
        </w:rPr>
      </w:pPr>
    </w:p>
    <w:p w14:paraId="41C06E2D" w14:textId="1CFB887E" w:rsidR="00384561" w:rsidRDefault="00384561" w:rsidP="00384561">
      <w:r>
        <w:rPr>
          <w:b/>
          <w:bCs/>
        </w:rPr>
        <w:br/>
      </w:r>
      <w:r w:rsidRPr="00384561">
        <w:rPr>
          <w:b/>
          <w:bCs/>
        </w:rPr>
        <w:t>Aufgabe 5: Precision vs. Recall (Verlässlichkeit vs. Trefferquote)</w:t>
      </w:r>
      <w:r w:rsidRPr="00384561">
        <w:t xml:space="preserve"> </w:t>
      </w:r>
    </w:p>
    <w:p w14:paraId="1529DA48" w14:textId="29D3E9E3" w:rsidR="00384561" w:rsidRPr="00384561" w:rsidRDefault="00384561" w:rsidP="00384561">
      <w:r w:rsidRPr="00384561">
        <w:t>Im Brandschutz ist ein Fehler schlimmer als der andere.</w:t>
      </w:r>
    </w:p>
    <w:p w14:paraId="01A7B674" w14:textId="56E6A552" w:rsidR="00384561" w:rsidRPr="00384561" w:rsidRDefault="00384561" w:rsidP="00384561">
      <w:pPr>
        <w:numPr>
          <w:ilvl w:val="0"/>
          <w:numId w:val="4"/>
        </w:numPr>
      </w:pPr>
      <w:r w:rsidRPr="00384561">
        <w:t xml:space="preserve">Was ist in einer Möbelfabrik fataler: Eine niedrige </w:t>
      </w:r>
      <w:r w:rsidRPr="00384561">
        <w:rPr>
          <w:b/>
          <w:bCs/>
        </w:rPr>
        <w:t>Precision</w:t>
      </w:r>
      <w:r w:rsidRPr="00384561">
        <w:t xml:space="preserve"> (viele Fehlalarme) oder </w:t>
      </w:r>
      <w:r>
        <w:br/>
      </w:r>
      <w:r w:rsidRPr="00384561">
        <w:t xml:space="preserve">ein niedriger </w:t>
      </w:r>
      <w:r w:rsidRPr="00384561">
        <w:rPr>
          <w:b/>
          <w:bCs/>
        </w:rPr>
        <w:t>Recall</w:t>
      </w:r>
      <w:r w:rsidRPr="00384561">
        <w:t xml:space="preserve"> (übersehene Brände)? </w:t>
      </w:r>
      <w:r>
        <w:br/>
      </w:r>
      <w:r w:rsidRPr="00384561">
        <w:t xml:space="preserve">Begründe deine Wahl aus Sicht des Fabrikbesitzers. </w:t>
      </w:r>
      <w:r>
        <w:br/>
      </w:r>
      <w:r>
        <w:br/>
      </w:r>
      <w:r w:rsidRPr="00384561">
        <w:t>_________________________________________________________________________</w:t>
      </w:r>
    </w:p>
    <w:p w14:paraId="1278E99F" w14:textId="77777777" w:rsidR="00B16D6D" w:rsidRDefault="00B16D6D" w:rsidP="00B16D6D">
      <w:pPr>
        <w:rPr>
          <w:b/>
          <w:bCs/>
        </w:rPr>
      </w:pPr>
      <w:r w:rsidRPr="00B16D6D">
        <w:rPr>
          <w:b/>
          <w:bCs/>
        </w:rPr>
        <w:t xml:space="preserve">Aufgabe 6: </w:t>
      </w:r>
      <w:proofErr w:type="spellStart"/>
      <w:r w:rsidRPr="00B16D6D">
        <w:rPr>
          <w:b/>
          <w:bCs/>
        </w:rPr>
        <w:t>Grenzweranalyse</w:t>
      </w:r>
      <w:proofErr w:type="spellEnd"/>
      <w:r w:rsidRPr="00B16D6D">
        <w:rPr>
          <w:b/>
          <w:bCs/>
        </w:rPr>
        <w:t xml:space="preserve"> &amp; Logik-Design </w:t>
      </w:r>
    </w:p>
    <w:p w14:paraId="14083CC1" w14:textId="1CB9798D" w:rsidR="00B16D6D" w:rsidRPr="00B16D6D" w:rsidRDefault="00B16D6D" w:rsidP="00B16D6D">
      <w:r w:rsidRPr="00B16D6D">
        <w:t xml:space="preserve">In Halle 3 gibt es eine schwierige Situation zwischen ID 8 (Schwelbrand) und ID 9 (Feuer hinter </w:t>
      </w:r>
      <w:proofErr w:type="spellStart"/>
      <w:r w:rsidRPr="00B16D6D">
        <w:t>Lackwand</w:t>
      </w:r>
      <w:proofErr w:type="spellEnd"/>
      <w:r w:rsidRPr="00B16D6D">
        <w:t>).</w:t>
      </w:r>
    </w:p>
    <w:p w14:paraId="1B0F76D5" w14:textId="77777777" w:rsidR="00B16D6D" w:rsidRPr="00B16D6D" w:rsidRDefault="00B16D6D" w:rsidP="00B16D6D">
      <w:pPr>
        <w:numPr>
          <w:ilvl w:val="0"/>
          <w:numId w:val="6"/>
        </w:numPr>
      </w:pPr>
      <w:r w:rsidRPr="00B16D6D">
        <w:t>ID 8 hat weniger Rauch (</w:t>
      </w:r>
      <w:r w:rsidRPr="00B16D6D">
        <w:rPr>
          <w:rFonts w:ascii="Segoe UI Symbol" w:hAnsi="Segoe UI Symbol" w:cs="Segoe UI Symbol"/>
        </w:rPr>
        <w:t>★★☆☆</w:t>
      </w:r>
      <w:r w:rsidRPr="00B16D6D">
        <w:t>) als ID 9 (</w:t>
      </w:r>
      <w:r w:rsidRPr="00B16D6D">
        <w:rPr>
          <w:rFonts w:ascii="Segoe UI Symbol" w:hAnsi="Segoe UI Symbol" w:cs="Segoe UI Symbol"/>
        </w:rPr>
        <w:t>★★★☆</w:t>
      </w:r>
      <w:r w:rsidRPr="00B16D6D">
        <w:t>), aber daf</w:t>
      </w:r>
      <w:r w:rsidRPr="00B16D6D">
        <w:rPr>
          <w:rFonts w:ascii="Aptos" w:hAnsi="Aptos" w:cs="Aptos"/>
        </w:rPr>
        <w:t>ü</w:t>
      </w:r>
      <w:r w:rsidRPr="00B16D6D">
        <w:t>r mehr Knistern (</w:t>
      </w:r>
      <w:r w:rsidRPr="00B16D6D">
        <w:rPr>
          <w:rFonts w:ascii="Segoe UI Symbol" w:hAnsi="Segoe UI Symbol" w:cs="Segoe UI Symbol"/>
        </w:rPr>
        <w:t>★★☆☆</w:t>
      </w:r>
      <w:r w:rsidRPr="00B16D6D">
        <w:t xml:space="preserve"> statt </w:t>
      </w:r>
      <w:r w:rsidRPr="00B16D6D">
        <w:rPr>
          <w:rFonts w:ascii="Segoe UI Symbol" w:hAnsi="Segoe UI Symbol" w:cs="Segoe UI Symbol"/>
        </w:rPr>
        <w:t>☆☆☆☆</w:t>
      </w:r>
      <w:r w:rsidRPr="00B16D6D">
        <w:t>).</w:t>
      </w:r>
    </w:p>
    <w:p w14:paraId="3B4E7E21" w14:textId="77777777" w:rsidR="00B16D6D" w:rsidRPr="00B16D6D" w:rsidRDefault="00B16D6D" w:rsidP="00B16D6D">
      <w:pPr>
        <w:numPr>
          <w:ilvl w:val="0"/>
          <w:numId w:val="6"/>
        </w:numPr>
      </w:pPr>
      <w:r w:rsidRPr="00B16D6D">
        <w:t>Problem: Wenn du den Rauch-Schwellenwert zu hoch ansetzt, um Staub (ID 4) zu ignorieren, verlierst du vielleicht den Schwelbrand (ID 8).</w:t>
      </w:r>
    </w:p>
    <w:p w14:paraId="4D498D08" w14:textId="77777777" w:rsidR="00B16D6D" w:rsidRPr="00B16D6D" w:rsidRDefault="00B16D6D" w:rsidP="00B16D6D">
      <w:pPr>
        <w:numPr>
          <w:ilvl w:val="0"/>
          <w:numId w:val="7"/>
        </w:numPr>
      </w:pPr>
      <w:r w:rsidRPr="00B16D6D">
        <w:t>Finde eine Schwellenwert-Kombination (Sterne für Rauch, Wärme, Knistern), bei der ID 8 und ID 9 korrekt erkannt werden, aber ID 5 (Heizung) und ID 6 (Nebelmaschine) sicher ignoriert werden.</w:t>
      </w:r>
    </w:p>
    <w:p w14:paraId="19B44BF8" w14:textId="77777777" w:rsidR="00B16D6D" w:rsidRPr="00B16D6D" w:rsidRDefault="00B16D6D" w:rsidP="00B16D6D">
      <w:pPr>
        <w:numPr>
          <w:ilvl w:val="1"/>
          <w:numId w:val="7"/>
        </w:numPr>
      </w:pPr>
      <w:r w:rsidRPr="00B16D6D">
        <w:t>Rauch mehr als: ______</w:t>
      </w:r>
    </w:p>
    <w:p w14:paraId="34D31753" w14:textId="77777777" w:rsidR="00B16D6D" w:rsidRPr="00B16D6D" w:rsidRDefault="00B16D6D" w:rsidP="00B16D6D">
      <w:pPr>
        <w:numPr>
          <w:ilvl w:val="1"/>
          <w:numId w:val="7"/>
        </w:numPr>
      </w:pPr>
      <w:r w:rsidRPr="00B16D6D">
        <w:t>Wärme mehr als: ______</w:t>
      </w:r>
    </w:p>
    <w:p w14:paraId="440AAAB8" w14:textId="1D0085FC" w:rsidR="00384561" w:rsidRPr="00384561" w:rsidRDefault="00B16D6D" w:rsidP="00B16D6D">
      <w:pPr>
        <w:numPr>
          <w:ilvl w:val="1"/>
          <w:numId w:val="7"/>
        </w:numPr>
      </w:pPr>
      <w:r w:rsidRPr="00B16D6D">
        <w:t>Knistern mehr als: ______</w:t>
      </w:r>
      <w:r w:rsidR="00384561">
        <w:br/>
      </w:r>
      <w:r w:rsidR="00384561">
        <w:br/>
      </w:r>
    </w:p>
    <w:p w14:paraId="68443C9E" w14:textId="77777777" w:rsidR="00384561" w:rsidRPr="00384561" w:rsidRDefault="00384561" w:rsidP="00384561">
      <w:r w:rsidRPr="00384561">
        <w:rPr>
          <w:rFonts w:ascii="Segoe UI Emoji" w:hAnsi="Segoe UI Emoji" w:cs="Segoe UI Emoji"/>
          <w:b/>
          <w:bCs/>
        </w:rPr>
        <w:t>💡</w:t>
      </w:r>
      <w:r w:rsidRPr="00384561">
        <w:rPr>
          <w:b/>
          <w:bCs/>
        </w:rPr>
        <w:t xml:space="preserve"> Bonus-Frage:</w:t>
      </w:r>
      <w:r w:rsidRPr="00384561">
        <w:t xml:space="preserve"> Warum könnte dieses Modell im Winter (bei dampfenden Heizungen) schlechter funktionieren als im Sommer?</w:t>
      </w:r>
    </w:p>
    <w:p w14:paraId="031263BF" w14:textId="77777777" w:rsidR="00BB58EC" w:rsidRDefault="00BB58EC"/>
    <w:sectPr w:rsidR="00BB58EC" w:rsidSect="003845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62B4"/>
    <w:multiLevelType w:val="multilevel"/>
    <w:tmpl w:val="B630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01480"/>
    <w:multiLevelType w:val="multilevel"/>
    <w:tmpl w:val="5408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C41181"/>
    <w:multiLevelType w:val="multilevel"/>
    <w:tmpl w:val="5F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F96392"/>
    <w:multiLevelType w:val="multilevel"/>
    <w:tmpl w:val="4F12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6E5772"/>
    <w:multiLevelType w:val="multilevel"/>
    <w:tmpl w:val="EBD0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C4C62"/>
    <w:multiLevelType w:val="multilevel"/>
    <w:tmpl w:val="1D18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405CBA"/>
    <w:multiLevelType w:val="multilevel"/>
    <w:tmpl w:val="204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0382210">
    <w:abstractNumId w:val="5"/>
  </w:num>
  <w:num w:numId="2" w16cid:durableId="2977193">
    <w:abstractNumId w:val="1"/>
  </w:num>
  <w:num w:numId="3" w16cid:durableId="1096291046">
    <w:abstractNumId w:val="2"/>
  </w:num>
  <w:num w:numId="4" w16cid:durableId="1589731136">
    <w:abstractNumId w:val="3"/>
  </w:num>
  <w:num w:numId="5" w16cid:durableId="318730012">
    <w:abstractNumId w:val="6"/>
  </w:num>
  <w:num w:numId="6" w16cid:durableId="546332581">
    <w:abstractNumId w:val="4"/>
  </w:num>
  <w:num w:numId="7" w16cid:durableId="1417824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61"/>
    <w:rsid w:val="001F43FB"/>
    <w:rsid w:val="00324EFC"/>
    <w:rsid w:val="00384561"/>
    <w:rsid w:val="004B01C7"/>
    <w:rsid w:val="00692DDF"/>
    <w:rsid w:val="009F3091"/>
    <w:rsid w:val="00B16D6D"/>
    <w:rsid w:val="00B80A76"/>
    <w:rsid w:val="00BB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6CA48"/>
  <w15:chartTrackingRefBased/>
  <w15:docId w15:val="{AACFE234-2179-43EA-A456-0DCA14C8F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84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84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84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84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84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84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84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84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84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84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84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84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8456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8456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8456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8456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8456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8456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84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84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84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84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84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8456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8456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8456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84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8456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84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459</Words>
  <Characters>2505</Characters>
  <Application>Microsoft Office Word</Application>
  <DocSecurity>0</DocSecurity>
  <Lines>119</Lines>
  <Paragraphs>95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Thomas</dc:creator>
  <cp:keywords/>
  <dc:description/>
  <cp:lastModifiedBy>Jörg Thomas</cp:lastModifiedBy>
  <cp:revision>4</cp:revision>
  <cp:lastPrinted>2026-02-19T16:30:00Z</cp:lastPrinted>
  <dcterms:created xsi:type="dcterms:W3CDTF">2026-02-19T16:24:00Z</dcterms:created>
  <dcterms:modified xsi:type="dcterms:W3CDTF">2026-02-20T18:29:00Z</dcterms:modified>
</cp:coreProperties>
</file>