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5361" w14:textId="77777777" w:rsidR="00BF0826" w:rsidRDefault="00BF0826"/>
    <w:p w14:paraId="6B208235" w14:textId="77777777" w:rsidR="00BF0826" w:rsidRDefault="00BF0826"/>
    <w:p w14:paraId="59302084" w14:textId="77777777" w:rsidR="00BF0826" w:rsidRDefault="00BF0826"/>
    <w:p w14:paraId="265C4C22" w14:textId="77777777" w:rsidR="00BF0826" w:rsidRDefault="00BF0826"/>
    <w:p w14:paraId="3DE18892" w14:textId="77777777" w:rsidR="00BF0826" w:rsidRDefault="00000000">
      <w:pPr>
        <w:jc w:val="center"/>
      </w:pPr>
      <w:r>
        <w:rPr>
          <w:b/>
          <w:bCs/>
          <w:color w:val="1B4F72"/>
          <w:sz w:val="56"/>
          <w:szCs w:val="56"/>
        </w:rPr>
        <w:t>ETHIK · DATENSCHUTZ · DATENSICHERHEIT</w:t>
      </w:r>
    </w:p>
    <w:p w14:paraId="6B300306" w14:textId="77777777" w:rsidR="00BF0826" w:rsidRDefault="00BF0826"/>
    <w:p w14:paraId="2BF0FA63" w14:textId="77777777" w:rsidR="00BF0826" w:rsidRDefault="00BF0826"/>
    <w:p w14:paraId="56C26F85" w14:textId="77777777" w:rsidR="00BF0826" w:rsidRDefault="00000000">
      <w:pPr>
        <w:jc w:val="center"/>
      </w:pPr>
      <w:r>
        <w:rPr>
          <w:i/>
          <w:iCs/>
          <w:color w:val="1B4F72"/>
          <w:sz w:val="26"/>
          <w:szCs w:val="26"/>
        </w:rPr>
        <w:t>Leitfrage: Was passiert mit Daten – was ist erlaubt, fair, sicher?</w:t>
      </w:r>
    </w:p>
    <w:p w14:paraId="7B940D6E" w14:textId="77777777" w:rsidR="00BF0826" w:rsidRDefault="00BF0826"/>
    <w:p w14:paraId="79D43FE0" w14:textId="77777777" w:rsidR="00BF0826" w:rsidRDefault="00BF0826"/>
    <w:p w14:paraId="5EA36B6F" w14:textId="77777777" w:rsidR="00BF0826" w:rsidRDefault="00000000">
      <w:pPr>
        <w:jc w:val="center"/>
      </w:pPr>
      <w:r>
        <w:rPr>
          <w:color w:val="5D6D7E"/>
        </w:rPr>
        <w:t>Dieses Dokument vereint drei Perspektiven:</w:t>
      </w:r>
    </w:p>
    <w:p w14:paraId="3E5D734A" w14:textId="77777777" w:rsidR="00BF0826" w:rsidRDefault="00000000">
      <w:pPr>
        <w:jc w:val="center"/>
      </w:pPr>
      <w:r>
        <w:rPr>
          <w:b/>
          <w:bCs/>
          <w:color w:val="1B4F72"/>
        </w:rPr>
        <w:t>1. Ethik, Datenschutz &amp; Datensicherheit</w:t>
      </w:r>
      <w:r>
        <w:t xml:space="preserve"> – das übergeordnete Rahmenkonzept</w:t>
      </w:r>
    </w:p>
    <w:p w14:paraId="221CC24A" w14:textId="77777777" w:rsidR="00BF0826" w:rsidRDefault="00000000">
      <w:pPr>
        <w:jc w:val="center"/>
      </w:pPr>
      <w:r>
        <w:rPr>
          <w:b/>
          <w:bCs/>
          <w:color w:val="1B4F72"/>
        </w:rPr>
        <w:t>2. Die Datenpyramide (DIKW)</w:t>
      </w:r>
      <w:r>
        <w:t xml:space="preserve"> – das Modell für den Umgang mit Daten</w:t>
      </w:r>
    </w:p>
    <w:p w14:paraId="445653A5" w14:textId="77777777" w:rsidR="00BF0826" w:rsidRDefault="00000000">
      <w:pPr>
        <w:jc w:val="center"/>
      </w:pPr>
      <w:r>
        <w:rPr>
          <w:b/>
          <w:bCs/>
          <w:color w:val="1B4F72"/>
        </w:rPr>
        <w:t>3. Arbeitsblätter</w:t>
      </w:r>
      <w:r>
        <w:t xml:space="preserve"> – für Unterricht und Workshops</w:t>
      </w:r>
    </w:p>
    <w:p w14:paraId="3ED3B4B6" w14:textId="1E518D98" w:rsidR="00BF0826" w:rsidRDefault="00BF0826"/>
    <w:p w14:paraId="10DC2853" w14:textId="77777777" w:rsidR="0020067E" w:rsidRDefault="0020067E">
      <w:pPr>
        <w:rPr>
          <w:b/>
          <w:bCs/>
          <w:color w:val="1B4F72"/>
          <w:sz w:val="36"/>
          <w:szCs w:val="36"/>
        </w:rPr>
      </w:pPr>
      <w:r>
        <w:br w:type="page"/>
      </w:r>
    </w:p>
    <w:p w14:paraId="5AC886CD" w14:textId="1963485F" w:rsidR="00BF0826" w:rsidRDefault="00000000">
      <w:pPr>
        <w:pStyle w:val="Heading1"/>
      </w:pPr>
      <w:r>
        <w:lastRenderedPageBreak/>
        <w:t>1: Das Dach – Drei Perspektiven</w:t>
      </w:r>
    </w:p>
    <w:p w14:paraId="59E85AC3" w14:textId="77777777" w:rsidR="00BF0826" w:rsidRDefault="00000000">
      <w:r>
        <w:rPr>
          <w:i/>
          <w:iCs/>
        </w:rPr>
        <w:t>Gemeinsam betrachten: Datenschutz, Datensicherheit und Ethik bilden ein zusammenhängendes Dach.</w:t>
      </w:r>
    </w:p>
    <w:p w14:paraId="41EEC115" w14:textId="77777777" w:rsidR="00BF0826" w:rsidRDefault="00BF0826"/>
    <w:p w14:paraId="7F721F16" w14:textId="77777777" w:rsidR="00BF0826" w:rsidRDefault="00000000" w:rsidP="0071100D">
      <w:pPr>
        <w:pStyle w:val="Heading2"/>
        <w:ind w:left="1440"/>
      </w:pPr>
      <w:r>
        <w:t>Datenschutz (Rechte &amp; Regeln)</w:t>
      </w:r>
    </w:p>
    <w:p w14:paraId="581F94BD" w14:textId="77777777" w:rsidR="00BF0826" w:rsidRDefault="00000000" w:rsidP="0071100D">
      <w:pPr>
        <w:ind w:left="1440"/>
      </w:pPr>
      <w:r>
        <w:rPr>
          <w:i/>
          <w:iCs/>
        </w:rPr>
        <w:t>Darf man das? Habe ich zugestimmt? Wozu werden Daten genutzt?</w:t>
      </w:r>
    </w:p>
    <w:p w14:paraId="4E99F957" w14:textId="77777777" w:rsidR="00BF0826" w:rsidRDefault="00000000" w:rsidP="0071100D">
      <w:pPr>
        <w:pStyle w:val="ListParagraph"/>
        <w:numPr>
          <w:ilvl w:val="0"/>
          <w:numId w:val="2"/>
        </w:numPr>
        <w:ind w:left="2160"/>
      </w:pPr>
      <w:r>
        <w:rPr>
          <w:b/>
          <w:bCs/>
        </w:rPr>
        <w:t xml:space="preserve">Kernideen: </w:t>
      </w:r>
      <w:r>
        <w:t>Einwilligung, Zweckbindung, Datenminimierung, Weitergabe, Profiling</w:t>
      </w:r>
    </w:p>
    <w:p w14:paraId="03FF60EA" w14:textId="77777777" w:rsidR="00BF0826" w:rsidRDefault="00BF0826" w:rsidP="0071100D">
      <w:pPr>
        <w:ind w:left="1440"/>
      </w:pPr>
    </w:p>
    <w:p w14:paraId="7735B078" w14:textId="77777777" w:rsidR="00BF0826" w:rsidRDefault="00000000" w:rsidP="0071100D">
      <w:pPr>
        <w:pStyle w:val="Heading2"/>
        <w:ind w:left="1440"/>
      </w:pPr>
      <w:r>
        <w:t>Datensicherheit (Schutz &amp; Technik)</w:t>
      </w:r>
    </w:p>
    <w:p w14:paraId="61BFE606" w14:textId="77777777" w:rsidR="00BF0826" w:rsidRDefault="00000000" w:rsidP="0071100D">
      <w:pPr>
        <w:ind w:left="1440"/>
      </w:pPr>
      <w:r>
        <w:rPr>
          <w:i/>
          <w:iCs/>
        </w:rPr>
        <w:t>Können Daten gestohlen, verändert oder missbraucht werden?</w:t>
      </w:r>
    </w:p>
    <w:p w14:paraId="19E86CBE" w14:textId="77777777" w:rsidR="00BF0826" w:rsidRDefault="00000000" w:rsidP="0071100D">
      <w:pPr>
        <w:pStyle w:val="ListParagraph"/>
        <w:numPr>
          <w:ilvl w:val="0"/>
          <w:numId w:val="2"/>
        </w:numPr>
        <w:ind w:left="2160"/>
      </w:pPr>
      <w:r>
        <w:rPr>
          <w:b/>
          <w:bCs/>
        </w:rPr>
        <w:t xml:space="preserve">Kernideen: </w:t>
      </w:r>
      <w:r>
        <w:t>Passphrase, 2FA, Phishing, Updates, Berechtigungen, Backups</w:t>
      </w:r>
    </w:p>
    <w:p w14:paraId="04A07278" w14:textId="77777777" w:rsidR="00BF0826" w:rsidRDefault="00BF0826" w:rsidP="0071100D">
      <w:pPr>
        <w:ind w:left="1440"/>
      </w:pPr>
    </w:p>
    <w:p w14:paraId="1A5416F9" w14:textId="77777777" w:rsidR="00BF0826" w:rsidRDefault="00000000" w:rsidP="0071100D">
      <w:pPr>
        <w:pStyle w:val="Heading2"/>
        <w:ind w:left="1440"/>
      </w:pPr>
      <w:r>
        <w:t>Ethik (Werte &amp; Folgen)</w:t>
      </w:r>
    </w:p>
    <w:p w14:paraId="27021CD5" w14:textId="77777777" w:rsidR="00BF0826" w:rsidRDefault="00000000" w:rsidP="0071100D">
      <w:pPr>
        <w:ind w:left="1440"/>
      </w:pPr>
      <w:r>
        <w:rPr>
          <w:i/>
          <w:iCs/>
        </w:rPr>
        <w:t>Sollte man das so machen – auch wenn es legal ist? Ist es fair?</w:t>
      </w:r>
    </w:p>
    <w:p w14:paraId="1718F112" w14:textId="77777777" w:rsidR="00BF0826" w:rsidRDefault="00000000" w:rsidP="0071100D">
      <w:pPr>
        <w:pStyle w:val="ListParagraph"/>
        <w:numPr>
          <w:ilvl w:val="0"/>
          <w:numId w:val="2"/>
        </w:numPr>
        <w:ind w:left="2160"/>
      </w:pPr>
      <w:r>
        <w:rPr>
          <w:b/>
          <w:bCs/>
        </w:rPr>
        <w:t xml:space="preserve">Kernideen: </w:t>
      </w:r>
      <w:r>
        <w:t>Fairness/Bias, Transparenz, Verantwortung, Auswirkungen</w:t>
      </w:r>
    </w:p>
    <w:p w14:paraId="32E50346" w14:textId="77777777" w:rsidR="00BF0826" w:rsidRDefault="00BF0826"/>
    <w:p w14:paraId="16BB7610" w14:textId="77777777" w:rsidR="00BF0826" w:rsidRDefault="00000000">
      <w:pPr>
        <w:shd w:val="clear" w:color="auto" w:fill="D6EAF8"/>
        <w:spacing w:before="100" w:after="100"/>
        <w:ind w:left="360" w:right="360"/>
      </w:pPr>
      <w:r>
        <w:rPr>
          <w:b/>
          <w:bCs/>
        </w:rPr>
        <w:t xml:space="preserve">Merksatz: </w:t>
      </w:r>
      <w:r>
        <w:t>Datenschutz = Selbstbestimmung · Sicherheit = Schutz · Ethik = begründete Wertentscheidung</w:t>
      </w:r>
    </w:p>
    <w:p w14:paraId="30AD114A" w14:textId="0BD3337C" w:rsidR="00BF0826" w:rsidRDefault="00BF0826"/>
    <w:p w14:paraId="7A7D16AD" w14:textId="0734A4B0" w:rsidR="00BF0826" w:rsidRDefault="00000000">
      <w:pPr>
        <w:pStyle w:val="Heading1"/>
      </w:pPr>
      <w:r>
        <w:t>2: Roter Faden – Die „Datenreise“</w:t>
      </w:r>
    </w:p>
    <w:p w14:paraId="2BDBE009" w14:textId="77777777" w:rsidR="00BF0826" w:rsidRDefault="00000000">
      <w:r>
        <w:t>Der Daten-Lifecycle passt zu jedem Fall und dient als verbindendes Element:</w:t>
      </w:r>
    </w:p>
    <w:p w14:paraId="2D2E9668" w14:textId="77777777" w:rsidR="00BF0826" w:rsidRDefault="00BF08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F0826" w14:paraId="3C35C4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F4CE527" w14:textId="77777777" w:rsidR="00BF0826" w:rsidRDefault="00000000">
            <w:r>
              <w:rPr>
                <w:b/>
                <w:bCs/>
                <w:color w:val="FFFFFF"/>
                <w:sz w:val="20"/>
                <w:szCs w:val="20"/>
              </w:rPr>
              <w:t>Schritt</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3FFED0B" w14:textId="77777777" w:rsidR="00BF0826" w:rsidRDefault="00000000">
            <w:r>
              <w:rPr>
                <w:b/>
                <w:bCs/>
                <w:color w:val="FFFFFF"/>
                <w:sz w:val="20"/>
                <w:szCs w:val="20"/>
              </w:rPr>
              <w:t>Beschreibung</w:t>
            </w:r>
          </w:p>
        </w:tc>
      </w:tr>
      <w:tr w:rsidR="00BF0826" w14:paraId="4395E6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B290BC" w14:textId="77777777" w:rsidR="00BF0826" w:rsidRDefault="00000000">
            <w:r>
              <w:rPr>
                <w:b/>
                <w:bCs/>
                <w:sz w:val="20"/>
                <w:szCs w:val="20"/>
              </w:rPr>
              <w:t>1. Erheben</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677F92" w14:textId="77777777" w:rsidR="00BF0826" w:rsidRDefault="00000000">
            <w:r>
              <w:rPr>
                <w:sz w:val="20"/>
                <w:szCs w:val="20"/>
              </w:rPr>
              <w:t>App fragt / Sensor misst</w:t>
            </w:r>
          </w:p>
        </w:tc>
      </w:tr>
      <w:tr w:rsidR="00BF0826" w14:paraId="35AAF1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6C2E4" w14:textId="77777777" w:rsidR="00BF0826" w:rsidRDefault="00000000">
            <w:r>
              <w:rPr>
                <w:b/>
                <w:bCs/>
                <w:sz w:val="20"/>
                <w:szCs w:val="20"/>
              </w:rPr>
              <w:t>2. Speichern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F826A" w14:textId="77777777" w:rsidR="00BF0826" w:rsidRDefault="00000000">
            <w:r>
              <w:rPr>
                <w:sz w:val="20"/>
                <w:szCs w:val="20"/>
              </w:rPr>
              <w:t>Gerät / Cloud / Server</w:t>
            </w:r>
          </w:p>
        </w:tc>
      </w:tr>
      <w:tr w:rsidR="00BF0826" w14:paraId="4D5B95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F8EEAA" w14:textId="77777777" w:rsidR="00BF0826" w:rsidRDefault="00000000">
            <w:r>
              <w:rPr>
                <w:b/>
                <w:bCs/>
                <w:sz w:val="20"/>
                <w:szCs w:val="20"/>
              </w:rPr>
              <w:t>3. Auswerten</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E8F714" w14:textId="77777777" w:rsidR="00BF0826" w:rsidRDefault="00000000">
            <w:r>
              <w:rPr>
                <w:sz w:val="20"/>
                <w:szCs w:val="20"/>
              </w:rPr>
              <w:t>Statistik / KI / Muster</w:t>
            </w:r>
          </w:p>
        </w:tc>
      </w:tr>
      <w:tr w:rsidR="00BF0826" w14:paraId="037C1C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CDEA2" w14:textId="77777777" w:rsidR="00BF0826" w:rsidRDefault="00000000">
            <w:r>
              <w:rPr>
                <w:b/>
                <w:bCs/>
                <w:sz w:val="20"/>
                <w:szCs w:val="20"/>
              </w:rPr>
              <w:t>4. Entscheiden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5DEAB" w14:textId="77777777" w:rsidR="00BF0826" w:rsidRDefault="00000000">
            <w:r>
              <w:rPr>
                <w:sz w:val="20"/>
                <w:szCs w:val="20"/>
              </w:rPr>
              <w:t>Ranking / Empfehlung / Automatik</w:t>
            </w:r>
          </w:p>
        </w:tc>
      </w:tr>
      <w:tr w:rsidR="00BF0826" w14:paraId="2BE9F2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6197DC" w14:textId="77777777" w:rsidR="00BF0826" w:rsidRDefault="00000000">
            <w:r>
              <w:rPr>
                <w:b/>
                <w:bCs/>
                <w:sz w:val="20"/>
                <w:szCs w:val="20"/>
              </w:rPr>
              <w:t>5. Teilen</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0BA5F0" w14:textId="77777777" w:rsidR="00BF0826" w:rsidRDefault="00000000">
            <w:r>
              <w:rPr>
                <w:sz w:val="20"/>
                <w:szCs w:val="20"/>
              </w:rPr>
              <w:t>Dritte Personen / Werbung / Schule / …</w:t>
            </w:r>
          </w:p>
        </w:tc>
      </w:tr>
      <w:tr w:rsidR="00BF0826" w14:paraId="4B58AA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08501" w14:textId="77777777" w:rsidR="00BF0826" w:rsidRDefault="00000000">
            <w:r>
              <w:rPr>
                <w:b/>
                <w:bCs/>
                <w:sz w:val="20"/>
                <w:szCs w:val="20"/>
              </w:rPr>
              <w:t>6. Sichern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B50D4" w14:textId="77777777" w:rsidR="00BF0826" w:rsidRDefault="00000000">
            <w:r>
              <w:rPr>
                <w:sz w:val="20"/>
                <w:szCs w:val="20"/>
              </w:rPr>
              <w:t>Schutz an jedem Schritt</w:t>
            </w:r>
          </w:p>
        </w:tc>
      </w:tr>
    </w:tbl>
    <w:p w14:paraId="5F7018DD" w14:textId="77777777" w:rsidR="00242112" w:rsidRDefault="00242112"/>
    <w:p w14:paraId="61A15588" w14:textId="77777777" w:rsidR="00242112" w:rsidRDefault="00242112" w:rsidP="00242112">
      <w:pPr>
        <w:pStyle w:val="Heading1"/>
      </w:pPr>
    </w:p>
    <w:p w14:paraId="6A76ADA6" w14:textId="5DD8CF9B" w:rsidR="00242112" w:rsidRDefault="00242112" w:rsidP="00242112">
      <w:pPr>
        <w:pStyle w:val="Heading1"/>
      </w:pPr>
      <w:r>
        <w:t>3: Die Datenpyramide – DIKW-Hierarchie im KI-Kontext</w:t>
      </w:r>
    </w:p>
    <w:p w14:paraId="65F0B190" w14:textId="77777777" w:rsidR="00242112" w:rsidRDefault="00242112" w:rsidP="00242112">
      <w:r>
        <w:t>Die Datenpyramide verbindet die klassische DIKW-Hierarchie (Data-Information-Knowledge-Wisdom) mit KI- und ML -Prozessen. Je höher die Ebene, desto größer der Wert und desto geringer die Datenmenge.</w:t>
      </w:r>
    </w:p>
    <w:p w14:paraId="2386A140" w14:textId="671D05B0" w:rsidR="00BF0826" w:rsidRDefault="00000000">
      <w:r>
        <w:br w:type="page"/>
      </w:r>
    </w:p>
    <w:p w14:paraId="29F4758E" w14:textId="77777777" w:rsidR="00BF0826" w:rsidRDefault="00000000">
      <w:pPr>
        <w:pStyle w:val="Heading2"/>
      </w:pPr>
      <w:r>
        <w:lastRenderedPageBreak/>
        <w:t>Ebene 1: DATEN (Data) – Die Basis</w:t>
      </w:r>
    </w:p>
    <w:p w14:paraId="224E820F" w14:textId="77777777" w:rsidR="00BF0826" w:rsidRDefault="00000000" w:rsidP="0020067E">
      <w:pPr>
        <w:ind w:left="720"/>
      </w:pPr>
      <w:r>
        <w:rPr>
          <w:b/>
          <w:bCs/>
          <w:color w:val="1B4F72"/>
        </w:rPr>
        <w:t xml:space="preserve">Charakteristik: </w:t>
      </w:r>
      <w:r>
        <w:t>Große Menge, geringer Wert pro Einheit</w:t>
      </w:r>
    </w:p>
    <w:p w14:paraId="0CFCDCB1" w14:textId="77777777" w:rsidR="00BF0826" w:rsidRDefault="00000000" w:rsidP="0020067E">
      <w:pPr>
        <w:pStyle w:val="Heading3"/>
        <w:ind w:left="720"/>
      </w:pPr>
      <w:r>
        <w:t>Was sind Daten?</w:t>
      </w:r>
    </w:p>
    <w:p w14:paraId="5BAB3822" w14:textId="77777777" w:rsidR="00BF0826" w:rsidRDefault="00000000" w:rsidP="0020067E">
      <w:pPr>
        <w:pStyle w:val="ListParagraph"/>
        <w:numPr>
          <w:ilvl w:val="0"/>
          <w:numId w:val="3"/>
        </w:numPr>
        <w:ind w:left="1440"/>
      </w:pPr>
      <w:r>
        <w:t>Rohe, unverarbeitete Fakten und Beobachtungen</w:t>
      </w:r>
    </w:p>
    <w:p w14:paraId="52955547" w14:textId="77777777" w:rsidR="00BF0826" w:rsidRDefault="00000000" w:rsidP="0020067E">
      <w:pPr>
        <w:pStyle w:val="ListParagraph"/>
        <w:numPr>
          <w:ilvl w:val="0"/>
          <w:numId w:val="3"/>
        </w:numPr>
        <w:ind w:left="1440"/>
      </w:pPr>
      <w:r>
        <w:t>Ohne Kontext oder Bedeutung</w:t>
      </w:r>
    </w:p>
    <w:p w14:paraId="75163229" w14:textId="78E14A6D" w:rsidR="00BF0826" w:rsidRDefault="00000000" w:rsidP="0020067E">
      <w:pPr>
        <w:pStyle w:val="ListParagraph"/>
        <w:numPr>
          <w:ilvl w:val="0"/>
          <w:numId w:val="3"/>
        </w:numPr>
        <w:ind w:left="1440"/>
      </w:pPr>
      <w:r>
        <w:t>Strukturiert oder unstrukturiert</w:t>
      </w:r>
    </w:p>
    <w:p w14:paraId="6F8F5490" w14:textId="77777777" w:rsidR="00BF0826" w:rsidRDefault="00000000" w:rsidP="0020067E">
      <w:pPr>
        <w:pStyle w:val="Heading3"/>
        <w:ind w:left="720"/>
      </w:pPr>
      <w:r>
        <w:t>Im KI-Kontext</w:t>
      </w:r>
    </w:p>
    <w:p w14:paraId="68AC1A50" w14:textId="77777777" w:rsidR="00BF0826" w:rsidRDefault="00000000" w:rsidP="0020067E">
      <w:pPr>
        <w:pStyle w:val="ListParagraph"/>
        <w:numPr>
          <w:ilvl w:val="0"/>
          <w:numId w:val="3"/>
        </w:numPr>
        <w:ind w:left="1440"/>
      </w:pPr>
      <w:r>
        <w:t>Rohdaten aus Sensoren, Logs, Bildern, Texten</w:t>
      </w:r>
    </w:p>
    <w:p w14:paraId="2D7A4E99" w14:textId="77777777" w:rsidR="00BF0826" w:rsidRDefault="00000000" w:rsidP="0020067E">
      <w:pPr>
        <w:pStyle w:val="ListParagraph"/>
        <w:numPr>
          <w:ilvl w:val="0"/>
          <w:numId w:val="3"/>
        </w:numPr>
        <w:ind w:left="1440"/>
      </w:pPr>
      <w:r>
        <w:t>Unlabeled Data, Raw Input</w:t>
      </w:r>
    </w:p>
    <w:p w14:paraId="76EAC4EF" w14:textId="7A2601CB" w:rsidR="00BF0826" w:rsidRDefault="00000000" w:rsidP="0020067E">
      <w:pPr>
        <w:pStyle w:val="ListParagraph"/>
        <w:numPr>
          <w:ilvl w:val="0"/>
          <w:numId w:val="3"/>
        </w:numPr>
        <w:ind w:left="1440"/>
      </w:pPr>
      <w:r>
        <w:t>Datenrauschen, Redundanzen, Inkonsistenzen</w:t>
      </w:r>
    </w:p>
    <w:p w14:paraId="2791EF86" w14:textId="77777777" w:rsidR="00BF0826" w:rsidRDefault="00000000" w:rsidP="0020067E">
      <w:pPr>
        <w:pStyle w:val="Heading3"/>
        <w:ind w:left="720"/>
      </w:pPr>
      <w:r>
        <w:t>Beispiele</w:t>
      </w:r>
    </w:p>
    <w:p w14:paraId="249EB455" w14:textId="77777777" w:rsidR="00BF0826" w:rsidRDefault="00000000" w:rsidP="0020067E">
      <w:pPr>
        <w:pStyle w:val="ListParagraph"/>
        <w:numPr>
          <w:ilvl w:val="0"/>
          <w:numId w:val="3"/>
        </w:numPr>
        <w:ind w:left="1440"/>
      </w:pPr>
      <w:r>
        <w:rPr>
          <w:i/>
          <w:iCs/>
        </w:rPr>
        <w:t>Einzelne Pixelwerte eines Bildes</w:t>
      </w:r>
    </w:p>
    <w:p w14:paraId="7778F3BF" w14:textId="77777777" w:rsidR="00BF0826" w:rsidRDefault="00000000" w:rsidP="0020067E">
      <w:pPr>
        <w:pStyle w:val="ListParagraph"/>
        <w:numPr>
          <w:ilvl w:val="0"/>
          <w:numId w:val="3"/>
        </w:numPr>
        <w:ind w:left="1440"/>
      </w:pPr>
      <w:r>
        <w:rPr>
          <w:i/>
          <w:iCs/>
        </w:rPr>
        <w:t>Temperaturmesswerte: „23.4°C“</w:t>
      </w:r>
    </w:p>
    <w:p w14:paraId="0C9EC797" w14:textId="05AEDF72" w:rsidR="00BF0826" w:rsidRDefault="00000000" w:rsidP="0020067E">
      <w:pPr>
        <w:pStyle w:val="ListParagraph"/>
        <w:numPr>
          <w:ilvl w:val="0"/>
          <w:numId w:val="3"/>
        </w:numPr>
        <w:ind w:left="1440"/>
      </w:pPr>
      <w:r>
        <w:rPr>
          <w:i/>
          <w:iCs/>
        </w:rPr>
        <w:t>Klickdaten: „User123, 14:32, Link5“</w:t>
      </w:r>
    </w:p>
    <w:p w14:paraId="425B9E48" w14:textId="77777777" w:rsidR="00BF0826" w:rsidRDefault="00000000" w:rsidP="0020067E">
      <w:pPr>
        <w:pStyle w:val="Heading3"/>
        <w:ind w:left="720"/>
      </w:pPr>
      <w:r>
        <w:t>KI-Prozesse auf dieser Ebene</w:t>
      </w:r>
    </w:p>
    <w:p w14:paraId="4FD4135C" w14:textId="77777777" w:rsidR="00BF0826" w:rsidRDefault="00000000" w:rsidP="0020067E">
      <w:pPr>
        <w:pStyle w:val="ListParagraph"/>
        <w:numPr>
          <w:ilvl w:val="0"/>
          <w:numId w:val="3"/>
        </w:numPr>
        <w:ind w:left="1440"/>
      </w:pPr>
      <w:r>
        <w:t>Data Collection (Datensammlung)</w:t>
      </w:r>
    </w:p>
    <w:p w14:paraId="57545D6C" w14:textId="77777777" w:rsidR="00BF0826" w:rsidRDefault="00000000" w:rsidP="0020067E">
      <w:pPr>
        <w:pStyle w:val="ListParagraph"/>
        <w:numPr>
          <w:ilvl w:val="0"/>
          <w:numId w:val="3"/>
        </w:numPr>
        <w:ind w:left="1440"/>
      </w:pPr>
      <w:r>
        <w:t>Data Preprocessing (Vorverarbeitung)</w:t>
      </w:r>
    </w:p>
    <w:p w14:paraId="5A90CEED" w14:textId="77777777" w:rsidR="00BF0826" w:rsidRDefault="00000000" w:rsidP="0020067E">
      <w:pPr>
        <w:pStyle w:val="ListParagraph"/>
        <w:numPr>
          <w:ilvl w:val="0"/>
          <w:numId w:val="3"/>
        </w:numPr>
        <w:ind w:left="1440"/>
      </w:pPr>
      <w:r>
        <w:t>Feature Extraction (Merkmalextraktion)</w:t>
      </w:r>
    </w:p>
    <w:p w14:paraId="005F3A03" w14:textId="77777777" w:rsidR="00BF0826" w:rsidRDefault="00BF0826">
      <w:pPr>
        <w:pBdr>
          <w:bottom w:val="single" w:sz="4" w:space="1" w:color="1B4F72"/>
        </w:pBdr>
        <w:spacing w:before="200" w:after="200"/>
      </w:pPr>
    </w:p>
    <w:p w14:paraId="60412562" w14:textId="406AE22E" w:rsidR="00BF0826" w:rsidRDefault="00000000">
      <w:pPr>
        <w:pStyle w:val="Heading2"/>
      </w:pPr>
      <w:r>
        <w:t>Ebene 2: INFORMATION (Information) – Kontextualisierung</w:t>
      </w:r>
    </w:p>
    <w:p w14:paraId="52922E19" w14:textId="65A5EB94" w:rsidR="00BF0826" w:rsidRDefault="00000000" w:rsidP="0020067E">
      <w:pPr>
        <w:ind w:left="720"/>
      </w:pPr>
      <w:r>
        <w:rPr>
          <w:b/>
          <w:bCs/>
          <w:color w:val="1B4F72"/>
        </w:rPr>
        <w:t xml:space="preserve">Charakteristik: </w:t>
      </w:r>
      <w:r>
        <w:t>Reduzierte Menge, kontextualisiert</w:t>
      </w:r>
    </w:p>
    <w:p w14:paraId="4CFF51B1" w14:textId="77777777" w:rsidR="00BF0826" w:rsidRDefault="00000000" w:rsidP="0020067E">
      <w:pPr>
        <w:pStyle w:val="Heading3"/>
        <w:ind w:left="720"/>
      </w:pPr>
      <w:r>
        <w:t>Was ist Information?</w:t>
      </w:r>
    </w:p>
    <w:p w14:paraId="79EDE09E" w14:textId="77777777" w:rsidR="00BF0826" w:rsidRDefault="00000000" w:rsidP="0020067E">
      <w:pPr>
        <w:pStyle w:val="ListParagraph"/>
        <w:numPr>
          <w:ilvl w:val="0"/>
          <w:numId w:val="4"/>
        </w:numPr>
        <w:ind w:left="1440"/>
      </w:pPr>
      <w:r>
        <w:t>Daten in einen Kontext gesetzt</w:t>
      </w:r>
    </w:p>
    <w:p w14:paraId="35CF0E20" w14:textId="77777777" w:rsidR="00BF0826" w:rsidRDefault="00000000" w:rsidP="0020067E">
      <w:pPr>
        <w:pStyle w:val="ListParagraph"/>
        <w:numPr>
          <w:ilvl w:val="0"/>
          <w:numId w:val="4"/>
        </w:numPr>
        <w:ind w:left="1440"/>
      </w:pPr>
      <w:r>
        <w:t>Beantwortet: Wer? Was? Wo? Wann?</w:t>
      </w:r>
    </w:p>
    <w:p w14:paraId="1E43D206" w14:textId="01488B81" w:rsidR="00BF0826" w:rsidRDefault="00000000" w:rsidP="0020067E">
      <w:pPr>
        <w:pStyle w:val="ListParagraph"/>
        <w:numPr>
          <w:ilvl w:val="0"/>
          <w:numId w:val="4"/>
        </w:numPr>
        <w:ind w:left="1440"/>
      </w:pPr>
      <w:r>
        <w:t>Strukturiert und organisiert</w:t>
      </w:r>
    </w:p>
    <w:p w14:paraId="2ADD0107" w14:textId="77777777" w:rsidR="00BF0826" w:rsidRDefault="00000000" w:rsidP="0020067E">
      <w:pPr>
        <w:pStyle w:val="Heading3"/>
        <w:ind w:left="720"/>
      </w:pPr>
      <w:r>
        <w:t>Im KI-Kontext</w:t>
      </w:r>
    </w:p>
    <w:p w14:paraId="7B7D4301" w14:textId="77777777" w:rsidR="00BF0826" w:rsidRDefault="00000000" w:rsidP="0020067E">
      <w:pPr>
        <w:pStyle w:val="ListParagraph"/>
        <w:numPr>
          <w:ilvl w:val="0"/>
          <w:numId w:val="4"/>
        </w:numPr>
        <w:ind w:left="1440"/>
      </w:pPr>
      <w:r>
        <w:t>Labeled Datasets</w:t>
      </w:r>
    </w:p>
    <w:p w14:paraId="4EABBD71" w14:textId="77777777" w:rsidR="00BF0826" w:rsidRDefault="00000000" w:rsidP="0020067E">
      <w:pPr>
        <w:pStyle w:val="ListParagraph"/>
        <w:numPr>
          <w:ilvl w:val="0"/>
          <w:numId w:val="4"/>
        </w:numPr>
        <w:ind w:left="1440"/>
      </w:pPr>
      <w:r>
        <w:t>Bereinigte, formatierte Daten</w:t>
      </w:r>
    </w:p>
    <w:p w14:paraId="7216F4C0" w14:textId="50EA28B6" w:rsidR="00BF0826" w:rsidRDefault="00000000" w:rsidP="0020067E">
      <w:pPr>
        <w:pStyle w:val="ListParagraph"/>
        <w:numPr>
          <w:ilvl w:val="0"/>
          <w:numId w:val="4"/>
        </w:numPr>
        <w:ind w:left="1440"/>
      </w:pPr>
      <w:r>
        <w:t>Trainings- und Testdaten</w:t>
      </w:r>
    </w:p>
    <w:p w14:paraId="75B85066" w14:textId="77777777" w:rsidR="00BF0826" w:rsidRDefault="00000000" w:rsidP="0020067E">
      <w:pPr>
        <w:pStyle w:val="Heading3"/>
        <w:ind w:left="720"/>
      </w:pPr>
      <w:r>
        <w:t>Beispiele</w:t>
      </w:r>
    </w:p>
    <w:p w14:paraId="3AF1536A" w14:textId="77777777" w:rsidR="00BF0826" w:rsidRDefault="00000000" w:rsidP="0020067E">
      <w:pPr>
        <w:pStyle w:val="ListParagraph"/>
        <w:numPr>
          <w:ilvl w:val="0"/>
          <w:numId w:val="4"/>
        </w:numPr>
        <w:ind w:left="1440"/>
      </w:pPr>
      <w:r>
        <w:rPr>
          <w:i/>
          <w:iCs/>
        </w:rPr>
        <w:t>„Die Temperatur im Serverraum beträgt 23.4°C“</w:t>
      </w:r>
    </w:p>
    <w:p w14:paraId="5719D4CF" w14:textId="77777777" w:rsidR="00BF0826" w:rsidRDefault="00000000" w:rsidP="0020067E">
      <w:pPr>
        <w:pStyle w:val="ListParagraph"/>
        <w:numPr>
          <w:ilvl w:val="0"/>
          <w:numId w:val="4"/>
        </w:numPr>
        <w:ind w:left="1440"/>
      </w:pPr>
      <w:r>
        <w:rPr>
          <w:i/>
          <w:iCs/>
        </w:rPr>
        <w:t>„User123 klickte um 14:32 auf Produktseite für Laptop“</w:t>
      </w:r>
    </w:p>
    <w:p w14:paraId="210B83F7" w14:textId="741839C3" w:rsidR="00BF0826" w:rsidRDefault="00000000" w:rsidP="0020067E">
      <w:pPr>
        <w:pStyle w:val="ListParagraph"/>
        <w:numPr>
          <w:ilvl w:val="0"/>
          <w:numId w:val="4"/>
        </w:numPr>
        <w:ind w:left="1440"/>
      </w:pPr>
      <w:r>
        <w:rPr>
          <w:i/>
          <w:iCs/>
        </w:rPr>
        <w:t>Ein Bild mit Label „Katze“</w:t>
      </w:r>
    </w:p>
    <w:p w14:paraId="51D26D00" w14:textId="77777777" w:rsidR="00BF0826" w:rsidRDefault="00000000" w:rsidP="0020067E">
      <w:pPr>
        <w:pStyle w:val="Heading3"/>
        <w:ind w:left="720"/>
      </w:pPr>
      <w:r>
        <w:t>KI-Prozesse auf dieser Ebene</w:t>
      </w:r>
    </w:p>
    <w:p w14:paraId="10AC83C7" w14:textId="77777777" w:rsidR="00BF0826" w:rsidRDefault="00000000" w:rsidP="0020067E">
      <w:pPr>
        <w:pStyle w:val="ListParagraph"/>
        <w:numPr>
          <w:ilvl w:val="0"/>
          <w:numId w:val="4"/>
        </w:numPr>
        <w:ind w:left="1440"/>
      </w:pPr>
      <w:r>
        <w:t>Data Labeling (Annotation)</w:t>
      </w:r>
    </w:p>
    <w:p w14:paraId="4548168D" w14:textId="77777777" w:rsidR="00BF0826" w:rsidRDefault="00000000" w:rsidP="0020067E">
      <w:pPr>
        <w:pStyle w:val="ListParagraph"/>
        <w:numPr>
          <w:ilvl w:val="0"/>
          <w:numId w:val="4"/>
        </w:numPr>
        <w:ind w:left="1440"/>
      </w:pPr>
      <w:r>
        <w:t>Feature Engineering</w:t>
      </w:r>
    </w:p>
    <w:p w14:paraId="67B0B29E" w14:textId="0F525C27" w:rsidR="00BF0826" w:rsidRDefault="00000000" w:rsidP="0020067E">
      <w:pPr>
        <w:pStyle w:val="ListParagraph"/>
        <w:numPr>
          <w:ilvl w:val="0"/>
          <w:numId w:val="4"/>
        </w:numPr>
        <w:ind w:left="1440"/>
      </w:pPr>
      <w:r>
        <w:t>Data Transformation</w:t>
      </w:r>
    </w:p>
    <w:p w14:paraId="130FFBB6" w14:textId="77777777" w:rsidR="0071100D" w:rsidRDefault="0071100D">
      <w:pPr>
        <w:rPr>
          <w:b/>
          <w:bCs/>
          <w:color w:val="1B4F72"/>
          <w:sz w:val="28"/>
          <w:szCs w:val="28"/>
        </w:rPr>
      </w:pPr>
      <w:r>
        <w:br w:type="page"/>
      </w:r>
    </w:p>
    <w:p w14:paraId="00C13AE8" w14:textId="7A5E69DB" w:rsidR="00BF0826" w:rsidRDefault="00000000">
      <w:pPr>
        <w:pStyle w:val="Heading2"/>
      </w:pPr>
      <w:r>
        <w:lastRenderedPageBreak/>
        <w:t>Ebene 3: WISSEN (Knowledge) – Mustererkennung</w:t>
      </w:r>
    </w:p>
    <w:p w14:paraId="0DDC9AAB" w14:textId="055B35A6" w:rsidR="00BF0826" w:rsidRDefault="00000000" w:rsidP="0020067E">
      <w:pPr>
        <w:ind w:left="720"/>
      </w:pPr>
      <w:r>
        <w:rPr>
          <w:b/>
          <w:bCs/>
          <w:color w:val="1B4F72"/>
        </w:rPr>
        <w:t xml:space="preserve">Charakteristik: </w:t>
      </w:r>
      <w:r>
        <w:t>Deutlich reduzierte Menge, hoher Wert</w:t>
      </w:r>
    </w:p>
    <w:p w14:paraId="63264F73" w14:textId="77777777" w:rsidR="00BF0826" w:rsidRDefault="00000000" w:rsidP="0020067E">
      <w:pPr>
        <w:pStyle w:val="Heading3"/>
        <w:ind w:left="720"/>
      </w:pPr>
      <w:r>
        <w:t>Was ist Wissen?</w:t>
      </w:r>
    </w:p>
    <w:p w14:paraId="4FC2CF3F" w14:textId="77777777" w:rsidR="00BF0826" w:rsidRDefault="00000000" w:rsidP="0020067E">
      <w:pPr>
        <w:pStyle w:val="ListParagraph"/>
        <w:numPr>
          <w:ilvl w:val="0"/>
          <w:numId w:val="5"/>
        </w:numPr>
        <w:ind w:left="1440"/>
      </w:pPr>
      <w:r>
        <w:t>Informationen in Zusammenhängen und Mustern</w:t>
      </w:r>
    </w:p>
    <w:p w14:paraId="7F958BA9" w14:textId="77777777" w:rsidR="00BF0826" w:rsidRDefault="00000000" w:rsidP="0020067E">
      <w:pPr>
        <w:pStyle w:val="ListParagraph"/>
        <w:numPr>
          <w:ilvl w:val="0"/>
          <w:numId w:val="5"/>
        </w:numPr>
        <w:ind w:left="1440"/>
      </w:pPr>
      <w:r>
        <w:t>Beantwortet: Wie? Warum?</w:t>
      </w:r>
    </w:p>
    <w:p w14:paraId="6EF58593" w14:textId="48D96221" w:rsidR="00BF0826" w:rsidRDefault="00000000" w:rsidP="0020067E">
      <w:pPr>
        <w:pStyle w:val="ListParagraph"/>
        <w:numPr>
          <w:ilvl w:val="0"/>
          <w:numId w:val="5"/>
        </w:numPr>
        <w:ind w:left="1440"/>
      </w:pPr>
      <w:r>
        <w:t>Regeln, Prinzipien, Beziehungen</w:t>
      </w:r>
    </w:p>
    <w:p w14:paraId="5C1245F2" w14:textId="77777777" w:rsidR="00BF0826" w:rsidRDefault="00000000" w:rsidP="0020067E">
      <w:pPr>
        <w:pStyle w:val="Heading3"/>
        <w:ind w:left="720"/>
      </w:pPr>
      <w:r>
        <w:t>Im KI-Kontext</w:t>
      </w:r>
    </w:p>
    <w:p w14:paraId="4412442F" w14:textId="77777777" w:rsidR="00BF0826" w:rsidRDefault="00000000" w:rsidP="0020067E">
      <w:pPr>
        <w:pStyle w:val="ListParagraph"/>
        <w:numPr>
          <w:ilvl w:val="0"/>
          <w:numId w:val="5"/>
        </w:numPr>
        <w:ind w:left="1440"/>
      </w:pPr>
      <w:r>
        <w:t>Trainierte Modelle</w:t>
      </w:r>
    </w:p>
    <w:p w14:paraId="0BCE8ECD" w14:textId="77777777" w:rsidR="00BF0826" w:rsidRDefault="00000000" w:rsidP="0020067E">
      <w:pPr>
        <w:pStyle w:val="ListParagraph"/>
        <w:numPr>
          <w:ilvl w:val="0"/>
          <w:numId w:val="5"/>
        </w:numPr>
        <w:ind w:left="1440"/>
      </w:pPr>
      <w:r>
        <w:t>Erkannte Muster und Korrelationen</w:t>
      </w:r>
    </w:p>
    <w:p w14:paraId="3C4CBCCC" w14:textId="5546DA74" w:rsidR="00BF0826" w:rsidRDefault="00000000" w:rsidP="0020067E">
      <w:pPr>
        <w:pStyle w:val="ListParagraph"/>
        <w:numPr>
          <w:ilvl w:val="0"/>
          <w:numId w:val="5"/>
        </w:numPr>
        <w:ind w:left="1440"/>
      </w:pPr>
      <w:r>
        <w:t>Predictions und Classifications</w:t>
      </w:r>
    </w:p>
    <w:p w14:paraId="66F3B8EC" w14:textId="77777777" w:rsidR="00BF0826" w:rsidRDefault="00000000" w:rsidP="0020067E">
      <w:pPr>
        <w:pStyle w:val="Heading3"/>
        <w:ind w:left="720"/>
      </w:pPr>
      <w:r>
        <w:t>Beispiele</w:t>
      </w:r>
    </w:p>
    <w:p w14:paraId="2F0A1545" w14:textId="77777777" w:rsidR="00BF0826" w:rsidRDefault="00000000" w:rsidP="0020067E">
      <w:pPr>
        <w:pStyle w:val="ListParagraph"/>
        <w:numPr>
          <w:ilvl w:val="0"/>
          <w:numId w:val="5"/>
        </w:numPr>
        <w:ind w:left="1440"/>
      </w:pPr>
      <w:r>
        <w:rPr>
          <w:i/>
          <w:iCs/>
        </w:rPr>
        <w:t>„Temperaturen über 25°C korrelieren mit Serverausfällen“</w:t>
      </w:r>
    </w:p>
    <w:p w14:paraId="30DEC23F" w14:textId="77777777" w:rsidR="00BF0826" w:rsidRDefault="00000000" w:rsidP="0020067E">
      <w:pPr>
        <w:pStyle w:val="ListParagraph"/>
        <w:numPr>
          <w:ilvl w:val="0"/>
          <w:numId w:val="5"/>
        </w:numPr>
        <w:ind w:left="1440"/>
      </w:pPr>
      <w:r>
        <w:rPr>
          <w:i/>
          <w:iCs/>
        </w:rPr>
        <w:t>„Nutzer, die Produkt X ansehen, kaufen zu 60% auch Produkt Y“</w:t>
      </w:r>
    </w:p>
    <w:p w14:paraId="525B30E1" w14:textId="09B9863B" w:rsidR="00BF0826" w:rsidRDefault="00000000" w:rsidP="0020067E">
      <w:pPr>
        <w:pStyle w:val="ListParagraph"/>
        <w:numPr>
          <w:ilvl w:val="0"/>
          <w:numId w:val="5"/>
        </w:numPr>
        <w:ind w:left="1440"/>
      </w:pPr>
      <w:r>
        <w:rPr>
          <w:i/>
          <w:iCs/>
        </w:rPr>
        <w:t>Ein CNN, das Katzen von Hunden unterscheiden kann</w:t>
      </w:r>
    </w:p>
    <w:p w14:paraId="0F6F1AC2" w14:textId="77777777" w:rsidR="00BF0826" w:rsidRDefault="00000000" w:rsidP="0020067E">
      <w:pPr>
        <w:pStyle w:val="Heading3"/>
        <w:ind w:left="720"/>
      </w:pPr>
      <w:r>
        <w:t>KI-Prozesse auf dieser Ebene</w:t>
      </w:r>
    </w:p>
    <w:p w14:paraId="35FE0957" w14:textId="77777777" w:rsidR="00BF0826" w:rsidRDefault="00000000" w:rsidP="0020067E">
      <w:pPr>
        <w:pStyle w:val="ListParagraph"/>
        <w:numPr>
          <w:ilvl w:val="0"/>
          <w:numId w:val="5"/>
        </w:numPr>
        <w:ind w:left="1440"/>
      </w:pPr>
      <w:r>
        <w:t>Pattern Recognition</w:t>
      </w:r>
    </w:p>
    <w:p w14:paraId="6DB9279E" w14:textId="77777777" w:rsidR="00BF0826" w:rsidRDefault="00000000" w:rsidP="0020067E">
      <w:pPr>
        <w:pStyle w:val="ListParagraph"/>
        <w:numPr>
          <w:ilvl w:val="0"/>
          <w:numId w:val="5"/>
        </w:numPr>
        <w:ind w:left="1440"/>
      </w:pPr>
      <w:r>
        <w:t>Classification &amp; Regression</w:t>
      </w:r>
    </w:p>
    <w:p w14:paraId="6F326FA2" w14:textId="4E45A375" w:rsidR="0071100D" w:rsidRPr="00242112" w:rsidRDefault="00000000" w:rsidP="0020067E">
      <w:pPr>
        <w:pStyle w:val="ListParagraph"/>
        <w:numPr>
          <w:ilvl w:val="0"/>
          <w:numId w:val="5"/>
        </w:numPr>
        <w:ind w:left="1440"/>
      </w:pPr>
      <w:r>
        <w:t>Neural Network Learning</w:t>
      </w:r>
    </w:p>
    <w:p w14:paraId="45FD6E7C" w14:textId="77777777" w:rsidR="0020067E" w:rsidRDefault="0020067E" w:rsidP="0020067E">
      <w:pPr>
        <w:pBdr>
          <w:bottom w:val="single" w:sz="4" w:space="1" w:color="1B4F72"/>
        </w:pBdr>
        <w:spacing w:before="200" w:after="200"/>
      </w:pPr>
    </w:p>
    <w:p w14:paraId="50643A78" w14:textId="7EA97514" w:rsidR="00BF0826" w:rsidRDefault="00242112">
      <w:pPr>
        <w:pStyle w:val="Heading2"/>
      </w:pPr>
      <w:r>
        <w:br/>
      </w:r>
      <w:r w:rsidR="00000000">
        <w:t>Ebene 4: WEISHEIT (Wisdom) – Die Spitze</w:t>
      </w:r>
    </w:p>
    <w:p w14:paraId="6F078140" w14:textId="609CA5A1" w:rsidR="00BF0826" w:rsidRDefault="00000000" w:rsidP="0020067E">
      <w:pPr>
        <w:ind w:left="720"/>
      </w:pPr>
      <w:r>
        <w:rPr>
          <w:b/>
          <w:bCs/>
          <w:color w:val="1B4F72"/>
        </w:rPr>
        <w:t xml:space="preserve">Charakteristik: </w:t>
      </w:r>
      <w:r>
        <w:t>Minimale Menge, maximaler Wert</w:t>
      </w:r>
    </w:p>
    <w:p w14:paraId="0DF658E2" w14:textId="77777777" w:rsidR="00BF0826" w:rsidRDefault="00000000" w:rsidP="0020067E">
      <w:pPr>
        <w:pStyle w:val="Heading3"/>
        <w:ind w:left="720"/>
      </w:pPr>
      <w:r>
        <w:t>Was ist Weisheit?</w:t>
      </w:r>
    </w:p>
    <w:p w14:paraId="3EBC877B" w14:textId="77777777" w:rsidR="00BF0826" w:rsidRDefault="00000000" w:rsidP="0020067E">
      <w:pPr>
        <w:pStyle w:val="ListParagraph"/>
        <w:numPr>
          <w:ilvl w:val="0"/>
          <w:numId w:val="2"/>
        </w:numPr>
        <w:ind w:left="1440"/>
      </w:pPr>
      <w:r>
        <w:t>Wissen in Handlung umgesetzt</w:t>
      </w:r>
    </w:p>
    <w:p w14:paraId="61A6480F" w14:textId="77777777" w:rsidR="00BF0826" w:rsidRDefault="00000000" w:rsidP="0020067E">
      <w:pPr>
        <w:pStyle w:val="ListParagraph"/>
        <w:numPr>
          <w:ilvl w:val="0"/>
          <w:numId w:val="2"/>
        </w:numPr>
        <w:ind w:left="1440"/>
      </w:pPr>
      <w:r>
        <w:t>Beantwortet: Soll ich? Warum ist es wichtig?</w:t>
      </w:r>
    </w:p>
    <w:p w14:paraId="53FAC5D0" w14:textId="6CEAB39F" w:rsidR="00BF0826" w:rsidRDefault="00000000" w:rsidP="0020067E">
      <w:pPr>
        <w:pStyle w:val="ListParagraph"/>
        <w:numPr>
          <w:ilvl w:val="0"/>
          <w:numId w:val="2"/>
        </w:numPr>
        <w:ind w:left="1440"/>
      </w:pPr>
      <w:r>
        <w:t>Ethische Bewertung, Kontextverständnis, Urteilsvermögen</w:t>
      </w:r>
    </w:p>
    <w:p w14:paraId="56839E31" w14:textId="77777777" w:rsidR="00BF0826" w:rsidRDefault="00000000" w:rsidP="0020067E">
      <w:pPr>
        <w:pStyle w:val="Heading3"/>
        <w:ind w:left="720"/>
      </w:pPr>
      <w:r>
        <w:t>Im KI-Kontext</w:t>
      </w:r>
    </w:p>
    <w:p w14:paraId="1258B1A5" w14:textId="77777777" w:rsidR="00BF0826" w:rsidRDefault="00000000" w:rsidP="0020067E">
      <w:pPr>
        <w:pStyle w:val="ListParagraph"/>
        <w:numPr>
          <w:ilvl w:val="0"/>
          <w:numId w:val="2"/>
        </w:numPr>
        <w:ind w:left="1440"/>
      </w:pPr>
      <w:r>
        <w:t>Strategische KI-Entscheidungen</w:t>
      </w:r>
    </w:p>
    <w:p w14:paraId="6FA3B35F" w14:textId="77777777" w:rsidR="00BF0826" w:rsidRDefault="00000000" w:rsidP="0020067E">
      <w:pPr>
        <w:pStyle w:val="ListParagraph"/>
        <w:numPr>
          <w:ilvl w:val="0"/>
          <w:numId w:val="2"/>
        </w:numPr>
        <w:ind w:left="1440"/>
      </w:pPr>
      <w:r>
        <w:t>Optimierte Handlungsempfehlungen</w:t>
      </w:r>
    </w:p>
    <w:p w14:paraId="762538B2" w14:textId="77777777" w:rsidR="00BF0826" w:rsidRDefault="00000000" w:rsidP="0020067E">
      <w:pPr>
        <w:pStyle w:val="ListParagraph"/>
        <w:numPr>
          <w:ilvl w:val="0"/>
          <w:numId w:val="2"/>
        </w:numPr>
        <w:ind w:left="1440"/>
      </w:pPr>
      <w:r>
        <w:t>Kausalverständnis (nicht nur Korrelation)</w:t>
      </w:r>
    </w:p>
    <w:p w14:paraId="622F04B4" w14:textId="4E717593" w:rsidR="00BF0826" w:rsidRDefault="00000000" w:rsidP="0020067E">
      <w:pPr>
        <w:pStyle w:val="ListParagraph"/>
        <w:numPr>
          <w:ilvl w:val="0"/>
          <w:numId w:val="2"/>
        </w:numPr>
        <w:ind w:left="1440"/>
      </w:pPr>
      <w:r>
        <w:t>Ethische KI-Governance</w:t>
      </w:r>
    </w:p>
    <w:p w14:paraId="40D4583D" w14:textId="77777777" w:rsidR="00BF0826" w:rsidRDefault="00000000" w:rsidP="0020067E">
      <w:pPr>
        <w:pStyle w:val="Heading3"/>
        <w:ind w:left="720"/>
      </w:pPr>
      <w:r>
        <w:t>Beispiele</w:t>
      </w:r>
    </w:p>
    <w:p w14:paraId="2D49F6C0" w14:textId="77777777" w:rsidR="00BF0826" w:rsidRDefault="00000000" w:rsidP="0020067E">
      <w:pPr>
        <w:pStyle w:val="ListParagraph"/>
        <w:numPr>
          <w:ilvl w:val="0"/>
          <w:numId w:val="2"/>
        </w:numPr>
        <w:ind w:left="1440"/>
      </w:pPr>
      <w:r>
        <w:rPr>
          <w:i/>
          <w:iCs/>
        </w:rPr>
        <w:t>„Wir sollten Server bei 24°C kühlen, um Ausfälle zu minimieren und Energie zu sparen“</w:t>
      </w:r>
    </w:p>
    <w:p w14:paraId="098BEE62" w14:textId="77777777" w:rsidR="00BF0826" w:rsidRDefault="00000000" w:rsidP="0020067E">
      <w:pPr>
        <w:pStyle w:val="ListParagraph"/>
        <w:numPr>
          <w:ilvl w:val="0"/>
          <w:numId w:val="2"/>
        </w:numPr>
        <w:ind w:left="1440"/>
      </w:pPr>
      <w:r>
        <w:rPr>
          <w:i/>
          <w:iCs/>
        </w:rPr>
        <w:t>„Personalisierte Empfehlungen nur mit expliziter Zustimmung zeigen“</w:t>
      </w:r>
    </w:p>
    <w:p w14:paraId="63CA2BA0" w14:textId="3B3E2512" w:rsidR="00BF0826" w:rsidRDefault="00000000" w:rsidP="0020067E">
      <w:pPr>
        <w:pStyle w:val="ListParagraph"/>
        <w:numPr>
          <w:ilvl w:val="0"/>
          <w:numId w:val="2"/>
        </w:numPr>
        <w:ind w:left="1440"/>
      </w:pPr>
      <w:r>
        <w:rPr>
          <w:i/>
          <w:iCs/>
        </w:rPr>
        <w:t>Autonome Systeme, die kontextabhängig entscheiden</w:t>
      </w:r>
    </w:p>
    <w:p w14:paraId="5DF88E63" w14:textId="77777777" w:rsidR="00BF0826" w:rsidRDefault="00000000" w:rsidP="0020067E">
      <w:pPr>
        <w:pStyle w:val="Heading3"/>
        <w:ind w:left="720"/>
      </w:pPr>
      <w:r>
        <w:t>KI-Prozesse auf dieser Ebene</w:t>
      </w:r>
    </w:p>
    <w:p w14:paraId="237B5012" w14:textId="77777777" w:rsidR="00BF0826" w:rsidRDefault="00000000" w:rsidP="0020067E">
      <w:pPr>
        <w:pStyle w:val="ListParagraph"/>
        <w:numPr>
          <w:ilvl w:val="0"/>
          <w:numId w:val="2"/>
        </w:numPr>
        <w:ind w:left="1440"/>
      </w:pPr>
      <w:r>
        <w:t>Decision Making Systems</w:t>
      </w:r>
    </w:p>
    <w:p w14:paraId="52881CA3" w14:textId="77777777" w:rsidR="00BF0826" w:rsidRDefault="00000000" w:rsidP="0020067E">
      <w:pPr>
        <w:pStyle w:val="ListParagraph"/>
        <w:numPr>
          <w:ilvl w:val="0"/>
          <w:numId w:val="2"/>
        </w:numPr>
        <w:ind w:left="1440"/>
      </w:pPr>
      <w:r>
        <w:t>Explainable AI (XAI)</w:t>
      </w:r>
    </w:p>
    <w:p w14:paraId="2DE16F6E" w14:textId="77777777" w:rsidR="00BF0826" w:rsidRDefault="00000000" w:rsidP="0020067E">
      <w:pPr>
        <w:pStyle w:val="ListParagraph"/>
        <w:numPr>
          <w:ilvl w:val="0"/>
          <w:numId w:val="2"/>
        </w:numPr>
        <w:ind w:left="1440"/>
      </w:pPr>
      <w:r>
        <w:t>Human-in-the-Loop Optimization</w:t>
      </w:r>
    </w:p>
    <w:p w14:paraId="15B50E87" w14:textId="7CF17CAE" w:rsidR="00BF0826" w:rsidRDefault="00000000">
      <w:pPr>
        <w:pStyle w:val="Heading2"/>
      </w:pPr>
      <w:r>
        <w:lastRenderedPageBreak/>
        <w:t>Transformationspfad: Von Daten zu Weisheit</w:t>
      </w:r>
    </w:p>
    <w:p w14:paraId="5DFB03C5" w14:textId="77777777" w:rsidR="00BF0826" w:rsidRDefault="00000000">
      <w:pPr>
        <w:shd w:val="clear" w:color="auto" w:fill="F2F3F4"/>
        <w:spacing w:before="100" w:after="40"/>
        <w:ind w:left="720"/>
      </w:pPr>
      <w:r>
        <w:rPr>
          <w:b/>
          <w:bCs/>
        </w:rPr>
        <w:t>DATEN</w:t>
      </w:r>
      <w:r>
        <w:t xml:space="preserve"> (Volumen: Sehr hoch)</w:t>
      </w:r>
    </w:p>
    <w:p w14:paraId="01CC7549" w14:textId="77777777" w:rsidR="00BF0826" w:rsidRDefault="00000000">
      <w:pPr>
        <w:ind w:left="1080"/>
      </w:pPr>
      <w:r>
        <w:t>↓ [Strukturierung, Kontext]</w:t>
      </w:r>
    </w:p>
    <w:p w14:paraId="1BBC2765" w14:textId="77777777" w:rsidR="00BF0826" w:rsidRDefault="00000000">
      <w:pPr>
        <w:shd w:val="clear" w:color="auto" w:fill="F2F3F4"/>
        <w:spacing w:before="40" w:after="40"/>
        <w:ind w:left="720"/>
      </w:pPr>
      <w:r>
        <w:rPr>
          <w:b/>
          <w:bCs/>
        </w:rPr>
        <w:t>INFORMATION</w:t>
      </w:r>
      <w:r>
        <w:t xml:space="preserve"> (Volumen: Hoch)</w:t>
      </w:r>
    </w:p>
    <w:p w14:paraId="1C40182D" w14:textId="77777777" w:rsidR="00BF0826" w:rsidRDefault="00000000">
      <w:pPr>
        <w:ind w:left="1080"/>
      </w:pPr>
      <w:r>
        <w:t>↓ [Analyse, Mustererkennung]</w:t>
      </w:r>
    </w:p>
    <w:p w14:paraId="61EC2F97" w14:textId="77777777" w:rsidR="00BF0826" w:rsidRDefault="00000000">
      <w:pPr>
        <w:shd w:val="clear" w:color="auto" w:fill="F2F3F4"/>
        <w:spacing w:before="40" w:after="40"/>
        <w:ind w:left="720"/>
      </w:pPr>
      <w:r>
        <w:rPr>
          <w:b/>
          <w:bCs/>
        </w:rPr>
        <w:t>WISSEN</w:t>
      </w:r>
      <w:r>
        <w:t xml:space="preserve"> (Volumen: Mittel)</w:t>
      </w:r>
    </w:p>
    <w:p w14:paraId="3CEAAB5E" w14:textId="77777777" w:rsidR="00BF0826" w:rsidRDefault="00000000">
      <w:pPr>
        <w:ind w:left="1080"/>
      </w:pPr>
      <w:r>
        <w:t>↓ [Bewertung, Anwendung]</w:t>
      </w:r>
    </w:p>
    <w:p w14:paraId="1B540456" w14:textId="0B134B88" w:rsidR="00BF0826" w:rsidRDefault="00000000" w:rsidP="00242112">
      <w:pPr>
        <w:shd w:val="clear" w:color="auto" w:fill="F2F3F4"/>
        <w:spacing w:before="40" w:after="100"/>
        <w:ind w:left="720"/>
      </w:pPr>
      <w:r>
        <w:rPr>
          <w:b/>
          <w:bCs/>
        </w:rPr>
        <w:t>WEISHEIT</w:t>
      </w:r>
      <w:r>
        <w:t xml:space="preserve"> (Volumen: Gering)</w:t>
      </w:r>
    </w:p>
    <w:p w14:paraId="01372060" w14:textId="77777777" w:rsidR="00BF0826" w:rsidRDefault="00000000">
      <w:pPr>
        <w:pStyle w:val="Heading2"/>
      </w:pPr>
      <w:r>
        <w:t>Dimensionen der Pyramide</w:t>
      </w:r>
    </w:p>
    <w:p w14:paraId="3AE1C124" w14:textId="77777777" w:rsidR="00BF0826" w:rsidRDefault="00000000">
      <w:pPr>
        <w:pStyle w:val="ListParagraph"/>
        <w:numPr>
          <w:ilvl w:val="0"/>
          <w:numId w:val="2"/>
        </w:numPr>
      </w:pPr>
      <w:r>
        <w:rPr>
          <w:b/>
          <w:bCs/>
        </w:rPr>
        <w:t xml:space="preserve">Horizontale Achse – Menge/Volumen: </w:t>
      </w:r>
      <w:r>
        <w:t>Je höher die Ebene, desto geringer das Datenvolumen.</w:t>
      </w:r>
    </w:p>
    <w:p w14:paraId="01BB59C0" w14:textId="77777777" w:rsidR="00BF0826" w:rsidRDefault="00000000">
      <w:pPr>
        <w:pStyle w:val="ListParagraph"/>
        <w:numPr>
          <w:ilvl w:val="0"/>
          <w:numId w:val="2"/>
        </w:numPr>
      </w:pPr>
      <w:r>
        <w:rPr>
          <w:b/>
          <w:bCs/>
        </w:rPr>
        <w:t xml:space="preserve">Vertikale Achse – Wert/Komplexität: </w:t>
      </w:r>
      <w:r>
        <w:t>Je höher die Ebene, desto größer der Wert.</w:t>
      </w:r>
    </w:p>
    <w:p w14:paraId="0B6EC743" w14:textId="77777777" w:rsidR="00BF0826" w:rsidRDefault="00000000">
      <w:pPr>
        <w:pStyle w:val="ListParagraph"/>
        <w:numPr>
          <w:ilvl w:val="0"/>
          <w:numId w:val="2"/>
        </w:numPr>
      </w:pPr>
      <w:r>
        <w:rPr>
          <w:b/>
          <w:bCs/>
        </w:rPr>
        <w:t xml:space="preserve">Zeitachse – Verarbeitungsaufwand: </w:t>
      </w:r>
      <w:r>
        <w:t>Von Echtzeit-Datensammlung (Basis) zu langfristiger strategischer Planung (Spitze).</w:t>
      </w:r>
    </w:p>
    <w:p w14:paraId="33DF04C6" w14:textId="77777777" w:rsidR="00BF0826" w:rsidRDefault="00BF0826"/>
    <w:p w14:paraId="0DC6E994" w14:textId="77777777" w:rsidR="00BF0826" w:rsidRDefault="00000000">
      <w:pPr>
        <w:pStyle w:val="Heading2"/>
      </w:pPr>
      <w:r>
        <w:t>Praktische Anwendung im KI-Projekt</w:t>
      </w:r>
    </w:p>
    <w:p w14:paraId="22FB8C33" w14:textId="77777777" w:rsidR="00BF0826" w:rsidRDefault="00000000">
      <w:pPr>
        <w:pStyle w:val="ListParagraph"/>
        <w:numPr>
          <w:ilvl w:val="0"/>
          <w:numId w:val="6"/>
        </w:numPr>
      </w:pPr>
      <w:r>
        <w:rPr>
          <w:b/>
          <w:bCs/>
        </w:rPr>
        <w:t xml:space="preserve">Daten-Ebene: </w:t>
      </w:r>
      <w:r>
        <w:t>1.000.000 Bilder sammeln</w:t>
      </w:r>
    </w:p>
    <w:p w14:paraId="273E4FEA" w14:textId="77777777" w:rsidR="00BF0826" w:rsidRDefault="00000000">
      <w:pPr>
        <w:pStyle w:val="ListParagraph"/>
        <w:numPr>
          <w:ilvl w:val="0"/>
          <w:numId w:val="6"/>
        </w:numPr>
      </w:pPr>
      <w:r>
        <w:rPr>
          <w:b/>
          <w:bCs/>
        </w:rPr>
        <w:t xml:space="preserve">Informations-Ebene: </w:t>
      </w:r>
      <w:r>
        <w:t>100.000 Bilder labeln und bereinigen</w:t>
      </w:r>
    </w:p>
    <w:p w14:paraId="1C8C9BDD" w14:textId="77777777" w:rsidR="00BF0826" w:rsidRDefault="00000000">
      <w:pPr>
        <w:pStyle w:val="ListParagraph"/>
        <w:numPr>
          <w:ilvl w:val="0"/>
          <w:numId w:val="6"/>
        </w:numPr>
      </w:pPr>
      <w:r>
        <w:rPr>
          <w:b/>
          <w:bCs/>
        </w:rPr>
        <w:t xml:space="preserve">Wissens-Ebene: </w:t>
      </w:r>
      <w:r>
        <w:t>Ein Modell mit 95% Genauigkeit trainieren</w:t>
      </w:r>
    </w:p>
    <w:p w14:paraId="594432EE" w14:textId="77777777" w:rsidR="00BF0826" w:rsidRDefault="00000000">
      <w:pPr>
        <w:pStyle w:val="ListParagraph"/>
        <w:numPr>
          <w:ilvl w:val="0"/>
          <w:numId w:val="6"/>
        </w:numPr>
      </w:pPr>
      <w:r>
        <w:rPr>
          <w:b/>
          <w:bCs/>
        </w:rPr>
        <w:t xml:space="preserve">Weisheits-Ebene: </w:t>
      </w:r>
      <w:r>
        <w:t>Entscheiden, wann und wie das Modell eingesetzt wird</w:t>
      </w:r>
    </w:p>
    <w:p w14:paraId="2862BB27" w14:textId="77777777" w:rsidR="00BF0826" w:rsidRDefault="00BF0826"/>
    <w:p w14:paraId="6EB28B80" w14:textId="77777777" w:rsidR="00BF0826" w:rsidRDefault="00000000">
      <w:pPr>
        <w:pStyle w:val="Heading2"/>
      </w:pPr>
      <w:r>
        <w:t>Wichtige Erkenntnisse</w:t>
      </w:r>
    </w:p>
    <w:p w14:paraId="529EA084" w14:textId="77777777" w:rsidR="00BF0826" w:rsidRDefault="00000000">
      <w:pPr>
        <w:pStyle w:val="ListParagraph"/>
        <w:numPr>
          <w:ilvl w:val="0"/>
          <w:numId w:val="3"/>
        </w:numPr>
      </w:pPr>
      <w:r>
        <w:rPr>
          <w:b/>
          <w:bCs/>
        </w:rPr>
        <w:t xml:space="preserve">Qualität vor Quantität: </w:t>
      </w:r>
      <w:r>
        <w:t>Je höher die Ebene, desto wichtiger wird Qualität</w:t>
      </w:r>
    </w:p>
    <w:p w14:paraId="2A80BAE6" w14:textId="77777777" w:rsidR="00BF0826" w:rsidRDefault="00000000">
      <w:pPr>
        <w:pStyle w:val="ListParagraph"/>
        <w:numPr>
          <w:ilvl w:val="0"/>
          <w:numId w:val="3"/>
        </w:numPr>
      </w:pPr>
      <w:r>
        <w:rPr>
          <w:b/>
          <w:bCs/>
        </w:rPr>
        <w:t xml:space="preserve">Nicht-lineare Transformation: </w:t>
      </w:r>
      <w:r>
        <w:t>Der Aufwand steigt überproportional</w:t>
      </w:r>
    </w:p>
    <w:p w14:paraId="278EE651" w14:textId="77777777" w:rsidR="00BF0826" w:rsidRDefault="00000000">
      <w:pPr>
        <w:pStyle w:val="ListParagraph"/>
        <w:numPr>
          <w:ilvl w:val="0"/>
          <w:numId w:val="3"/>
        </w:numPr>
      </w:pPr>
      <w:r>
        <w:rPr>
          <w:b/>
          <w:bCs/>
        </w:rPr>
        <w:t xml:space="preserve">Wertsteigerung: </w:t>
      </w:r>
      <w:r>
        <w:t>Der Business-Value nimmt nach oben exponentiell zu</w:t>
      </w:r>
    </w:p>
    <w:p w14:paraId="30268652" w14:textId="77777777" w:rsidR="00BF0826" w:rsidRDefault="00000000">
      <w:pPr>
        <w:pStyle w:val="ListParagraph"/>
        <w:numPr>
          <w:ilvl w:val="0"/>
          <w:numId w:val="3"/>
        </w:numPr>
      </w:pPr>
      <w:r>
        <w:rPr>
          <w:b/>
          <w:bCs/>
        </w:rPr>
        <w:t xml:space="preserve">Menschlicher Faktor: </w:t>
      </w:r>
      <w:r>
        <w:t>Weisheit erfordert oft noch menschliches Urteilsvermögen</w:t>
      </w:r>
    </w:p>
    <w:p w14:paraId="50FBC9E9" w14:textId="77777777" w:rsidR="00BF0826" w:rsidRDefault="00000000">
      <w:pPr>
        <w:pStyle w:val="ListParagraph"/>
        <w:numPr>
          <w:ilvl w:val="0"/>
          <w:numId w:val="3"/>
        </w:numPr>
      </w:pPr>
      <w:r>
        <w:rPr>
          <w:b/>
          <w:bCs/>
        </w:rPr>
        <w:t xml:space="preserve">Feedback-Schleifen: </w:t>
      </w:r>
      <w:r>
        <w:t>Weisheit kann neue Datenanforderungen generieren</w:t>
      </w:r>
    </w:p>
    <w:p w14:paraId="667DCC7B" w14:textId="77777777" w:rsidR="00BF0826" w:rsidRDefault="00BF0826"/>
    <w:p w14:paraId="031A668D" w14:textId="77777777" w:rsidR="00BF0826" w:rsidRDefault="00000000">
      <w:pPr>
        <w:pStyle w:val="Heading2"/>
      </w:pPr>
      <w:r>
        <w:t>Herausforderungen auf jeder Ebene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F0826" w14:paraId="7FB86E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6DCD6DD" w14:textId="77777777" w:rsidR="00BF0826" w:rsidRDefault="00000000">
            <w:r>
              <w:rPr>
                <w:b/>
                <w:bCs/>
                <w:color w:val="FFFFFF"/>
                <w:sz w:val="20"/>
                <w:szCs w:val="20"/>
              </w:rPr>
              <w:t>Ebene</w:t>
            </w:r>
          </w:p>
        </w:tc>
        <w:tc>
          <w:tcPr>
            <w:tcW w:w="6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12B9324" w14:textId="77777777" w:rsidR="00BF0826" w:rsidRDefault="00000000">
            <w:r>
              <w:rPr>
                <w:b/>
                <w:bCs/>
                <w:color w:val="FFFFFF"/>
                <w:sz w:val="20"/>
                <w:szCs w:val="20"/>
              </w:rPr>
              <w:t>Hauptherausforderung</w:t>
            </w:r>
          </w:p>
        </w:tc>
      </w:tr>
      <w:tr w:rsidR="00BF0826" w14:paraId="5E1DF7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7B795B" w14:textId="77777777" w:rsidR="00BF0826" w:rsidRDefault="00000000">
            <w:r>
              <w:rPr>
                <w:b/>
                <w:bCs/>
                <w:sz w:val="20"/>
                <w:szCs w:val="20"/>
              </w:rPr>
              <w:t>Daten</w:t>
            </w:r>
          </w:p>
        </w:tc>
        <w:tc>
          <w:tcPr>
            <w:tcW w:w="6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EB836E" w14:textId="77777777" w:rsidR="00BF0826" w:rsidRDefault="00000000">
            <w:r>
              <w:rPr>
                <w:sz w:val="20"/>
                <w:szCs w:val="20"/>
              </w:rPr>
              <w:t>Qualität, Vollständigkeit, Bias</w:t>
            </w:r>
          </w:p>
        </w:tc>
      </w:tr>
      <w:tr w:rsidR="00BF0826" w14:paraId="4224B1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E92E0" w14:textId="77777777" w:rsidR="00BF0826" w:rsidRDefault="00000000">
            <w:r>
              <w:rPr>
                <w:b/>
                <w:bCs/>
                <w:sz w:val="20"/>
                <w:szCs w:val="20"/>
              </w:rPr>
              <w:t>Information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5748A" w14:textId="77777777" w:rsidR="00BF0826" w:rsidRDefault="00000000">
            <w:r>
              <w:rPr>
                <w:sz w:val="20"/>
                <w:szCs w:val="20"/>
              </w:rPr>
              <w:t>Konsistenz, Relevanz, Labeling</w:t>
            </w:r>
          </w:p>
        </w:tc>
      </w:tr>
      <w:tr w:rsidR="00BF0826" w14:paraId="32BA8F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C6770B" w14:textId="77777777" w:rsidR="00BF0826" w:rsidRDefault="00000000">
            <w:r>
              <w:rPr>
                <w:b/>
                <w:bCs/>
                <w:sz w:val="20"/>
                <w:szCs w:val="20"/>
              </w:rPr>
              <w:t>Wissen</w:t>
            </w:r>
          </w:p>
        </w:tc>
        <w:tc>
          <w:tcPr>
            <w:tcW w:w="6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D1ABDA" w14:textId="77777777" w:rsidR="00BF0826" w:rsidRDefault="00000000">
            <w:r>
              <w:rPr>
                <w:sz w:val="20"/>
                <w:szCs w:val="20"/>
              </w:rPr>
              <w:t>Overfitting, Generalisierung, Interpretierbarkeit</w:t>
            </w:r>
          </w:p>
        </w:tc>
      </w:tr>
      <w:tr w:rsidR="00BF0826" w14:paraId="31D1AF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782C4" w14:textId="77777777" w:rsidR="00BF0826" w:rsidRDefault="00000000">
            <w:r>
              <w:rPr>
                <w:b/>
                <w:bCs/>
                <w:sz w:val="20"/>
                <w:szCs w:val="20"/>
              </w:rPr>
              <w:t>Weisheit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0693A" w14:textId="77777777" w:rsidR="00BF0826" w:rsidRDefault="00000000">
            <w:r>
              <w:rPr>
                <w:sz w:val="20"/>
                <w:szCs w:val="20"/>
              </w:rPr>
              <w:t>Ethik, Kausalität, Verantwortung</w:t>
            </w:r>
          </w:p>
        </w:tc>
      </w:tr>
    </w:tbl>
    <w:p w14:paraId="544ACFD5" w14:textId="77777777" w:rsidR="00BF0826" w:rsidRDefault="00BF0826"/>
    <w:p w14:paraId="55140840" w14:textId="77777777" w:rsidR="00BF0826" w:rsidRDefault="00000000">
      <w:pPr>
        <w:shd w:val="clear" w:color="auto" w:fill="D6EAF8"/>
        <w:spacing w:before="100" w:after="100"/>
        <w:ind w:left="360" w:right="360"/>
      </w:pPr>
      <w:r>
        <w:rPr>
          <w:i/>
          <w:iCs/>
        </w:rPr>
        <w:t>Dieses Konzept zeigt, dass erfolgreiche KI nicht nur große Datenmengen benötigt, sondern einen durchdachten Transformationsprozess von rohen Daten bis zu weisen Entscheidungen.</w:t>
      </w:r>
    </w:p>
    <w:p w14:paraId="7C8D7256" w14:textId="77777777" w:rsidR="00BF0826" w:rsidRDefault="00000000">
      <w:r>
        <w:br w:type="page"/>
      </w:r>
    </w:p>
    <w:p w14:paraId="59684D71" w14:textId="0E4FFD36" w:rsidR="00BF0826" w:rsidRDefault="00000000">
      <w:pPr>
        <w:pStyle w:val="Heading1"/>
      </w:pPr>
      <w:r>
        <w:lastRenderedPageBreak/>
        <w:t>4: Vier Module (inhaltliche Landkarte)</w:t>
      </w:r>
    </w:p>
    <w:p w14:paraId="116FE02A" w14:textId="77777777" w:rsidR="00BF0826" w:rsidRDefault="00000000">
      <w:r>
        <w:t>Die Module sind frei kombinierbar und bieten eine inhaltliche Struktur für unterschiedliche Schwerpunkte.</w:t>
      </w:r>
    </w:p>
    <w:p w14:paraId="0BF76541" w14:textId="77777777" w:rsidR="00BF0826" w:rsidRDefault="00BF0826"/>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6047"/>
      </w:tblGrid>
      <w:tr w:rsidR="00BF0826" w14:paraId="028F7B4A" w14:textId="77777777" w:rsidTr="0020067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CF438B8" w14:textId="77777777" w:rsidR="00BF0826" w:rsidRDefault="00000000">
            <w:r>
              <w:rPr>
                <w:b/>
                <w:bCs/>
                <w:color w:val="FFFFFF"/>
                <w:sz w:val="20"/>
                <w:szCs w:val="20"/>
              </w:rPr>
              <w:t>Modul</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030B6F9" w14:textId="77777777" w:rsidR="00BF0826" w:rsidRDefault="00000000">
            <w:r>
              <w:rPr>
                <w:b/>
                <w:bCs/>
                <w:color w:val="FFFFFF"/>
                <w:sz w:val="20"/>
                <w:szCs w:val="20"/>
              </w:rPr>
              <w:t>Thema</w:t>
            </w:r>
          </w:p>
        </w:tc>
        <w:tc>
          <w:tcPr>
            <w:tcW w:w="6047"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7E836E9" w14:textId="77777777" w:rsidR="00BF0826" w:rsidRDefault="00000000">
            <w:r>
              <w:rPr>
                <w:b/>
                <w:bCs/>
                <w:color w:val="FFFFFF"/>
                <w:sz w:val="20"/>
                <w:szCs w:val="20"/>
              </w:rPr>
              <w:t>Schwerpunkte</w:t>
            </w:r>
          </w:p>
        </w:tc>
      </w:tr>
      <w:tr w:rsidR="00BF0826" w14:paraId="2AEC895E" w14:textId="77777777" w:rsidTr="0020067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7975E9" w14:textId="77777777" w:rsidR="00BF0826" w:rsidRDefault="00000000">
            <w:r>
              <w:rPr>
                <w:b/>
                <w:bCs/>
                <w:sz w:val="20"/>
                <w:szCs w:val="20"/>
              </w:rPr>
              <w:t>Modul A</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AD560C" w14:textId="77777777" w:rsidR="00BF0826" w:rsidRDefault="00000000">
            <w:r>
              <w:rPr>
                <w:b/>
                <w:bCs/>
                <w:sz w:val="20"/>
                <w:szCs w:val="20"/>
              </w:rPr>
              <w:t>Daten &amp; Entscheidungen</w:t>
            </w:r>
          </w:p>
        </w:tc>
        <w:tc>
          <w:tcPr>
            <w:tcW w:w="6047"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CAD224" w14:textId="77777777" w:rsidR="00BF0826" w:rsidRDefault="00000000">
            <w:r>
              <w:rPr>
                <w:sz w:val="20"/>
                <w:szCs w:val="20"/>
              </w:rPr>
              <w:t>Daten → Info → Entscheidung; Personalisierung, Filterblasen</w:t>
            </w:r>
          </w:p>
        </w:tc>
      </w:tr>
      <w:tr w:rsidR="00BF0826" w14:paraId="192BAFC5" w14:textId="77777777" w:rsidTr="0020067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F5EB044" w14:textId="77777777" w:rsidR="00BF0826" w:rsidRDefault="00000000">
            <w:r>
              <w:rPr>
                <w:b/>
                <w:bCs/>
                <w:sz w:val="20"/>
                <w:szCs w:val="20"/>
              </w:rPr>
              <w:t>Modul B</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E9D07BA" w14:textId="77777777" w:rsidR="00BF0826" w:rsidRDefault="00000000">
            <w:r>
              <w:rPr>
                <w:b/>
                <w:bCs/>
                <w:sz w:val="20"/>
                <w:szCs w:val="20"/>
              </w:rPr>
              <w:t>Datenschutz</w:t>
            </w:r>
          </w:p>
        </w:tc>
        <w:tc>
          <w:tcPr>
            <w:tcW w:w="604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93E6168" w14:textId="77777777" w:rsidR="00BF0826" w:rsidRDefault="00000000">
            <w:r>
              <w:rPr>
                <w:sz w:val="20"/>
                <w:szCs w:val="20"/>
              </w:rPr>
              <w:t>Selbstbestimmung, Einwilligung, Zweck, Minimierung, Rechte</w:t>
            </w:r>
          </w:p>
        </w:tc>
      </w:tr>
      <w:tr w:rsidR="00BF0826" w14:paraId="21338B02" w14:textId="77777777" w:rsidTr="0020067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3C02DC01" w14:textId="77777777" w:rsidR="00BF0826" w:rsidRDefault="00000000">
            <w:r>
              <w:rPr>
                <w:b/>
                <w:bCs/>
                <w:sz w:val="20"/>
                <w:szCs w:val="20"/>
              </w:rPr>
              <w:t>Modul C</w:t>
            </w:r>
          </w:p>
        </w:tc>
        <w:tc>
          <w:tcPr>
            <w:tcW w:w="28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54BED81F" w14:textId="77777777" w:rsidR="00BF0826" w:rsidRDefault="00000000">
            <w:r>
              <w:rPr>
                <w:b/>
                <w:bCs/>
                <w:sz w:val="20"/>
                <w:szCs w:val="20"/>
              </w:rPr>
              <w:t>Datensicherheit</w:t>
            </w:r>
          </w:p>
        </w:tc>
        <w:tc>
          <w:tcPr>
            <w:tcW w:w="6047"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3875FB39" w14:textId="77777777" w:rsidR="00BF0826" w:rsidRDefault="00000000">
            <w:r>
              <w:rPr>
                <w:sz w:val="20"/>
                <w:szCs w:val="20"/>
              </w:rPr>
              <w:t>Bedrohungen + Schutzkompetenzen</w:t>
            </w:r>
          </w:p>
        </w:tc>
      </w:tr>
      <w:tr w:rsidR="00BF0826" w14:paraId="5FAD2FED" w14:textId="77777777" w:rsidTr="0020067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51688246" w14:textId="77777777" w:rsidR="00BF0826" w:rsidRDefault="00000000">
            <w:r>
              <w:rPr>
                <w:b/>
                <w:bCs/>
                <w:sz w:val="20"/>
                <w:szCs w:val="20"/>
              </w:rPr>
              <w:t>Modul D</w:t>
            </w:r>
          </w:p>
        </w:tc>
        <w:tc>
          <w:tcPr>
            <w:tcW w:w="28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315A9A43" w14:textId="77777777" w:rsidR="00BF0826" w:rsidRDefault="00000000">
            <w:r>
              <w:rPr>
                <w:b/>
                <w:bCs/>
                <w:sz w:val="20"/>
                <w:szCs w:val="20"/>
              </w:rPr>
              <w:t>Ethik &amp; KI</w:t>
            </w:r>
          </w:p>
        </w:tc>
        <w:tc>
          <w:tcPr>
            <w:tcW w:w="604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7BDCC637" w14:textId="77777777" w:rsidR="00BF0826" w:rsidRDefault="00000000">
            <w:r>
              <w:rPr>
                <w:sz w:val="20"/>
                <w:szCs w:val="20"/>
              </w:rPr>
              <w:t>Fairness/Bias, Transparenz, Verantwortung; begründete Urteile</w:t>
            </w:r>
          </w:p>
        </w:tc>
      </w:tr>
    </w:tbl>
    <w:p w14:paraId="1214925C" w14:textId="28E592AC" w:rsidR="00BF0826" w:rsidRDefault="00BF0826"/>
    <w:p w14:paraId="3D92AAB9" w14:textId="77777777" w:rsidR="00BF0826" w:rsidRDefault="00000000">
      <w:pPr>
        <w:pStyle w:val="Heading2"/>
      </w:pPr>
      <w:r>
        <w:t>Stufe 1 (7.–8. Klasse): Verstehen &amp; Alltagsentscheidungen</w:t>
      </w:r>
    </w:p>
    <w:p w14:paraId="3EAC4935" w14:textId="77777777" w:rsidR="00BF0826" w:rsidRDefault="00000000">
      <w:pPr>
        <w:pStyle w:val="ListParagraph"/>
        <w:numPr>
          <w:ilvl w:val="0"/>
          <w:numId w:val="4"/>
        </w:numPr>
      </w:pPr>
      <w:r>
        <w:rPr>
          <w:b/>
          <w:bCs/>
        </w:rPr>
        <w:t xml:space="preserve">beschreiben: </w:t>
      </w:r>
      <w:r>
        <w:t>Welche Daten fallen an? (Datenreise markieren)</w:t>
      </w:r>
    </w:p>
    <w:p w14:paraId="72815376" w14:textId="77777777" w:rsidR="00BF0826" w:rsidRDefault="00000000">
      <w:pPr>
        <w:pStyle w:val="ListParagraph"/>
        <w:numPr>
          <w:ilvl w:val="0"/>
          <w:numId w:val="4"/>
        </w:numPr>
      </w:pPr>
      <w:r>
        <w:rPr>
          <w:b/>
          <w:bCs/>
        </w:rPr>
        <w:t xml:space="preserve">unterscheiden: </w:t>
      </w:r>
      <w:r>
        <w:t>nötig vs. „nice to have“ (Datenminimierung)</w:t>
      </w:r>
    </w:p>
    <w:p w14:paraId="51C6C4DF" w14:textId="7B7D7FAE" w:rsidR="00BF0826" w:rsidRDefault="00000000" w:rsidP="0020067E">
      <w:pPr>
        <w:pStyle w:val="ListParagraph"/>
        <w:numPr>
          <w:ilvl w:val="0"/>
          <w:numId w:val="4"/>
        </w:numPr>
      </w:pPr>
      <w:r>
        <w:rPr>
          <w:b/>
          <w:bCs/>
        </w:rPr>
        <w:t xml:space="preserve">anwenden: </w:t>
      </w:r>
      <w:r>
        <w:t>Basisschutz (Passphrase/2FA-Grundidee, Phishing-Indizien)</w:t>
      </w:r>
    </w:p>
    <w:p w14:paraId="517B8510" w14:textId="77777777" w:rsidR="00BF0826" w:rsidRDefault="00000000">
      <w:pPr>
        <w:pStyle w:val="Heading2"/>
      </w:pPr>
      <w:r>
        <w:t>Stufe 2 (9.–10. Klasse): Analysieren &amp; Abwägen</w:t>
      </w:r>
    </w:p>
    <w:p w14:paraId="0AAC9FCA" w14:textId="77777777" w:rsidR="00BF0826" w:rsidRDefault="00000000">
      <w:pPr>
        <w:pStyle w:val="ListParagraph"/>
        <w:numPr>
          <w:ilvl w:val="0"/>
          <w:numId w:val="4"/>
        </w:numPr>
      </w:pPr>
      <w:r>
        <w:rPr>
          <w:b/>
          <w:bCs/>
        </w:rPr>
        <w:t xml:space="preserve">analysieren: </w:t>
      </w:r>
      <w:r>
        <w:t>Datenreise + Akteure/Interessen (Plattform, Nutzer, Dritte)</w:t>
      </w:r>
    </w:p>
    <w:p w14:paraId="1B7ACE38" w14:textId="77777777" w:rsidR="00BF0826" w:rsidRDefault="00000000">
      <w:pPr>
        <w:pStyle w:val="ListParagraph"/>
        <w:numPr>
          <w:ilvl w:val="0"/>
          <w:numId w:val="4"/>
        </w:numPr>
      </w:pPr>
      <w:r>
        <w:rPr>
          <w:b/>
          <w:bCs/>
        </w:rPr>
        <w:t xml:space="preserve">bewerten: </w:t>
      </w:r>
      <w:r>
        <w:t>Zielkonflikte (Bequemlichkeit vs. Privatsphäre; Sicherheit vs. Aufwand)</w:t>
      </w:r>
    </w:p>
    <w:p w14:paraId="046ACFD3" w14:textId="5710F915" w:rsidR="00BF0826" w:rsidRDefault="00000000" w:rsidP="0020067E">
      <w:pPr>
        <w:pStyle w:val="ListParagraph"/>
        <w:numPr>
          <w:ilvl w:val="0"/>
          <w:numId w:val="4"/>
        </w:numPr>
      </w:pPr>
      <w:r>
        <w:rPr>
          <w:b/>
          <w:bCs/>
        </w:rPr>
        <w:t xml:space="preserve">begründen: </w:t>
      </w:r>
      <w:r>
        <w:t>erste ethische Urteile (z. B. „legal ≠ fair“)</w:t>
      </w:r>
    </w:p>
    <w:p w14:paraId="10B38894" w14:textId="77777777" w:rsidR="00BF0826" w:rsidRDefault="00000000">
      <w:pPr>
        <w:pStyle w:val="Heading2"/>
      </w:pPr>
      <w:r>
        <w:t>Stufe 3 (Oberstufe): Beurteilen &amp; Systemisch denken</w:t>
      </w:r>
    </w:p>
    <w:p w14:paraId="528B4EB6" w14:textId="77777777" w:rsidR="00BF0826" w:rsidRDefault="00000000">
      <w:pPr>
        <w:pStyle w:val="ListParagraph"/>
        <w:numPr>
          <w:ilvl w:val="0"/>
          <w:numId w:val="4"/>
        </w:numPr>
      </w:pPr>
      <w:r>
        <w:rPr>
          <w:b/>
          <w:bCs/>
        </w:rPr>
        <w:t xml:space="preserve">beurteilen: </w:t>
      </w:r>
      <w:r>
        <w:t>Regulierung/Normen/Verantwortungsketten (Institutionen, Unternehmen, Staat)</w:t>
      </w:r>
    </w:p>
    <w:p w14:paraId="455777C1" w14:textId="77777777" w:rsidR="00BF0826" w:rsidRDefault="00000000">
      <w:pPr>
        <w:pStyle w:val="ListParagraph"/>
        <w:numPr>
          <w:ilvl w:val="0"/>
          <w:numId w:val="4"/>
        </w:numPr>
      </w:pPr>
      <w:r>
        <w:rPr>
          <w:b/>
          <w:bCs/>
        </w:rPr>
        <w:t xml:space="preserve">vertiefen: </w:t>
      </w:r>
      <w:r>
        <w:t>Bias/Proxy-Variablen, Transparenz, Rechenschaft, Machtasymmetrien</w:t>
      </w:r>
    </w:p>
    <w:p w14:paraId="479A0692" w14:textId="77777777" w:rsidR="00BF0826" w:rsidRDefault="00000000">
      <w:pPr>
        <w:pStyle w:val="ListParagraph"/>
        <w:numPr>
          <w:ilvl w:val="0"/>
          <w:numId w:val="4"/>
        </w:numPr>
      </w:pPr>
      <w:r>
        <w:rPr>
          <w:b/>
          <w:bCs/>
        </w:rPr>
        <w:t xml:space="preserve">argumentieren: </w:t>
      </w:r>
      <w:r>
        <w:t>strukturierte Urteile mit Kriterien/Tests und Gegenargumenten</w:t>
      </w:r>
    </w:p>
    <w:p w14:paraId="3D655F93" w14:textId="7C69A68E" w:rsidR="00BF0826" w:rsidRDefault="00BF0826"/>
    <w:p w14:paraId="487BABBC" w14:textId="7C2780BB" w:rsidR="00BF0826" w:rsidRDefault="00000000" w:rsidP="0020067E">
      <w:pPr>
        <w:pStyle w:val="Heading2"/>
      </w:pPr>
      <w:r>
        <w:t>Matrix – Fachgruppen × Module</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2456"/>
        <w:gridCol w:w="2167"/>
        <w:gridCol w:w="1873"/>
        <w:gridCol w:w="2268"/>
      </w:tblGrid>
      <w:tr w:rsidR="00BF0826" w14:paraId="71C113A6" w14:textId="77777777" w:rsidTr="005C29C3">
        <w:tblPrEx>
          <w:tblCellMar>
            <w:top w:w="0" w:type="dxa"/>
            <w:bottom w:w="0" w:type="dxa"/>
          </w:tblCellMar>
        </w:tblPrEx>
        <w:tc>
          <w:tcPr>
            <w:tcW w:w="1441"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B781686" w14:textId="77777777" w:rsidR="00BF0826" w:rsidRDefault="00000000">
            <w:r>
              <w:rPr>
                <w:b/>
                <w:bCs/>
                <w:color w:val="FFFFFF"/>
                <w:sz w:val="20"/>
                <w:szCs w:val="20"/>
              </w:rPr>
              <w:t>Fachgruppe</w:t>
            </w:r>
          </w:p>
        </w:tc>
        <w:tc>
          <w:tcPr>
            <w:tcW w:w="245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904FA9B" w14:textId="77777777" w:rsidR="00BF0826" w:rsidRDefault="00000000">
            <w:r>
              <w:rPr>
                <w:b/>
                <w:bCs/>
                <w:color w:val="FFFFFF"/>
                <w:sz w:val="20"/>
                <w:szCs w:val="20"/>
              </w:rPr>
              <w:t>A: Daten &amp; Entsch.</w:t>
            </w:r>
          </w:p>
        </w:tc>
        <w:tc>
          <w:tcPr>
            <w:tcW w:w="2167"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F0EE3AD" w14:textId="77777777" w:rsidR="00BF0826" w:rsidRDefault="00000000">
            <w:r>
              <w:rPr>
                <w:b/>
                <w:bCs/>
                <w:color w:val="FFFFFF"/>
                <w:sz w:val="20"/>
                <w:szCs w:val="20"/>
              </w:rPr>
              <w:t>B: Datenschutz</w:t>
            </w:r>
          </w:p>
        </w:tc>
        <w:tc>
          <w:tcPr>
            <w:tcW w:w="1873"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94135BE" w14:textId="77777777" w:rsidR="00BF0826" w:rsidRDefault="00000000">
            <w:r>
              <w:rPr>
                <w:b/>
                <w:bCs/>
                <w:color w:val="FFFFFF"/>
                <w:sz w:val="20"/>
                <w:szCs w:val="20"/>
              </w:rPr>
              <w:t>C: Sicherheit</w:t>
            </w:r>
          </w:p>
        </w:tc>
        <w:tc>
          <w:tcPr>
            <w:tcW w:w="2268"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5B7A852" w14:textId="77777777" w:rsidR="00BF0826" w:rsidRDefault="00000000">
            <w:r>
              <w:rPr>
                <w:b/>
                <w:bCs/>
                <w:color w:val="FFFFFF"/>
                <w:sz w:val="20"/>
                <w:szCs w:val="20"/>
              </w:rPr>
              <w:t>D: Ethik &amp; KI</w:t>
            </w:r>
          </w:p>
        </w:tc>
      </w:tr>
      <w:tr w:rsidR="00BF0826" w14:paraId="57D7E98A" w14:textId="77777777" w:rsidTr="005C29C3">
        <w:tblPrEx>
          <w:tblCellMar>
            <w:top w:w="0" w:type="dxa"/>
            <w:bottom w:w="0" w:type="dxa"/>
          </w:tblCellMar>
        </w:tblPrEx>
        <w:tc>
          <w:tcPr>
            <w:tcW w:w="144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1BBA8C" w14:textId="77777777" w:rsidR="00BF0826" w:rsidRDefault="00000000">
            <w:r>
              <w:rPr>
                <w:b/>
                <w:bCs/>
                <w:sz w:val="18"/>
                <w:szCs w:val="18"/>
              </w:rPr>
              <w:t>MINT / Informatik</w:t>
            </w:r>
          </w:p>
        </w:tc>
        <w:tc>
          <w:tcPr>
            <w:tcW w:w="245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D04E46" w14:textId="77777777" w:rsidR="00BF0826" w:rsidRDefault="00000000">
            <w:r>
              <w:rPr>
                <w:sz w:val="18"/>
                <w:szCs w:val="18"/>
              </w:rPr>
              <w:t>Datenfluss + Datenpyramide, Modell „von Daten zu Entscheidung“</w:t>
            </w:r>
          </w:p>
        </w:tc>
        <w:tc>
          <w:tcPr>
            <w:tcW w:w="216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579CDC" w14:textId="77777777" w:rsidR="00BF0826" w:rsidRDefault="00000000">
            <w:r>
              <w:rPr>
                <w:sz w:val="18"/>
                <w:szCs w:val="18"/>
              </w:rPr>
              <w:t>Datensparsamkeit, Berechtigungen, technische Rollen</w:t>
            </w:r>
          </w:p>
        </w:tc>
        <w:tc>
          <w:tcPr>
            <w:tcW w:w="187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297E0F" w14:textId="77777777" w:rsidR="00BF0826" w:rsidRDefault="00000000">
            <w:r>
              <w:rPr>
                <w:sz w:val="18"/>
                <w:szCs w:val="18"/>
              </w:rPr>
              <w:t>Passphrases / 2FA, Phishing, Updates, Bedrohungsmodell</w:t>
            </w:r>
          </w:p>
        </w:tc>
        <w:tc>
          <w:tcPr>
            <w:tcW w:w="226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D5F2FF" w14:textId="77777777" w:rsidR="00BF0826" w:rsidRDefault="00000000">
            <w:r>
              <w:rPr>
                <w:sz w:val="18"/>
                <w:szCs w:val="18"/>
              </w:rPr>
              <w:t>Bias durch Daten, Blackbox / Erklärbarkeit, Verantwortungskette</w:t>
            </w:r>
          </w:p>
        </w:tc>
      </w:tr>
      <w:tr w:rsidR="00BF0826" w14:paraId="6C7DFB40" w14:textId="77777777" w:rsidTr="005C29C3">
        <w:tblPrEx>
          <w:tblCellMar>
            <w:top w:w="0" w:type="dxa"/>
            <w:bottom w:w="0" w:type="dxa"/>
          </w:tblCellMar>
        </w:tblPrEx>
        <w:tc>
          <w:tcPr>
            <w:tcW w:w="1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74939" w14:textId="77777777" w:rsidR="00BF0826" w:rsidRDefault="00000000">
            <w:r>
              <w:rPr>
                <w:b/>
                <w:bCs/>
                <w:sz w:val="18"/>
                <w:szCs w:val="18"/>
              </w:rPr>
              <w:t>Sprachen (Deutsch / FS)</w:t>
            </w:r>
          </w:p>
        </w:tc>
        <w:tc>
          <w:tcPr>
            <w:tcW w:w="2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0CD60" w14:textId="77777777" w:rsidR="00BF0826" w:rsidRDefault="00000000">
            <w:r>
              <w:rPr>
                <w:sz w:val="18"/>
                <w:szCs w:val="18"/>
              </w:rPr>
              <w:t>„Persuasive Design“ &amp; Sprachmuster in Apps</w:t>
            </w:r>
          </w:p>
        </w:tc>
        <w:tc>
          <w:tcPr>
            <w:tcW w:w="2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3A229" w14:textId="77777777" w:rsidR="00BF0826" w:rsidRDefault="00000000">
            <w:r>
              <w:rPr>
                <w:sz w:val="18"/>
                <w:szCs w:val="18"/>
              </w:rPr>
              <w:t>AGB: Verständlichkeit, Manipulation, Dark Patterns</w:t>
            </w:r>
          </w:p>
        </w:tc>
        <w:tc>
          <w:tcPr>
            <w:tcW w:w="1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0C0E8" w14:textId="77777777" w:rsidR="00BF0826" w:rsidRDefault="00000000">
            <w:r>
              <w:rPr>
                <w:sz w:val="18"/>
                <w:szCs w:val="18"/>
              </w:rPr>
              <w:t>Phishing-Mails: Sprache, Druck, Täuschung analysieren</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55F19" w14:textId="77777777" w:rsidR="00BF0826" w:rsidRDefault="00000000">
            <w:r>
              <w:rPr>
                <w:sz w:val="18"/>
                <w:szCs w:val="18"/>
              </w:rPr>
              <w:t>Debatte/Kommentar: „legal ≠ fair“, Fallargumentation</w:t>
            </w:r>
          </w:p>
        </w:tc>
      </w:tr>
      <w:tr w:rsidR="00BF0826" w14:paraId="2D1B1ED2" w14:textId="77777777" w:rsidTr="005C29C3">
        <w:tblPrEx>
          <w:tblCellMar>
            <w:top w:w="0" w:type="dxa"/>
            <w:bottom w:w="0" w:type="dxa"/>
          </w:tblCellMar>
        </w:tblPrEx>
        <w:tc>
          <w:tcPr>
            <w:tcW w:w="144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1CB6CB" w14:textId="77777777" w:rsidR="00BF0826" w:rsidRDefault="00000000">
            <w:r>
              <w:rPr>
                <w:b/>
                <w:bCs/>
                <w:sz w:val="18"/>
                <w:szCs w:val="18"/>
              </w:rPr>
              <w:t>Gesellschaft (GK / Politik)</w:t>
            </w:r>
          </w:p>
        </w:tc>
        <w:tc>
          <w:tcPr>
            <w:tcW w:w="245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9D5CD8" w14:textId="77777777" w:rsidR="00BF0826" w:rsidRDefault="00000000">
            <w:r>
              <w:rPr>
                <w:sz w:val="18"/>
                <w:szCs w:val="18"/>
              </w:rPr>
              <w:t>Plattformlogiken, Aufmerksamkeit / Ökonomie</w:t>
            </w:r>
          </w:p>
        </w:tc>
        <w:tc>
          <w:tcPr>
            <w:tcW w:w="216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FF8ECD" w14:textId="77777777" w:rsidR="00BF0826" w:rsidRDefault="00000000">
            <w:r>
              <w:rPr>
                <w:sz w:val="18"/>
                <w:szCs w:val="18"/>
              </w:rPr>
              <w:t>Rechte, Zweckbindung, Interessenkonflikte</w:t>
            </w:r>
          </w:p>
        </w:tc>
        <w:tc>
          <w:tcPr>
            <w:tcW w:w="187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16417D" w14:textId="77777777" w:rsidR="00BF0826" w:rsidRDefault="00000000">
            <w:r>
              <w:rPr>
                <w:sz w:val="18"/>
                <w:szCs w:val="18"/>
              </w:rPr>
              <w:t>Sicherheitsfolgen: Leaks, Erpressung, Desinformation</w:t>
            </w:r>
          </w:p>
        </w:tc>
        <w:tc>
          <w:tcPr>
            <w:tcW w:w="226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DB2B5C" w14:textId="77777777" w:rsidR="00BF0826" w:rsidRDefault="00000000">
            <w:r>
              <w:rPr>
                <w:sz w:val="18"/>
                <w:szCs w:val="18"/>
              </w:rPr>
              <w:t>Regulierung, Macht, Diskriminierung, Gemeinwohl</w:t>
            </w:r>
          </w:p>
        </w:tc>
      </w:tr>
      <w:tr w:rsidR="00BF0826" w14:paraId="13AD2E04" w14:textId="77777777" w:rsidTr="005C29C3">
        <w:tblPrEx>
          <w:tblCellMar>
            <w:top w:w="0" w:type="dxa"/>
            <w:bottom w:w="0" w:type="dxa"/>
          </w:tblCellMar>
        </w:tblPrEx>
        <w:tc>
          <w:tcPr>
            <w:tcW w:w="14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A3330" w14:textId="77777777" w:rsidR="00BF0826" w:rsidRDefault="00000000">
            <w:r>
              <w:rPr>
                <w:b/>
                <w:bCs/>
                <w:sz w:val="18"/>
                <w:szCs w:val="18"/>
              </w:rPr>
              <w:t>Ethik / Religion</w:t>
            </w:r>
          </w:p>
        </w:tc>
        <w:tc>
          <w:tcPr>
            <w:tcW w:w="24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7B32" w14:textId="77777777" w:rsidR="00BF0826" w:rsidRDefault="00000000">
            <w:r>
              <w:rPr>
                <w:sz w:val="18"/>
                <w:szCs w:val="18"/>
              </w:rPr>
              <w:t>Person &amp; Identität im Datenraum, Autonomie</w:t>
            </w:r>
          </w:p>
        </w:tc>
        <w:tc>
          <w:tcPr>
            <w:tcW w:w="2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5274C" w14:textId="77777777" w:rsidR="00BF0826" w:rsidRDefault="00000000">
            <w:r>
              <w:rPr>
                <w:sz w:val="18"/>
                <w:szCs w:val="18"/>
              </w:rPr>
              <w:t>Menschenwürde / Privatsphäre, Zustimmung, Grenzen</w:t>
            </w:r>
          </w:p>
        </w:tc>
        <w:tc>
          <w:tcPr>
            <w:tcW w:w="1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16B4C" w14:textId="77777777" w:rsidR="00BF0826" w:rsidRDefault="00000000">
            <w:r>
              <w:rPr>
                <w:sz w:val="18"/>
                <w:szCs w:val="18"/>
              </w:rPr>
              <w:t>Verantwortung für Schutz (individuell / institutionell)</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E1088" w14:textId="77777777" w:rsidR="00BF0826" w:rsidRDefault="00000000">
            <w:r>
              <w:rPr>
                <w:sz w:val="18"/>
                <w:szCs w:val="18"/>
              </w:rPr>
              <w:t>Kriterienurteil: Fairness, Schaden, Verantwortung, Transparenz</w:t>
            </w:r>
          </w:p>
        </w:tc>
      </w:tr>
      <w:tr w:rsidR="00BF0826" w14:paraId="557FE945" w14:textId="77777777" w:rsidTr="005C29C3">
        <w:tblPrEx>
          <w:tblCellMar>
            <w:top w:w="0" w:type="dxa"/>
            <w:bottom w:w="0" w:type="dxa"/>
          </w:tblCellMar>
        </w:tblPrEx>
        <w:tc>
          <w:tcPr>
            <w:tcW w:w="144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CB058C" w14:textId="77777777" w:rsidR="00BF0826" w:rsidRDefault="00000000">
            <w:r>
              <w:rPr>
                <w:b/>
                <w:bCs/>
                <w:sz w:val="18"/>
                <w:szCs w:val="18"/>
              </w:rPr>
              <w:t>Kunst / Musik / Medien</w:t>
            </w:r>
          </w:p>
        </w:tc>
        <w:tc>
          <w:tcPr>
            <w:tcW w:w="245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A0D19C" w14:textId="45E4952D" w:rsidR="00BF0826" w:rsidRDefault="00000000">
            <w:r>
              <w:rPr>
                <w:sz w:val="18"/>
                <w:szCs w:val="18"/>
              </w:rPr>
              <w:t>Daten in Medienproduktion / Feeds/Algorithmen</w:t>
            </w:r>
          </w:p>
        </w:tc>
        <w:tc>
          <w:tcPr>
            <w:tcW w:w="216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9609FE" w14:textId="77777777" w:rsidR="00BF0826" w:rsidRDefault="00000000">
            <w:r>
              <w:rPr>
                <w:sz w:val="18"/>
                <w:szCs w:val="18"/>
              </w:rPr>
              <w:t>Bildrechte/Einwilligung, Veröffentlichung</w:t>
            </w:r>
          </w:p>
        </w:tc>
        <w:tc>
          <w:tcPr>
            <w:tcW w:w="187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0A1137" w14:textId="6D3BB5BD" w:rsidR="00BF0826" w:rsidRDefault="00000000">
            <w:r>
              <w:rPr>
                <w:sz w:val="18"/>
                <w:szCs w:val="18"/>
              </w:rPr>
              <w:t>Social Engineering im Creator-Kontext</w:t>
            </w:r>
          </w:p>
        </w:tc>
        <w:tc>
          <w:tcPr>
            <w:tcW w:w="226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4350CE" w14:textId="77777777" w:rsidR="00BF0826" w:rsidRDefault="00000000">
            <w:r>
              <w:rPr>
                <w:sz w:val="18"/>
                <w:szCs w:val="18"/>
              </w:rPr>
              <w:t>Deepfakes, Authentizität, Verantwortung im Teilen</w:t>
            </w:r>
          </w:p>
        </w:tc>
      </w:tr>
    </w:tbl>
    <w:p w14:paraId="44E6CDAC" w14:textId="5C8334CA" w:rsidR="00BF0826" w:rsidRDefault="0020067E">
      <w:pPr>
        <w:pStyle w:val="Heading1"/>
      </w:pPr>
      <w:r>
        <w:lastRenderedPageBreak/>
        <w:t>AB1</w:t>
      </w:r>
      <w:r w:rsidR="00000000">
        <w:t xml:space="preserve"> </w:t>
      </w:r>
      <w:r w:rsidR="00242112">
        <w:t>“</w:t>
      </w:r>
      <w:r w:rsidR="00000000">
        <w:t>Datenpyramide</w:t>
      </w:r>
      <w:r w:rsidR="00242112">
        <w:t>”</w:t>
      </w:r>
    </w:p>
    <w:p w14:paraId="301B21EC" w14:textId="3A97A793" w:rsidR="00BF0826" w:rsidRDefault="00000000">
      <w:pPr>
        <w:pStyle w:val="Heading2"/>
      </w:pPr>
      <w:r>
        <w:t>Wie aus deinen Daten intelligente Entscheidungen werden</w:t>
      </w:r>
    </w:p>
    <w:p w14:paraId="1BF12F68" w14:textId="77777777" w:rsidR="00BF0826" w:rsidRDefault="00000000">
      <w:r>
        <w:t>Stell dir vor, du nutzt eine App wie TikTok, Spotify oder Netflix. Die App sammelt Infos über dich, lernt daraus und gibt dir Empfehlungen. Aber wie funktioniert das?</w:t>
      </w:r>
    </w:p>
    <w:p w14:paraId="0EB46600" w14:textId="77777777" w:rsidR="00BF0826" w:rsidRDefault="00BF0826"/>
    <w:p w14:paraId="39B9D0D6" w14:textId="77777777" w:rsidR="00BF0826" w:rsidRDefault="00000000">
      <w:pPr>
        <w:pStyle w:val="Heading3"/>
      </w:pPr>
      <w:r>
        <w:t>Die 4 Stufen – Beispiel Musik-App</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53"/>
        <w:gridCol w:w="4111"/>
      </w:tblGrid>
      <w:tr w:rsidR="00BF0826" w14:paraId="28DFCFF2" w14:textId="77777777" w:rsidTr="007110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88D7C7B" w14:textId="77777777" w:rsidR="00BF0826" w:rsidRDefault="00000000">
            <w:r>
              <w:rPr>
                <w:b/>
                <w:bCs/>
                <w:color w:val="FFFFFF"/>
                <w:sz w:val="20"/>
                <w:szCs w:val="20"/>
              </w:rPr>
              <w:t>Stufe</w:t>
            </w:r>
          </w:p>
        </w:tc>
        <w:tc>
          <w:tcPr>
            <w:tcW w:w="3753"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6ED533F" w14:textId="77777777" w:rsidR="00BF0826" w:rsidRDefault="00000000">
            <w:r>
              <w:rPr>
                <w:b/>
                <w:bCs/>
                <w:color w:val="FFFFFF"/>
                <w:sz w:val="20"/>
                <w:szCs w:val="20"/>
              </w:rPr>
              <w:t>Was passiert?</w:t>
            </w:r>
          </w:p>
        </w:tc>
        <w:tc>
          <w:tcPr>
            <w:tcW w:w="4111"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99F8C8C" w14:textId="77777777" w:rsidR="00BF0826" w:rsidRDefault="00000000">
            <w:r>
              <w:rPr>
                <w:b/>
                <w:bCs/>
                <w:color w:val="FFFFFF"/>
                <w:sz w:val="20"/>
                <w:szCs w:val="20"/>
              </w:rPr>
              <w:t>Beispiel Spotify</w:t>
            </w:r>
          </w:p>
        </w:tc>
      </w:tr>
      <w:tr w:rsidR="00BF0826" w14:paraId="04D9ACF5" w14:textId="77777777" w:rsidTr="007110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393EC6" w14:textId="77777777" w:rsidR="00BF0826" w:rsidRDefault="00000000">
            <w:r>
              <w:rPr>
                <w:b/>
                <w:bCs/>
                <w:sz w:val="18"/>
                <w:szCs w:val="18"/>
              </w:rPr>
              <w:t>1️⃣ DATEN</w:t>
            </w:r>
          </w:p>
          <w:p w14:paraId="0829ECD4" w14:textId="77777777" w:rsidR="00BF0826" w:rsidRDefault="00000000">
            <w:r>
              <w:rPr>
                <w:sz w:val="18"/>
                <w:szCs w:val="18"/>
              </w:rPr>
              <w:t>Viele einzelne Infos</w:t>
            </w:r>
          </w:p>
        </w:tc>
        <w:tc>
          <w:tcPr>
            <w:tcW w:w="375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6F2BA6" w14:textId="77777777" w:rsidR="00BF0826" w:rsidRDefault="00000000">
            <w:r>
              <w:rPr>
                <w:sz w:val="18"/>
                <w:szCs w:val="18"/>
              </w:rPr>
              <w:t>Rohe Fakten werden gesammelt</w:t>
            </w:r>
          </w:p>
        </w:tc>
        <w:tc>
          <w:tcPr>
            <w:tcW w:w="41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EA66B6" w14:textId="77777777" w:rsidR="00BF0826" w:rsidRDefault="00000000">
            <w:r>
              <w:rPr>
                <w:sz w:val="18"/>
                <w:szCs w:val="18"/>
              </w:rPr>
              <w:t>Song X um 15:30 Uhr gehört</w:t>
            </w:r>
          </w:p>
          <w:p w14:paraId="7572FAB4" w14:textId="77777777" w:rsidR="00BF0826" w:rsidRDefault="00000000">
            <w:r>
              <w:rPr>
                <w:sz w:val="18"/>
                <w:szCs w:val="18"/>
              </w:rPr>
              <w:t>Song Y nach 10 Sek geskippt</w:t>
            </w:r>
          </w:p>
          <w:p w14:paraId="5708BA23" w14:textId="77777777" w:rsidR="00BF0826" w:rsidRDefault="00000000">
            <w:r>
              <w:rPr>
                <w:sz w:val="18"/>
                <w:szCs w:val="18"/>
              </w:rPr>
              <w:t>Playlist Z geliked</w:t>
            </w:r>
          </w:p>
        </w:tc>
      </w:tr>
      <w:tr w:rsidR="00BF0826" w14:paraId="52629A98" w14:textId="77777777" w:rsidTr="007110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CD71F" w14:textId="77777777" w:rsidR="00BF0826" w:rsidRDefault="00000000">
            <w:r>
              <w:rPr>
                <w:b/>
                <w:bCs/>
                <w:sz w:val="18"/>
                <w:szCs w:val="18"/>
              </w:rPr>
              <w:t>2️⃣ INFORMATION</w:t>
            </w:r>
          </w:p>
          <w:p w14:paraId="266588DE" w14:textId="77777777" w:rsidR="00BF0826" w:rsidRDefault="00000000">
            <w:r>
              <w:rPr>
                <w:sz w:val="18"/>
                <w:szCs w:val="18"/>
              </w:rPr>
              <w:t>Mit Bedeutung</w:t>
            </w:r>
          </w:p>
        </w:tc>
        <w:tc>
          <w:tcPr>
            <w:tcW w:w="3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086DD" w14:textId="77777777" w:rsidR="00BF0826" w:rsidRDefault="00000000">
            <w:r>
              <w:rPr>
                <w:sz w:val="18"/>
                <w:szCs w:val="18"/>
              </w:rPr>
              <w:t>Daten bekommen Zusammenhang</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29A6F" w14:textId="77777777" w:rsidR="00BF0826" w:rsidRDefault="00000000">
            <w:r>
              <w:rPr>
                <w:sz w:val="18"/>
                <w:szCs w:val="18"/>
              </w:rPr>
              <w:t>„Du magst Pop-Musik“</w:t>
            </w:r>
          </w:p>
          <w:p w14:paraId="3B6B7F79" w14:textId="77777777" w:rsidR="00BF0826" w:rsidRDefault="00000000">
            <w:r>
              <w:rPr>
                <w:sz w:val="18"/>
                <w:szCs w:val="18"/>
              </w:rPr>
              <w:t>„Abends hörst du Chill-Songs“</w:t>
            </w:r>
          </w:p>
          <w:p w14:paraId="2606150F" w14:textId="77777777" w:rsidR="00BF0826" w:rsidRDefault="00000000">
            <w:r>
              <w:rPr>
                <w:sz w:val="18"/>
                <w:szCs w:val="18"/>
              </w:rPr>
              <w:t>„Du skippst aggressiven Rap“</w:t>
            </w:r>
          </w:p>
        </w:tc>
      </w:tr>
      <w:tr w:rsidR="00BF0826" w14:paraId="0B9F9102" w14:textId="77777777" w:rsidTr="007110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D19143" w14:textId="77777777" w:rsidR="00BF0826" w:rsidRDefault="00000000">
            <w:r>
              <w:rPr>
                <w:b/>
                <w:bCs/>
                <w:sz w:val="18"/>
                <w:szCs w:val="18"/>
              </w:rPr>
              <w:t>3️⃣ WISSEN</w:t>
            </w:r>
          </w:p>
          <w:p w14:paraId="21BE7B3A" w14:textId="77777777" w:rsidR="00BF0826" w:rsidRDefault="00000000">
            <w:r>
              <w:rPr>
                <w:sz w:val="18"/>
                <w:szCs w:val="18"/>
              </w:rPr>
              <w:t>Muster erkennen</w:t>
            </w:r>
          </w:p>
        </w:tc>
        <w:tc>
          <w:tcPr>
            <w:tcW w:w="375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8A2947" w14:textId="77777777" w:rsidR="00BF0826" w:rsidRDefault="00000000">
            <w:r>
              <w:rPr>
                <w:sz w:val="18"/>
                <w:szCs w:val="18"/>
              </w:rPr>
              <w:t>KI lernt Zusammenhänge</w:t>
            </w:r>
          </w:p>
        </w:tc>
        <w:tc>
          <w:tcPr>
            <w:tcW w:w="41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5E4E08" w14:textId="77777777" w:rsidR="00BF0826" w:rsidRDefault="00000000">
            <w:r>
              <w:rPr>
                <w:sz w:val="18"/>
                <w:szCs w:val="18"/>
              </w:rPr>
              <w:t>„Wer Song X mag, mag auch A, B, C“</w:t>
            </w:r>
          </w:p>
          <w:p w14:paraId="6AE43616" w14:textId="77777777" w:rsidR="00BF0826" w:rsidRDefault="00000000">
            <w:r>
              <w:rPr>
                <w:sz w:val="18"/>
                <w:szCs w:val="18"/>
              </w:rPr>
              <w:t>„Freitagabend zu 80% Party-Musik“</w:t>
            </w:r>
          </w:p>
          <w:p w14:paraId="4FFBD823" w14:textId="77777777" w:rsidR="00BF0826" w:rsidRDefault="00000000">
            <w:r>
              <w:rPr>
                <w:sz w:val="18"/>
                <w:szCs w:val="18"/>
              </w:rPr>
              <w:t>App kann vorhersagen, was dir gefällt</w:t>
            </w:r>
          </w:p>
        </w:tc>
      </w:tr>
      <w:tr w:rsidR="00BF0826" w14:paraId="5300E898" w14:textId="77777777" w:rsidTr="0071100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AA87C" w14:textId="77777777" w:rsidR="00BF0826" w:rsidRDefault="00000000">
            <w:r>
              <w:rPr>
                <w:b/>
                <w:bCs/>
                <w:sz w:val="18"/>
                <w:szCs w:val="18"/>
              </w:rPr>
              <w:t>4️⃣ WEISHEIT</w:t>
            </w:r>
          </w:p>
          <w:p w14:paraId="796E5DB5" w14:textId="77777777" w:rsidR="00BF0826" w:rsidRDefault="00000000">
            <w:r>
              <w:rPr>
                <w:sz w:val="18"/>
                <w:szCs w:val="18"/>
              </w:rPr>
              <w:t>Kluge Entscheidung</w:t>
            </w:r>
          </w:p>
        </w:tc>
        <w:tc>
          <w:tcPr>
            <w:tcW w:w="3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DDF98" w14:textId="77777777" w:rsidR="00BF0826" w:rsidRDefault="00000000">
            <w:r>
              <w:rPr>
                <w:sz w:val="18"/>
                <w:szCs w:val="18"/>
              </w:rPr>
              <w:t>App entscheidet für dich</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780D8" w14:textId="77777777" w:rsidR="00BF0826" w:rsidRDefault="00000000">
            <w:r>
              <w:rPr>
                <w:sz w:val="18"/>
                <w:szCs w:val="18"/>
              </w:rPr>
              <w:t>„Ich empfehle DIR diesen Song“</w:t>
            </w:r>
          </w:p>
          <w:p w14:paraId="4F26A1E7" w14:textId="77777777" w:rsidR="00BF0826" w:rsidRDefault="00000000">
            <w:r>
              <w:rPr>
                <w:sz w:val="18"/>
                <w:szCs w:val="18"/>
              </w:rPr>
              <w:t>„Ich erstelle DIESE Playlist“</w:t>
            </w:r>
          </w:p>
          <w:p w14:paraId="181E070B" w14:textId="77777777" w:rsidR="00BF0826" w:rsidRDefault="00000000">
            <w:r>
              <w:rPr>
                <w:sz w:val="18"/>
                <w:szCs w:val="18"/>
              </w:rPr>
              <w:t>„Ich zeige DIR diese Künstler“</w:t>
            </w:r>
          </w:p>
        </w:tc>
      </w:tr>
    </w:tbl>
    <w:p w14:paraId="64E7E084" w14:textId="77777777" w:rsidR="00BF0826" w:rsidRDefault="00BF0826"/>
    <w:p w14:paraId="5029C9C7" w14:textId="77777777" w:rsidR="00BF0826" w:rsidRDefault="00000000">
      <w:pPr>
        <w:pStyle w:val="Heading3"/>
      </w:pPr>
      <w:r>
        <w:t>Problem 1: Unfaire KI (Bias)</w:t>
      </w:r>
    </w:p>
    <w:p w14:paraId="6E2EB4E0" w14:textId="77777777" w:rsidR="00BF0826" w:rsidRDefault="00000000">
      <w:r>
        <w:rPr>
          <w:b/>
          <w:bCs/>
        </w:rPr>
        <w:t xml:space="preserve">Was ist das? </w:t>
      </w:r>
      <w:r>
        <w:t>Die KI behandelt manche Menschen unfair.</w:t>
      </w:r>
    </w:p>
    <w:p w14:paraId="10DDF08F" w14:textId="77777777" w:rsidR="00BF0826" w:rsidRDefault="00000000">
      <w:r>
        <w:rPr>
          <w:b/>
          <w:bCs/>
        </w:rPr>
        <w:t>Beispiel Musik-App:</w:t>
      </w:r>
    </w:p>
    <w:p w14:paraId="2D62691B" w14:textId="77777777" w:rsidR="00BF0826" w:rsidRDefault="00000000">
      <w:pPr>
        <w:pStyle w:val="ListParagraph"/>
        <w:numPr>
          <w:ilvl w:val="0"/>
          <w:numId w:val="2"/>
        </w:numPr>
      </w:pPr>
      <w:r>
        <w:rPr>
          <w:b/>
          <w:bCs/>
        </w:rPr>
        <w:t xml:space="preserve">Stufe 1: </w:t>
      </w:r>
      <w:r>
        <w:t>App hat hauptsächlich US-Daten → nicht genug Vielfalt</w:t>
      </w:r>
    </w:p>
    <w:p w14:paraId="3366EB67" w14:textId="77777777" w:rsidR="00BF0826" w:rsidRDefault="00000000">
      <w:pPr>
        <w:pStyle w:val="ListParagraph"/>
        <w:numPr>
          <w:ilvl w:val="0"/>
          <w:numId w:val="2"/>
        </w:numPr>
      </w:pPr>
      <w:r>
        <w:rPr>
          <w:b/>
          <w:bCs/>
        </w:rPr>
        <w:t xml:space="preserve">Stufe 2: </w:t>
      </w:r>
      <w:r>
        <w:t>Sie denkt: „Alle mögen Hip-Hop“</w:t>
      </w:r>
    </w:p>
    <w:p w14:paraId="0E61A9E9" w14:textId="77777777" w:rsidR="00BF0826" w:rsidRDefault="00000000">
      <w:pPr>
        <w:pStyle w:val="ListParagraph"/>
        <w:numPr>
          <w:ilvl w:val="0"/>
          <w:numId w:val="2"/>
        </w:numPr>
      </w:pPr>
      <w:r>
        <w:rPr>
          <w:b/>
          <w:bCs/>
        </w:rPr>
        <w:t xml:space="preserve">Stufe 3: </w:t>
      </w:r>
      <w:r>
        <w:t>KI empfiehlt nur Hip-Hop, obwohl du Rock magst</w:t>
      </w:r>
    </w:p>
    <w:p w14:paraId="53BFFACD" w14:textId="77777777" w:rsidR="00BF0826" w:rsidRDefault="00000000">
      <w:pPr>
        <w:pStyle w:val="ListParagraph"/>
        <w:numPr>
          <w:ilvl w:val="0"/>
          <w:numId w:val="2"/>
        </w:numPr>
      </w:pPr>
      <w:r>
        <w:rPr>
          <w:b/>
          <w:bCs/>
        </w:rPr>
        <w:t xml:space="preserve">Stufe 4: </w:t>
      </w:r>
      <w:r>
        <w:t>Du bekommst nie neue Rock-Songs vorgeschlagen</w:t>
      </w:r>
    </w:p>
    <w:p w14:paraId="07057C4B" w14:textId="77777777" w:rsidR="00BF0826" w:rsidRDefault="00000000">
      <w:r>
        <w:rPr>
          <w:b/>
          <w:bCs/>
          <w:color w:val="E67E22"/>
        </w:rPr>
        <w:t xml:space="preserve">Grund: </w:t>
      </w:r>
      <w:r>
        <w:t>Nicht genug verschiedene Daten von verschiedenen Menschen!</w:t>
      </w:r>
    </w:p>
    <w:p w14:paraId="787DF959" w14:textId="77777777" w:rsidR="00BF0826" w:rsidRDefault="00BF0826"/>
    <w:p w14:paraId="13D3BCB4" w14:textId="77777777" w:rsidR="00BF0826" w:rsidRDefault="00000000">
      <w:pPr>
        <w:pStyle w:val="Heading3"/>
      </w:pPr>
      <w:r>
        <w:t>Problem 2: Undurchsichtige KI</w:t>
      </w:r>
    </w:p>
    <w:p w14:paraId="3CFAF220" w14:textId="77777777" w:rsidR="00BF0826" w:rsidRDefault="00000000">
      <w:r>
        <w:rPr>
          <w:b/>
          <w:bCs/>
        </w:rPr>
        <w:t xml:space="preserve">Was ist das? </w:t>
      </w:r>
      <w:r>
        <w:t>Du verstehst nicht, warum die KI etwas entscheidet.</w:t>
      </w:r>
    </w:p>
    <w:p w14:paraId="022779F7" w14:textId="77777777" w:rsidR="00BF0826" w:rsidRDefault="00000000">
      <w:pPr>
        <w:pStyle w:val="ListParagraph"/>
        <w:numPr>
          <w:ilvl w:val="0"/>
          <w:numId w:val="2"/>
        </w:numPr>
      </w:pPr>
      <w:r>
        <w:t>App empfiehlt dir plötzlich nur noch traurige Lieder</w:t>
      </w:r>
    </w:p>
    <w:p w14:paraId="3F7E9F05" w14:textId="77777777" w:rsidR="00BF0826" w:rsidRDefault="00000000">
      <w:pPr>
        <w:pStyle w:val="ListParagraph"/>
        <w:numPr>
          <w:ilvl w:val="0"/>
          <w:numId w:val="2"/>
        </w:numPr>
      </w:pPr>
      <w:r>
        <w:t>Du weißt nicht warum</w:t>
      </w:r>
    </w:p>
    <w:p w14:paraId="593B186F" w14:textId="54BF4AE0" w:rsidR="0071100D" w:rsidRDefault="00000000" w:rsidP="00242112">
      <w:pPr>
        <w:pStyle w:val="ListParagraph"/>
        <w:numPr>
          <w:ilvl w:val="0"/>
          <w:numId w:val="2"/>
        </w:numPr>
      </w:pPr>
      <w:r>
        <w:t>Du kannst es schwer ändern</w:t>
      </w:r>
    </w:p>
    <w:p w14:paraId="34DA553F" w14:textId="1F213D58" w:rsidR="00BF0826" w:rsidRDefault="00000000">
      <w:pPr>
        <w:pStyle w:val="Heading3"/>
      </w:pPr>
      <w:r>
        <w:t>Ernsthaftes Beispiel: Instagram</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5287"/>
        <w:gridCol w:w="3828"/>
      </w:tblGrid>
      <w:tr w:rsidR="00BF0826" w14:paraId="75D40290" w14:textId="77777777" w:rsidTr="0071100D">
        <w:tblPrEx>
          <w:tblCellMar>
            <w:top w:w="0" w:type="dxa"/>
            <w:bottom w:w="0" w:type="dxa"/>
          </w:tblCellMar>
        </w:tblPrEx>
        <w:tc>
          <w:tcPr>
            <w:tcW w:w="151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7052475" w14:textId="77777777" w:rsidR="00BF0826" w:rsidRDefault="00000000">
            <w:r>
              <w:rPr>
                <w:b/>
                <w:bCs/>
                <w:color w:val="FFFFFF"/>
                <w:sz w:val="20"/>
                <w:szCs w:val="20"/>
              </w:rPr>
              <w:t>Stufe</w:t>
            </w:r>
          </w:p>
        </w:tc>
        <w:tc>
          <w:tcPr>
            <w:tcW w:w="5287"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B547CC9" w14:textId="77777777" w:rsidR="00BF0826" w:rsidRDefault="00000000">
            <w:r>
              <w:rPr>
                <w:b/>
                <w:bCs/>
                <w:color w:val="FFFFFF"/>
                <w:sz w:val="20"/>
                <w:szCs w:val="20"/>
              </w:rPr>
              <w:t>Was passiert</w:t>
            </w:r>
          </w:p>
        </w:tc>
        <w:tc>
          <w:tcPr>
            <w:tcW w:w="3828"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3441485" w14:textId="77777777" w:rsidR="00BF0826" w:rsidRDefault="00000000">
            <w:r>
              <w:rPr>
                <w:b/>
                <w:bCs/>
                <w:color w:val="FFFFFF"/>
                <w:sz w:val="20"/>
                <w:szCs w:val="20"/>
              </w:rPr>
              <w:t>Risiko</w:t>
            </w:r>
          </w:p>
        </w:tc>
      </w:tr>
      <w:tr w:rsidR="00BF0826" w14:paraId="2BEAA420" w14:textId="77777777" w:rsidTr="0071100D">
        <w:tblPrEx>
          <w:tblCellMar>
            <w:top w:w="0" w:type="dxa"/>
            <w:bottom w:w="0" w:type="dxa"/>
          </w:tblCellMar>
        </w:tblPrEx>
        <w:tc>
          <w:tcPr>
            <w:tcW w:w="151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733CC1" w14:textId="77777777" w:rsidR="00BF0826" w:rsidRDefault="00000000">
            <w:r>
              <w:rPr>
                <w:b/>
                <w:bCs/>
                <w:sz w:val="18"/>
                <w:szCs w:val="18"/>
              </w:rPr>
              <w:t>DATEN</w:t>
            </w:r>
          </w:p>
        </w:tc>
        <w:tc>
          <w:tcPr>
            <w:tcW w:w="528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EEAE47" w14:textId="77777777" w:rsidR="00BF0826" w:rsidRDefault="00000000">
            <w:r>
              <w:rPr>
                <w:sz w:val="18"/>
                <w:szCs w:val="18"/>
              </w:rPr>
              <w:t>Instagram sieht: Welche Posts du likest, wie lange du scrollst</w:t>
            </w:r>
          </w:p>
        </w:tc>
        <w:tc>
          <w:tcPr>
            <w:tcW w:w="382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A09E6E" w14:textId="77777777" w:rsidR="00BF0826" w:rsidRDefault="00000000">
            <w:r>
              <w:rPr>
                <w:color w:val="C0392B"/>
                <w:sz w:val="18"/>
                <w:szCs w:val="18"/>
              </w:rPr>
              <w:t>Sammelt vielleicht zu viel</w:t>
            </w:r>
          </w:p>
        </w:tc>
      </w:tr>
      <w:tr w:rsidR="00BF0826" w14:paraId="561D4375" w14:textId="77777777" w:rsidTr="0071100D">
        <w:tblPrEx>
          <w:tblCellMar>
            <w:top w:w="0" w:type="dxa"/>
            <w:bottom w:w="0" w:type="dxa"/>
          </w:tblCellMar>
        </w:tblPrEx>
        <w:tc>
          <w:tcPr>
            <w:tcW w:w="15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72202" w14:textId="77777777" w:rsidR="00BF0826" w:rsidRDefault="00000000">
            <w:r>
              <w:rPr>
                <w:b/>
                <w:bCs/>
                <w:sz w:val="18"/>
                <w:szCs w:val="18"/>
              </w:rPr>
              <w:t>INFORMATION</w:t>
            </w:r>
          </w:p>
        </w:tc>
        <w:tc>
          <w:tcPr>
            <w:tcW w:w="5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0A462" w14:textId="77777777" w:rsidR="00BF0826" w:rsidRDefault="00000000">
            <w:r>
              <w:rPr>
                <w:sz w:val="18"/>
                <w:szCs w:val="18"/>
              </w:rPr>
              <w:t>„Du magst Fitness-Content“, „Du vergleichst dich mit anderen“</w:t>
            </w:r>
          </w:p>
        </w:tc>
        <w:tc>
          <w:tcPr>
            <w:tcW w:w="38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F0E87" w14:textId="77777777" w:rsidR="00BF0826" w:rsidRDefault="00000000">
            <w:r>
              <w:rPr>
                <w:color w:val="C0392B"/>
                <w:sz w:val="18"/>
                <w:szCs w:val="18"/>
              </w:rPr>
              <w:t>Falsche Schlussfolgerungen</w:t>
            </w:r>
          </w:p>
        </w:tc>
      </w:tr>
      <w:tr w:rsidR="00BF0826" w14:paraId="25B9303D" w14:textId="77777777" w:rsidTr="0071100D">
        <w:tblPrEx>
          <w:tblCellMar>
            <w:top w:w="0" w:type="dxa"/>
            <w:bottom w:w="0" w:type="dxa"/>
          </w:tblCellMar>
        </w:tblPrEx>
        <w:tc>
          <w:tcPr>
            <w:tcW w:w="151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B1C75B" w14:textId="77777777" w:rsidR="00BF0826" w:rsidRDefault="00000000">
            <w:r>
              <w:rPr>
                <w:b/>
                <w:bCs/>
                <w:sz w:val="18"/>
                <w:szCs w:val="18"/>
              </w:rPr>
              <w:t>WISSEN</w:t>
            </w:r>
          </w:p>
        </w:tc>
        <w:tc>
          <w:tcPr>
            <w:tcW w:w="5287"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39BE75" w14:textId="77777777" w:rsidR="00BF0826" w:rsidRDefault="00000000">
            <w:r>
              <w:rPr>
                <w:sz w:val="18"/>
                <w:szCs w:val="18"/>
              </w:rPr>
              <w:t>„Nutzer wie du schauen stundenlang Fitness-Content“</w:t>
            </w:r>
          </w:p>
        </w:tc>
        <w:tc>
          <w:tcPr>
            <w:tcW w:w="382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4C6485" w14:textId="77777777" w:rsidR="00BF0826" w:rsidRDefault="00000000">
            <w:r>
              <w:rPr>
                <w:color w:val="C0392B"/>
                <w:sz w:val="18"/>
                <w:szCs w:val="18"/>
              </w:rPr>
              <w:t>Könnte ungesundes Verhalten verstärken</w:t>
            </w:r>
          </w:p>
        </w:tc>
      </w:tr>
      <w:tr w:rsidR="00BF0826" w14:paraId="33762A73" w14:textId="77777777" w:rsidTr="0071100D">
        <w:tblPrEx>
          <w:tblCellMar>
            <w:top w:w="0" w:type="dxa"/>
            <w:bottom w:w="0" w:type="dxa"/>
          </w:tblCellMar>
        </w:tblPrEx>
        <w:tc>
          <w:tcPr>
            <w:tcW w:w="15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C599E" w14:textId="77777777" w:rsidR="00BF0826" w:rsidRDefault="00000000">
            <w:r>
              <w:rPr>
                <w:b/>
                <w:bCs/>
                <w:sz w:val="18"/>
                <w:szCs w:val="18"/>
              </w:rPr>
              <w:t>WEISHEIT</w:t>
            </w:r>
          </w:p>
        </w:tc>
        <w:tc>
          <w:tcPr>
            <w:tcW w:w="5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6EAD9" w14:textId="77777777" w:rsidR="00BF0826" w:rsidRDefault="00000000">
            <w:r>
              <w:rPr>
                <w:sz w:val="18"/>
                <w:szCs w:val="18"/>
              </w:rPr>
              <w:t>„Zeige DIESEN Content als nächstes“</w:t>
            </w:r>
          </w:p>
        </w:tc>
        <w:tc>
          <w:tcPr>
            <w:tcW w:w="38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C689E" w14:textId="77777777" w:rsidR="00BF0826" w:rsidRDefault="00000000">
            <w:r>
              <w:rPr>
                <w:color w:val="C0392B"/>
                <w:sz w:val="18"/>
                <w:szCs w:val="18"/>
              </w:rPr>
              <w:t>Sperrt dich in eine „Bubble“, beeinflusst dein Selbstbild</w:t>
            </w:r>
          </w:p>
        </w:tc>
      </w:tr>
    </w:tbl>
    <w:p w14:paraId="57474854" w14:textId="77777777" w:rsidR="00BF0826" w:rsidRDefault="00BF0826"/>
    <w:p w14:paraId="64AEB473" w14:textId="77777777" w:rsidR="00BF0826" w:rsidRDefault="00000000">
      <w:pPr>
        <w:pStyle w:val="Heading2"/>
      </w:pPr>
      <w:r>
        <w:lastRenderedPageBreak/>
        <w:t>Tipps für dich</w:t>
      </w:r>
    </w:p>
    <w:p w14:paraId="1D4D9C3C" w14:textId="77777777" w:rsidR="00BF0826" w:rsidRDefault="00000000">
      <w:r>
        <w:rPr>
          <w:b/>
          <w:bCs/>
        </w:rPr>
        <w:t>Frag dich bei jeder App:</w:t>
      </w:r>
    </w:p>
    <w:p w14:paraId="456F7852" w14:textId="77777777" w:rsidR="00BF0826" w:rsidRDefault="00000000">
      <w:pPr>
        <w:pStyle w:val="ListParagraph"/>
        <w:numPr>
          <w:ilvl w:val="0"/>
          <w:numId w:val="7"/>
        </w:numPr>
      </w:pPr>
      <w:r>
        <w:t>Was weiß die App über mich?</w:t>
      </w:r>
    </w:p>
    <w:p w14:paraId="6067C96A" w14:textId="77777777" w:rsidR="00BF0826" w:rsidRDefault="00000000">
      <w:pPr>
        <w:pStyle w:val="ListParagraph"/>
        <w:numPr>
          <w:ilvl w:val="0"/>
          <w:numId w:val="7"/>
        </w:numPr>
      </w:pPr>
      <w:r>
        <w:t>Was schlussfolgert sie daraus?</w:t>
      </w:r>
    </w:p>
    <w:p w14:paraId="0187D72C" w14:textId="77777777" w:rsidR="00BF0826" w:rsidRDefault="00000000">
      <w:pPr>
        <w:pStyle w:val="ListParagraph"/>
        <w:numPr>
          <w:ilvl w:val="0"/>
          <w:numId w:val="7"/>
        </w:numPr>
      </w:pPr>
      <w:r>
        <w:t>Welche Entscheidungen trifft sie?</w:t>
      </w:r>
    </w:p>
    <w:p w14:paraId="5356530E" w14:textId="77777777" w:rsidR="00BF0826" w:rsidRDefault="00BF0826"/>
    <w:p w14:paraId="31BD1009" w14:textId="77777777" w:rsidR="00BF0826" w:rsidRDefault="00000000">
      <w:r>
        <w:rPr>
          <w:b/>
          <w:bCs/>
        </w:rPr>
        <w:t>So schützt du dich:</w:t>
      </w:r>
    </w:p>
    <w:p w14:paraId="3D1D074E" w14:textId="77777777" w:rsidR="00BF0826" w:rsidRDefault="00000000">
      <w:pPr>
        <w:pStyle w:val="ListParagraph"/>
        <w:numPr>
          <w:ilvl w:val="0"/>
          <w:numId w:val="3"/>
        </w:numPr>
      </w:pPr>
      <w:r>
        <w:t>Privatsphäre-Einstellungen checken</w:t>
      </w:r>
    </w:p>
    <w:p w14:paraId="1DAE139B" w14:textId="77777777" w:rsidR="00BF0826" w:rsidRDefault="00000000">
      <w:pPr>
        <w:pStyle w:val="ListParagraph"/>
        <w:numPr>
          <w:ilvl w:val="0"/>
          <w:numId w:val="3"/>
        </w:numPr>
      </w:pPr>
      <w:r>
        <w:t>Nicht alles erlauben</w:t>
      </w:r>
    </w:p>
    <w:p w14:paraId="3A32D3BC" w14:textId="77777777" w:rsidR="00BF0826" w:rsidRDefault="00000000">
      <w:pPr>
        <w:pStyle w:val="ListParagraph"/>
        <w:numPr>
          <w:ilvl w:val="0"/>
          <w:numId w:val="3"/>
        </w:numPr>
      </w:pPr>
      <w:r>
        <w:t>„Nicht interessiert“ klicken</w:t>
      </w:r>
    </w:p>
    <w:p w14:paraId="35F33939" w14:textId="77777777" w:rsidR="00BF0826" w:rsidRDefault="00BF0826">
      <w:pPr>
        <w:pBdr>
          <w:bottom w:val="single" w:sz="4" w:space="1" w:color="1B4F72"/>
        </w:pBdr>
        <w:spacing w:before="200" w:after="200"/>
      </w:pPr>
    </w:p>
    <w:p w14:paraId="4EE708B0" w14:textId="77777777" w:rsidR="00BF0826" w:rsidRDefault="00000000">
      <w:pPr>
        <w:pStyle w:val="Heading2"/>
      </w:pPr>
      <w:r>
        <w:t>Moral vs. Ethik</w:t>
      </w:r>
    </w:p>
    <w:p w14:paraId="10451EA2" w14:textId="77777777" w:rsidR="00BF0826" w:rsidRDefault="00000000">
      <w:r>
        <w:t>An der Pyramiden-Spitze steht Weisheit – kluge Entscheidungen. Aber: Was ist „klug“? Was ist „richtig“?</w:t>
      </w:r>
    </w:p>
    <w:p w14:paraId="46B4E665" w14:textId="77777777" w:rsidR="00BF0826" w:rsidRDefault="00BF0826"/>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525"/>
      </w:tblGrid>
      <w:tr w:rsidR="00BF0826" w14:paraId="67589DAA" w14:textId="77777777" w:rsidTr="0020067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4F79DB7" w14:textId="77777777" w:rsidR="00BF0826" w:rsidRDefault="00000000">
            <w:r>
              <w:rPr>
                <w:b/>
                <w:bCs/>
                <w:color w:val="FFFFFF"/>
                <w:sz w:val="20"/>
                <w:szCs w:val="20"/>
              </w:rPr>
              <w:t>Moral</w:t>
            </w:r>
          </w:p>
        </w:tc>
        <w:tc>
          <w:tcPr>
            <w:tcW w:w="5525"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A6A33F8" w14:textId="77777777" w:rsidR="00BF0826" w:rsidRDefault="00000000">
            <w:r>
              <w:rPr>
                <w:b/>
                <w:bCs/>
                <w:color w:val="FFFFFF"/>
                <w:sz w:val="20"/>
                <w:szCs w:val="20"/>
              </w:rPr>
              <w:t>Ethik</w:t>
            </w:r>
          </w:p>
        </w:tc>
      </w:tr>
      <w:tr w:rsidR="00BF0826" w14:paraId="76F5FCF5" w14:textId="77777777" w:rsidTr="0020067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A5642A" w14:textId="77777777" w:rsidR="00BF0826" w:rsidRDefault="00000000">
            <w:r>
              <w:rPr>
                <w:b/>
                <w:bCs/>
              </w:rPr>
              <w:t xml:space="preserve">Was? </w:t>
            </w:r>
            <w:r>
              <w:t>Deine persönliche Meinung</w:t>
            </w:r>
          </w:p>
        </w:tc>
        <w:tc>
          <w:tcPr>
            <w:tcW w:w="552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007E31" w14:textId="77777777" w:rsidR="00BF0826" w:rsidRDefault="00000000">
            <w:r>
              <w:rPr>
                <w:b/>
                <w:bCs/>
              </w:rPr>
              <w:t xml:space="preserve">Was? </w:t>
            </w:r>
            <w:r>
              <w:t>Wissenschaftliches Nachdenken</w:t>
            </w:r>
          </w:p>
        </w:tc>
      </w:tr>
      <w:tr w:rsidR="00BF0826" w14:paraId="08CC5013" w14:textId="77777777" w:rsidTr="0020067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63711" w14:textId="77777777" w:rsidR="00BF0826" w:rsidRDefault="00000000">
            <w:r>
              <w:rPr>
                <w:b/>
                <w:bCs/>
              </w:rPr>
              <w:t xml:space="preserve">Woher? </w:t>
            </w:r>
            <w:r>
              <w:t>Familie, Freunde, Kultur</w:t>
            </w:r>
          </w:p>
        </w:tc>
        <w:tc>
          <w:tcPr>
            <w:tcW w:w="55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B6EF3" w14:textId="77777777" w:rsidR="00BF0826" w:rsidRDefault="00000000">
            <w:r>
              <w:rPr>
                <w:b/>
                <w:bCs/>
              </w:rPr>
              <w:t xml:space="preserve">Woher? </w:t>
            </w:r>
            <w:r>
              <w:t>Philosophen, logische Begründung</w:t>
            </w:r>
          </w:p>
        </w:tc>
      </w:tr>
      <w:tr w:rsidR="00BF0826" w14:paraId="24A39999" w14:textId="77777777" w:rsidTr="0020067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289CAE" w14:textId="77777777" w:rsidR="00BF0826" w:rsidRDefault="00000000">
            <w:r>
              <w:rPr>
                <w:b/>
                <w:bCs/>
              </w:rPr>
              <w:t xml:space="preserve">Beispiel: </w:t>
            </w:r>
            <w:r>
              <w:rPr>
                <w:i/>
                <w:iCs/>
              </w:rPr>
              <w:t>„Mogeln ist falsch“</w:t>
            </w:r>
          </w:p>
        </w:tc>
        <w:tc>
          <w:tcPr>
            <w:tcW w:w="552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0F8665" w14:textId="77777777" w:rsidR="00BF0826" w:rsidRDefault="00000000">
            <w:r>
              <w:rPr>
                <w:b/>
                <w:bCs/>
              </w:rPr>
              <w:t xml:space="preserve">Beispiel: </w:t>
            </w:r>
            <w:r>
              <w:rPr>
                <w:i/>
                <w:iCs/>
              </w:rPr>
              <w:t>„Warum ist Mogeln falsch? Wann okay?“</w:t>
            </w:r>
          </w:p>
        </w:tc>
      </w:tr>
    </w:tbl>
    <w:p w14:paraId="3348524F" w14:textId="77777777" w:rsidR="00BF0826" w:rsidRDefault="00BF0826"/>
    <w:p w14:paraId="788A5E5D" w14:textId="41DFA4CB" w:rsidR="00BF0826" w:rsidRDefault="00000000">
      <w:pPr>
        <w:pStyle w:val="Heading3"/>
      </w:pPr>
      <w:r>
        <w:t>Beispiel: Selbstfahrendes Auto</w:t>
      </w:r>
    </w:p>
    <w:p w14:paraId="6F53026E" w14:textId="77777777" w:rsidR="00BF0826" w:rsidRDefault="00000000">
      <w:r>
        <w:rPr>
          <w:b/>
          <w:bCs/>
        </w:rPr>
        <w:t xml:space="preserve">Dilemma: </w:t>
      </w:r>
      <w:r>
        <w:t>Auto kann nicht mehr bremsen.</w:t>
      </w:r>
    </w:p>
    <w:p w14:paraId="5E911E56" w14:textId="77777777" w:rsidR="00BF0826" w:rsidRDefault="00000000">
      <w:pPr>
        <w:pStyle w:val="ListParagraph"/>
        <w:numPr>
          <w:ilvl w:val="0"/>
          <w:numId w:val="4"/>
        </w:numPr>
      </w:pPr>
      <w:r>
        <w:t>Links: 3 ältere Menschen auf Straße</w:t>
      </w:r>
    </w:p>
    <w:p w14:paraId="0045A422" w14:textId="77777777" w:rsidR="00BF0826" w:rsidRDefault="00000000">
      <w:pPr>
        <w:pStyle w:val="ListParagraph"/>
        <w:numPr>
          <w:ilvl w:val="0"/>
          <w:numId w:val="4"/>
        </w:numPr>
      </w:pPr>
      <w:r>
        <w:t>Geradeaus: 1 Kind auf Straße</w:t>
      </w:r>
    </w:p>
    <w:p w14:paraId="0AB66C7E" w14:textId="77777777" w:rsidR="00BF0826" w:rsidRDefault="00BF0826"/>
    <w:p w14:paraId="136CE3D6" w14:textId="77777777" w:rsidR="00BF0826" w:rsidRDefault="00000000">
      <w:r>
        <w:rPr>
          <w:b/>
          <w:bCs/>
        </w:rPr>
        <w:t>Verschiedene Meinungen:</w:t>
      </w:r>
    </w:p>
    <w:p w14:paraId="536D443A" w14:textId="77777777" w:rsidR="00BF0826" w:rsidRDefault="00000000">
      <w:pPr>
        <w:pStyle w:val="ListParagraph"/>
        <w:numPr>
          <w:ilvl w:val="0"/>
          <w:numId w:val="4"/>
        </w:numPr>
      </w:pPr>
      <w:r>
        <w:t>„Kind retten! Kinder haben das Leben vor sich!“</w:t>
      </w:r>
    </w:p>
    <w:p w14:paraId="21DF3835" w14:textId="77777777" w:rsidR="00BF0826" w:rsidRDefault="00000000">
      <w:pPr>
        <w:pStyle w:val="ListParagraph"/>
        <w:numPr>
          <w:ilvl w:val="0"/>
          <w:numId w:val="4"/>
        </w:numPr>
      </w:pPr>
      <w:r>
        <w:t>„Zahl zählt – lieber 1 als 3 verletzen“</w:t>
      </w:r>
    </w:p>
    <w:p w14:paraId="0B7BFDEF" w14:textId="77777777" w:rsidR="00BF0826" w:rsidRDefault="00000000">
      <w:pPr>
        <w:pStyle w:val="ListParagraph"/>
        <w:numPr>
          <w:ilvl w:val="0"/>
          <w:numId w:val="4"/>
        </w:numPr>
      </w:pPr>
      <w:r>
        <w:t>„Nie aktiv jemanden verletzen – also geradeaus“</w:t>
      </w:r>
    </w:p>
    <w:p w14:paraId="2EC9618A" w14:textId="77777777" w:rsidR="00BF0826" w:rsidRDefault="00BF0826"/>
    <w:p w14:paraId="33F1467F" w14:textId="3BC1D9BC" w:rsidR="00BF0826" w:rsidRDefault="00000000" w:rsidP="0020067E">
      <w:pPr>
        <w:shd w:val="clear" w:color="auto" w:fill="FDEBD0"/>
        <w:spacing w:before="100" w:after="100"/>
        <w:ind w:left="360" w:right="360"/>
      </w:pPr>
      <w:r>
        <w:rPr>
          <w:b/>
          <w:bCs/>
        </w:rPr>
        <w:t xml:space="preserve">Problem: </w:t>
      </w:r>
      <w:r>
        <w:t>Alle denken anders! Aber KI muss EINE Regel haben!</w:t>
      </w:r>
    </w:p>
    <w:p w14:paraId="4A2A5645" w14:textId="77777777" w:rsidR="00BF0826" w:rsidRDefault="00000000">
      <w:pPr>
        <w:pStyle w:val="Heading3"/>
      </w:pPr>
      <w:r>
        <w:t>Drei berühmte Ansätze</w:t>
      </w:r>
    </w:p>
    <w:p w14:paraId="553C70A1" w14:textId="77777777" w:rsidR="00BF0826" w:rsidRDefault="00000000">
      <w:pPr>
        <w:pStyle w:val="ListParagraph"/>
        <w:numPr>
          <w:ilvl w:val="0"/>
          <w:numId w:val="8"/>
        </w:numPr>
      </w:pPr>
      <w:r>
        <w:rPr>
          <w:b/>
          <w:bCs/>
        </w:rPr>
        <w:t xml:space="preserve">„Rette die meisten“ (Utilitarismus): </w:t>
      </w:r>
      <w:r>
        <w:t>Ergebnis zählt. Mehr Menschen = besser.</w:t>
      </w:r>
    </w:p>
    <w:p w14:paraId="0AB9A8FB" w14:textId="77777777" w:rsidR="00BF0826" w:rsidRDefault="00000000">
      <w:pPr>
        <w:pStyle w:val="ListParagraph"/>
        <w:numPr>
          <w:ilvl w:val="0"/>
          <w:numId w:val="8"/>
        </w:numPr>
      </w:pPr>
      <w:r>
        <w:rPr>
          <w:b/>
          <w:bCs/>
        </w:rPr>
        <w:t xml:space="preserve">„Folge festen Regeln“ (Deontologie): </w:t>
      </w:r>
      <w:r>
        <w:t>Nie aktiv jemanden verletzen. Auch wenn es mehr rettet.</w:t>
      </w:r>
    </w:p>
    <w:p w14:paraId="0F946C85" w14:textId="77777777" w:rsidR="00BF0826" w:rsidRDefault="00000000">
      <w:pPr>
        <w:pStyle w:val="ListParagraph"/>
        <w:numPr>
          <w:ilvl w:val="0"/>
          <w:numId w:val="8"/>
        </w:numPr>
      </w:pPr>
      <w:r>
        <w:rPr>
          <w:b/>
          <w:bCs/>
        </w:rPr>
        <w:t xml:space="preserve">„Was würde ein guter Mensch tun?“ (Tugendethik): </w:t>
      </w:r>
      <w:r>
        <w:t>Handle mit Mitgefühl. Charakter zählt.</w:t>
      </w:r>
    </w:p>
    <w:p w14:paraId="1823413F" w14:textId="77777777" w:rsidR="00BF0826" w:rsidRDefault="00BF0826"/>
    <w:p w14:paraId="1B8AD825" w14:textId="77777777" w:rsidR="00BF0826" w:rsidRDefault="00000000">
      <w:pPr>
        <w:pStyle w:val="Heading3"/>
      </w:pPr>
      <w:r>
        <w:t>Zusammenhang zur Pyramide</w:t>
      </w:r>
    </w:p>
    <w:p w14:paraId="3892B725" w14:textId="77777777" w:rsidR="00BF0826" w:rsidRDefault="00000000">
      <w:r>
        <w:rPr>
          <w:b/>
          <w:bCs/>
        </w:rPr>
        <w:t xml:space="preserve">Stufe 4 (WEISHEIT): </w:t>
      </w:r>
      <w:r>
        <w:t>KI muss entscheiden. Aber:</w:t>
      </w:r>
    </w:p>
    <w:p w14:paraId="6F88C6A7" w14:textId="77777777" w:rsidR="00BF0826" w:rsidRDefault="00000000">
      <w:pPr>
        <w:pStyle w:val="ListParagraph"/>
        <w:numPr>
          <w:ilvl w:val="0"/>
          <w:numId w:val="5"/>
        </w:numPr>
      </w:pPr>
      <w:r>
        <w:t>Sie folgt Regeln, die Menschen ihr geben</w:t>
      </w:r>
    </w:p>
    <w:p w14:paraId="6D39E80E" w14:textId="77777777" w:rsidR="00BF0826" w:rsidRDefault="00000000">
      <w:pPr>
        <w:pStyle w:val="ListParagraph"/>
        <w:numPr>
          <w:ilvl w:val="0"/>
          <w:numId w:val="5"/>
        </w:numPr>
      </w:pPr>
      <w:r>
        <w:t>Diese Regeln basieren auf Ethik</w:t>
      </w:r>
    </w:p>
    <w:p w14:paraId="618856CC" w14:textId="77777777" w:rsidR="00BF0826" w:rsidRDefault="00000000">
      <w:pPr>
        <w:pStyle w:val="ListParagraph"/>
        <w:numPr>
          <w:ilvl w:val="0"/>
          <w:numId w:val="5"/>
        </w:numPr>
      </w:pPr>
      <w:r>
        <w:t>Verschiedene Menschen = verschiedene Regeln!</w:t>
      </w:r>
    </w:p>
    <w:p w14:paraId="4676B7BC" w14:textId="77777777" w:rsidR="00BF0826" w:rsidRDefault="00BF0826"/>
    <w:p w14:paraId="53738927" w14:textId="77777777" w:rsidR="00BF0826" w:rsidRDefault="00000000">
      <w:pPr>
        <w:shd w:val="clear" w:color="auto" w:fill="D5F5E3"/>
        <w:spacing w:before="100" w:after="100"/>
        <w:ind w:left="360" w:right="360"/>
      </w:pPr>
      <w:r>
        <w:rPr>
          <w:b/>
          <w:bCs/>
        </w:rPr>
        <w:t xml:space="preserve">Was du lernst: </w:t>
      </w:r>
      <w:r>
        <w:t>KI-Entscheidungen sind mega schwierig. Es gibt nicht DIE eine richtige Antwort. Deine Meinung zählt – aber andere denken anders. Darum ist Diskussion wichtig!</w:t>
      </w:r>
    </w:p>
    <w:p w14:paraId="7DAFD5C0" w14:textId="54B4A3AA" w:rsidR="00BF0826" w:rsidRDefault="00000000" w:rsidP="0020067E">
      <w:pPr>
        <w:pStyle w:val="Heading1"/>
      </w:pPr>
      <w:r>
        <w:lastRenderedPageBreak/>
        <w:t>AB</w:t>
      </w:r>
      <w:r w:rsidR="0020067E">
        <w:t>2</w:t>
      </w:r>
      <w:r>
        <w:t xml:space="preserve"> – Datenreise-Check am Fall „Klassenchat“</w:t>
      </w:r>
    </w:p>
    <w:p w14:paraId="5DA82D65" w14:textId="77777777" w:rsidR="00BF0826" w:rsidRDefault="00000000">
      <w:r>
        <w:rPr>
          <w:b/>
          <w:bCs/>
          <w:color w:val="1B4F72"/>
        </w:rPr>
        <w:t xml:space="preserve">Thema: </w:t>
      </w:r>
      <w:r>
        <w:t>Ethik · Datenschutz · Datensicherheit</w:t>
      </w:r>
    </w:p>
    <w:p w14:paraId="17E26545" w14:textId="77777777" w:rsidR="00BF0826" w:rsidRDefault="00000000">
      <w:r>
        <w:rPr>
          <w:b/>
          <w:bCs/>
          <w:color w:val="1B4F72"/>
        </w:rPr>
        <w:t xml:space="preserve">Fall: </w:t>
      </w:r>
      <w:r>
        <w:t>Klassenchat (z. B. Messenger)</w:t>
      </w:r>
    </w:p>
    <w:p w14:paraId="6353B8EB" w14:textId="77777777" w:rsidR="00BF0826" w:rsidRDefault="00000000">
      <w:r>
        <w:rPr>
          <w:b/>
          <w:bCs/>
          <w:color w:val="1B4F72"/>
        </w:rPr>
        <w:t xml:space="preserve">Arbeitsform: </w:t>
      </w:r>
      <w:r>
        <w:t>Einzelarbeit → Partnerarbeit → Plenum</w:t>
      </w:r>
    </w:p>
    <w:p w14:paraId="1DE9F9B2" w14:textId="77777777" w:rsidR="00BF0826" w:rsidRDefault="00BF0826"/>
    <w:p w14:paraId="341CF1D7" w14:textId="77777777" w:rsidR="00BF0826" w:rsidRDefault="00000000">
      <w:r>
        <w:rPr>
          <w:b/>
          <w:bCs/>
        </w:rPr>
        <w:t xml:space="preserve">Arbeitsauftrag: </w:t>
      </w:r>
      <w:r>
        <w:t>Ein Klassenchat ist praktisch – aber es passieren viele Dinge mit Daten. Analysiere den Klassenchat entlang der Datenreise und bewerte: erlaubt? fair? sicher?</w:t>
      </w:r>
    </w:p>
    <w:p w14:paraId="55768638" w14:textId="77777777" w:rsidR="00BF0826" w:rsidRDefault="00BF0826"/>
    <w:p w14:paraId="3F07E644" w14:textId="77777777" w:rsidR="00BF0826" w:rsidRDefault="00000000">
      <w:r>
        <w:rPr>
          <w:b/>
          <w:bCs/>
        </w:rPr>
        <w:t xml:space="preserve">Kurzinfo zum Fall: </w:t>
      </w:r>
      <w:r>
        <w:t>Im Klassenchat werden Nachrichten, Bilder und Sprachnachrichten geteilt. Es gibt Gruppenadmin(s). Manche Messenger zeigen „gelesen“-Häkchen. Oft gibt es Backups in der Cloud. Manchmal werden Telefonnummern angezeigt. Links und Dateien können weitergeleitet werden.</w:t>
      </w:r>
    </w:p>
    <w:p w14:paraId="2D1982F7" w14:textId="77777777" w:rsidR="00BF0826" w:rsidRDefault="00BF0826"/>
    <w:p w14:paraId="46C2036A" w14:textId="77777777" w:rsidR="00BF0826" w:rsidRDefault="00000000">
      <w:pPr>
        <w:pStyle w:val="Heading3"/>
      </w:pPr>
      <w:r>
        <w:t>A) Datenreise-Tabelle (ausfüllen)</w:t>
      </w:r>
    </w:p>
    <w:p w14:paraId="1C09D081" w14:textId="77777777" w:rsidR="00BF0826" w:rsidRDefault="00000000">
      <w:r>
        <w:rPr>
          <w:i/>
          <w:iCs/>
        </w:rPr>
        <w:t>Ampel: unproblematisch / teils / problematisch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1240"/>
        <w:gridCol w:w="1199"/>
        <w:gridCol w:w="1099"/>
        <w:gridCol w:w="1094"/>
        <w:gridCol w:w="1098"/>
        <w:gridCol w:w="3231"/>
      </w:tblGrid>
      <w:tr w:rsidR="00BF0826" w14:paraId="6F45652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F9093EB" w14:textId="77777777" w:rsidR="00BF0826" w:rsidRDefault="00000000">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8877AE9" w14:textId="77777777" w:rsidR="00BF0826" w:rsidRDefault="00000000">
            <w:r>
              <w:rPr>
                <w:b/>
                <w:bCs/>
                <w:color w:val="FFFFFF"/>
                <w:sz w:val="20"/>
                <w:szCs w:val="20"/>
              </w:rPr>
              <w:t>Schritt</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082FCA1" w14:textId="77777777" w:rsidR="00BF0826" w:rsidRDefault="00000000">
            <w:r>
              <w:rPr>
                <w:b/>
                <w:bCs/>
                <w:color w:val="FFFFFF"/>
                <w:sz w:val="20"/>
                <w:szCs w:val="20"/>
              </w:rPr>
              <w:t>Beispiele für Daten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C22B155" w14:textId="77777777" w:rsidR="00BF0826" w:rsidRDefault="00000000">
            <w:r>
              <w:rPr>
                <w:b/>
                <w:bCs/>
                <w:color w:val="FFFFFF"/>
                <w:sz w:val="20"/>
                <w:szCs w:val="20"/>
              </w:rPr>
              <w:t>Erlaubt?</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9FA0C08" w14:textId="77777777" w:rsidR="00BF0826" w:rsidRDefault="00000000">
            <w:r>
              <w:rPr>
                <w:b/>
                <w:bCs/>
                <w:color w:val="FFFFFF"/>
                <w:sz w:val="20"/>
                <w:szCs w:val="20"/>
              </w:rPr>
              <w:t>Fair?</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8AC5603" w14:textId="77777777" w:rsidR="00BF0826" w:rsidRDefault="00000000">
            <w:r>
              <w:rPr>
                <w:b/>
                <w:bCs/>
                <w:color w:val="FFFFFF"/>
                <w:sz w:val="20"/>
                <w:szCs w:val="20"/>
              </w:rPr>
              <w:t>Sicher?</w:t>
            </w:r>
          </w:p>
        </w:tc>
        <w:tc>
          <w:tcPr>
            <w:tcW w:w="32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66C9963" w14:textId="77777777" w:rsidR="00BF0826" w:rsidRDefault="00000000">
            <w:r>
              <w:rPr>
                <w:b/>
                <w:bCs/>
                <w:color w:val="FFFFFF"/>
                <w:sz w:val="20"/>
                <w:szCs w:val="20"/>
              </w:rPr>
              <w:t>Warum? (Stichworte)</w:t>
            </w:r>
          </w:p>
        </w:tc>
      </w:tr>
      <w:tr w:rsidR="00BF0826" w14:paraId="550D829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472CA3" w14:textId="77777777" w:rsidR="00BF0826" w:rsidRDefault="00000000">
            <w:r>
              <w:rPr>
                <w:b/>
                <w:bCs/>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885962" w14:textId="77777777" w:rsidR="00BF0826" w:rsidRDefault="00000000">
            <w:r>
              <w:rPr>
                <w:sz w:val="18"/>
                <w:szCs w:val="18"/>
              </w:rPr>
              <w:t>Erheben</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D9DB39"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BBCC48"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D98D74B"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886316" w14:textId="77777777" w:rsidR="00BF0826" w:rsidRDefault="00BF0826"/>
        </w:tc>
        <w:tc>
          <w:tcPr>
            <w:tcW w:w="3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4E3328" w14:textId="77777777" w:rsidR="00BF0826" w:rsidRDefault="00BF0826"/>
        </w:tc>
      </w:tr>
      <w:tr w:rsidR="00BF0826" w14:paraId="03C23B1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79468" w14:textId="77777777" w:rsidR="00BF0826" w:rsidRDefault="00000000">
            <w:r>
              <w:rPr>
                <w:b/>
                <w:bCs/>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4FA13" w14:textId="77777777" w:rsidR="00BF0826" w:rsidRDefault="00000000">
            <w:r>
              <w:rPr>
                <w:sz w:val="18"/>
                <w:szCs w:val="18"/>
              </w:rPr>
              <w:t>Speichern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A8FC3"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9E29D"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77268"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CE3A9" w14:textId="77777777" w:rsidR="00BF0826" w:rsidRDefault="00BF0826"/>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6A91B" w14:textId="77777777" w:rsidR="00BF0826" w:rsidRDefault="00BF0826"/>
        </w:tc>
      </w:tr>
      <w:tr w:rsidR="00BF0826" w14:paraId="7C7310D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60AEE0" w14:textId="77777777" w:rsidR="00BF0826" w:rsidRDefault="00000000">
            <w:r>
              <w:rPr>
                <w:b/>
                <w:bCs/>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21ADF4" w14:textId="77777777" w:rsidR="00BF0826" w:rsidRDefault="00000000">
            <w:r>
              <w:rPr>
                <w:sz w:val="18"/>
                <w:szCs w:val="18"/>
              </w:rPr>
              <w:t>Auswerten</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1B36AA"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0D0D79"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6CA9C26"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D51254" w14:textId="77777777" w:rsidR="00BF0826" w:rsidRDefault="00BF0826"/>
        </w:tc>
        <w:tc>
          <w:tcPr>
            <w:tcW w:w="3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2D0705" w14:textId="77777777" w:rsidR="00BF0826" w:rsidRDefault="00BF0826"/>
        </w:tc>
      </w:tr>
      <w:tr w:rsidR="00BF0826" w14:paraId="4FFD977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B34D8" w14:textId="77777777" w:rsidR="00BF0826" w:rsidRDefault="00000000">
            <w:r>
              <w:rPr>
                <w:b/>
                <w:bCs/>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729A4" w14:textId="77777777" w:rsidR="00BF0826" w:rsidRDefault="00000000">
            <w:r>
              <w:rPr>
                <w:sz w:val="18"/>
                <w:szCs w:val="18"/>
              </w:rPr>
              <w:t>Entscheiden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57D59"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6BA70"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B453D"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BF3E0" w14:textId="77777777" w:rsidR="00BF0826" w:rsidRDefault="00BF0826"/>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7B37C" w14:textId="77777777" w:rsidR="00BF0826" w:rsidRDefault="00BF0826"/>
        </w:tc>
      </w:tr>
      <w:tr w:rsidR="00BF0826" w14:paraId="6CBCAC6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A81D46" w14:textId="77777777" w:rsidR="00BF0826" w:rsidRDefault="00000000">
            <w:r>
              <w:rPr>
                <w:b/>
                <w:bCs/>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77E1FF" w14:textId="77777777" w:rsidR="00BF0826" w:rsidRDefault="00000000">
            <w:r>
              <w:rPr>
                <w:sz w:val="18"/>
                <w:szCs w:val="18"/>
              </w:rPr>
              <w:t>Teilen</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25A5C3"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551788"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74B99D"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018398" w14:textId="77777777" w:rsidR="00BF0826" w:rsidRDefault="00BF0826"/>
        </w:tc>
        <w:tc>
          <w:tcPr>
            <w:tcW w:w="3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22239A" w14:textId="77777777" w:rsidR="00BF0826" w:rsidRDefault="00BF0826"/>
        </w:tc>
      </w:tr>
      <w:tr w:rsidR="00BF0826" w14:paraId="519F6E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FB781" w14:textId="77777777" w:rsidR="00BF0826" w:rsidRDefault="00000000">
            <w:r>
              <w:rPr>
                <w:b/>
                <w:bCs/>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F848A" w14:textId="77777777" w:rsidR="00BF0826" w:rsidRDefault="00000000">
            <w:r>
              <w:rPr>
                <w:sz w:val="18"/>
                <w:szCs w:val="18"/>
              </w:rPr>
              <w:t>Sichern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C7035"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9856F"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0C78A" w14:textId="77777777" w:rsidR="00BF0826" w:rsidRDefault="00BF0826"/>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3FFA1" w14:textId="77777777" w:rsidR="00BF0826" w:rsidRDefault="00BF0826"/>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29F1F" w14:textId="77777777" w:rsidR="00BF0826" w:rsidRDefault="00BF0826"/>
        </w:tc>
      </w:tr>
    </w:tbl>
    <w:p w14:paraId="6C4F0533" w14:textId="77777777" w:rsidR="00BF0826" w:rsidRDefault="00BF0826"/>
    <w:p w14:paraId="2E87731C" w14:textId="77777777" w:rsidR="00BF0826" w:rsidRDefault="00000000">
      <w:pPr>
        <w:pStyle w:val="Heading3"/>
      </w:pPr>
      <w:r>
        <w:t>B) Zwei größte Risiken (konkret)</w:t>
      </w:r>
    </w:p>
    <w:p w14:paraId="1D57BD22" w14:textId="40CEC27B" w:rsidR="00BF0826" w:rsidRDefault="005C29C3">
      <w:r>
        <w:br/>
      </w:r>
      <w:r w:rsidR="00000000">
        <w:t>1. Risiko: _____________________________________________ Schritt: ___</w:t>
      </w:r>
    </w:p>
    <w:p w14:paraId="49FF9186" w14:textId="4B3163CE" w:rsidR="00BF0826" w:rsidRDefault="005C29C3">
      <w:r>
        <w:br/>
      </w:r>
      <w:r w:rsidR="00000000">
        <w:t>2. Risiko: _____________________________________________ Schritt: ___</w:t>
      </w:r>
    </w:p>
    <w:p w14:paraId="6C7EA927" w14:textId="77777777" w:rsidR="00BF0826" w:rsidRDefault="00BF0826"/>
    <w:p w14:paraId="522C3773" w14:textId="77777777" w:rsidR="00BF0826" w:rsidRDefault="00000000">
      <w:pPr>
        <w:pStyle w:val="Heading3"/>
      </w:pPr>
      <w:r>
        <w:t>C) Zwei Verbesserungen (machbar!)</w:t>
      </w:r>
    </w:p>
    <w:p w14:paraId="05582167" w14:textId="35937F8E" w:rsidR="00BF0826" w:rsidRDefault="005C29C3">
      <w:r>
        <w:br/>
      </w:r>
      <w:r w:rsidR="00000000">
        <w:t>1. Datenschutz/Fairness: _______________________________________________________________</w:t>
      </w:r>
    </w:p>
    <w:p w14:paraId="2106321A" w14:textId="36DF74E0" w:rsidR="00BF0826" w:rsidRDefault="005C29C3">
      <w:r>
        <w:br/>
      </w:r>
      <w:r>
        <w:br/>
      </w:r>
      <w:r w:rsidR="00000000">
        <w:t>2. Sicherheit: _______________________________________________________________</w:t>
      </w:r>
    </w:p>
    <w:p w14:paraId="05BCE671" w14:textId="77777777" w:rsidR="00BF0826" w:rsidRDefault="00BF0826"/>
    <w:p w14:paraId="3AE12C1B" w14:textId="61EC0743" w:rsidR="00BF0826" w:rsidRDefault="005C29C3">
      <w:r>
        <w:rPr>
          <w:b/>
          <w:bCs/>
        </w:rPr>
        <w:br/>
      </w:r>
      <w:r w:rsidR="00000000">
        <w:rPr>
          <w:b/>
          <w:bCs/>
        </w:rPr>
        <w:t xml:space="preserve">Ergebnis (1 Satz): </w:t>
      </w:r>
      <w:r w:rsidR="00000000">
        <w:t>Unsere wichtigste Regel für Klassenchats: ____________________________</w:t>
      </w:r>
    </w:p>
    <w:p w14:paraId="6B65E458" w14:textId="77777777" w:rsidR="00BF0826" w:rsidRDefault="00000000">
      <w:r>
        <w:br w:type="page"/>
      </w:r>
    </w:p>
    <w:p w14:paraId="3EF5EA52" w14:textId="2228714B" w:rsidR="00BF0826" w:rsidRDefault="00000000" w:rsidP="0020067E">
      <w:pPr>
        <w:pStyle w:val="Heading1"/>
      </w:pPr>
      <w:r>
        <w:lastRenderedPageBreak/>
        <w:t>AB</w:t>
      </w:r>
      <w:r w:rsidR="0020067E">
        <w:t>3</w:t>
      </w:r>
      <w:r>
        <w:t xml:space="preserve"> – Berechtigungen-Check am Fall „ClipShare“</w:t>
      </w:r>
    </w:p>
    <w:p w14:paraId="7B2B2A45" w14:textId="77777777" w:rsidR="00BF0826" w:rsidRDefault="00000000">
      <w:r>
        <w:rPr>
          <w:b/>
          <w:bCs/>
          <w:color w:val="1B4F72"/>
        </w:rPr>
        <w:t xml:space="preserve">Thema: </w:t>
      </w:r>
      <w:r>
        <w:t>Datenschutz + Sicherheit (mit Ethik-Anteil)</w:t>
      </w:r>
    </w:p>
    <w:p w14:paraId="42019B24" w14:textId="77777777" w:rsidR="00BF0826" w:rsidRDefault="00000000">
      <w:r>
        <w:rPr>
          <w:b/>
          <w:bCs/>
          <w:color w:val="1B4F72"/>
        </w:rPr>
        <w:t xml:space="preserve">Fall: </w:t>
      </w:r>
      <w:r>
        <w:t>Kurzvideo-App „ClipShare“ will installiert werden.</w:t>
      </w:r>
    </w:p>
    <w:p w14:paraId="52A99A81" w14:textId="77777777" w:rsidR="00BF0826" w:rsidRDefault="00BF0826"/>
    <w:p w14:paraId="4F992C51" w14:textId="77777777" w:rsidR="00BF0826" w:rsidRDefault="00000000">
      <w:r>
        <w:rPr>
          <w:b/>
          <w:bCs/>
        </w:rPr>
        <w:t xml:space="preserve">Situation: </w:t>
      </w:r>
      <w:r>
        <w:t>Du installierst ClipShare. Beim ersten Start fragt die App nach Berechtigungen. Du willst sie nutzen, aber nicht unnötig Daten abgeben.</w:t>
      </w:r>
    </w:p>
    <w:p w14:paraId="4245F704" w14:textId="77777777" w:rsidR="00BF0826" w:rsidRDefault="00BF0826"/>
    <w:p w14:paraId="11223B42" w14:textId="77777777" w:rsidR="00BF0826" w:rsidRDefault="00000000">
      <w:pPr>
        <w:pStyle w:val="Heading3"/>
      </w:pPr>
      <w:r>
        <w:t>A) Berechtigungen sortieren</w:t>
      </w:r>
    </w:p>
    <w:p w14:paraId="69480E8B" w14:textId="77777777" w:rsidR="00BF0826" w:rsidRDefault="00000000">
      <w:r>
        <w:rPr>
          <w:i/>
          <w:iCs/>
        </w:rPr>
        <w:t>A = nötig (ohne geht die Hauptfunktion nicht) | B = optional (Komfort) | C = riskant (zu viel)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
        <w:gridCol w:w="700"/>
        <w:gridCol w:w="700"/>
        <w:gridCol w:w="2200"/>
        <w:gridCol w:w="2260"/>
      </w:tblGrid>
      <w:tr w:rsidR="00BF0826" w14:paraId="2F7374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C62D3D9" w14:textId="77777777" w:rsidR="00BF0826" w:rsidRDefault="00000000">
            <w:r>
              <w:rPr>
                <w:b/>
                <w:bCs/>
                <w:color w:val="FFFFFF"/>
                <w:sz w:val="20"/>
                <w:szCs w:val="20"/>
              </w:rPr>
              <w:t>Berechtigung</w:t>
            </w:r>
          </w:p>
        </w:tc>
        <w:tc>
          <w:tcPr>
            <w:tcW w:w="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665EE25" w14:textId="77777777" w:rsidR="00BF0826" w:rsidRDefault="00000000">
            <w:r>
              <w:rPr>
                <w:b/>
                <w:bCs/>
                <w:color w:val="FFFFFF"/>
                <w:sz w:val="20"/>
                <w:szCs w:val="20"/>
              </w:rPr>
              <w:t>A</w:t>
            </w:r>
          </w:p>
        </w:tc>
        <w:tc>
          <w:tcPr>
            <w:tcW w:w="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F6DD1C4" w14:textId="77777777" w:rsidR="00BF0826" w:rsidRDefault="00000000">
            <w:r>
              <w:rPr>
                <w:b/>
                <w:bCs/>
                <w:color w:val="FFFFFF"/>
                <w:sz w:val="20"/>
                <w:szCs w:val="20"/>
              </w:rPr>
              <w:t>B</w:t>
            </w:r>
          </w:p>
        </w:tc>
        <w:tc>
          <w:tcPr>
            <w:tcW w:w="7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3151B41" w14:textId="77777777" w:rsidR="00BF0826" w:rsidRDefault="00000000">
            <w:r>
              <w:rPr>
                <w:b/>
                <w:bCs/>
                <w:color w:val="FFFFFF"/>
                <w:sz w:val="20"/>
                <w:szCs w:val="20"/>
              </w:rPr>
              <w:t>C</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BC3584B" w14:textId="77777777" w:rsidR="00BF0826" w:rsidRDefault="00000000">
            <w:r>
              <w:rPr>
                <w:b/>
                <w:bCs/>
                <w:color w:val="FFFFFF"/>
                <w:sz w:val="20"/>
                <w:szCs w:val="20"/>
              </w:rPr>
              <w:t>Warum?</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01EFA42" w14:textId="77777777" w:rsidR="00BF0826" w:rsidRDefault="00000000">
            <w:r>
              <w:rPr>
                <w:b/>
                <w:bCs/>
                <w:color w:val="FFFFFF"/>
                <w:sz w:val="20"/>
                <w:szCs w:val="20"/>
              </w:rPr>
              <w:t>Alternative</w:t>
            </w:r>
          </w:p>
        </w:tc>
      </w:tr>
      <w:tr w:rsidR="00BF0826" w14:paraId="5D5E95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4DA58A" w14:textId="77777777" w:rsidR="00BF0826" w:rsidRDefault="00000000">
            <w:r>
              <w:rPr>
                <w:sz w:val="18"/>
                <w:szCs w:val="18"/>
              </w:rPr>
              <w:t>Kamera (Videos aufnehmen)</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D49EA9"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D79914"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186C74" w14:textId="77777777" w:rsidR="00BF0826"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059653" w14:textId="77777777" w:rsidR="00BF0826" w:rsidRDefault="00BF0826"/>
        </w:tc>
        <w:tc>
          <w:tcPr>
            <w:tcW w:w="2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64D57A" w14:textId="77777777" w:rsidR="00BF0826" w:rsidRDefault="00BF0826"/>
        </w:tc>
      </w:tr>
      <w:tr w:rsidR="00BF0826" w14:paraId="4216BE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08DA0" w14:textId="77777777" w:rsidR="00BF0826" w:rsidRDefault="00000000">
            <w:r>
              <w:rPr>
                <w:sz w:val="18"/>
                <w:szCs w:val="18"/>
              </w:rPr>
              <w:t>Mikrofon (Ton aufnehmen)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5F80E"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A357C"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2AE64" w14:textId="77777777" w:rsidR="00BF0826"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8EBBA" w14:textId="77777777" w:rsidR="00BF0826" w:rsidRDefault="00BF0826"/>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7F74B" w14:textId="77777777" w:rsidR="00BF0826" w:rsidRDefault="00BF0826"/>
        </w:tc>
      </w:tr>
      <w:tr w:rsidR="00BF0826" w14:paraId="1D06F3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DA968A4" w14:textId="77777777" w:rsidR="00BF0826" w:rsidRDefault="00000000">
            <w:r>
              <w:rPr>
                <w:sz w:val="18"/>
                <w:szCs w:val="18"/>
              </w:rPr>
              <w:t>Fotos/Medien-Bibliothek (hochladen)</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204407"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DEA253"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062592" w14:textId="77777777" w:rsidR="00BF0826"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DBF63C" w14:textId="77777777" w:rsidR="00BF0826" w:rsidRDefault="00BF0826"/>
        </w:tc>
        <w:tc>
          <w:tcPr>
            <w:tcW w:w="2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820502" w14:textId="77777777" w:rsidR="00BF0826" w:rsidRDefault="00BF0826"/>
        </w:tc>
      </w:tr>
      <w:tr w:rsidR="00BF0826" w14:paraId="3A5875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48DD1" w14:textId="77777777" w:rsidR="00BF0826" w:rsidRDefault="00000000">
            <w:r>
              <w:rPr>
                <w:sz w:val="18"/>
                <w:szCs w:val="18"/>
              </w:rPr>
              <w:t>Standort immer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14C30"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4AF4C"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5B2A1" w14:textId="77777777" w:rsidR="00BF0826"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290EC" w14:textId="77777777" w:rsidR="00BF0826" w:rsidRDefault="00BF0826"/>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E7DAF" w14:textId="77777777" w:rsidR="00BF0826" w:rsidRDefault="00BF0826"/>
        </w:tc>
      </w:tr>
      <w:tr w:rsidR="00BF0826" w14:paraId="2FA692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92ECB9" w14:textId="77777777" w:rsidR="00BF0826" w:rsidRDefault="00000000">
            <w:r>
              <w:rPr>
                <w:sz w:val="18"/>
                <w:szCs w:val="18"/>
              </w:rPr>
              <w:t>Standort nur bei Nutzung</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905EB5"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8E1600"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EEEC73" w14:textId="77777777" w:rsidR="00BF0826"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F1A136" w14:textId="77777777" w:rsidR="00BF0826" w:rsidRDefault="00BF0826"/>
        </w:tc>
        <w:tc>
          <w:tcPr>
            <w:tcW w:w="2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C27F9E" w14:textId="77777777" w:rsidR="00BF0826" w:rsidRDefault="00BF0826"/>
        </w:tc>
      </w:tr>
      <w:tr w:rsidR="00BF0826" w14:paraId="6D4B83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160B3" w14:textId="77777777" w:rsidR="00BF0826" w:rsidRDefault="00000000">
            <w:r>
              <w:rPr>
                <w:sz w:val="18"/>
                <w:szCs w:val="18"/>
              </w:rPr>
              <w:t>Kontakte (Freunde finden)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78A51"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236B8"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9FCE6" w14:textId="77777777" w:rsidR="00BF0826"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7C50B" w14:textId="77777777" w:rsidR="00BF0826" w:rsidRDefault="00BF0826"/>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F0765" w14:textId="77777777" w:rsidR="00BF0826" w:rsidRDefault="00BF0826"/>
        </w:tc>
      </w:tr>
      <w:tr w:rsidR="00BF0826" w14:paraId="003C13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08A4AD" w14:textId="77777777" w:rsidR="00BF0826" w:rsidRDefault="00000000">
            <w:r>
              <w:rPr>
                <w:sz w:val="18"/>
                <w:szCs w:val="18"/>
              </w:rPr>
              <w:t>Bluetooth „Geräte in der Nähe“</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A2464F"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7006C9"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C12ECD" w14:textId="77777777" w:rsidR="00BF0826"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2D49E3" w14:textId="77777777" w:rsidR="00BF0826" w:rsidRDefault="00BF0826"/>
        </w:tc>
        <w:tc>
          <w:tcPr>
            <w:tcW w:w="2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785406" w14:textId="77777777" w:rsidR="00BF0826" w:rsidRDefault="00BF0826"/>
        </w:tc>
      </w:tr>
      <w:tr w:rsidR="00BF0826" w14:paraId="724125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0B96D" w14:textId="77777777" w:rsidR="00BF0826" w:rsidRDefault="00000000">
            <w:r>
              <w:rPr>
                <w:sz w:val="18"/>
                <w:szCs w:val="18"/>
              </w:rPr>
              <w:t>Benachrichtigungen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63E42"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F4C22"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8C3E" w14:textId="77777777" w:rsidR="00BF0826"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902D5" w14:textId="77777777" w:rsidR="00BF0826" w:rsidRDefault="00BF0826"/>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E9D31" w14:textId="77777777" w:rsidR="00BF0826" w:rsidRDefault="00BF0826"/>
        </w:tc>
      </w:tr>
      <w:tr w:rsidR="00BF0826" w14:paraId="285558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403C1C" w14:textId="77777777" w:rsidR="00BF0826" w:rsidRDefault="00000000">
            <w:r>
              <w:rPr>
                <w:sz w:val="18"/>
                <w:szCs w:val="18"/>
              </w:rPr>
              <w:t>Aktivität-Tracking „über Apps hinweg“</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4EC8E0"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7D16E2"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E3D051" w14:textId="77777777" w:rsidR="00BF0826"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BB82B2" w14:textId="77777777" w:rsidR="00BF0826" w:rsidRDefault="00BF0826"/>
        </w:tc>
        <w:tc>
          <w:tcPr>
            <w:tcW w:w="22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91ED9B" w14:textId="77777777" w:rsidR="00BF0826" w:rsidRDefault="00BF0826"/>
        </w:tc>
      </w:tr>
      <w:tr w:rsidR="00BF0826" w14:paraId="3B937C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AD148" w14:textId="77777777" w:rsidR="00BF0826" w:rsidRDefault="00000000">
            <w:r>
              <w:rPr>
                <w:sz w:val="18"/>
                <w:szCs w:val="18"/>
              </w:rPr>
              <w:t>„Personalisierte Werbung“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BA9F3"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38D3F" w14:textId="77777777" w:rsidR="00BF0826"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E65AE" w14:textId="77777777" w:rsidR="00BF0826"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F9C1A" w14:textId="77777777" w:rsidR="00BF0826" w:rsidRDefault="00BF0826"/>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46DC2" w14:textId="77777777" w:rsidR="00BF0826" w:rsidRDefault="00BF0826"/>
        </w:tc>
      </w:tr>
    </w:tbl>
    <w:p w14:paraId="242C5496" w14:textId="77777777" w:rsidR="00BF0826" w:rsidRDefault="00BF0826"/>
    <w:p w14:paraId="53B5B2B7" w14:textId="77777777" w:rsidR="00BF0826" w:rsidRDefault="00000000">
      <w:pPr>
        <w:pStyle w:val="Heading3"/>
      </w:pPr>
      <w:r>
        <w:t>B) Datenschutz-Entscheidung</w:t>
      </w:r>
    </w:p>
    <w:p w14:paraId="7C960778" w14:textId="77777777" w:rsidR="00BF0826" w:rsidRDefault="00000000">
      <w:r>
        <w:t>Welche 3 Berechtigungen würdest du am ehesten ablehnen? Warum?</w:t>
      </w:r>
    </w:p>
    <w:p w14:paraId="22A98380" w14:textId="053E32AD" w:rsidR="00BF0826" w:rsidRDefault="005C29C3">
      <w:r>
        <w:br/>
      </w:r>
      <w:r w:rsidR="00000000">
        <w:t>_______________________ / ____________________________ / _____________________________</w:t>
      </w:r>
    </w:p>
    <w:p w14:paraId="5C26978C" w14:textId="68241473" w:rsidR="00BF0826" w:rsidRDefault="005C29C3">
      <w:r>
        <w:br/>
      </w:r>
      <w:r>
        <w:br/>
      </w:r>
      <w:r w:rsidR="00000000">
        <w:t>Welche 2 Einstellungen würdest du direkt setzen?</w:t>
      </w:r>
    </w:p>
    <w:p w14:paraId="3BAA65E2" w14:textId="77777777" w:rsidR="005C29C3" w:rsidRDefault="005C29C3" w:rsidP="005C29C3">
      <w:r>
        <w:br/>
      </w:r>
      <w:r>
        <w:br/>
      </w:r>
      <w:r>
        <w:t>_______________________ / ____________________________ / _____________________________</w:t>
      </w:r>
    </w:p>
    <w:p w14:paraId="4F90ABBA" w14:textId="13135803" w:rsidR="00BF0826" w:rsidRDefault="00BF0826"/>
    <w:p w14:paraId="7C18DE8D" w14:textId="77777777" w:rsidR="00BF0826" w:rsidRDefault="00BF0826"/>
    <w:p w14:paraId="611EBB36" w14:textId="77777777" w:rsidR="00BF0826" w:rsidRDefault="00000000">
      <w:pPr>
        <w:pStyle w:val="Heading3"/>
      </w:pPr>
      <w:r>
        <w:t>C) Mini-Check „erlaubt – fair – sicher“</w:t>
      </w:r>
    </w:p>
    <w:p w14:paraId="7300E759" w14:textId="77777777" w:rsidR="00BF0826" w:rsidRDefault="00000000">
      <w:r>
        <w:rPr>
          <w:b/>
          <w:bCs/>
        </w:rPr>
        <w:t xml:space="preserve">Erlaubt? </w:t>
      </w:r>
      <w:r>
        <w:t>Habe ich wirklich verstanden, wozu das gebraucht wird? ☐ ja ☐ teils ☐ nein</w:t>
      </w:r>
    </w:p>
    <w:p w14:paraId="04B82E48" w14:textId="77777777" w:rsidR="00BF0826" w:rsidRDefault="00000000">
      <w:r>
        <w:rPr>
          <w:b/>
          <w:bCs/>
        </w:rPr>
        <w:t xml:space="preserve">Fair? </w:t>
      </w:r>
      <w:r>
        <w:t>Erzeugt es Druck/Überwachung? ☐ ja ☐ teils ☐ nein</w:t>
      </w:r>
    </w:p>
    <w:p w14:paraId="28D437AE" w14:textId="77777777" w:rsidR="00BF0826" w:rsidRDefault="00000000">
      <w:r>
        <w:rPr>
          <w:b/>
          <w:bCs/>
        </w:rPr>
        <w:t xml:space="preserve">Sicher? </w:t>
      </w:r>
      <w:r>
        <w:t>Was passiert bei Geräteverlust/Hack? ☐ gering ☐ mittel ☐ hoch</w:t>
      </w:r>
    </w:p>
    <w:p w14:paraId="7068D88A" w14:textId="77777777" w:rsidR="00BF0826" w:rsidRDefault="00000000">
      <w:r>
        <w:br w:type="page"/>
      </w:r>
    </w:p>
    <w:p w14:paraId="0148072B" w14:textId="38A881AF" w:rsidR="00BF0826" w:rsidRDefault="00000000" w:rsidP="0020067E">
      <w:pPr>
        <w:pStyle w:val="Heading1"/>
      </w:pPr>
      <w:r>
        <w:lastRenderedPageBreak/>
        <w:t>AB</w:t>
      </w:r>
      <w:r w:rsidR="0020067E">
        <w:t>4</w:t>
      </w:r>
      <w:r>
        <w:t xml:space="preserve"> – Phishing erkennen am Fall „Schulaccount</w:t>
      </w:r>
      <w:r w:rsidR="0020067E">
        <w:t xml:space="preserve"> </w:t>
      </w:r>
      <w:r>
        <w:t>“</w:t>
      </w:r>
    </w:p>
    <w:p w14:paraId="6DAF4C48" w14:textId="758E71E6" w:rsidR="00BF0826" w:rsidRDefault="00000000">
      <w:r>
        <w:rPr>
          <w:b/>
          <w:bCs/>
          <w:color w:val="1B4F72"/>
        </w:rPr>
        <w:t xml:space="preserve">Thema: </w:t>
      </w:r>
      <w:r>
        <w:t>Datensicherheit (mit Datenschutzbezug)</w:t>
      </w:r>
      <w:r w:rsidR="005C29C3">
        <w:t xml:space="preserve"> </w:t>
      </w:r>
      <w:r>
        <w:rPr>
          <w:b/>
          <w:bCs/>
          <w:color w:val="1B4F72"/>
        </w:rPr>
        <w:t xml:space="preserve">Ziel: </w:t>
      </w:r>
      <w:r>
        <w:t>Phishing-Indizien erkennen + richtig reagieren.</w:t>
      </w:r>
    </w:p>
    <w:p w14:paraId="790E57D2" w14:textId="74B47611" w:rsidR="00BF0826" w:rsidRDefault="00000000">
      <w:pPr>
        <w:pStyle w:val="Heading3"/>
      </w:pPr>
      <w:r>
        <w:t>Phishing-Indizien (Kästchen ankreuzen)</w:t>
      </w:r>
    </w:p>
    <w:p w14:paraId="364C0242" w14:textId="77777777" w:rsidR="00BF0826" w:rsidRDefault="00000000">
      <w:r>
        <w:t>☐ Zeitdruck / Drohung  ☐ „Gewinn“/Belohnung  ☐ ungewöhnlicher Absender</w:t>
      </w:r>
    </w:p>
    <w:p w14:paraId="1CFF7845" w14:textId="77777777" w:rsidR="00BF0826" w:rsidRDefault="00000000">
      <w:r>
        <w:t>☐ Link wirkt komisch  ☐ Rechtschreib-/Stilfehler  ☐ verlangt Passwort/Code</w:t>
      </w:r>
    </w:p>
    <w:p w14:paraId="0FB59DD3" w14:textId="77777777" w:rsidR="00BF0826" w:rsidRDefault="00000000">
      <w:r>
        <w:t>☐ Anhang unerwartet  ☐ soll geheim bleiben  ☐ „zu gut um wahr zu sein“</w:t>
      </w:r>
    </w:p>
    <w:p w14:paraId="1DD2BBE7" w14:textId="5751F0CE" w:rsidR="00BF0826" w:rsidRDefault="0071100D">
      <w:pPr>
        <w:pStyle w:val="Heading3"/>
      </w:pPr>
      <w:r>
        <w:br/>
      </w:r>
      <w:r w:rsidR="00000000">
        <w:t>Nachricht 1</w:t>
      </w:r>
    </w:p>
    <w:p w14:paraId="387F438B" w14:textId="77777777" w:rsidR="00BF0826" w:rsidRDefault="00000000">
      <w:pPr>
        <w:shd w:val="clear" w:color="auto" w:fill="F2F3F4"/>
        <w:spacing w:before="60" w:after="20"/>
        <w:ind w:left="360" w:right="360"/>
      </w:pPr>
      <w:r>
        <w:rPr>
          <w:b/>
          <w:bCs/>
        </w:rPr>
        <w:t>Betreff: SchulCloud: Konto läuft ab – sofort bestätigen</w:t>
      </w:r>
    </w:p>
    <w:p w14:paraId="054EEEEF" w14:textId="77777777" w:rsidR="00BF0826" w:rsidRDefault="00000000">
      <w:pPr>
        <w:shd w:val="clear" w:color="auto" w:fill="F2F3F4"/>
        <w:spacing w:before="20" w:after="60"/>
        <w:ind w:left="360" w:right="360"/>
      </w:pPr>
      <w:r>
        <w:rPr>
          <w:i/>
          <w:iCs/>
        </w:rPr>
        <w:t>„Hallo, dein SchulCloud-Zugang wird heute deaktiviert, weil du die neue Sicherheitsprüfung nicht abgeschlossen hast. Klicke hier und melde dich an: schulcloud-security-check.com/login. Sonst verlierst du alle Dateien.“</w:t>
      </w:r>
    </w:p>
    <w:p w14:paraId="40310C95" w14:textId="77777777" w:rsidR="00BF0826" w:rsidRDefault="00000000">
      <w:r>
        <w:t>Indizien: _______________________________________________________________________________</w:t>
      </w:r>
    </w:p>
    <w:p w14:paraId="34BC8E17" w14:textId="77777777" w:rsidR="00BF0826" w:rsidRDefault="00000000">
      <w:r>
        <w:t>Phishing? ☐ ja ☐ nein ☐ unsicher</w:t>
      </w:r>
    </w:p>
    <w:p w14:paraId="40A3D9A7" w14:textId="77777777" w:rsidR="00BF0826" w:rsidRDefault="00000000">
      <w:r>
        <w:rPr>
          <w:b/>
          <w:bCs/>
        </w:rPr>
        <w:t>Sichere Reaktion:</w:t>
      </w:r>
    </w:p>
    <w:p w14:paraId="68E1B894" w14:textId="77777777" w:rsidR="00BF0826" w:rsidRDefault="00000000">
      <w:r>
        <w:t>A ☐ Link öffnen und schnell anmelden</w:t>
      </w:r>
    </w:p>
    <w:p w14:paraId="3672E899" w14:textId="77777777" w:rsidR="00BF0826" w:rsidRDefault="00000000">
      <w:r>
        <w:t>B ☐ Nicht klicken, an Lehrkraft/IT melden, über offizielle Schulcloud-Seite prüfen</w:t>
      </w:r>
    </w:p>
    <w:p w14:paraId="7151FF75" w14:textId="77777777" w:rsidR="00BF0826" w:rsidRDefault="00000000">
      <w:r>
        <w:t>C ☐ Nachricht an alle weiterleiten</w:t>
      </w:r>
    </w:p>
    <w:p w14:paraId="41A34A09" w14:textId="7D900392" w:rsidR="00BF0826" w:rsidRDefault="0071100D">
      <w:pPr>
        <w:pStyle w:val="Heading3"/>
      </w:pPr>
      <w:r>
        <w:br/>
      </w:r>
      <w:r w:rsidR="00000000">
        <w:t>Nachricht 2</w:t>
      </w:r>
    </w:p>
    <w:p w14:paraId="305C0D78" w14:textId="77777777" w:rsidR="00BF0826" w:rsidRDefault="00000000">
      <w:pPr>
        <w:shd w:val="clear" w:color="auto" w:fill="F2F3F4"/>
        <w:spacing w:before="60" w:after="60"/>
        <w:ind w:left="360" w:right="360"/>
      </w:pPr>
      <w:r>
        <w:rPr>
          <w:i/>
          <w:iCs/>
        </w:rPr>
        <w:t>„Hey, ich bin’s. Ich hab mein Handy verloren. Kannst du mir deinen Login-Code schicken? Ich muss dringend in den Klassenchat!“ (Absender: Name einer Mitschülerin, aber neue Nummer)</w:t>
      </w:r>
    </w:p>
    <w:p w14:paraId="567D7209" w14:textId="77777777" w:rsidR="00BF0826" w:rsidRDefault="00000000">
      <w:r>
        <w:t>Indizien: _______________________________________________________________________________</w:t>
      </w:r>
    </w:p>
    <w:p w14:paraId="258C9B03" w14:textId="77777777" w:rsidR="00BF0826" w:rsidRDefault="00000000">
      <w:r>
        <w:t>Phishing / Social Engineering? ☐ ja ☐ nein ☐ unsicher</w:t>
      </w:r>
    </w:p>
    <w:p w14:paraId="1E239078" w14:textId="77777777" w:rsidR="00BF0826" w:rsidRDefault="00000000">
      <w:r>
        <w:rPr>
          <w:b/>
          <w:bCs/>
        </w:rPr>
        <w:t>Sichere Reaktion:</w:t>
      </w:r>
    </w:p>
    <w:p w14:paraId="5569FEEB" w14:textId="77777777" w:rsidR="00BF0826" w:rsidRDefault="00000000">
      <w:r>
        <w:t>A ☐ Code schicken, weil es dringend ist</w:t>
      </w:r>
    </w:p>
    <w:p w14:paraId="5E656778" w14:textId="77777777" w:rsidR="00BF0826" w:rsidRDefault="00000000">
      <w:r>
        <w:t>B ☐ Über anderen Kanal verifizieren (persönlich/anrufen) – nie Codes teilen</w:t>
      </w:r>
    </w:p>
    <w:p w14:paraId="733F4839" w14:textId="77777777" w:rsidR="00BF0826" w:rsidRDefault="00000000">
      <w:r>
        <w:t>C ☐ Im Chat diskutieren, wer es sein könnte</w:t>
      </w:r>
    </w:p>
    <w:p w14:paraId="5DC2A68B" w14:textId="77777777" w:rsidR="00BF0826" w:rsidRDefault="00BF0826"/>
    <w:p w14:paraId="0F7C1BA9" w14:textId="77777777" w:rsidR="00BF0826" w:rsidRDefault="00000000">
      <w:pPr>
        <w:pStyle w:val="Heading3"/>
      </w:pPr>
      <w:r>
        <w:t>Nachricht 3</w:t>
      </w:r>
    </w:p>
    <w:p w14:paraId="273DCADC" w14:textId="77777777" w:rsidR="00BF0826" w:rsidRDefault="00000000">
      <w:pPr>
        <w:shd w:val="clear" w:color="auto" w:fill="F2F3F4"/>
        <w:spacing w:before="60" w:after="60"/>
        <w:ind w:left="360" w:right="360"/>
      </w:pPr>
      <w:r>
        <w:rPr>
          <w:i/>
          <w:iCs/>
        </w:rPr>
        <w:t>„Betreff: Paket konnte nicht zugestellt werden – 1,99 € zahlen. Zahlen Sie die Gebühr sofort, sonst Rücksendung. Link: pay-delivery24.info“</w:t>
      </w:r>
    </w:p>
    <w:p w14:paraId="089C10B3" w14:textId="77777777" w:rsidR="00BF0826" w:rsidRDefault="00000000">
      <w:r>
        <w:t>Indizien: _______________________________________________________________________________</w:t>
      </w:r>
    </w:p>
    <w:p w14:paraId="66394E09" w14:textId="77777777" w:rsidR="00BF0826" w:rsidRDefault="00000000">
      <w:r>
        <w:t>Phishing? ☐ ja ☐ nein ☐ unsicher</w:t>
      </w:r>
    </w:p>
    <w:p w14:paraId="3F739326" w14:textId="77777777" w:rsidR="00BF0826" w:rsidRDefault="00000000">
      <w:r>
        <w:rPr>
          <w:b/>
          <w:bCs/>
        </w:rPr>
        <w:t>Sichere Reaktion:</w:t>
      </w:r>
    </w:p>
    <w:p w14:paraId="4FE0F783" w14:textId="77777777" w:rsidR="00BF0826" w:rsidRDefault="00000000">
      <w:r>
        <w:t>A ☐ Zahlen, damit es schnell geht</w:t>
      </w:r>
    </w:p>
    <w:p w14:paraId="04844D36" w14:textId="77777777" w:rsidR="00BF0826" w:rsidRDefault="00000000">
      <w:r>
        <w:t>B ☐ Ignorieren/löschen; nur über offizielle Paket-App/Website prüfen</w:t>
      </w:r>
    </w:p>
    <w:p w14:paraId="6292C451" w14:textId="77777777" w:rsidR="00BF0826" w:rsidRDefault="00000000">
      <w:r>
        <w:t>C ☐ Link an Freund:innen schicken und fragen</w:t>
      </w:r>
    </w:p>
    <w:p w14:paraId="33823E01" w14:textId="77777777" w:rsidR="00BF0826" w:rsidRDefault="00BF0826"/>
    <w:p w14:paraId="26917964" w14:textId="496B7487" w:rsidR="00BF0826" w:rsidRDefault="00000000">
      <w:r>
        <w:rPr>
          <w:b/>
          <w:bCs/>
        </w:rPr>
        <w:t>Abschluss: Meine wichtigsten Regeln gegen Phishing:</w:t>
      </w:r>
    </w:p>
    <w:p w14:paraId="7D31EF0D" w14:textId="29A31755" w:rsidR="00BF0826" w:rsidRDefault="00000000" w:rsidP="0020067E">
      <w:pPr>
        <w:pStyle w:val="Heading1"/>
      </w:pPr>
      <w:r>
        <w:lastRenderedPageBreak/>
        <w:t>AB</w:t>
      </w:r>
      <w:r w:rsidR="0020067E">
        <w:t>5</w:t>
      </w:r>
      <w:r>
        <w:t xml:space="preserve"> – Ethik-Kurzraster </w:t>
      </w:r>
      <w:r w:rsidR="0020067E">
        <w:t>bei</w:t>
      </w:r>
      <w:r>
        <w:t xml:space="preserve"> „Empfehlungsalgorithmus“</w:t>
      </w:r>
    </w:p>
    <w:p w14:paraId="7FACB224" w14:textId="77777777" w:rsidR="00BF0826" w:rsidRDefault="00000000">
      <w:r>
        <w:rPr>
          <w:b/>
          <w:bCs/>
          <w:color w:val="1B4F72"/>
        </w:rPr>
        <w:t xml:space="preserve">Thema: </w:t>
      </w:r>
      <w:r>
        <w:t>Ethik &amp; KI (mit Datenschutz/Sicherheit verbunden)</w:t>
      </w:r>
    </w:p>
    <w:p w14:paraId="1F3B08FD" w14:textId="77777777" w:rsidR="00BF0826" w:rsidRDefault="00000000">
      <w:r>
        <w:rPr>
          <w:b/>
          <w:bCs/>
          <w:color w:val="1B4F72"/>
        </w:rPr>
        <w:t xml:space="preserve">Fall: </w:t>
      </w:r>
      <w:r>
        <w:t>Video-Feed („Für dich“-Seite) empfiehlt Inhalte automatisch.</w:t>
      </w:r>
    </w:p>
    <w:p w14:paraId="36D499C4" w14:textId="77777777" w:rsidR="00BF0826" w:rsidRDefault="00BF0826"/>
    <w:p w14:paraId="151BD577" w14:textId="77777777" w:rsidR="00BF0826" w:rsidRDefault="00000000">
      <w:r>
        <w:rPr>
          <w:b/>
          <w:bCs/>
        </w:rPr>
        <w:t xml:space="preserve">Situation: </w:t>
      </w:r>
      <w:r>
        <w:t>Eine Video-App zeigt dir im Feed „Für dich“ Inhalte. Sie nutzt dafür u. a. dein Sehverhalten, Likes, Kommentare, Uhrzeit, Gerätetyp und ähnliche Nutzerprofile. Manche Inhalte sind harmlos, andere können Stress machen (z. B. Körperbilder, Mutproben, extreme Meinungen).</w:t>
      </w:r>
    </w:p>
    <w:p w14:paraId="67D8E0DD" w14:textId="77777777" w:rsidR="00BF0826" w:rsidRDefault="00BF0826"/>
    <w:p w14:paraId="063765B1" w14:textId="77777777" w:rsidR="00BF0826" w:rsidRDefault="00000000">
      <w:pPr>
        <w:pStyle w:val="Heading3"/>
      </w:pPr>
      <w:r>
        <w:t>A) Wer ist betroffen?</w:t>
      </w:r>
    </w:p>
    <w:p w14:paraId="1644DDE4" w14:textId="77777777" w:rsidR="00BF0826" w:rsidRDefault="00000000">
      <w:r>
        <w:rPr>
          <w:b/>
          <w:bCs/>
        </w:rPr>
        <w:t>Akteure/Stakeholder (mind. 3):</w:t>
      </w:r>
    </w:p>
    <w:p w14:paraId="6B013C35" w14:textId="77777777" w:rsidR="00BF0826" w:rsidRDefault="00000000">
      <w:r>
        <w:t>1. _________________________ 2. _________________________ 3. _________________________</w:t>
      </w:r>
    </w:p>
    <w:p w14:paraId="296FA8ED" w14:textId="77777777" w:rsidR="00BF0826" w:rsidRDefault="00BF0826"/>
    <w:p w14:paraId="3BB066B0" w14:textId="77777777" w:rsidR="00BF0826" w:rsidRDefault="00000000">
      <w:pPr>
        <w:pStyle w:val="Heading3"/>
      </w:pPr>
      <w:r>
        <w:t>B) Nutzen vs. Risiken</w:t>
      </w:r>
    </w:p>
    <w:p w14:paraId="79603890" w14:textId="77777777" w:rsidR="00BF0826" w:rsidRDefault="00000000">
      <w:r>
        <w:rPr>
          <w:b/>
          <w:bCs/>
        </w:rPr>
        <w:t>Nutzen:</w:t>
      </w:r>
    </w:p>
    <w:p w14:paraId="1FFE19D5" w14:textId="77777777" w:rsidR="00AC3C74" w:rsidRDefault="00AC3C74" w:rsidP="00AC3C74">
      <w:r>
        <w:t>1. _________________________ 2. _________________________ 3. _________________________</w:t>
      </w:r>
    </w:p>
    <w:p w14:paraId="7B66E937" w14:textId="1D56A4D4" w:rsidR="00BF0826" w:rsidRDefault="00BF0826"/>
    <w:p w14:paraId="798DB70E" w14:textId="77777777" w:rsidR="00AC3C74" w:rsidRDefault="00AC3C74">
      <w:pPr>
        <w:rPr>
          <w:b/>
          <w:bCs/>
        </w:rPr>
      </w:pPr>
    </w:p>
    <w:p w14:paraId="360DDB64" w14:textId="6C5BEB16" w:rsidR="00BF0826" w:rsidRDefault="00000000">
      <w:r>
        <w:rPr>
          <w:b/>
          <w:bCs/>
        </w:rPr>
        <w:t>Risiken / Schäden:</w:t>
      </w:r>
      <w:r w:rsidR="00AC3C74">
        <w:rPr>
          <w:b/>
          <w:bCs/>
        </w:rPr>
        <w:br/>
      </w:r>
    </w:p>
    <w:p w14:paraId="47BE58A7" w14:textId="77777777" w:rsidR="00AC3C74" w:rsidRDefault="00AC3C74" w:rsidP="00AC3C74">
      <w:r>
        <w:t>1. _________________________ 2. _________________________ 3. _________________________</w:t>
      </w:r>
    </w:p>
    <w:p w14:paraId="25EE7B05" w14:textId="77777777" w:rsidR="00BF0826" w:rsidRDefault="00BF0826"/>
    <w:p w14:paraId="48F23852" w14:textId="77777777" w:rsidR="00BF0826" w:rsidRDefault="00000000">
      <w:pPr>
        <w:pStyle w:val="Heading3"/>
      </w:pPr>
      <w:r>
        <w:t>C) Dreieck-Check: erlaubt – fair – sicher</w:t>
      </w:r>
    </w:p>
    <w:p w14:paraId="0F6782E6" w14:textId="77777777" w:rsidR="00BF0826" w:rsidRDefault="00000000">
      <w:r>
        <w:rPr>
          <w:b/>
          <w:bCs/>
        </w:rPr>
        <w:t xml:space="preserve">Datenschutz (erlaubt?): </w:t>
      </w:r>
      <w:r>
        <w:t>Welche Daten sind dafür wirklich nötig? Was wäre „zu viel“?</w:t>
      </w:r>
    </w:p>
    <w:p w14:paraId="1115749E" w14:textId="77777777" w:rsidR="00BF0826" w:rsidRDefault="00000000">
      <w:r>
        <w:t>_______________________________________________________________________________</w:t>
      </w:r>
    </w:p>
    <w:p w14:paraId="7F279AAD" w14:textId="77777777" w:rsidR="00BF0826" w:rsidRDefault="00000000">
      <w:r>
        <w:rPr>
          <w:b/>
          <w:bCs/>
        </w:rPr>
        <w:t xml:space="preserve">Ethik (fair?): </w:t>
      </w:r>
      <w:r>
        <w:t>Wen könnte das unfair treffen oder schädigen?</w:t>
      </w:r>
    </w:p>
    <w:p w14:paraId="2D65D16A" w14:textId="77777777" w:rsidR="00BF0826" w:rsidRDefault="00000000">
      <w:r>
        <w:t>_______________________________________________________________________________</w:t>
      </w:r>
    </w:p>
    <w:p w14:paraId="361F9F02" w14:textId="77777777" w:rsidR="00BF0826" w:rsidRDefault="00000000">
      <w:r>
        <w:rPr>
          <w:b/>
          <w:bCs/>
        </w:rPr>
        <w:t xml:space="preserve">Sicherheit (sicher?): </w:t>
      </w:r>
      <w:r>
        <w:t>Welche Risiken gibt es durch Account-Hack, Doxxing, Datenleck?</w:t>
      </w:r>
    </w:p>
    <w:p w14:paraId="7623DED9" w14:textId="77777777" w:rsidR="00BF0826" w:rsidRDefault="00000000">
      <w:r>
        <w:t>_______________________________________________________________________________</w:t>
      </w:r>
    </w:p>
    <w:p w14:paraId="592923D7" w14:textId="77777777" w:rsidR="00BF0826" w:rsidRDefault="00BF0826"/>
    <w:p w14:paraId="1A50D66F" w14:textId="77777777" w:rsidR="00BF0826" w:rsidRDefault="00000000">
      <w:pPr>
        <w:pStyle w:val="Heading3"/>
      </w:pPr>
      <w:r>
        <w:t>D) Zwei Ethik-Tests</w:t>
      </w:r>
    </w:p>
    <w:p w14:paraId="2A3F264F" w14:textId="77777777" w:rsidR="00BF0826" w:rsidRDefault="00000000">
      <w:r>
        <w:rPr>
          <w:b/>
          <w:bCs/>
        </w:rPr>
        <w:t xml:space="preserve">1. Transparenz-Test: </w:t>
      </w:r>
      <w:r>
        <w:t>Versteht man, warum man etwas sieht?</w:t>
      </w:r>
    </w:p>
    <w:p w14:paraId="53AD7133" w14:textId="77777777" w:rsidR="00BF0826" w:rsidRDefault="00000000">
      <w:r>
        <w:t>☐ eher ja ☐ teils ☐ eher nein  Warum? ____________________________________</w:t>
      </w:r>
    </w:p>
    <w:p w14:paraId="3FDC9CD3" w14:textId="77777777" w:rsidR="00BF0826" w:rsidRDefault="00000000">
      <w:r>
        <w:rPr>
          <w:b/>
          <w:bCs/>
        </w:rPr>
        <w:t xml:space="preserve">2. Fairness-Test: </w:t>
      </w:r>
      <w:r>
        <w:t>Werden bestimmte Gruppen/Inhalte systematisch bevorzugt oder benachteiligt?</w:t>
      </w:r>
    </w:p>
    <w:p w14:paraId="0D7928B1" w14:textId="77777777" w:rsidR="00BF0826" w:rsidRDefault="00000000">
      <w:r>
        <w:t>☐ eher ja ☐ teils ☐ eher nein  Warum? ____________________________________</w:t>
      </w:r>
    </w:p>
    <w:p w14:paraId="7C1AC033" w14:textId="77777777" w:rsidR="00BF0826" w:rsidRDefault="00BF0826"/>
    <w:p w14:paraId="294C63AF" w14:textId="77777777" w:rsidR="00BF0826" w:rsidRDefault="00000000">
      <w:pPr>
        <w:pStyle w:val="Heading3"/>
      </w:pPr>
      <w:r>
        <w:t>E) Entscheidung + Verbesserung</w:t>
      </w:r>
    </w:p>
    <w:p w14:paraId="7298ED7D" w14:textId="77777777" w:rsidR="00BF0826" w:rsidRDefault="00000000">
      <w:r>
        <w:rPr>
          <w:b/>
          <w:bCs/>
        </w:rPr>
        <w:t xml:space="preserve">Urteil (1–2 Sätze): </w:t>
      </w:r>
      <w:r>
        <w:t>Ist das System so okay? Unter welchen Bedingungen?</w:t>
      </w:r>
    </w:p>
    <w:p w14:paraId="6FDBC819" w14:textId="77777777" w:rsidR="00BF0826" w:rsidRDefault="00000000">
      <w:r>
        <w:t>_______________________________________________________________________________</w:t>
      </w:r>
    </w:p>
    <w:p w14:paraId="5D98524E" w14:textId="787D0257" w:rsidR="00BF0826" w:rsidRDefault="00AC3C74">
      <w:r>
        <w:rPr>
          <w:b/>
          <w:bCs/>
        </w:rPr>
        <w:br/>
      </w:r>
      <w:r w:rsidR="00000000">
        <w:rPr>
          <w:b/>
          <w:bCs/>
        </w:rPr>
        <w:t>2 Verbesserungen (konkret, machbar):</w:t>
      </w:r>
    </w:p>
    <w:p w14:paraId="379A517A" w14:textId="77777777" w:rsidR="00BF0826" w:rsidRDefault="00000000">
      <w:r>
        <w:t>1. Für Nutzer:innen: _______________________________________________________________</w:t>
      </w:r>
    </w:p>
    <w:p w14:paraId="363498AD" w14:textId="7231B86C" w:rsidR="00BF0826" w:rsidRDefault="00AC3C74">
      <w:r>
        <w:br/>
      </w:r>
      <w:r w:rsidR="00000000">
        <w:t>2. Für Anbieter/Plattform: _______________________________________________________________</w:t>
      </w:r>
    </w:p>
    <w:sectPr w:rsidR="00BF0826" w:rsidSect="0071100D">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63668" w14:textId="77777777" w:rsidR="00DB66D4" w:rsidRDefault="00DB66D4">
      <w:r>
        <w:separator/>
      </w:r>
    </w:p>
  </w:endnote>
  <w:endnote w:type="continuationSeparator" w:id="0">
    <w:p w14:paraId="252B6D1C" w14:textId="77777777" w:rsidR="00DB66D4" w:rsidRDefault="00DB6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ans">
    <w:panose1 w:val="020B0503050203000203"/>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20BA" w14:textId="77777777" w:rsidR="00BF0826" w:rsidRDefault="00000000">
    <w:pPr>
      <w:jc w:val="center"/>
    </w:pPr>
    <w:r>
      <w:rPr>
        <w:color w:val="5D6D7E"/>
        <w:sz w:val="16"/>
        <w:szCs w:val="16"/>
      </w:rPr>
      <w:t xml:space="preserve">Seite </w:t>
    </w:r>
    <w:r>
      <w:rPr>
        <w:color w:val="5D6D7E"/>
        <w:sz w:val="16"/>
        <w:szCs w:val="16"/>
      </w:rPr>
      <w:fldChar w:fldCharType="begin"/>
    </w:r>
    <w:r>
      <w:rPr>
        <w:color w:val="5D6D7E"/>
        <w:sz w:val="16"/>
        <w:szCs w:val="16"/>
      </w:rPr>
      <w:instrText>PAGE</w:instrText>
    </w:r>
    <w:r>
      <w:rPr>
        <w:color w:val="5D6D7E"/>
        <w:sz w:val="16"/>
        <w:szCs w:val="16"/>
      </w:rPr>
      <w:fldChar w:fldCharType="separate"/>
    </w:r>
    <w:r w:rsidR="0071100D">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B4967" w14:textId="77777777" w:rsidR="00DB66D4" w:rsidRDefault="00DB66D4">
      <w:r>
        <w:separator/>
      </w:r>
    </w:p>
  </w:footnote>
  <w:footnote w:type="continuationSeparator" w:id="0">
    <w:p w14:paraId="5232B0D6" w14:textId="77777777" w:rsidR="00DB66D4" w:rsidRDefault="00DB6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5BB7" w14:textId="77777777" w:rsidR="00BF0826" w:rsidRDefault="00000000">
    <w:pPr>
      <w:jc w:val="right"/>
    </w:pPr>
    <w:r>
      <w:rPr>
        <w:i/>
        <w:iCs/>
        <w:color w:val="5D6D7E"/>
        <w:sz w:val="16"/>
        <w:szCs w:val="16"/>
      </w:rPr>
      <w:t>Ethik · Datenschutz · Datensicherheit – Baukasten-Konzept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3F01"/>
    <w:multiLevelType w:val="hybridMultilevel"/>
    <w:tmpl w:val="87D8DA16"/>
    <w:lvl w:ilvl="0" w:tplc="341211FE">
      <w:start w:val="1"/>
      <w:numFmt w:val="decimal"/>
      <w:lvlText w:val="%1."/>
      <w:lvlJc w:val="left"/>
      <w:pPr>
        <w:ind w:left="720" w:hanging="360"/>
      </w:pPr>
    </w:lvl>
    <w:lvl w:ilvl="1" w:tplc="9B8CF6C4">
      <w:numFmt w:val="decimal"/>
      <w:lvlText w:val=""/>
      <w:lvlJc w:val="left"/>
    </w:lvl>
    <w:lvl w:ilvl="2" w:tplc="3FD08C14">
      <w:numFmt w:val="decimal"/>
      <w:lvlText w:val=""/>
      <w:lvlJc w:val="left"/>
    </w:lvl>
    <w:lvl w:ilvl="3" w:tplc="6E205404">
      <w:numFmt w:val="decimal"/>
      <w:lvlText w:val=""/>
      <w:lvlJc w:val="left"/>
    </w:lvl>
    <w:lvl w:ilvl="4" w:tplc="73BAFFAE">
      <w:numFmt w:val="decimal"/>
      <w:lvlText w:val=""/>
      <w:lvlJc w:val="left"/>
    </w:lvl>
    <w:lvl w:ilvl="5" w:tplc="63567042">
      <w:numFmt w:val="decimal"/>
      <w:lvlText w:val=""/>
      <w:lvlJc w:val="left"/>
    </w:lvl>
    <w:lvl w:ilvl="6" w:tplc="19FA103E">
      <w:numFmt w:val="decimal"/>
      <w:lvlText w:val=""/>
      <w:lvlJc w:val="left"/>
    </w:lvl>
    <w:lvl w:ilvl="7" w:tplc="9B2EA9AE">
      <w:numFmt w:val="decimal"/>
      <w:lvlText w:val=""/>
      <w:lvlJc w:val="left"/>
    </w:lvl>
    <w:lvl w:ilvl="8" w:tplc="2B30301E">
      <w:numFmt w:val="decimal"/>
      <w:lvlText w:val=""/>
      <w:lvlJc w:val="left"/>
    </w:lvl>
  </w:abstractNum>
  <w:abstractNum w:abstractNumId="1" w15:restartNumberingAfterBreak="0">
    <w:nsid w:val="1C756B7E"/>
    <w:multiLevelType w:val="hybridMultilevel"/>
    <w:tmpl w:val="AA46B912"/>
    <w:lvl w:ilvl="0" w:tplc="9F226F12">
      <w:start w:val="1"/>
      <w:numFmt w:val="bullet"/>
      <w:lvlText w:val="●"/>
      <w:lvlJc w:val="left"/>
      <w:pPr>
        <w:ind w:left="720" w:hanging="360"/>
      </w:pPr>
    </w:lvl>
    <w:lvl w:ilvl="1" w:tplc="62BAE020">
      <w:start w:val="1"/>
      <w:numFmt w:val="bullet"/>
      <w:lvlText w:val="○"/>
      <w:lvlJc w:val="left"/>
      <w:pPr>
        <w:ind w:left="1440" w:hanging="360"/>
      </w:pPr>
    </w:lvl>
    <w:lvl w:ilvl="2" w:tplc="D446371C">
      <w:start w:val="1"/>
      <w:numFmt w:val="bullet"/>
      <w:lvlText w:val="■"/>
      <w:lvlJc w:val="left"/>
      <w:pPr>
        <w:ind w:left="2160" w:hanging="360"/>
      </w:pPr>
    </w:lvl>
    <w:lvl w:ilvl="3" w:tplc="B5B450C4">
      <w:start w:val="1"/>
      <w:numFmt w:val="bullet"/>
      <w:lvlText w:val="●"/>
      <w:lvlJc w:val="left"/>
      <w:pPr>
        <w:ind w:left="2880" w:hanging="360"/>
      </w:pPr>
    </w:lvl>
    <w:lvl w:ilvl="4" w:tplc="F9582A3E">
      <w:start w:val="1"/>
      <w:numFmt w:val="bullet"/>
      <w:lvlText w:val="○"/>
      <w:lvlJc w:val="left"/>
      <w:pPr>
        <w:ind w:left="3600" w:hanging="360"/>
      </w:pPr>
    </w:lvl>
    <w:lvl w:ilvl="5" w:tplc="F66AF9E8">
      <w:start w:val="1"/>
      <w:numFmt w:val="bullet"/>
      <w:lvlText w:val="■"/>
      <w:lvlJc w:val="left"/>
      <w:pPr>
        <w:ind w:left="4320" w:hanging="360"/>
      </w:pPr>
    </w:lvl>
    <w:lvl w:ilvl="6" w:tplc="BEE036C0">
      <w:start w:val="1"/>
      <w:numFmt w:val="bullet"/>
      <w:lvlText w:val="●"/>
      <w:lvlJc w:val="left"/>
      <w:pPr>
        <w:ind w:left="5040" w:hanging="360"/>
      </w:pPr>
    </w:lvl>
    <w:lvl w:ilvl="7" w:tplc="E5FEDFF0">
      <w:start w:val="1"/>
      <w:numFmt w:val="bullet"/>
      <w:lvlText w:val="●"/>
      <w:lvlJc w:val="left"/>
      <w:pPr>
        <w:ind w:left="5760" w:hanging="360"/>
      </w:pPr>
    </w:lvl>
    <w:lvl w:ilvl="8" w:tplc="A9E66B58">
      <w:start w:val="1"/>
      <w:numFmt w:val="bullet"/>
      <w:lvlText w:val="●"/>
      <w:lvlJc w:val="left"/>
      <w:pPr>
        <w:ind w:left="6480" w:hanging="360"/>
      </w:pPr>
    </w:lvl>
  </w:abstractNum>
  <w:abstractNum w:abstractNumId="2" w15:restartNumberingAfterBreak="0">
    <w:nsid w:val="30101ECF"/>
    <w:multiLevelType w:val="hybridMultilevel"/>
    <w:tmpl w:val="60562512"/>
    <w:lvl w:ilvl="0" w:tplc="878C83A2">
      <w:start w:val="1"/>
      <w:numFmt w:val="bullet"/>
      <w:lvlText w:val="•"/>
      <w:lvlJc w:val="left"/>
      <w:pPr>
        <w:ind w:left="720" w:hanging="360"/>
      </w:pPr>
    </w:lvl>
    <w:lvl w:ilvl="1" w:tplc="816CAB60">
      <w:numFmt w:val="decimal"/>
      <w:lvlText w:val=""/>
      <w:lvlJc w:val="left"/>
    </w:lvl>
    <w:lvl w:ilvl="2" w:tplc="EFDC7BAA">
      <w:numFmt w:val="decimal"/>
      <w:lvlText w:val=""/>
      <w:lvlJc w:val="left"/>
    </w:lvl>
    <w:lvl w:ilvl="3" w:tplc="935EED5A">
      <w:numFmt w:val="decimal"/>
      <w:lvlText w:val=""/>
      <w:lvlJc w:val="left"/>
    </w:lvl>
    <w:lvl w:ilvl="4" w:tplc="36863DEA">
      <w:numFmt w:val="decimal"/>
      <w:lvlText w:val=""/>
      <w:lvlJc w:val="left"/>
    </w:lvl>
    <w:lvl w:ilvl="5" w:tplc="C67C18F4">
      <w:numFmt w:val="decimal"/>
      <w:lvlText w:val=""/>
      <w:lvlJc w:val="left"/>
    </w:lvl>
    <w:lvl w:ilvl="6" w:tplc="9044F716">
      <w:numFmt w:val="decimal"/>
      <w:lvlText w:val=""/>
      <w:lvlJc w:val="left"/>
    </w:lvl>
    <w:lvl w:ilvl="7" w:tplc="CDA498BA">
      <w:numFmt w:val="decimal"/>
      <w:lvlText w:val=""/>
      <w:lvlJc w:val="left"/>
    </w:lvl>
    <w:lvl w:ilvl="8" w:tplc="A8B6F3A2">
      <w:numFmt w:val="decimal"/>
      <w:lvlText w:val=""/>
      <w:lvlJc w:val="left"/>
    </w:lvl>
  </w:abstractNum>
  <w:abstractNum w:abstractNumId="3" w15:restartNumberingAfterBreak="0">
    <w:nsid w:val="392E62D8"/>
    <w:multiLevelType w:val="hybridMultilevel"/>
    <w:tmpl w:val="63E00F38"/>
    <w:lvl w:ilvl="0" w:tplc="57EEC0A6">
      <w:start w:val="1"/>
      <w:numFmt w:val="decimal"/>
      <w:lvlText w:val="%1."/>
      <w:lvlJc w:val="left"/>
      <w:pPr>
        <w:ind w:left="720" w:hanging="360"/>
      </w:pPr>
    </w:lvl>
    <w:lvl w:ilvl="1" w:tplc="5678A00E">
      <w:numFmt w:val="decimal"/>
      <w:lvlText w:val=""/>
      <w:lvlJc w:val="left"/>
    </w:lvl>
    <w:lvl w:ilvl="2" w:tplc="BCA48F3A">
      <w:numFmt w:val="decimal"/>
      <w:lvlText w:val=""/>
      <w:lvlJc w:val="left"/>
    </w:lvl>
    <w:lvl w:ilvl="3" w:tplc="2F66E196">
      <w:numFmt w:val="decimal"/>
      <w:lvlText w:val=""/>
      <w:lvlJc w:val="left"/>
    </w:lvl>
    <w:lvl w:ilvl="4" w:tplc="DC4CD67E">
      <w:numFmt w:val="decimal"/>
      <w:lvlText w:val=""/>
      <w:lvlJc w:val="left"/>
    </w:lvl>
    <w:lvl w:ilvl="5" w:tplc="57B2AFB8">
      <w:numFmt w:val="decimal"/>
      <w:lvlText w:val=""/>
      <w:lvlJc w:val="left"/>
    </w:lvl>
    <w:lvl w:ilvl="6" w:tplc="9F168568">
      <w:numFmt w:val="decimal"/>
      <w:lvlText w:val=""/>
      <w:lvlJc w:val="left"/>
    </w:lvl>
    <w:lvl w:ilvl="7" w:tplc="837834FE">
      <w:numFmt w:val="decimal"/>
      <w:lvlText w:val=""/>
      <w:lvlJc w:val="left"/>
    </w:lvl>
    <w:lvl w:ilvl="8" w:tplc="3E1AD518">
      <w:numFmt w:val="decimal"/>
      <w:lvlText w:val=""/>
      <w:lvlJc w:val="left"/>
    </w:lvl>
  </w:abstractNum>
  <w:abstractNum w:abstractNumId="4" w15:restartNumberingAfterBreak="0">
    <w:nsid w:val="46BD7A8F"/>
    <w:multiLevelType w:val="hybridMultilevel"/>
    <w:tmpl w:val="327E5ED2"/>
    <w:lvl w:ilvl="0" w:tplc="028618EA">
      <w:start w:val="1"/>
      <w:numFmt w:val="decimal"/>
      <w:lvlText w:val="%1."/>
      <w:lvlJc w:val="left"/>
      <w:pPr>
        <w:ind w:left="720" w:hanging="360"/>
      </w:pPr>
    </w:lvl>
    <w:lvl w:ilvl="1" w:tplc="14CAE4B4">
      <w:numFmt w:val="decimal"/>
      <w:lvlText w:val=""/>
      <w:lvlJc w:val="left"/>
    </w:lvl>
    <w:lvl w:ilvl="2" w:tplc="54B289D0">
      <w:numFmt w:val="decimal"/>
      <w:lvlText w:val=""/>
      <w:lvlJc w:val="left"/>
    </w:lvl>
    <w:lvl w:ilvl="3" w:tplc="9B04791C">
      <w:numFmt w:val="decimal"/>
      <w:lvlText w:val=""/>
      <w:lvlJc w:val="left"/>
    </w:lvl>
    <w:lvl w:ilvl="4" w:tplc="A658EA54">
      <w:numFmt w:val="decimal"/>
      <w:lvlText w:val=""/>
      <w:lvlJc w:val="left"/>
    </w:lvl>
    <w:lvl w:ilvl="5" w:tplc="443ABC22">
      <w:numFmt w:val="decimal"/>
      <w:lvlText w:val=""/>
      <w:lvlJc w:val="left"/>
    </w:lvl>
    <w:lvl w:ilvl="6" w:tplc="DCA4210E">
      <w:numFmt w:val="decimal"/>
      <w:lvlText w:val=""/>
      <w:lvlJc w:val="left"/>
    </w:lvl>
    <w:lvl w:ilvl="7" w:tplc="6DF24E66">
      <w:numFmt w:val="decimal"/>
      <w:lvlText w:val=""/>
      <w:lvlJc w:val="left"/>
    </w:lvl>
    <w:lvl w:ilvl="8" w:tplc="0ECA9D10">
      <w:numFmt w:val="decimal"/>
      <w:lvlText w:val=""/>
      <w:lvlJc w:val="left"/>
    </w:lvl>
  </w:abstractNum>
  <w:abstractNum w:abstractNumId="5" w15:restartNumberingAfterBreak="0">
    <w:nsid w:val="5CEE6796"/>
    <w:multiLevelType w:val="hybridMultilevel"/>
    <w:tmpl w:val="6F36D510"/>
    <w:lvl w:ilvl="0" w:tplc="444807C8">
      <w:start w:val="1"/>
      <w:numFmt w:val="bullet"/>
      <w:lvlText w:val="•"/>
      <w:lvlJc w:val="left"/>
      <w:pPr>
        <w:ind w:left="720" w:hanging="360"/>
      </w:pPr>
    </w:lvl>
    <w:lvl w:ilvl="1" w:tplc="EAFA3FE2">
      <w:start w:val="1"/>
      <w:numFmt w:val="bullet"/>
      <w:lvlText w:val="◦"/>
      <w:lvlJc w:val="left"/>
      <w:pPr>
        <w:ind w:left="1440" w:hanging="360"/>
      </w:pPr>
    </w:lvl>
    <w:lvl w:ilvl="2" w:tplc="53C04476">
      <w:numFmt w:val="decimal"/>
      <w:lvlText w:val=""/>
      <w:lvlJc w:val="left"/>
    </w:lvl>
    <w:lvl w:ilvl="3" w:tplc="E31672F6">
      <w:numFmt w:val="decimal"/>
      <w:lvlText w:val=""/>
      <w:lvlJc w:val="left"/>
    </w:lvl>
    <w:lvl w:ilvl="4" w:tplc="E5520554">
      <w:numFmt w:val="decimal"/>
      <w:lvlText w:val=""/>
      <w:lvlJc w:val="left"/>
    </w:lvl>
    <w:lvl w:ilvl="5" w:tplc="DB92F5AC">
      <w:numFmt w:val="decimal"/>
      <w:lvlText w:val=""/>
      <w:lvlJc w:val="left"/>
    </w:lvl>
    <w:lvl w:ilvl="6" w:tplc="582C1EDE">
      <w:numFmt w:val="decimal"/>
      <w:lvlText w:val=""/>
      <w:lvlJc w:val="left"/>
    </w:lvl>
    <w:lvl w:ilvl="7" w:tplc="9678E4E6">
      <w:numFmt w:val="decimal"/>
      <w:lvlText w:val=""/>
      <w:lvlJc w:val="left"/>
    </w:lvl>
    <w:lvl w:ilvl="8" w:tplc="FC2EF98A">
      <w:numFmt w:val="decimal"/>
      <w:lvlText w:val=""/>
      <w:lvlJc w:val="left"/>
    </w:lvl>
  </w:abstractNum>
  <w:abstractNum w:abstractNumId="6" w15:restartNumberingAfterBreak="0">
    <w:nsid w:val="6A3D720D"/>
    <w:multiLevelType w:val="hybridMultilevel"/>
    <w:tmpl w:val="782EF95E"/>
    <w:lvl w:ilvl="0" w:tplc="1EBC5F1E">
      <w:start w:val="1"/>
      <w:numFmt w:val="bullet"/>
      <w:lvlText w:val="•"/>
      <w:lvlJc w:val="left"/>
      <w:pPr>
        <w:ind w:left="720" w:hanging="360"/>
      </w:pPr>
    </w:lvl>
    <w:lvl w:ilvl="1" w:tplc="6EFC4A4A">
      <w:numFmt w:val="decimal"/>
      <w:lvlText w:val=""/>
      <w:lvlJc w:val="left"/>
    </w:lvl>
    <w:lvl w:ilvl="2" w:tplc="605E8C78">
      <w:numFmt w:val="decimal"/>
      <w:lvlText w:val=""/>
      <w:lvlJc w:val="left"/>
    </w:lvl>
    <w:lvl w:ilvl="3" w:tplc="4B9AA4CE">
      <w:numFmt w:val="decimal"/>
      <w:lvlText w:val=""/>
      <w:lvlJc w:val="left"/>
    </w:lvl>
    <w:lvl w:ilvl="4" w:tplc="0EB44E1A">
      <w:numFmt w:val="decimal"/>
      <w:lvlText w:val=""/>
      <w:lvlJc w:val="left"/>
    </w:lvl>
    <w:lvl w:ilvl="5" w:tplc="964E9D22">
      <w:numFmt w:val="decimal"/>
      <w:lvlText w:val=""/>
      <w:lvlJc w:val="left"/>
    </w:lvl>
    <w:lvl w:ilvl="6" w:tplc="B004FEA6">
      <w:numFmt w:val="decimal"/>
      <w:lvlText w:val=""/>
      <w:lvlJc w:val="left"/>
    </w:lvl>
    <w:lvl w:ilvl="7" w:tplc="DDB616FC">
      <w:numFmt w:val="decimal"/>
      <w:lvlText w:val=""/>
      <w:lvlJc w:val="left"/>
    </w:lvl>
    <w:lvl w:ilvl="8" w:tplc="4086D42C">
      <w:numFmt w:val="decimal"/>
      <w:lvlText w:val=""/>
      <w:lvlJc w:val="left"/>
    </w:lvl>
  </w:abstractNum>
  <w:abstractNum w:abstractNumId="7" w15:restartNumberingAfterBreak="0">
    <w:nsid w:val="7B2D3CDC"/>
    <w:multiLevelType w:val="hybridMultilevel"/>
    <w:tmpl w:val="0A560A2C"/>
    <w:lvl w:ilvl="0" w:tplc="AE04696E">
      <w:start w:val="1"/>
      <w:numFmt w:val="bullet"/>
      <w:lvlText w:val="•"/>
      <w:lvlJc w:val="left"/>
      <w:pPr>
        <w:ind w:left="720" w:hanging="360"/>
      </w:pPr>
    </w:lvl>
    <w:lvl w:ilvl="1" w:tplc="1C323178">
      <w:numFmt w:val="decimal"/>
      <w:lvlText w:val=""/>
      <w:lvlJc w:val="left"/>
    </w:lvl>
    <w:lvl w:ilvl="2" w:tplc="34ACF5EE">
      <w:numFmt w:val="decimal"/>
      <w:lvlText w:val=""/>
      <w:lvlJc w:val="left"/>
    </w:lvl>
    <w:lvl w:ilvl="3" w:tplc="4000AB5A">
      <w:numFmt w:val="decimal"/>
      <w:lvlText w:val=""/>
      <w:lvlJc w:val="left"/>
    </w:lvl>
    <w:lvl w:ilvl="4" w:tplc="381E674A">
      <w:numFmt w:val="decimal"/>
      <w:lvlText w:val=""/>
      <w:lvlJc w:val="left"/>
    </w:lvl>
    <w:lvl w:ilvl="5" w:tplc="0C1262D2">
      <w:numFmt w:val="decimal"/>
      <w:lvlText w:val=""/>
      <w:lvlJc w:val="left"/>
    </w:lvl>
    <w:lvl w:ilvl="6" w:tplc="7BE4446E">
      <w:numFmt w:val="decimal"/>
      <w:lvlText w:val=""/>
      <w:lvlJc w:val="left"/>
    </w:lvl>
    <w:lvl w:ilvl="7" w:tplc="B6464DCC">
      <w:numFmt w:val="decimal"/>
      <w:lvlText w:val=""/>
      <w:lvlJc w:val="left"/>
    </w:lvl>
    <w:lvl w:ilvl="8" w:tplc="1952A42C">
      <w:numFmt w:val="decimal"/>
      <w:lvlText w:val=""/>
      <w:lvlJc w:val="left"/>
    </w:lvl>
  </w:abstractNum>
  <w:num w:numId="1" w16cid:durableId="10648679">
    <w:abstractNumId w:val="1"/>
    <w:lvlOverride w:ilvl="0">
      <w:startOverride w:val="1"/>
    </w:lvlOverride>
  </w:num>
  <w:num w:numId="2" w16cid:durableId="1828090737">
    <w:abstractNumId w:val="5"/>
    <w:lvlOverride w:ilvl="0">
      <w:startOverride w:val="1"/>
    </w:lvlOverride>
  </w:num>
  <w:num w:numId="3" w16cid:durableId="525410479">
    <w:abstractNumId w:val="2"/>
    <w:lvlOverride w:ilvl="0">
      <w:startOverride w:val="1"/>
    </w:lvlOverride>
  </w:num>
  <w:num w:numId="4" w16cid:durableId="970594850">
    <w:abstractNumId w:val="7"/>
    <w:lvlOverride w:ilvl="0">
      <w:startOverride w:val="1"/>
    </w:lvlOverride>
  </w:num>
  <w:num w:numId="5" w16cid:durableId="490871811">
    <w:abstractNumId w:val="6"/>
    <w:lvlOverride w:ilvl="0">
      <w:startOverride w:val="1"/>
    </w:lvlOverride>
  </w:num>
  <w:num w:numId="6" w16cid:durableId="1080835202">
    <w:abstractNumId w:val="0"/>
    <w:lvlOverride w:ilvl="0">
      <w:startOverride w:val="1"/>
    </w:lvlOverride>
  </w:num>
  <w:num w:numId="7" w16cid:durableId="925724352">
    <w:abstractNumId w:val="4"/>
    <w:lvlOverride w:ilvl="0">
      <w:startOverride w:val="1"/>
    </w:lvlOverride>
  </w:num>
  <w:num w:numId="8" w16cid:durableId="128747209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826"/>
    <w:rsid w:val="0020067E"/>
    <w:rsid w:val="00242112"/>
    <w:rsid w:val="005C29C3"/>
    <w:rsid w:val="005F71E2"/>
    <w:rsid w:val="0071100D"/>
    <w:rsid w:val="00AC3C74"/>
    <w:rsid w:val="00BF0826"/>
    <w:rsid w:val="00DB66D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270A0F0"/>
  <w15:docId w15:val="{B05E03F9-2BAD-B04F-B578-4DB33A93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eastAsia="IBM Plex Sans" w:hAnsi="IBM Plex Sans" w:cs="IBM Plex Sans"/>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20"/>
      <w:outlineLvl w:val="1"/>
    </w:pPr>
    <w:rPr>
      <w:b/>
      <w:bCs/>
      <w:color w:val="1B4F72"/>
      <w:sz w:val="28"/>
      <w:szCs w:val="28"/>
    </w:rPr>
  </w:style>
  <w:style w:type="paragraph" w:styleId="Heading3">
    <w:name w:val="heading 3"/>
    <w:uiPriority w:val="9"/>
    <w:unhideWhenUsed/>
    <w:qFormat/>
    <w:pPr>
      <w:spacing w:before="180" w:after="100"/>
      <w:outlineLvl w:val="2"/>
    </w:pPr>
    <w:rPr>
      <w:b/>
      <w:bCs/>
      <w:color w:val="1E844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2264</Words>
  <Characters>16353</Characters>
  <Application>Microsoft Office Word</Application>
  <DocSecurity>0</DocSecurity>
  <Lines>711</Lines>
  <Paragraphs>517</Paragraphs>
  <ScaleCrop>false</ScaleCrop>
  <Company/>
  <LinksUpToDate>false</LinksUpToDate>
  <CharactersWithSpaces>18100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3</cp:revision>
  <dcterms:created xsi:type="dcterms:W3CDTF">2026-03-05T06:23:00Z</dcterms:created>
  <dcterms:modified xsi:type="dcterms:W3CDTF">2026-03-05T07:04:00Z</dcterms:modified>
</cp:coreProperties>
</file>