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3815" w14:textId="77777777" w:rsidR="00466CC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noProof/>
          <w:sz w:val="28"/>
          <w:szCs w:val="28"/>
          <w:lang w:val="ro-RO"/>
        </w:rPr>
        <w:drawing>
          <wp:inline distT="0" distB="0" distL="0" distR="0" wp14:anchorId="1273B0B0" wp14:editId="496D3E0F">
            <wp:extent cx="1247775" cy="679799"/>
            <wp:effectExtent l="0" t="0" r="0" b="6350"/>
            <wp:docPr id="2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ue and white logo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/>
                  </pic:blipFill>
                  <pic:spPr bwMode="auto">
                    <a:xfrm>
                      <a:off x="0" y="0"/>
                      <a:ext cx="1292863" cy="70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77417" w14:textId="77777777" w:rsidR="00466CC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 w:rsidRPr="00F272FA">
        <w:rPr>
          <w:b/>
          <w:bCs/>
          <w:sz w:val="28"/>
          <w:szCs w:val="28"/>
          <w:lang w:val="ro-RO"/>
        </w:rPr>
        <w:t>MINISTERUL EDUCAȚIEI, CULTURII ȘI CERCETĂRII</w:t>
      </w:r>
    </w:p>
    <w:p w14:paraId="6C7D76DC" w14:textId="77777777" w:rsidR="00466CC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 w:rsidRPr="00F272FA">
        <w:rPr>
          <w:b/>
          <w:bCs/>
          <w:sz w:val="28"/>
          <w:szCs w:val="28"/>
          <w:lang w:val="ro-RO"/>
        </w:rPr>
        <w:t>AL REPUBLICII MOLDOVA</w:t>
      </w:r>
    </w:p>
    <w:p w14:paraId="2445D454" w14:textId="77777777" w:rsidR="00466CCA" w:rsidRPr="005C635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 w:rsidRPr="005C635A">
        <w:rPr>
          <w:b/>
          <w:bCs/>
          <w:sz w:val="28"/>
          <w:szCs w:val="28"/>
          <w:lang w:val="ro-RO"/>
        </w:rPr>
        <w:t>Universitatea</w:t>
      </w:r>
      <w:r w:rsidRPr="00520223">
        <w:rPr>
          <w:b/>
          <w:bCs/>
          <w:sz w:val="28"/>
          <w:szCs w:val="28"/>
          <w:lang w:val="ro-RO"/>
        </w:rPr>
        <w:t xml:space="preserve"> Tehnic</w:t>
      </w:r>
      <w:r>
        <w:rPr>
          <w:b/>
          <w:bCs/>
          <w:sz w:val="28"/>
          <w:szCs w:val="28"/>
          <w:lang w:val="ro-RO"/>
        </w:rPr>
        <w:t xml:space="preserve">ă </w:t>
      </w:r>
      <w:r w:rsidRPr="00520223">
        <w:rPr>
          <w:b/>
          <w:bCs/>
          <w:sz w:val="28"/>
          <w:szCs w:val="28"/>
          <w:lang w:val="ro-RO"/>
        </w:rPr>
        <w:t>a Moldovei</w:t>
      </w:r>
    </w:p>
    <w:p w14:paraId="25EF5E7A" w14:textId="77777777" w:rsidR="00466CCA" w:rsidRPr="005C635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 w:rsidRPr="005C635A">
        <w:rPr>
          <w:b/>
          <w:bCs/>
          <w:sz w:val="28"/>
          <w:szCs w:val="28"/>
          <w:lang w:val="ro-RO"/>
        </w:rPr>
        <w:t xml:space="preserve">Facultatea </w:t>
      </w:r>
      <w:r w:rsidRPr="00520223">
        <w:rPr>
          <w:b/>
          <w:bCs/>
          <w:sz w:val="28"/>
          <w:szCs w:val="28"/>
          <w:lang w:val="ro-RO"/>
        </w:rPr>
        <w:t>Calculatoare, Informatică şi Microelectronică</w:t>
      </w:r>
    </w:p>
    <w:p w14:paraId="6B083E7E" w14:textId="77777777" w:rsidR="00466CCA" w:rsidRPr="005C635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ro-RO"/>
        </w:rPr>
      </w:pPr>
      <w:r w:rsidRPr="00520223">
        <w:rPr>
          <w:b/>
          <w:bCs/>
          <w:sz w:val="28"/>
          <w:szCs w:val="28"/>
          <w:lang w:val="ro-RO"/>
        </w:rPr>
        <w:t>Departamentul Informatică şi Ingineria Sistemelor</w:t>
      </w:r>
    </w:p>
    <w:p w14:paraId="36524F40" w14:textId="77777777" w:rsidR="00466CCA" w:rsidRDefault="00466CCA" w:rsidP="00466CCA">
      <w:pPr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  <w:lang w:val="ro-RO" w:bidi="th-TH"/>
        </w:rPr>
      </w:pPr>
    </w:p>
    <w:p w14:paraId="0EB71E3F" w14:textId="77777777" w:rsidR="00466CCA" w:rsidRPr="005C635A" w:rsidRDefault="00466CCA" w:rsidP="00466CCA">
      <w:pPr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  <w:lang w:val="ro-RO"/>
        </w:rPr>
      </w:pPr>
    </w:p>
    <w:p w14:paraId="2210221E" w14:textId="77777777" w:rsidR="00466CCA" w:rsidRPr="005C635A" w:rsidRDefault="00466CCA" w:rsidP="00466CCA">
      <w:pPr>
        <w:autoSpaceDE w:val="0"/>
        <w:autoSpaceDN w:val="0"/>
        <w:adjustRightInd w:val="0"/>
        <w:spacing w:after="0"/>
        <w:jc w:val="center"/>
        <w:rPr>
          <w:sz w:val="28"/>
          <w:szCs w:val="28"/>
          <w:lang w:val="ro-RO" w:bidi="th-TH"/>
        </w:rPr>
      </w:pPr>
    </w:p>
    <w:p w14:paraId="5FF99A76" w14:textId="56370277" w:rsidR="00466CCA" w:rsidRPr="00A05626" w:rsidRDefault="00490330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sz w:val="28"/>
          <w:szCs w:val="28"/>
          <w:lang w:val="ro-RO" w:bidi="th-TH"/>
        </w:rPr>
      </w:pPr>
      <w:r>
        <w:rPr>
          <w:b/>
          <w:sz w:val="28"/>
          <w:szCs w:val="28"/>
          <w:lang w:val="ro-RO" w:bidi="th-TH"/>
        </w:rPr>
        <w:t xml:space="preserve">Popa </w:t>
      </w:r>
      <w:r w:rsidRPr="00490330">
        <w:rPr>
          <w:b/>
          <w:sz w:val="28"/>
          <w:szCs w:val="28"/>
          <w:lang w:val="ro-RO" w:bidi="th-TH"/>
        </w:rPr>
        <w:t>Ilie</w:t>
      </w:r>
    </w:p>
    <w:p w14:paraId="05A7783D" w14:textId="77777777" w:rsidR="00466CC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color w:val="FF0000"/>
          <w:sz w:val="28"/>
          <w:szCs w:val="28"/>
          <w:lang w:val="ro-RO" w:bidi="th-TH"/>
        </w:rPr>
      </w:pPr>
    </w:p>
    <w:p w14:paraId="04BC67B3" w14:textId="77777777" w:rsidR="00466CCA" w:rsidRPr="00A05626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44"/>
          <w:szCs w:val="44"/>
          <w:lang w:val="ro-RO" w:bidi="th-TH"/>
        </w:rPr>
      </w:pPr>
      <w:r w:rsidRPr="00A05626">
        <w:rPr>
          <w:b/>
          <w:bCs/>
          <w:sz w:val="44"/>
          <w:szCs w:val="44"/>
          <w:lang w:val="ro-RO" w:bidi="th-TH"/>
        </w:rPr>
        <w:t>Raport</w:t>
      </w:r>
    </w:p>
    <w:p w14:paraId="4AE2DF98" w14:textId="0F6D9CE1" w:rsidR="00466CCA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sz w:val="28"/>
          <w:szCs w:val="28"/>
          <w:lang w:val="ro-RO" w:bidi="th-TH"/>
        </w:rPr>
      </w:pPr>
      <w:r w:rsidRPr="00520223">
        <w:rPr>
          <w:b/>
          <w:sz w:val="28"/>
          <w:szCs w:val="28"/>
          <w:lang w:val="ro-RO" w:bidi="th-TH"/>
        </w:rPr>
        <w:t xml:space="preserve">pentru lucrarea de laborator </w:t>
      </w:r>
      <w:r w:rsidRPr="00700535">
        <w:rPr>
          <w:b/>
          <w:sz w:val="28"/>
          <w:szCs w:val="28"/>
          <w:lang w:val="ro-RO" w:bidi="th-TH"/>
        </w:rPr>
        <w:t>Nr.</w:t>
      </w:r>
      <w:r w:rsidR="00C017CE">
        <w:rPr>
          <w:b/>
          <w:sz w:val="28"/>
          <w:szCs w:val="28"/>
          <w:lang w:val="ro-RO" w:bidi="th-TH"/>
        </w:rPr>
        <w:t>4</w:t>
      </w:r>
      <w:r w:rsidR="00B0659B">
        <w:rPr>
          <w:b/>
          <w:sz w:val="28"/>
          <w:szCs w:val="28"/>
          <w:lang w:val="ro-RO" w:bidi="th-TH"/>
        </w:rPr>
        <w:tab/>
      </w:r>
    </w:p>
    <w:p w14:paraId="7CA8B271" w14:textId="77777777" w:rsidR="00466CCA" w:rsidRPr="00520223" w:rsidRDefault="00466CCA" w:rsidP="00466CCA">
      <w:pPr>
        <w:autoSpaceDE w:val="0"/>
        <w:autoSpaceDN w:val="0"/>
        <w:adjustRightInd w:val="0"/>
        <w:spacing w:after="0"/>
        <w:ind w:firstLine="0"/>
        <w:jc w:val="center"/>
        <w:rPr>
          <w:b/>
          <w:sz w:val="28"/>
          <w:szCs w:val="28"/>
          <w:lang w:val="ro-RO" w:bidi="th-TH"/>
        </w:rPr>
      </w:pPr>
    </w:p>
    <w:p w14:paraId="6ED28C4A" w14:textId="7CE25B06" w:rsidR="00466CCA" w:rsidRPr="00A05626" w:rsidRDefault="00466CCA" w:rsidP="00466CCA">
      <w:pPr>
        <w:spacing w:after="0"/>
        <w:ind w:firstLine="0"/>
        <w:jc w:val="center"/>
        <w:rPr>
          <w:b/>
          <w:bCs/>
          <w:sz w:val="40"/>
          <w:szCs w:val="40"/>
          <w:lang w:val="ro-RO" w:bidi="th-TH"/>
        </w:rPr>
      </w:pPr>
      <w:r w:rsidRPr="00A05626">
        <w:rPr>
          <w:b/>
          <w:bCs/>
          <w:i/>
          <w:color w:val="000000"/>
          <w:sz w:val="40"/>
          <w:szCs w:val="40"/>
          <w:lang w:val="ro-RO"/>
        </w:rPr>
        <w:t>la cursul de “</w:t>
      </w:r>
      <w:r w:rsidR="002B6772">
        <w:rPr>
          <w:b/>
          <w:bCs/>
          <w:i/>
          <w:color w:val="000000"/>
          <w:sz w:val="40"/>
          <w:szCs w:val="40"/>
          <w:lang w:val="ro-RO"/>
        </w:rPr>
        <w:t>Structuri de date si algoritmi</w:t>
      </w:r>
      <w:r w:rsidRPr="00A05626">
        <w:rPr>
          <w:b/>
          <w:bCs/>
          <w:i/>
          <w:color w:val="000000"/>
          <w:sz w:val="40"/>
          <w:szCs w:val="40"/>
          <w:lang w:val="ro-RO"/>
        </w:rPr>
        <w:t>”</w:t>
      </w:r>
    </w:p>
    <w:p w14:paraId="1E5CDAD0" w14:textId="77777777" w:rsidR="00466CCA" w:rsidRPr="005C635A" w:rsidRDefault="00466CCA" w:rsidP="00466CCA">
      <w:pPr>
        <w:autoSpaceDE w:val="0"/>
        <w:autoSpaceDN w:val="0"/>
        <w:adjustRightInd w:val="0"/>
        <w:spacing w:after="0"/>
        <w:jc w:val="center"/>
        <w:rPr>
          <w:sz w:val="28"/>
          <w:szCs w:val="28"/>
          <w:lang w:val="ro-RO" w:bidi="th-TH"/>
        </w:rPr>
      </w:pPr>
    </w:p>
    <w:p w14:paraId="6B430EA3" w14:textId="77777777" w:rsidR="00466CCA" w:rsidRDefault="00466CCA" w:rsidP="00466CCA">
      <w:pPr>
        <w:autoSpaceDE w:val="0"/>
        <w:autoSpaceDN w:val="0"/>
        <w:adjustRightInd w:val="0"/>
        <w:spacing w:after="0"/>
        <w:jc w:val="center"/>
        <w:rPr>
          <w:sz w:val="28"/>
          <w:szCs w:val="28"/>
          <w:lang w:val="ro-RO" w:bidi="th-TH"/>
        </w:rPr>
      </w:pPr>
    </w:p>
    <w:p w14:paraId="06958272" w14:textId="77777777" w:rsidR="00466CCA" w:rsidRPr="005C635A" w:rsidRDefault="00466CCA" w:rsidP="00466CCA">
      <w:pPr>
        <w:autoSpaceDE w:val="0"/>
        <w:autoSpaceDN w:val="0"/>
        <w:adjustRightInd w:val="0"/>
        <w:spacing w:after="0"/>
        <w:jc w:val="center"/>
        <w:rPr>
          <w:sz w:val="28"/>
          <w:szCs w:val="28"/>
          <w:lang w:val="ro-RO" w:bidi="th-TH"/>
        </w:rPr>
      </w:pPr>
    </w:p>
    <w:p w14:paraId="30BA1360" w14:textId="77777777" w:rsidR="00466CCA" w:rsidRPr="00777B26" w:rsidRDefault="00466CCA" w:rsidP="00466CCA">
      <w:pPr>
        <w:autoSpaceDE w:val="0"/>
        <w:autoSpaceDN w:val="0"/>
        <w:adjustRightInd w:val="0"/>
        <w:spacing w:after="0"/>
        <w:jc w:val="right"/>
        <w:rPr>
          <w:sz w:val="28"/>
          <w:szCs w:val="28"/>
          <w:lang w:val="ro-RO" w:bidi="th-TH"/>
        </w:rPr>
      </w:pPr>
      <w:r w:rsidRPr="00777B26">
        <w:rPr>
          <w:sz w:val="28"/>
          <w:szCs w:val="28"/>
          <w:lang w:val="ro-RO" w:bidi="th-TH"/>
        </w:rPr>
        <w:t>Verificat:</w:t>
      </w:r>
    </w:p>
    <w:p w14:paraId="6D861A0C" w14:textId="46B17D63" w:rsidR="00466CCA" w:rsidRPr="00777B26" w:rsidRDefault="00402274" w:rsidP="00466CCA">
      <w:pPr>
        <w:autoSpaceDE w:val="0"/>
        <w:autoSpaceDN w:val="0"/>
        <w:adjustRightInd w:val="0"/>
        <w:spacing w:after="0"/>
        <w:jc w:val="right"/>
        <w:rPr>
          <w:i/>
          <w:iCs/>
          <w:color w:val="FF0000"/>
          <w:sz w:val="28"/>
          <w:szCs w:val="28"/>
          <w:lang w:val="ro-RO" w:bidi="th-TH"/>
        </w:rPr>
      </w:pPr>
      <w:r>
        <w:rPr>
          <w:b/>
          <w:bCs/>
          <w:sz w:val="28"/>
          <w:szCs w:val="28"/>
          <w:lang w:val="ro-RO" w:bidi="th-TH"/>
        </w:rPr>
        <w:t>Maria Guțu</w:t>
      </w:r>
      <w:r w:rsidR="00466CCA">
        <w:rPr>
          <w:b/>
          <w:bCs/>
          <w:sz w:val="28"/>
          <w:szCs w:val="28"/>
          <w:lang w:val="ro-RO" w:bidi="th-TH"/>
        </w:rPr>
        <w:t xml:space="preserve">, </w:t>
      </w:r>
      <w:r>
        <w:rPr>
          <w:i/>
          <w:iCs/>
          <w:sz w:val="28"/>
          <w:szCs w:val="28"/>
          <w:lang w:val="ro-RO" w:bidi="th-TH"/>
        </w:rPr>
        <w:t>lector</w:t>
      </w:r>
      <w:r w:rsidR="00466CCA" w:rsidRPr="00777B26">
        <w:rPr>
          <w:i/>
          <w:iCs/>
          <w:sz w:val="28"/>
          <w:szCs w:val="28"/>
          <w:lang w:val="ro-RO" w:bidi="th-TH"/>
        </w:rPr>
        <w:t xml:space="preserve"> univ.</w:t>
      </w:r>
    </w:p>
    <w:p w14:paraId="4CA225D6" w14:textId="77777777" w:rsidR="00466CCA" w:rsidRPr="00777B26" w:rsidRDefault="00466CCA" w:rsidP="00466CCA">
      <w:pPr>
        <w:autoSpaceDE w:val="0"/>
        <w:autoSpaceDN w:val="0"/>
        <w:adjustRightInd w:val="0"/>
        <w:spacing w:after="0"/>
        <w:jc w:val="right"/>
        <w:rPr>
          <w:sz w:val="28"/>
          <w:szCs w:val="28"/>
          <w:lang w:val="ro-RO" w:bidi="th-TH"/>
        </w:rPr>
      </w:pPr>
      <w:r w:rsidRPr="00777B26">
        <w:rPr>
          <w:sz w:val="28"/>
          <w:szCs w:val="28"/>
          <w:lang w:val="ro-RO"/>
        </w:rPr>
        <w:t>Departamentul Informatică şi IS</w:t>
      </w:r>
      <w:r w:rsidRPr="00777B26">
        <w:rPr>
          <w:sz w:val="28"/>
          <w:szCs w:val="28"/>
          <w:lang w:val="ro-RO" w:bidi="th-TH"/>
        </w:rPr>
        <w:t>,</w:t>
      </w:r>
    </w:p>
    <w:p w14:paraId="039256BE" w14:textId="77777777" w:rsidR="00466CCA" w:rsidRPr="00777B26" w:rsidRDefault="00466CCA" w:rsidP="00466CCA">
      <w:pPr>
        <w:autoSpaceDE w:val="0"/>
        <w:autoSpaceDN w:val="0"/>
        <w:adjustRightInd w:val="0"/>
        <w:spacing w:after="0"/>
        <w:jc w:val="right"/>
        <w:rPr>
          <w:sz w:val="28"/>
          <w:szCs w:val="28"/>
          <w:lang w:val="ro-RO" w:bidi="th-TH"/>
        </w:rPr>
      </w:pPr>
      <w:r w:rsidRPr="00777B26">
        <w:rPr>
          <w:sz w:val="28"/>
          <w:szCs w:val="28"/>
          <w:lang w:val="ro-RO" w:bidi="th-TH"/>
        </w:rPr>
        <w:t>Facultatea FCIM, UTM</w:t>
      </w:r>
    </w:p>
    <w:p w14:paraId="20165BE4" w14:textId="77777777" w:rsidR="00466CCA" w:rsidRPr="005C635A" w:rsidRDefault="00466CCA" w:rsidP="00466CCA">
      <w:pPr>
        <w:autoSpaceDE w:val="0"/>
        <w:autoSpaceDN w:val="0"/>
        <w:adjustRightInd w:val="0"/>
        <w:spacing w:after="0"/>
        <w:rPr>
          <w:b/>
          <w:bCs/>
          <w:sz w:val="28"/>
          <w:szCs w:val="28"/>
          <w:lang w:val="ro-RO" w:bidi="th-TH"/>
        </w:rPr>
      </w:pPr>
    </w:p>
    <w:p w14:paraId="14CFFB65" w14:textId="77777777" w:rsidR="00466CCA" w:rsidRDefault="00466CCA" w:rsidP="00466CCA">
      <w:pPr>
        <w:jc w:val="center"/>
        <w:rPr>
          <w:b/>
          <w:bCs/>
          <w:sz w:val="28"/>
          <w:szCs w:val="28"/>
          <w:lang w:val="ro-RO" w:bidi="th-TH"/>
        </w:rPr>
      </w:pPr>
    </w:p>
    <w:p w14:paraId="09EC02B3" w14:textId="77777777" w:rsidR="00466CCA" w:rsidRDefault="00466CCA" w:rsidP="00466CCA">
      <w:pPr>
        <w:jc w:val="center"/>
        <w:rPr>
          <w:b/>
          <w:bCs/>
          <w:sz w:val="28"/>
          <w:szCs w:val="28"/>
          <w:lang w:val="ro-RO" w:bidi="th-TH"/>
        </w:rPr>
      </w:pPr>
    </w:p>
    <w:p w14:paraId="3E303890" w14:textId="0C30B51D" w:rsidR="00466CCA" w:rsidRDefault="00466CCA" w:rsidP="00466CCA">
      <w:pPr>
        <w:ind w:firstLine="0"/>
        <w:jc w:val="center"/>
        <w:rPr>
          <w:b/>
          <w:bCs/>
          <w:sz w:val="28"/>
          <w:szCs w:val="28"/>
          <w:lang w:val="ro-RO" w:bidi="th-TH"/>
        </w:rPr>
      </w:pPr>
      <w:r w:rsidRPr="005C635A">
        <w:rPr>
          <w:b/>
          <w:bCs/>
          <w:sz w:val="28"/>
          <w:szCs w:val="28"/>
          <w:lang w:val="ro-RO" w:bidi="th-TH"/>
        </w:rPr>
        <w:t>Chișinău – 20</w:t>
      </w:r>
      <w:bookmarkStart w:id="0" w:name="page27"/>
      <w:bookmarkEnd w:id="0"/>
      <w:r>
        <w:rPr>
          <w:b/>
          <w:bCs/>
          <w:sz w:val="28"/>
          <w:szCs w:val="28"/>
          <w:lang w:val="ro-RO" w:bidi="th-TH"/>
        </w:rPr>
        <w:t>2</w:t>
      </w:r>
      <w:r w:rsidR="002B6772">
        <w:rPr>
          <w:b/>
          <w:bCs/>
          <w:sz w:val="28"/>
          <w:szCs w:val="28"/>
          <w:lang w:val="ro-RO" w:bidi="th-TH"/>
        </w:rPr>
        <w:t>6</w:t>
      </w:r>
    </w:p>
    <w:p w14:paraId="31C5F5CE" w14:textId="77777777" w:rsidR="00466CCA" w:rsidRPr="00A05626" w:rsidRDefault="00466CCA" w:rsidP="00466CCA">
      <w:pPr>
        <w:jc w:val="center"/>
        <w:rPr>
          <w:lang w:val="ro-RO"/>
        </w:rPr>
      </w:pPr>
    </w:p>
    <w:p w14:paraId="3D826237" w14:textId="77777777" w:rsidR="00466CCA" w:rsidRPr="00466CCA" w:rsidRDefault="00466CCA" w:rsidP="00BB3AEC">
      <w:pPr>
        <w:ind w:firstLine="0"/>
        <w:rPr>
          <w:b/>
          <w:bCs/>
          <w:sz w:val="28"/>
          <w:szCs w:val="28"/>
        </w:rPr>
      </w:pPr>
      <w:r w:rsidRPr="00466CCA">
        <w:rPr>
          <w:b/>
          <w:bCs/>
          <w:sz w:val="28"/>
          <w:szCs w:val="28"/>
        </w:rPr>
        <w:lastRenderedPageBreak/>
        <w:t xml:space="preserve">1. Scopul lucrării de laborator </w:t>
      </w:r>
    </w:p>
    <w:p w14:paraId="1B310FC0" w14:textId="77777777" w:rsidR="00ED27A7" w:rsidRPr="00ED27A7" w:rsidRDefault="00ED27A7" w:rsidP="00ED27A7">
      <w:pPr>
        <w:ind w:firstLine="0"/>
        <w:rPr>
          <w:lang w:val="en-GB"/>
        </w:rPr>
      </w:pPr>
      <w:r w:rsidRPr="00ED27A7">
        <w:rPr>
          <w:lang w:val="en-GB"/>
        </w:rPr>
        <w:t>Scopul acestui laborator este de a exersa și aplica metodele de programare în limbajul C pentru gestionarea unui tablou unidimensional de structuri de tip Supermarket, folosind alocarea dinamică a memoriei, pointeri și funcții dedicate. În particular, laboratorul urmărește:</w:t>
      </w:r>
    </w:p>
    <w:p w14:paraId="4435FC7C" w14:textId="77777777" w:rsidR="00ED27A7" w:rsidRPr="00ED27A7" w:rsidRDefault="00ED27A7" w:rsidP="00ED27A7">
      <w:pPr>
        <w:numPr>
          <w:ilvl w:val="0"/>
          <w:numId w:val="7"/>
        </w:numPr>
        <w:rPr>
          <w:lang w:val="en-GB"/>
        </w:rPr>
      </w:pPr>
      <w:r w:rsidRPr="00ED27A7">
        <w:rPr>
          <w:lang w:val="en-GB"/>
        </w:rPr>
        <w:t>Alocarea și eliberarea dinamică a memoriei pentru un tablou de structuri folosind funcțiile malloc, realloc și free, asigurând o gestionare corectă și eficientă a resurselor.</w:t>
      </w:r>
    </w:p>
    <w:p w14:paraId="662402AD" w14:textId="77777777" w:rsidR="00ED27A7" w:rsidRPr="00ED27A7" w:rsidRDefault="00ED27A7" w:rsidP="00ED27A7">
      <w:pPr>
        <w:numPr>
          <w:ilvl w:val="0"/>
          <w:numId w:val="7"/>
        </w:numPr>
        <w:rPr>
          <w:lang w:val="en-GB"/>
        </w:rPr>
      </w:pPr>
      <w:r w:rsidRPr="00ED27A7">
        <w:rPr>
          <w:lang w:val="en-GB"/>
        </w:rPr>
        <w:t>Implementarea operațiilor de bază asupra tabloului de structuri: introducerea datelor de la tastatură și afișarea lor formatată la ecran.</w:t>
      </w:r>
    </w:p>
    <w:p w14:paraId="0E879AB1" w14:textId="77777777" w:rsidR="00ED27A7" w:rsidRPr="00ED27A7" w:rsidRDefault="00ED27A7" w:rsidP="00ED27A7">
      <w:pPr>
        <w:numPr>
          <w:ilvl w:val="0"/>
          <w:numId w:val="7"/>
        </w:numPr>
        <w:rPr>
          <w:lang w:val="en-GB"/>
        </w:rPr>
      </w:pPr>
      <w:r w:rsidRPr="00ED27A7">
        <w:rPr>
          <w:lang w:val="en-GB"/>
        </w:rPr>
        <w:t>Extinderea dinamică a tabloului prin adăugarea unui element nou la sfârșit cu realloc, precum și eliminarea unui element indicat cu decalarea corespunzătoare a elementelor rămase.</w:t>
      </w:r>
    </w:p>
    <w:p w14:paraId="034624BD" w14:textId="77777777" w:rsidR="00ED27A7" w:rsidRPr="00ED27A7" w:rsidRDefault="00ED27A7" w:rsidP="00ED27A7">
      <w:pPr>
        <w:numPr>
          <w:ilvl w:val="0"/>
          <w:numId w:val="7"/>
        </w:numPr>
        <w:rPr>
          <w:lang w:val="en-GB"/>
        </w:rPr>
      </w:pPr>
      <w:r w:rsidRPr="00ED27A7">
        <w:rPr>
          <w:lang w:val="en-GB"/>
        </w:rPr>
        <w:t>Implementarea operațiilor de modificare și căutare a elementelor după diferite criterii: denumire, adresă, telefon și volum minim al vânzărilor.</w:t>
      </w:r>
    </w:p>
    <w:p w14:paraId="34FC0F1F" w14:textId="77777777" w:rsidR="00ED27A7" w:rsidRPr="00ED27A7" w:rsidRDefault="00ED27A7" w:rsidP="00ED27A7">
      <w:pPr>
        <w:numPr>
          <w:ilvl w:val="0"/>
          <w:numId w:val="7"/>
        </w:numPr>
        <w:rPr>
          <w:lang w:val="en-GB"/>
        </w:rPr>
      </w:pPr>
      <w:r w:rsidRPr="00ED27A7">
        <w:rPr>
          <w:lang w:val="en-GB"/>
        </w:rPr>
        <w:t xml:space="preserve">Aplicarea algoritmului </w:t>
      </w:r>
      <w:r w:rsidRPr="00ED27A7">
        <w:rPr>
          <w:b/>
          <w:bCs/>
          <w:lang w:val="en-GB"/>
        </w:rPr>
        <w:t>Bubble Sort</w:t>
      </w:r>
      <w:r w:rsidRPr="00ED27A7">
        <w:rPr>
          <w:lang w:val="en-GB"/>
        </w:rPr>
        <w:t xml:space="preserve"> cu posibilitatea de sortare crescătoare sau descrescătoare după câmpurile denumirea, adresa sau volum_vanzari.</w:t>
      </w:r>
    </w:p>
    <w:p w14:paraId="44DCF566" w14:textId="77777777" w:rsidR="00ED27A7" w:rsidRPr="00ED27A7" w:rsidRDefault="00ED27A7" w:rsidP="00ED27A7">
      <w:pPr>
        <w:numPr>
          <w:ilvl w:val="0"/>
          <w:numId w:val="7"/>
        </w:numPr>
        <w:rPr>
          <w:lang w:val="en-GB"/>
        </w:rPr>
      </w:pPr>
      <w:r w:rsidRPr="00ED27A7">
        <w:rPr>
          <w:lang w:val="en-GB"/>
        </w:rPr>
        <w:t>Dezvoltarea capacității de a lucra cu structuri complexe de date, de a utiliza pointeri la structuri și de a organiza codul în funcții separate cu responsabilități bine definite.</w:t>
      </w:r>
    </w:p>
    <w:p w14:paraId="6BBF326D" w14:textId="77777777" w:rsidR="00ED27A7" w:rsidRPr="00ED27A7" w:rsidRDefault="00ED27A7" w:rsidP="00ED27A7">
      <w:pPr>
        <w:ind w:firstLine="0"/>
        <w:rPr>
          <w:lang w:val="en-GB"/>
        </w:rPr>
      </w:pPr>
      <w:r w:rsidRPr="00ED27A7">
        <w:rPr>
          <w:lang w:val="en-GB"/>
        </w:rPr>
        <w:t>Astfel, laboratorul combină conceptele de alocare dinamică a memoriei, manipularea structurilor și a tablourilor de structuri, algoritmi de sortare, căutare și organizarea modulară a codului în limbajul C.</w:t>
      </w:r>
    </w:p>
    <w:p w14:paraId="3F51CAF3" w14:textId="35368C30" w:rsidR="00D0506B" w:rsidRPr="003C3E75" w:rsidRDefault="00D0506B" w:rsidP="00D0506B">
      <w:pPr>
        <w:ind w:firstLine="0"/>
      </w:pPr>
      <w:r w:rsidRPr="00466CCA">
        <w:rPr>
          <w:b/>
          <w:bCs/>
          <w:sz w:val="28"/>
          <w:szCs w:val="28"/>
        </w:rPr>
        <w:t xml:space="preserve">2. Condiția / condițiile prolemelor </w:t>
      </w:r>
    </w:p>
    <w:p w14:paraId="2BE76F18" w14:textId="77777777" w:rsidR="00344A92" w:rsidRDefault="00344A92" w:rsidP="00BB3AEC">
      <w:pPr>
        <w:ind w:firstLine="0"/>
      </w:pPr>
      <w:r w:rsidRPr="00344A92">
        <w:t xml:space="preserve">Pentru tabloul unidimensional dat cu elemente de tip structură (conform variantelor) să se afișeze la ecran următorul meniu de opțiuni: </w:t>
      </w:r>
    </w:p>
    <w:p w14:paraId="04D99158" w14:textId="77777777" w:rsidR="00344A92" w:rsidRDefault="00344A92" w:rsidP="00BB3AEC">
      <w:pPr>
        <w:ind w:firstLine="0"/>
      </w:pPr>
      <w:r w:rsidRPr="00344A92">
        <w:t xml:space="preserve">1. Alocarea dinamică a memoriei pentru tabloul de structuri. </w:t>
      </w:r>
    </w:p>
    <w:p w14:paraId="6A0B8C17" w14:textId="77777777" w:rsidR="00344A92" w:rsidRDefault="00344A92" w:rsidP="00BB3AEC">
      <w:pPr>
        <w:ind w:firstLine="0"/>
      </w:pPr>
      <w:r w:rsidRPr="00344A92">
        <w:t xml:space="preserve">2. Introducerea elementelor tabloului de la tastatură. </w:t>
      </w:r>
    </w:p>
    <w:p w14:paraId="1DA2BF10" w14:textId="77777777" w:rsidR="00344A92" w:rsidRDefault="00344A92" w:rsidP="00BB3AEC">
      <w:pPr>
        <w:ind w:firstLine="0"/>
      </w:pPr>
      <w:r w:rsidRPr="00344A92">
        <w:t xml:space="preserve">3. Afișarea elementelor tabloului la ecran. </w:t>
      </w:r>
    </w:p>
    <w:p w14:paraId="1EDA9D98" w14:textId="77777777" w:rsidR="00344A92" w:rsidRDefault="00344A92" w:rsidP="00BB3AEC">
      <w:pPr>
        <w:ind w:firstLine="0"/>
      </w:pPr>
      <w:r w:rsidRPr="00344A92">
        <w:t xml:space="preserve">4. Adăugarea unui element nou la sfârșit. </w:t>
      </w:r>
    </w:p>
    <w:p w14:paraId="5B3BBD6C" w14:textId="77777777" w:rsidR="00344A92" w:rsidRDefault="00344A92" w:rsidP="00BB3AEC">
      <w:pPr>
        <w:ind w:firstLine="0"/>
      </w:pPr>
      <w:r w:rsidRPr="00344A92">
        <w:t xml:space="preserve">5. Modificarea elementului tabloului. </w:t>
      </w:r>
    </w:p>
    <w:p w14:paraId="05DD97FF" w14:textId="77777777" w:rsidR="00344A92" w:rsidRDefault="00344A92" w:rsidP="00BB3AEC">
      <w:pPr>
        <w:ind w:firstLine="0"/>
      </w:pPr>
      <w:r w:rsidRPr="00344A92">
        <w:t xml:space="preserve">6. Căutarea elementului tabloului. </w:t>
      </w:r>
    </w:p>
    <w:p w14:paraId="692FCAC8" w14:textId="77777777" w:rsidR="00344A92" w:rsidRDefault="00344A92" w:rsidP="00BB3AEC">
      <w:pPr>
        <w:ind w:firstLine="0"/>
      </w:pPr>
      <w:r w:rsidRPr="00344A92">
        <w:lastRenderedPageBreak/>
        <w:t xml:space="preserve">7. Sortarea tabloului. </w:t>
      </w:r>
    </w:p>
    <w:p w14:paraId="6B7E86EA" w14:textId="77777777" w:rsidR="00344A92" w:rsidRDefault="00344A92" w:rsidP="00BB3AEC">
      <w:pPr>
        <w:ind w:firstLine="0"/>
      </w:pPr>
      <w:r w:rsidRPr="00344A92">
        <w:t xml:space="preserve">8. Eliminarea elementului indicat din tablou. </w:t>
      </w:r>
    </w:p>
    <w:p w14:paraId="6730EE1E" w14:textId="77777777" w:rsidR="00344A92" w:rsidRDefault="00344A92" w:rsidP="00BB3AEC">
      <w:pPr>
        <w:ind w:firstLine="0"/>
      </w:pPr>
      <w:r w:rsidRPr="00344A92">
        <w:t xml:space="preserve">9. Eliberarea memoriei alocate pentru tablou. 0. Ieșire din program. </w:t>
      </w:r>
    </w:p>
    <w:p w14:paraId="552B2FD5" w14:textId="77777777" w:rsidR="00344A92" w:rsidRPr="00D0506B" w:rsidRDefault="00344A92" w:rsidP="00344A92">
      <w:pPr>
        <w:ind w:firstLine="0"/>
        <w:rPr>
          <w:b/>
          <w:bCs/>
          <w:lang w:val="en-GB"/>
        </w:rPr>
      </w:pPr>
      <w:r w:rsidRPr="00D0506B">
        <w:rPr>
          <w:b/>
          <w:bCs/>
          <w:lang w:val="en-GB"/>
        </w:rPr>
        <w:t>Student 10</w:t>
      </w:r>
    </w:p>
    <w:p w14:paraId="3914270F" w14:textId="546970FD" w:rsidR="00344A92" w:rsidRPr="00344A92" w:rsidRDefault="00344A92" w:rsidP="00BB3AEC">
      <w:pPr>
        <w:ind w:firstLine="0"/>
        <w:rPr>
          <w:b/>
          <w:bCs/>
        </w:rPr>
      </w:pPr>
      <w:r w:rsidRPr="003C3E75">
        <w:rPr>
          <w:b/>
          <w:bCs/>
        </w:rPr>
        <w:t>Varianta 10</w:t>
      </w:r>
    </w:p>
    <w:p w14:paraId="1BC8714C" w14:textId="700ABE3C" w:rsidR="0005743B" w:rsidRDefault="0005743B" w:rsidP="00BB3AEC">
      <w:pPr>
        <w:ind w:firstLine="0"/>
      </w:pPr>
      <w:r w:rsidRPr="0005743B">
        <w:t>10. Structura Stat cu câmpurile: denumirea, capitala, suprafața, populația, produsul intern brut.</w:t>
      </w:r>
    </w:p>
    <w:p w14:paraId="0D067B8E" w14:textId="7DA5903D" w:rsidR="00D51E1D" w:rsidRDefault="00D0506B" w:rsidP="00BB3AEC">
      <w:pPr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466CCA" w:rsidRPr="00466CCA">
        <w:rPr>
          <w:b/>
          <w:bCs/>
          <w:sz w:val="28"/>
          <w:szCs w:val="28"/>
        </w:rPr>
        <w:t xml:space="preserve">. </w:t>
      </w:r>
      <w:r w:rsidR="00F70317">
        <w:rPr>
          <w:b/>
          <w:bCs/>
          <w:sz w:val="28"/>
          <w:szCs w:val="28"/>
        </w:rPr>
        <w:t>Rezolvarea</w:t>
      </w:r>
      <w:r w:rsidR="00466CCA" w:rsidRPr="00466CCA">
        <w:rPr>
          <w:b/>
          <w:bCs/>
          <w:sz w:val="28"/>
          <w:szCs w:val="28"/>
        </w:rPr>
        <w:t xml:space="preserve"> proleme</w:t>
      </w:r>
      <w:r w:rsidR="0005743B">
        <w:rPr>
          <w:b/>
          <w:bCs/>
          <w:sz w:val="28"/>
          <w:szCs w:val="28"/>
        </w:rPr>
        <w:t>i</w:t>
      </w:r>
    </w:p>
    <w:p w14:paraId="78CF8FC5" w14:textId="371CFC5A" w:rsidR="00F70317" w:rsidRPr="003C3E75" w:rsidRDefault="00FD0202" w:rsidP="002C663A">
      <w:pPr>
        <w:spacing w:after="0"/>
        <w:ind w:firstLine="0"/>
        <w:rPr>
          <w:rFonts w:ascii="Arial" w:eastAsiaTheme="minorEastAsia" w:hAnsi="Arial" w:cs="Arial"/>
          <w:sz w:val="18"/>
          <w:szCs w:val="18"/>
        </w:rPr>
      </w:pPr>
      <w:r w:rsidRPr="003C3E75">
        <w:rPr>
          <w:rFonts w:ascii="Arial" w:eastAsiaTheme="minorEastAsia" w:hAnsi="Arial" w:cs="Arial"/>
          <w:sz w:val="18"/>
          <w:szCs w:val="18"/>
        </w:rPr>
        <w:tab/>
      </w:r>
    </w:p>
    <w:p w14:paraId="2676083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#include &lt;stdio.h&gt;</w:t>
      </w:r>
    </w:p>
    <w:p w14:paraId="19257DD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#include &lt;stdlib.h&gt;</w:t>
      </w:r>
    </w:p>
    <w:p w14:paraId="4E58AD5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#include &lt;string.h&gt;</w:t>
      </w:r>
    </w:p>
    <w:p w14:paraId="3AFECA75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5BA9BAE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typedef struct {</w:t>
      </w:r>
    </w:p>
    <w:p w14:paraId="197405F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char denumirea[50];</w:t>
      </w:r>
    </w:p>
    <w:p w14:paraId="13148FB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char adresa[100];</w:t>
      </w:r>
    </w:p>
    <w:p w14:paraId="16DB57C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char telefonul[20];</w:t>
      </w:r>
    </w:p>
    <w:p w14:paraId="77C3020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char ore_lucru[30];</w:t>
      </w:r>
    </w:p>
    <w:p w14:paraId="0F326C4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double volum_vanzari;</w:t>
      </w:r>
    </w:p>
    <w:p w14:paraId="1C70216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} Supermarket;</w:t>
      </w:r>
    </w:p>
    <w:p w14:paraId="14BD545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3E58653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Supermarket *tablou = NULL;</w:t>
      </w:r>
    </w:p>
    <w:p w14:paraId="6030CFB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int n = 0;</w:t>
      </w:r>
    </w:p>
    <w:p w14:paraId="4B9E8C2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1C73B619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meniu(void);</w:t>
      </w:r>
    </w:p>
    <w:p w14:paraId="1E1D8F3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alocare(void);</w:t>
      </w:r>
    </w:p>
    <w:p w14:paraId="6F0BD1F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introducere(void);</w:t>
      </w:r>
    </w:p>
    <w:p w14:paraId="33822E1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afisare(void);</w:t>
      </w:r>
    </w:p>
    <w:p w14:paraId="243022D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adaugare(void);</w:t>
      </w:r>
    </w:p>
    <w:p w14:paraId="65B497A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modificare(void);</w:t>
      </w:r>
    </w:p>
    <w:p w14:paraId="5C2B82F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cautare(void);</w:t>
      </w:r>
    </w:p>
    <w:p w14:paraId="0C4C23A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sortare(void);</w:t>
      </w:r>
    </w:p>
    <w:p w14:paraId="5FFFD8E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eliminare(void);</w:t>
      </w:r>
    </w:p>
    <w:p w14:paraId="753070E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eliberare(void);</w:t>
      </w:r>
    </w:p>
    <w:p w14:paraId="5E68321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afisare_element(int i);</w:t>
      </w:r>
    </w:p>
    <w:p w14:paraId="5E56BD6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40ABF2FA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int main(void) {</w:t>
      </w:r>
    </w:p>
    <w:p w14:paraId="1F95384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meniu();</w:t>
      </w:r>
    </w:p>
    <w:p w14:paraId="3A9C3B35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return 0;</w:t>
      </w:r>
    </w:p>
    <w:p w14:paraId="1698241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}</w:t>
      </w:r>
    </w:p>
    <w:p w14:paraId="65AC6269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14845D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afisare_element(int i) {</w:t>
      </w:r>
    </w:p>
    <w:p w14:paraId="6CAD027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-----------------------------------------------\n");</w:t>
      </w:r>
    </w:p>
    <w:p w14:paraId="44440DC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[%d] Denumirea    : %s\n", i + 1, tablou[i].denumirea);</w:t>
      </w:r>
    </w:p>
    <w:p w14:paraId="01D286C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  Adresa       : %s\n", tablou[i].adresa);</w:t>
      </w:r>
    </w:p>
    <w:p w14:paraId="048A670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  Telefonul    : %s\n", tablou[i].telefonul);</w:t>
      </w:r>
    </w:p>
    <w:p w14:paraId="4CA02BE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  Ore de lucru : %s\n", tablou[i].ore_lucru);</w:t>
      </w:r>
    </w:p>
    <w:p w14:paraId="37C00C2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  Volum vanzari: %.2f (mii lei)\n", tablou[i].volum_vanzari);</w:t>
      </w:r>
    </w:p>
    <w:p w14:paraId="5D9F124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}</w:t>
      </w:r>
    </w:p>
    <w:p w14:paraId="3A8D0D0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50399A3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meniu(void) {</w:t>
      </w:r>
    </w:p>
    <w:p w14:paraId="4CDDED3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lastRenderedPageBreak/>
        <w:t xml:space="preserve">    int optiune;</w:t>
      </w:r>
    </w:p>
    <w:p w14:paraId="78E1805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7E064A85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printf("\n");</w:t>
      </w:r>
    </w:p>
    <w:p w14:paraId="5265CF5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printf("================================================\n");</w:t>
      </w:r>
    </w:p>
    <w:p w14:paraId="26CF522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   GESTIONARE TABLOU DE SUPERMARKETURI      \n");</w:t>
      </w:r>
    </w:p>
    <w:p w14:paraId="7A8EB7E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printf("================================================\n");</w:t>
      </w:r>
    </w:p>
    <w:p w14:paraId="50329CD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1. Alocare dinamica a memoriei\n");</w:t>
      </w:r>
    </w:p>
    <w:p w14:paraId="40B7E8A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2. Introducere elemente de la tastatura\n");</w:t>
      </w:r>
    </w:p>
    <w:p w14:paraId="6A6534D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3. Afisare elemente\n");</w:t>
      </w:r>
    </w:p>
    <w:p w14:paraId="47AA1F8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4. Adaugare element nou la sfarsit\n");</w:t>
      </w:r>
    </w:p>
    <w:p w14:paraId="648994E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5. Modificarea elementului\n");</w:t>
      </w:r>
    </w:p>
    <w:p w14:paraId="0D224799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6. Cautarea elementului\n");</w:t>
      </w:r>
    </w:p>
    <w:p w14:paraId="77217EB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7. Sortarea tabloului\n");</w:t>
      </w:r>
    </w:p>
    <w:p w14:paraId="5B070CE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8. Eliminarea elementului indicat\n");</w:t>
      </w:r>
    </w:p>
    <w:p w14:paraId="3887768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9. Eliberare memorie alocata\n");</w:t>
      </w:r>
    </w:p>
    <w:p w14:paraId="3FD9F24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0. Iesire din program\n");</w:t>
      </w:r>
    </w:p>
    <w:p w14:paraId="272F74B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printf("================================================\n");</w:t>
      </w:r>
    </w:p>
    <w:p w14:paraId="629D66C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Alegeti optiunea: ");</w:t>
      </w:r>
    </w:p>
    <w:p w14:paraId="4B7D838A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scanf("%d", &amp;optiune);</w:t>
      </w:r>
    </w:p>
    <w:p w14:paraId="292C206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1CE3A5A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switch (optiune) {</w:t>
      </w:r>
    </w:p>
    <w:p w14:paraId="64578F4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case 1: alocare();      break;</w:t>
      </w:r>
    </w:p>
    <w:p w14:paraId="0E21525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case 2: introducere();  break;</w:t>
      </w:r>
    </w:p>
    <w:p w14:paraId="2F5FC2F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case 3: afisare();      break;</w:t>
      </w:r>
    </w:p>
    <w:p w14:paraId="07C874C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case 4: adaugare();     break;</w:t>
      </w:r>
    </w:p>
    <w:p w14:paraId="3033A17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case 5: modificare();   break;</w:t>
      </w:r>
    </w:p>
    <w:p w14:paraId="47C7645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case 6: cautare();      break;</w:t>
      </w:r>
    </w:p>
    <w:p w14:paraId="4762652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case 7: sortare();      break;</w:t>
      </w:r>
    </w:p>
    <w:p w14:paraId="24D0794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case 8: eliminare();    break;</w:t>
      </w:r>
    </w:p>
    <w:p w14:paraId="6CC9F51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case 9: eliberare();    break;</w:t>
      </w:r>
    </w:p>
    <w:p w14:paraId="1ACC015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case 0:</w:t>
      </w:r>
    </w:p>
    <w:p w14:paraId="1F5D4BCA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printf("\nProgram terminat. La revedere!\n");</w:t>
      </w:r>
    </w:p>
    <w:p w14:paraId="593159A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if (tablou != NULL) free(tablou);</w:t>
      </w:r>
    </w:p>
    <w:p w14:paraId="55492A4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return;</w:t>
      </w:r>
    </w:p>
    <w:p w14:paraId="72E7614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default:</w:t>
      </w:r>
    </w:p>
    <w:p w14:paraId="318C7E59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printf("\n  [!] Optiune invalida. Incercati din nou.\n");</w:t>
      </w:r>
    </w:p>
    <w:p w14:paraId="75D7D8C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74A4FA59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78252C6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meniu();</w:t>
      </w:r>
    </w:p>
    <w:p w14:paraId="45265AC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}</w:t>
      </w:r>
    </w:p>
    <w:p w14:paraId="6B75E7B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546A295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alocare(void) {</w:t>
      </w:r>
    </w:p>
    <w:p w14:paraId="21D7FEF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if (tablou != NULL) {</w:t>
      </w:r>
    </w:p>
    <w:p w14:paraId="765D964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printf("\n  [!] Memoria a fost deja alocata (%d elemente).\n", n);</w:t>
      </w:r>
    </w:p>
    <w:p w14:paraId="7F5B43B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      Eliberati mai intai memoria (optiunea 9).\n");</w:t>
      </w:r>
    </w:p>
    <w:p w14:paraId="6B418B2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return;</w:t>
      </w:r>
    </w:p>
    <w:p w14:paraId="4C8583D5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391F62AA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0418D6E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printf("\n  Introduceti numarul de supermarketuri: ");</w:t>
      </w:r>
    </w:p>
    <w:p w14:paraId="47F8DF7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scanf("%d", &amp;n);</w:t>
      </w:r>
    </w:p>
    <w:p w14:paraId="31A0BA2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7E117A2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if (n &lt;= 0) {</w:t>
      </w:r>
    </w:p>
    <w:p w14:paraId="7F87EEC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  [!] Numar invalid.\n");</w:t>
      </w:r>
    </w:p>
    <w:p w14:paraId="1CE1170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n = 0;</w:t>
      </w:r>
    </w:p>
    <w:p w14:paraId="023C1D7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return;</w:t>
      </w:r>
    </w:p>
    <w:p w14:paraId="5743162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43B4B6C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06D5938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tablou = (Supermarket *)malloc(n * sizeof(Supermarket));</w:t>
      </w:r>
    </w:p>
    <w:p w14:paraId="4A89F065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if (tablou == NULL) {</w:t>
      </w:r>
    </w:p>
    <w:p w14:paraId="28D835A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  [!] Eroare: memoria nu a putut fi alocata.\n");</w:t>
      </w:r>
    </w:p>
    <w:p w14:paraId="098FDF4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lastRenderedPageBreak/>
        <w:t xml:space="preserve">        n = 0;</w:t>
      </w:r>
    </w:p>
    <w:p w14:paraId="6F76625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return;</w:t>
      </w:r>
    </w:p>
    <w:p w14:paraId="2BA692F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306204E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3B62B13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[OK] Memorie alocata pentru %d supermarketuri.\n", n);</w:t>
      </w:r>
    </w:p>
    <w:p w14:paraId="5436482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}</w:t>
      </w:r>
    </w:p>
    <w:p w14:paraId="417AD59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060B80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introducere(void) {</w:t>
      </w:r>
    </w:p>
    <w:p w14:paraId="3980CAE5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if (tablou == NULL) {</w:t>
      </w:r>
    </w:p>
    <w:p w14:paraId="1CF491A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printf("\n  [!] Alocati mai intai memoria (optiunea 1).\n");</w:t>
      </w:r>
    </w:p>
    <w:p w14:paraId="6D85758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return;</w:t>
      </w:r>
    </w:p>
    <w:p w14:paraId="33FBD56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5F35A96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8B0B2F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printf("\n  --- Introducere date (%d supermarketuri) ---\n", n);</w:t>
      </w:r>
    </w:p>
    <w:p w14:paraId="1DCF038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for (int i = 0; i &lt; n; i++) {</w:t>
      </w:r>
    </w:p>
    <w:p w14:paraId="29C627C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printf("\n  Supermarket %d:\n", i + 1);</w:t>
      </w:r>
    </w:p>
    <w:p w14:paraId="31F1EFAA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98420D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    Denumirea      : ");</w:t>
      </w:r>
    </w:p>
    <w:p w14:paraId="4CEC373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scanf(" %[^\n]", tablou[i].denumirea);</w:t>
      </w:r>
    </w:p>
    <w:p w14:paraId="1D0EF66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621064F9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    Adresa         : ");</w:t>
      </w:r>
    </w:p>
    <w:p w14:paraId="29FE993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scanf(" %[^\n]", tablou[i].adresa);</w:t>
      </w:r>
    </w:p>
    <w:p w14:paraId="2747ECD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0D56514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    Telefonul      : ");</w:t>
      </w:r>
    </w:p>
    <w:p w14:paraId="43798BE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scanf(" %[^\n]", tablou[i].telefonul);</w:t>
      </w:r>
    </w:p>
    <w:p w14:paraId="28F8043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4DC684C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    Ore de lucru   : ");</w:t>
      </w:r>
    </w:p>
    <w:p w14:paraId="53E0951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scanf(" %[^\n]", tablou[i].ore_lucru);</w:t>
      </w:r>
    </w:p>
    <w:p w14:paraId="69C57D0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585A93A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    Volum vanzari  : ");</w:t>
      </w:r>
    </w:p>
    <w:p w14:paraId="25DEDE7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scanf("%lf", &amp;tablou[i].volum_vanzari);</w:t>
      </w:r>
    </w:p>
    <w:p w14:paraId="72090D3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604CC13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7B9DF4E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printf("\n  [OK] Datele au fost introduse.\n");</w:t>
      </w:r>
    </w:p>
    <w:p w14:paraId="75CA625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}</w:t>
      </w:r>
    </w:p>
    <w:p w14:paraId="702C9F9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7AF25B6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afisare(void) {</w:t>
      </w:r>
    </w:p>
    <w:p w14:paraId="3EA9ADFA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if (tablou == NULL || n == 0) {</w:t>
      </w:r>
    </w:p>
    <w:p w14:paraId="0E8419C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printf("\n  [!] Nu exista date de afisat.\n");</w:t>
      </w:r>
    </w:p>
    <w:p w14:paraId="7CDDA57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return;</w:t>
      </w:r>
    </w:p>
    <w:p w14:paraId="5E2256B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6666A8F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0B6DD65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printf("\n  === Lista supermarketuri (%d) ===\n", n);</w:t>
      </w:r>
    </w:p>
    <w:p w14:paraId="0FC3A43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for (int i = 0; i &lt; n; i++) {</w:t>
      </w:r>
    </w:p>
    <w:p w14:paraId="5F7E9935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afisare_element(i);</w:t>
      </w:r>
    </w:p>
    <w:p w14:paraId="16C862F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2088857A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-----------------------------------------------\n");</w:t>
      </w:r>
    </w:p>
    <w:p w14:paraId="30756F9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}</w:t>
      </w:r>
    </w:p>
    <w:p w14:paraId="2445C3C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374625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adaugare(void) {</w:t>
      </w:r>
    </w:p>
    <w:p w14:paraId="42EC79A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if (tablou == NULL) {</w:t>
      </w:r>
    </w:p>
    <w:p w14:paraId="0504707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printf("\n  [!] Alocati mai intai memoria (optiunea 1).\n");</w:t>
      </w:r>
    </w:p>
    <w:p w14:paraId="165B2275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return;</w:t>
      </w:r>
    </w:p>
    <w:p w14:paraId="41458FD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24ABDA7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6FE8B2E9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Supermarket *tmp = (Supermarket *)realloc(tablou, (n + 1) * sizeof(Supermarket));</w:t>
      </w:r>
    </w:p>
    <w:p w14:paraId="4D2490E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if (tmp == NULL) {</w:t>
      </w:r>
    </w:p>
    <w:p w14:paraId="0ED6C18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printf("\n  [!] Eroare: memoria nu a putut fi realocata.\n");</w:t>
      </w:r>
    </w:p>
    <w:p w14:paraId="5FCA73CA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return;</w:t>
      </w:r>
    </w:p>
    <w:p w14:paraId="74C8E4D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5A012CB5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lastRenderedPageBreak/>
        <w:t xml:space="preserve">    tablou = tmp;</w:t>
      </w:r>
    </w:p>
    <w:p w14:paraId="7A1CF29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n++;</w:t>
      </w:r>
    </w:p>
    <w:p w14:paraId="43939F1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114A0DB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printf("\n  --- Introducere supermarket nou (pozitia %d) ---\n", n);</w:t>
      </w:r>
    </w:p>
    <w:p w14:paraId="60FDFF3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0B3424D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Denumirea      : ");</w:t>
      </w:r>
    </w:p>
    <w:p w14:paraId="6A751ED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scanf(" %[^\n]", tablou[n-1].denumirea);</w:t>
      </w:r>
    </w:p>
    <w:p w14:paraId="2A2E2CA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4873BBC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Adresa         : ");</w:t>
      </w:r>
    </w:p>
    <w:p w14:paraId="1AF7116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scanf(" %[^\n]", tablou[n-1].adresa);</w:t>
      </w:r>
    </w:p>
    <w:p w14:paraId="1363E6BA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7A97318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Telefonul      : ");</w:t>
      </w:r>
    </w:p>
    <w:p w14:paraId="1553FE95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scanf(" %[^\n]", tablou[n-1].telefonul);</w:t>
      </w:r>
    </w:p>
    <w:p w14:paraId="525A5B6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6F70ED2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Ore de lucru   : ");</w:t>
      </w:r>
    </w:p>
    <w:p w14:paraId="5A48067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scanf(" %[^\n]", tablou[n-1].ore_lucru);</w:t>
      </w:r>
    </w:p>
    <w:p w14:paraId="182C7D0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7DC4B30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Volum vanzari  : ");</w:t>
      </w:r>
    </w:p>
    <w:p w14:paraId="7E14222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scanf("%lf", &amp;tablou[n-1].volum_vanzari);</w:t>
      </w:r>
    </w:p>
    <w:p w14:paraId="656FF91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13B3614A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printf("\n  [OK] Supermarket adaugat. Total: %d.\n", n);</w:t>
      </w:r>
    </w:p>
    <w:p w14:paraId="63A8125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}</w:t>
      </w:r>
    </w:p>
    <w:p w14:paraId="41D5B315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3E440E09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modificare(void) {</w:t>
      </w:r>
    </w:p>
    <w:p w14:paraId="53DB4E3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if (tablou == NULL || n == 0) {</w:t>
      </w:r>
    </w:p>
    <w:p w14:paraId="1F54000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printf("\n  [!] Nu exista date de modificat.\n");</w:t>
      </w:r>
    </w:p>
    <w:p w14:paraId="7492C06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return;</w:t>
      </w:r>
    </w:p>
    <w:p w14:paraId="3CECD6F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64FE77A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1140F99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afisare();</w:t>
      </w:r>
    </w:p>
    <w:p w14:paraId="04B2F67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60A6BF79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int idx;</w:t>
      </w:r>
    </w:p>
    <w:p w14:paraId="780C694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printf("\n  Introduceti numarul elementului de modificat (1-%d): ", n);</w:t>
      </w:r>
    </w:p>
    <w:p w14:paraId="0F2FF7A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scanf("%d", &amp;idx);</w:t>
      </w:r>
    </w:p>
    <w:p w14:paraId="3E3D7FE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586011B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if (idx &lt; 1 || idx &gt; n) {</w:t>
      </w:r>
    </w:p>
    <w:p w14:paraId="789462A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  [!] Index invalid.\n");</w:t>
      </w:r>
    </w:p>
    <w:p w14:paraId="6F9ABF2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return;</w:t>
      </w:r>
    </w:p>
    <w:p w14:paraId="1EA4CE8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3393FF4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idx--;</w:t>
      </w:r>
    </w:p>
    <w:p w14:paraId="4FB48E99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5CCF549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printf("\n  --- Modificare supermarket %d ---\n", idx + 1);</w:t>
      </w:r>
    </w:p>
    <w:p w14:paraId="18EC992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(Introduceti datele noi)\n\n");</w:t>
      </w:r>
    </w:p>
    <w:p w14:paraId="47BCD39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320D76C9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Denumirea      : ");</w:t>
      </w:r>
    </w:p>
    <w:p w14:paraId="4992C25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scanf(" %[^\n]", tablou[idx].denumirea);</w:t>
      </w:r>
    </w:p>
    <w:p w14:paraId="1E35EB0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1586559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Adresa         : ");</w:t>
      </w:r>
    </w:p>
    <w:p w14:paraId="5D8D765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scanf(" %[^\n]", tablou[idx].adresa);</w:t>
      </w:r>
    </w:p>
    <w:p w14:paraId="1701B935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382AD25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Telefonul      : ");</w:t>
      </w:r>
    </w:p>
    <w:p w14:paraId="5DD3196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scanf(" %[^\n]", tablou[idx].telefonul);</w:t>
      </w:r>
    </w:p>
    <w:p w14:paraId="06829C8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5BBB902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Ore de lucru   : ");</w:t>
      </w:r>
    </w:p>
    <w:p w14:paraId="459703D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scanf(" %[^\n]", tablou[idx].ore_lucru);</w:t>
      </w:r>
    </w:p>
    <w:p w14:paraId="4D7AFB6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020AEC3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Volum vanzari  : ");</w:t>
      </w:r>
    </w:p>
    <w:p w14:paraId="7814DF5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scanf("%lf", &amp;tablou[idx].volum_vanzari);</w:t>
      </w:r>
    </w:p>
    <w:p w14:paraId="53C99D0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789AB0F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printf("\n  [OK] Elementul %d a fost modificat.\n", idx + 1);</w:t>
      </w:r>
    </w:p>
    <w:p w14:paraId="6185061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lastRenderedPageBreak/>
        <w:t>}</w:t>
      </w:r>
    </w:p>
    <w:p w14:paraId="4747B07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448C435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cautare(void) {</w:t>
      </w:r>
    </w:p>
    <w:p w14:paraId="169BE0FA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if (tablou == NULL || n == 0) {</w:t>
      </w:r>
    </w:p>
    <w:p w14:paraId="7512816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printf("\n  [!] Nu exista date de cautat.\n");</w:t>
      </w:r>
    </w:p>
    <w:p w14:paraId="61FA46A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return;</w:t>
      </w:r>
    </w:p>
    <w:p w14:paraId="597605A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1FC2E6D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131E17BA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int criteriu;</w:t>
      </w:r>
    </w:p>
    <w:p w14:paraId="048103B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printf("\n  === Cautare ===\n");</w:t>
      </w:r>
    </w:p>
    <w:p w14:paraId="6477CEA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Criteriu:\n");</w:t>
      </w:r>
    </w:p>
    <w:p w14:paraId="633FDAB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1 - Dupa denumire\n");</w:t>
      </w:r>
    </w:p>
    <w:p w14:paraId="23B5CC7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2 - Dupa adresa\n");</w:t>
      </w:r>
    </w:p>
    <w:p w14:paraId="10709C2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3 - Dupa telefon\n");</w:t>
      </w:r>
    </w:p>
    <w:p w14:paraId="4B22AE1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4 - Dupa volum vanzari (mai mare decat)\n");</w:t>
      </w:r>
    </w:p>
    <w:p w14:paraId="0C7CF40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Alegeti: ");</w:t>
      </w:r>
    </w:p>
    <w:p w14:paraId="30AB9F2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scanf("%d", &amp;criteriu);</w:t>
      </w:r>
    </w:p>
    <w:p w14:paraId="4306058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590F85E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if (criteriu &lt; 1 || criteriu &gt; 4) {</w:t>
      </w:r>
    </w:p>
    <w:p w14:paraId="4391CC89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  [!] Criteriu invalid.\n");</w:t>
      </w:r>
    </w:p>
    <w:p w14:paraId="4B606BC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return;</w:t>
      </w:r>
    </w:p>
    <w:p w14:paraId="4D137A1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7F40E66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77D2FF6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int gasit = 0;</w:t>
      </w:r>
    </w:p>
    <w:p w14:paraId="749C656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EEA5A8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if (criteriu == 1) {</w:t>
      </w:r>
    </w:p>
    <w:p w14:paraId="6F9F1B7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char cauta[50];</w:t>
      </w:r>
    </w:p>
    <w:p w14:paraId="45ECC5A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  Denumirea cautata: ");</w:t>
      </w:r>
    </w:p>
    <w:p w14:paraId="276828A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scanf(" %[^\n]", cauta);</w:t>
      </w:r>
    </w:p>
    <w:p w14:paraId="61EB9DD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for (int i = 0; i &lt; n; i++) {</w:t>
      </w:r>
    </w:p>
    <w:p w14:paraId="271292BA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if (strstr(tablou[i].denumirea, cauta) != NULL) {</w:t>
      </w:r>
    </w:p>
    <w:p w14:paraId="0E93B2B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    afisare_element(i);</w:t>
      </w:r>
    </w:p>
    <w:p w14:paraId="533B61A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    gasit++;</w:t>
      </w:r>
    </w:p>
    <w:p w14:paraId="281E41B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}</w:t>
      </w:r>
    </w:p>
    <w:p w14:paraId="2BCB377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}</w:t>
      </w:r>
    </w:p>
    <w:p w14:paraId="2E1A7B2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 else if (criteriu == 2) {</w:t>
      </w:r>
    </w:p>
    <w:p w14:paraId="48F2B11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char cauta[100];</w:t>
      </w:r>
    </w:p>
    <w:p w14:paraId="21800B0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  Adresa cautata: ");</w:t>
      </w:r>
    </w:p>
    <w:p w14:paraId="4834FA2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scanf(" %[^\n]", cauta);</w:t>
      </w:r>
    </w:p>
    <w:p w14:paraId="336E148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for (int i = 0; i &lt; n; i++) {</w:t>
      </w:r>
    </w:p>
    <w:p w14:paraId="2116F8E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if (strstr(tablou[i].adresa, cauta) != NULL) {</w:t>
      </w:r>
    </w:p>
    <w:p w14:paraId="09589389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    afisare_element(i);</w:t>
      </w:r>
    </w:p>
    <w:p w14:paraId="2620B6C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    gasit++;</w:t>
      </w:r>
    </w:p>
    <w:p w14:paraId="5010B91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}</w:t>
      </w:r>
    </w:p>
    <w:p w14:paraId="2C9AC96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}</w:t>
      </w:r>
    </w:p>
    <w:p w14:paraId="492C766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 else if (criteriu == 3) {</w:t>
      </w:r>
    </w:p>
    <w:p w14:paraId="49C6A03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char cauta[20];</w:t>
      </w:r>
    </w:p>
    <w:p w14:paraId="63FE09B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  Telefonul cautat: ");</w:t>
      </w:r>
    </w:p>
    <w:p w14:paraId="23C6BAB9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scanf(" %[^\n]", cauta);</w:t>
      </w:r>
    </w:p>
    <w:p w14:paraId="19F6028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for (int i = 0; i &lt; n; i++) {</w:t>
      </w:r>
    </w:p>
    <w:p w14:paraId="0DCAEAA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if (strstr(tablou[i].telefonul, cauta) != NULL) {</w:t>
      </w:r>
    </w:p>
    <w:p w14:paraId="3C98CFB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    afisare_element(i);</w:t>
      </w:r>
    </w:p>
    <w:p w14:paraId="4D64E75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    gasit++;</w:t>
      </w:r>
    </w:p>
    <w:p w14:paraId="330C8C6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}</w:t>
      </w:r>
    </w:p>
    <w:p w14:paraId="0372954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}</w:t>
      </w:r>
    </w:p>
    <w:p w14:paraId="5DD45F3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 else {</w:t>
      </w:r>
    </w:p>
    <w:p w14:paraId="375585D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double val;</w:t>
      </w:r>
    </w:p>
    <w:p w14:paraId="66FC602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  Volum vanzari minim: ");</w:t>
      </w:r>
    </w:p>
    <w:p w14:paraId="7B02545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scanf("%lf", &amp;val);</w:t>
      </w:r>
    </w:p>
    <w:p w14:paraId="236B98E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for (int i = 0; i &lt; n; i++) {</w:t>
      </w:r>
    </w:p>
    <w:p w14:paraId="71D6A2D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lastRenderedPageBreak/>
        <w:t xml:space="preserve">            if (tablou[i].volum_vanzari &gt; val) {</w:t>
      </w:r>
    </w:p>
    <w:p w14:paraId="5231539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    afisare_element(i);</w:t>
      </w:r>
    </w:p>
    <w:p w14:paraId="49619BA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    gasit++;</w:t>
      </w:r>
    </w:p>
    <w:p w14:paraId="409D4BE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}</w:t>
      </w:r>
    </w:p>
    <w:p w14:paraId="6D75CEE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}</w:t>
      </w:r>
    </w:p>
    <w:p w14:paraId="5B8E988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087D75F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50243EA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if (gasit == 0)</w:t>
      </w:r>
    </w:p>
    <w:p w14:paraId="198575E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printf("\n  [!] Nu au fost gasite rezultate.\n");</w:t>
      </w:r>
    </w:p>
    <w:p w14:paraId="3008C67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else</w:t>
      </w:r>
    </w:p>
    <w:p w14:paraId="5BB332E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printf("\n  [OK] Gasite: %d rezultat(e).\n", gasit);</w:t>
      </w:r>
    </w:p>
    <w:p w14:paraId="04B58A9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}</w:t>
      </w:r>
    </w:p>
    <w:p w14:paraId="43916F55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3D68F27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sortare(void) {</w:t>
      </w:r>
    </w:p>
    <w:p w14:paraId="7E2B5A6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if (tablou == NULL || n == 0) {</w:t>
      </w:r>
    </w:p>
    <w:p w14:paraId="60374B8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printf("\n  [!] Nu exista date de sortat.\n");</w:t>
      </w:r>
    </w:p>
    <w:p w14:paraId="445A341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return;</w:t>
      </w:r>
    </w:p>
    <w:p w14:paraId="538C53D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4978DC2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3CA3CDB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int directie, camp;</w:t>
      </w:r>
    </w:p>
    <w:p w14:paraId="7316D83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4E728D4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printf("\n  === Sortare tablou ===\n");</w:t>
      </w:r>
    </w:p>
    <w:p w14:paraId="1BA3A79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7061969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Directie: 1 - Crescator  |  2 - Descrescator : ");</w:t>
      </w:r>
    </w:p>
    <w:p w14:paraId="6ADBCC7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scanf("%d", &amp;directie);</w:t>
      </w:r>
    </w:p>
    <w:p w14:paraId="0D3EE8F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if (directie != 1 &amp;&amp; directie != 2) {</w:t>
      </w:r>
    </w:p>
    <w:p w14:paraId="417B099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  [!] Optiune invalida.\n");</w:t>
      </w:r>
    </w:p>
    <w:p w14:paraId="282BCDD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return;</w:t>
      </w:r>
    </w:p>
    <w:p w14:paraId="338528E5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167EA6F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13D8406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Camp de sortare:\n");</w:t>
      </w:r>
    </w:p>
    <w:p w14:paraId="6A2B6DC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1 - Denumire\n");</w:t>
      </w:r>
    </w:p>
    <w:p w14:paraId="1F1E8A1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2 - Adresa\n");</w:t>
      </w:r>
    </w:p>
    <w:p w14:paraId="71A53DD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  3 - Volum vanzari\n");</w:t>
      </w:r>
    </w:p>
    <w:p w14:paraId="6B417F79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  Alegeti campul: ");</w:t>
      </w:r>
    </w:p>
    <w:p w14:paraId="4AC42B3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scanf("%d", &amp;camp);</w:t>
      </w:r>
    </w:p>
    <w:p w14:paraId="62BB746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if (camp &lt; 1 || camp &gt; 3) {</w:t>
      </w:r>
    </w:p>
    <w:p w14:paraId="4C6CE0C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  [!] Camp invalid.\n");</w:t>
      </w:r>
    </w:p>
    <w:p w14:paraId="07F7A12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return;</w:t>
      </w:r>
    </w:p>
    <w:p w14:paraId="41ED7EB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4F2281B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79D6A6B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int crescator = (directie == 1) ? 1 : 0;</w:t>
      </w:r>
    </w:p>
    <w:p w14:paraId="3AC6898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6D96F22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for (int i = 0; i &lt; n - 1; i++) {</w:t>
      </w:r>
    </w:p>
    <w:p w14:paraId="52D4DAD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for (int j = 0; j &lt; n - 1 - i; j++) {</w:t>
      </w:r>
    </w:p>
    <w:p w14:paraId="4ADD7E0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int swap = 0;</w:t>
      </w:r>
    </w:p>
    <w:p w14:paraId="2E394E7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if (camp == 1) {</w:t>
      </w:r>
    </w:p>
    <w:p w14:paraId="6783858A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    int cmp = strcmp(tablou[j].denumirea, tablou[j+1].denumirea);</w:t>
      </w:r>
    </w:p>
    <w:p w14:paraId="3BA6F15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    swap = crescator ? (cmp &gt; 0) : (cmp &lt; 0);</w:t>
      </w:r>
    </w:p>
    <w:p w14:paraId="0E84D01A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} else if (camp == 2) {</w:t>
      </w:r>
    </w:p>
    <w:p w14:paraId="18302BD9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    int cmp = strcmp(tablou[j].adresa, tablou[j+1].adresa);</w:t>
      </w:r>
    </w:p>
    <w:p w14:paraId="0B0ED25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    swap = crescator ? (cmp &gt; 0) : (cmp &lt; 0);</w:t>
      </w:r>
    </w:p>
    <w:p w14:paraId="52A90BE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} else {</w:t>
      </w:r>
    </w:p>
    <w:p w14:paraId="3A3AA01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    swap = crescator ? (tablou[j].volum_vanzari &gt; tablou[j+1].volum_vanzari)</w:t>
      </w:r>
    </w:p>
    <w:p w14:paraId="761D7AC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                     : (tablou[j].volum_vanzari &lt; tablou[j+1].volum_vanzari);</w:t>
      </w:r>
    </w:p>
    <w:p w14:paraId="63FB58D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}</w:t>
      </w:r>
    </w:p>
    <w:p w14:paraId="3C8C0D6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if (swap) {</w:t>
      </w:r>
    </w:p>
    <w:p w14:paraId="63EA94A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    Supermarket tmp = tablou[j];</w:t>
      </w:r>
    </w:p>
    <w:p w14:paraId="39550CDA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    tablou[j]       = tablou[j+1];</w:t>
      </w:r>
    </w:p>
    <w:p w14:paraId="0EDAE6A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        tablou[j+1]     = tmp;</w:t>
      </w:r>
    </w:p>
    <w:p w14:paraId="7ECF7E3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lastRenderedPageBreak/>
        <w:t xml:space="preserve">            }</w:t>
      </w:r>
    </w:p>
    <w:p w14:paraId="792AE7B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}</w:t>
      </w:r>
    </w:p>
    <w:p w14:paraId="7E0927F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404FBEC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4E57604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printf("\n  [OK] Tabloul a fost sortat.\n");</w:t>
      </w:r>
    </w:p>
    <w:p w14:paraId="0914E779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afisare();</w:t>
      </w:r>
    </w:p>
    <w:p w14:paraId="0200CD79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}</w:t>
      </w:r>
    </w:p>
    <w:p w14:paraId="73D75D7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82A900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eliminare(void) {</w:t>
      </w:r>
    </w:p>
    <w:p w14:paraId="03E3500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if (tablou == NULL || n == 0) {</w:t>
      </w:r>
    </w:p>
    <w:p w14:paraId="4282ECD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printf("\n  [!] Nu exista date de eliminat.\n");</w:t>
      </w:r>
    </w:p>
    <w:p w14:paraId="33C415E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return;</w:t>
      </w:r>
    </w:p>
    <w:p w14:paraId="0489CC3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356C066A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0C3EDF5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afisare();</w:t>
      </w:r>
    </w:p>
    <w:p w14:paraId="630A9D0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93673D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int idx;</w:t>
      </w:r>
    </w:p>
    <w:p w14:paraId="29064989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printf("\n  Introduceti numarul elementului de eliminat (1-%d): ", n);</w:t>
      </w:r>
    </w:p>
    <w:p w14:paraId="713FC51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scanf("%d", &amp;idx);</w:t>
      </w:r>
    </w:p>
    <w:p w14:paraId="3679DA2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7BB2E44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if (idx &lt; 1 || idx &gt; n) {</w:t>
      </w:r>
    </w:p>
    <w:p w14:paraId="18ED71E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  [!] Index invalid.\n");</w:t>
      </w:r>
    </w:p>
    <w:p w14:paraId="6836B42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return;</w:t>
      </w:r>
    </w:p>
    <w:p w14:paraId="15AA403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3F6D739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idx--;</w:t>
      </w:r>
    </w:p>
    <w:p w14:paraId="64F82EE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02B9BC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for (int i = idx; i &lt; n - 1; i++) {</w:t>
      </w:r>
    </w:p>
    <w:p w14:paraId="4404B91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tablou[i] = tablou[i + 1];</w:t>
      </w:r>
    </w:p>
    <w:p w14:paraId="043CF13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30FD6567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n--;</w:t>
      </w:r>
    </w:p>
    <w:p w14:paraId="0427E54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0993ABD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Supermarket *tmp = (Supermarket *)realloc(tablou, n * sizeof(Supermarket));</w:t>
      </w:r>
    </w:p>
    <w:p w14:paraId="0134F350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if (tmp != NULL) tablou = tmp;</w:t>
      </w:r>
    </w:p>
    <w:p w14:paraId="6766F61D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73FC9D43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printf("\n  [OK] Elementul a fost eliminat. Total ramas: %d.\n", n);</w:t>
      </w:r>
    </w:p>
    <w:p w14:paraId="3D29F9C4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}</w:t>
      </w:r>
    </w:p>
    <w:p w14:paraId="0E5FB9BC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0965197F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void eliberare(void) {</w:t>
      </w:r>
    </w:p>
    <w:p w14:paraId="068FD975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if (tablou == NULL) {</w:t>
      </w:r>
    </w:p>
    <w:p w14:paraId="57961972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printf("\n  [!] Nu exista memorie alocata de eliberat.\n");</w:t>
      </w:r>
    </w:p>
    <w:p w14:paraId="345B103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    return;</w:t>
      </w:r>
    </w:p>
    <w:p w14:paraId="248AEE98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}</w:t>
      </w:r>
    </w:p>
    <w:p w14:paraId="00F00F6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148C3951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free(tablou);</w:t>
      </w:r>
    </w:p>
    <w:p w14:paraId="627F89CE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tablou = NULL;</w:t>
      </w:r>
    </w:p>
    <w:p w14:paraId="51D67DB6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n = 0;</w:t>
      </w:r>
    </w:p>
    <w:p w14:paraId="2CA1976B" w14:textId="77777777" w:rsidR="00A04C6F" w:rsidRP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 xml:space="preserve">    printf("\n  [OK] Memoria a fost eliberata.\n");</w:t>
      </w:r>
    </w:p>
    <w:p w14:paraId="42CBC785" w14:textId="77777777" w:rsid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  <w:r w:rsidRPr="00A04C6F">
        <w:rPr>
          <w:rFonts w:ascii="Arial" w:hAnsi="Arial" w:cs="Arial"/>
          <w:sz w:val="18"/>
          <w:szCs w:val="18"/>
        </w:rPr>
        <w:t>}</w:t>
      </w:r>
    </w:p>
    <w:p w14:paraId="30A3414A" w14:textId="77777777" w:rsid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33D16478" w14:textId="77777777" w:rsid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6B80AC1E" w14:textId="77777777" w:rsid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41943C5D" w14:textId="77777777" w:rsid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1E5F5891" w14:textId="77777777" w:rsid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7C238524" w14:textId="77777777" w:rsid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172681ED" w14:textId="77777777" w:rsid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7C51E831" w14:textId="77777777" w:rsid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2465891C" w14:textId="77777777" w:rsid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373AC4E7" w14:textId="77777777" w:rsid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02434AA7" w14:textId="77777777" w:rsid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3D1BFAA2" w14:textId="77777777" w:rsidR="00A04C6F" w:rsidRDefault="00A04C6F" w:rsidP="00A04C6F">
      <w:pPr>
        <w:spacing w:after="0" w:line="278" w:lineRule="auto"/>
        <w:ind w:firstLine="0"/>
        <w:jc w:val="left"/>
        <w:rPr>
          <w:rFonts w:ascii="Arial" w:hAnsi="Arial" w:cs="Arial"/>
          <w:sz w:val="18"/>
          <w:szCs w:val="18"/>
        </w:rPr>
      </w:pPr>
    </w:p>
    <w:p w14:paraId="3CD414E5" w14:textId="3DA6CB23" w:rsidR="0005743B" w:rsidRDefault="0005743B" w:rsidP="00A04C6F">
      <w:pPr>
        <w:spacing w:after="0" w:line="278" w:lineRule="auto"/>
        <w:ind w:firstLine="0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Meniu:</w:t>
      </w:r>
    </w:p>
    <w:p w14:paraId="70998BE2" w14:textId="66ADE7B1" w:rsidR="0005743B" w:rsidRPr="0005743B" w:rsidRDefault="00344A92" w:rsidP="00A85C17">
      <w:pPr>
        <w:spacing w:after="0" w:line="278" w:lineRule="auto"/>
        <w:ind w:firstLine="0"/>
        <w:jc w:val="left"/>
        <w:rPr>
          <w:rFonts w:cs="Times New Roman"/>
          <w:b/>
          <w:bCs/>
          <w:szCs w:val="24"/>
        </w:rPr>
      </w:pPr>
      <w:r w:rsidRPr="00344A92">
        <w:rPr>
          <w:rFonts w:cs="Times New Roman"/>
          <w:b/>
          <w:bCs/>
          <w:noProof/>
          <w:szCs w:val="24"/>
        </w:rPr>
        <w:drawing>
          <wp:inline distT="0" distB="0" distL="0" distR="0" wp14:anchorId="389E5E52" wp14:editId="427C2032">
            <wp:extent cx="4478215" cy="2147341"/>
            <wp:effectExtent l="0" t="0" r="0" b="5715"/>
            <wp:docPr id="14839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3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3776" cy="215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4734" w14:textId="77777777" w:rsidR="0005743B" w:rsidRPr="0005743B" w:rsidRDefault="0005743B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 w:rsidRPr="0005743B">
        <w:rPr>
          <w:rFonts w:cs="Times New Roman"/>
          <w:b/>
          <w:bCs/>
          <w:szCs w:val="24"/>
        </w:rPr>
        <w:t>Alocare memorie:</w:t>
      </w:r>
    </w:p>
    <w:p w14:paraId="7081F463" w14:textId="756AE1AE" w:rsidR="00344A92" w:rsidRDefault="00344A92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 w:rsidRPr="00344A92">
        <w:rPr>
          <w:rFonts w:cs="Times New Roman"/>
          <w:b/>
          <w:bCs/>
          <w:noProof/>
          <w:szCs w:val="24"/>
        </w:rPr>
        <w:drawing>
          <wp:inline distT="0" distB="0" distL="0" distR="0" wp14:anchorId="2E6AC4DD" wp14:editId="510F127F">
            <wp:extent cx="4210638" cy="809738"/>
            <wp:effectExtent l="0" t="0" r="0" b="9525"/>
            <wp:docPr id="12848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4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AC21" w14:textId="77777777" w:rsidR="00344A92" w:rsidRDefault="00344A92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</w:p>
    <w:p w14:paraId="7AE67AA5" w14:textId="77777777" w:rsidR="00344A92" w:rsidRDefault="00344A92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</w:p>
    <w:p w14:paraId="7FCBD1D6" w14:textId="77777777" w:rsidR="00A04C6F" w:rsidRDefault="00A04C6F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</w:p>
    <w:p w14:paraId="2D6CE58B" w14:textId="0C6A2E66" w:rsidR="0005743B" w:rsidRDefault="0005743B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Citire de la tastatura</w:t>
      </w:r>
    </w:p>
    <w:p w14:paraId="64483DF1" w14:textId="76FC0E2A" w:rsidR="0005743B" w:rsidRDefault="00344A92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 w:rsidRPr="00344A92">
        <w:rPr>
          <w:rFonts w:cs="Times New Roman"/>
          <w:b/>
          <w:bCs/>
          <w:noProof/>
          <w:szCs w:val="24"/>
        </w:rPr>
        <w:drawing>
          <wp:inline distT="0" distB="0" distL="0" distR="0" wp14:anchorId="62EEE925" wp14:editId="7FC79F01">
            <wp:extent cx="5265073" cy="4114800"/>
            <wp:effectExtent l="0" t="0" r="0" b="0"/>
            <wp:docPr id="47881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11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441" cy="4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78F1" w14:textId="51FA1ED9" w:rsidR="00344A92" w:rsidRDefault="00344A92" w:rsidP="00344A92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Adaugare elemt nou la sfarsit</w:t>
      </w:r>
    </w:p>
    <w:p w14:paraId="2105CAAA" w14:textId="0AD1497A" w:rsidR="00344A92" w:rsidRDefault="00344A92" w:rsidP="00344A92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 w:rsidRPr="00344A92">
        <w:rPr>
          <w:rFonts w:cs="Times New Roman"/>
          <w:b/>
          <w:bCs/>
          <w:noProof/>
          <w:szCs w:val="24"/>
        </w:rPr>
        <w:drawing>
          <wp:inline distT="0" distB="0" distL="0" distR="0" wp14:anchorId="19FC8897" wp14:editId="0810D656">
            <wp:extent cx="4620270" cy="1686160"/>
            <wp:effectExtent l="0" t="0" r="8890" b="9525"/>
            <wp:docPr id="19123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4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1110" w14:textId="13098886" w:rsidR="00344A92" w:rsidRDefault="00344A92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Modificarea elementului</w:t>
      </w:r>
    </w:p>
    <w:p w14:paraId="4960EB41" w14:textId="4FC7FD4C" w:rsidR="00344A92" w:rsidRDefault="00344A92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 w:rsidRPr="00344A92">
        <w:rPr>
          <w:rFonts w:cs="Times New Roman"/>
          <w:b/>
          <w:bCs/>
          <w:noProof/>
          <w:szCs w:val="24"/>
        </w:rPr>
        <w:drawing>
          <wp:inline distT="0" distB="0" distL="0" distR="0" wp14:anchorId="464D361C" wp14:editId="1B21A06C">
            <wp:extent cx="5096586" cy="2048161"/>
            <wp:effectExtent l="0" t="0" r="0" b="9525"/>
            <wp:docPr id="161716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60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8134" w14:textId="31550BF0" w:rsidR="00344A92" w:rsidRDefault="00344A92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Cautarea elementului</w:t>
      </w:r>
    </w:p>
    <w:p w14:paraId="741EF4F0" w14:textId="2422BD18" w:rsidR="00344A92" w:rsidRDefault="00344A92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 w:rsidRPr="00344A92">
        <w:rPr>
          <w:rFonts w:cs="Times New Roman"/>
          <w:b/>
          <w:bCs/>
          <w:noProof/>
          <w:szCs w:val="24"/>
        </w:rPr>
        <w:drawing>
          <wp:inline distT="0" distB="0" distL="0" distR="0" wp14:anchorId="63BD096C" wp14:editId="661F6DEA">
            <wp:extent cx="4763165" cy="2924583"/>
            <wp:effectExtent l="0" t="0" r="0" b="9525"/>
            <wp:docPr id="122239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97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1D7D" w14:textId="77777777" w:rsidR="00A04C6F" w:rsidRDefault="00A04C6F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</w:p>
    <w:p w14:paraId="2CC55530" w14:textId="77777777" w:rsidR="00A04C6F" w:rsidRDefault="00A04C6F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</w:p>
    <w:p w14:paraId="2A762B34" w14:textId="77777777" w:rsidR="00A04C6F" w:rsidRDefault="00A04C6F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</w:p>
    <w:p w14:paraId="6E4BD45A" w14:textId="77777777" w:rsidR="00A04C6F" w:rsidRDefault="00A04C6F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</w:p>
    <w:p w14:paraId="71D7E156" w14:textId="294A2299" w:rsidR="0005743B" w:rsidRDefault="0005743B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Sortare</w:t>
      </w:r>
    </w:p>
    <w:p w14:paraId="45F8B754" w14:textId="3F1F7E13" w:rsidR="0005743B" w:rsidRDefault="00344A92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 w:rsidRPr="00344A92">
        <w:rPr>
          <w:rFonts w:cs="Times New Roman"/>
          <w:b/>
          <w:bCs/>
          <w:noProof/>
          <w:szCs w:val="24"/>
        </w:rPr>
        <w:drawing>
          <wp:inline distT="0" distB="0" distL="0" distR="0" wp14:anchorId="3634687C" wp14:editId="641C4C02">
            <wp:extent cx="3610708" cy="3889887"/>
            <wp:effectExtent l="0" t="0" r="8890" b="0"/>
            <wp:docPr id="191108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83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4866" cy="389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7232" w14:textId="72D7EE1B" w:rsidR="0005743B" w:rsidRPr="0005743B" w:rsidRDefault="00ED27A7">
      <w:pPr>
        <w:spacing w:line="278" w:lineRule="auto"/>
        <w:ind w:firstLine="0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Eliminarea elementului indicat</w:t>
      </w:r>
      <w:r w:rsidR="0005743B">
        <w:rPr>
          <w:rFonts w:cs="Times New Roman"/>
          <w:b/>
          <w:bCs/>
          <w:szCs w:val="24"/>
        </w:rPr>
        <w:br/>
      </w:r>
      <w:r w:rsidRPr="00ED27A7">
        <w:rPr>
          <w:rFonts w:cs="Times New Roman"/>
          <w:b/>
          <w:bCs/>
          <w:noProof/>
          <w:szCs w:val="24"/>
        </w:rPr>
        <w:drawing>
          <wp:inline distT="0" distB="0" distL="0" distR="0" wp14:anchorId="60D68933" wp14:editId="7360DC8B">
            <wp:extent cx="4161692" cy="3883269"/>
            <wp:effectExtent l="0" t="0" r="0" b="3175"/>
            <wp:docPr id="71679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99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7455" cy="388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7903" w14:textId="77777777" w:rsidR="00691F3C" w:rsidRDefault="00691F3C">
      <w:pPr>
        <w:spacing w:line="278" w:lineRule="auto"/>
        <w:ind w:firstLine="0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137ECDC7" w14:textId="74F49ABF" w:rsidR="0048101F" w:rsidRPr="0048101F" w:rsidRDefault="006357AD" w:rsidP="00BB3AEC">
      <w:pPr>
        <w:ind w:firstLine="0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4</w:t>
      </w:r>
      <w:r w:rsidR="0048101F" w:rsidRPr="0048101F">
        <w:rPr>
          <w:rFonts w:cs="Times New Roman"/>
          <w:b/>
          <w:bCs/>
          <w:sz w:val="28"/>
          <w:szCs w:val="28"/>
        </w:rPr>
        <w:t>.Concluzi</w:t>
      </w:r>
      <w:r w:rsidR="00DE4154">
        <w:rPr>
          <w:rFonts w:cs="Times New Roman"/>
          <w:b/>
          <w:bCs/>
          <w:sz w:val="28"/>
          <w:szCs w:val="28"/>
        </w:rPr>
        <w:t>i</w:t>
      </w:r>
    </w:p>
    <w:p w14:paraId="3ED0F4B2" w14:textId="77777777" w:rsidR="00ED27A7" w:rsidRPr="00ED27A7" w:rsidRDefault="00ED27A7" w:rsidP="00ED27A7">
      <w:pPr>
        <w:ind w:firstLine="0"/>
        <w:rPr>
          <w:rFonts w:cs="Times New Roman"/>
          <w:szCs w:val="24"/>
          <w:lang w:val="en-GB"/>
        </w:rPr>
      </w:pPr>
      <w:r w:rsidRPr="00ED27A7">
        <w:rPr>
          <w:rFonts w:cs="Times New Roman"/>
          <w:szCs w:val="24"/>
          <w:lang w:val="en-GB"/>
        </w:rPr>
        <w:t>În urma realizării acestui laborator, au fost obținute următoarele rezultate:</w:t>
      </w:r>
    </w:p>
    <w:p w14:paraId="71482661" w14:textId="77777777" w:rsidR="00ED27A7" w:rsidRPr="00ED27A7" w:rsidRDefault="00ED27A7" w:rsidP="00ED27A7">
      <w:pPr>
        <w:ind w:firstLine="0"/>
        <w:rPr>
          <w:rFonts w:cs="Times New Roman"/>
          <w:szCs w:val="24"/>
          <w:lang w:val="en-GB"/>
        </w:rPr>
      </w:pPr>
      <w:r w:rsidRPr="00ED27A7">
        <w:rPr>
          <w:rFonts w:cs="Times New Roman"/>
          <w:szCs w:val="24"/>
          <w:lang w:val="en-GB"/>
        </w:rPr>
        <w:t>A fost definită structura Supermarket cu câmpurile denumirea, adresa, telefonul, ore_lucru și volum_vanzari, care permite stocarea tuturor datelor relevante despre un supermarket într-o singură unitate logică de memorie.</w:t>
      </w:r>
    </w:p>
    <w:p w14:paraId="77F54FA5" w14:textId="77777777" w:rsidR="00ED27A7" w:rsidRPr="00ED27A7" w:rsidRDefault="00ED27A7" w:rsidP="00ED27A7">
      <w:pPr>
        <w:ind w:firstLine="0"/>
        <w:rPr>
          <w:rFonts w:cs="Times New Roman"/>
          <w:szCs w:val="24"/>
          <w:lang w:val="en-GB"/>
        </w:rPr>
      </w:pPr>
      <w:r w:rsidRPr="00ED27A7">
        <w:rPr>
          <w:rFonts w:cs="Times New Roman"/>
          <w:szCs w:val="24"/>
          <w:lang w:val="en-GB"/>
        </w:rPr>
        <w:t>A fost implementată alocarea dinamică a memoriei cu malloc pentru un număr variabil de structuri, introdus de utilizator la rulare, ceea ce face programul flexibil și independent de o dimensiune fixă stabilită la compilare.</w:t>
      </w:r>
    </w:p>
    <w:p w14:paraId="18FD6940" w14:textId="77777777" w:rsidR="00ED27A7" w:rsidRPr="00ED27A7" w:rsidRDefault="00ED27A7" w:rsidP="00ED27A7">
      <w:pPr>
        <w:ind w:firstLine="0"/>
        <w:rPr>
          <w:rFonts w:cs="Times New Roman"/>
          <w:szCs w:val="24"/>
          <w:lang w:val="en-GB"/>
        </w:rPr>
      </w:pPr>
      <w:r w:rsidRPr="00ED27A7">
        <w:rPr>
          <w:rFonts w:cs="Times New Roman"/>
          <w:szCs w:val="24"/>
          <w:lang w:val="en-GB"/>
        </w:rPr>
        <w:t>Au fost elaborate funcțiile de adăugare și eliminare a elementelor din tablou folosind realloc, demonstrând capacitatea de a modifica dinamic dimensiunea unui tablou alocat în memorie. La eliminare, elementele au fost decalate corect pentru a păstra continuitatea tabloului.</w:t>
      </w:r>
    </w:p>
    <w:p w14:paraId="4CBB7CEA" w14:textId="77777777" w:rsidR="00ED27A7" w:rsidRPr="00ED27A7" w:rsidRDefault="00ED27A7" w:rsidP="00ED27A7">
      <w:pPr>
        <w:ind w:firstLine="0"/>
        <w:rPr>
          <w:rFonts w:cs="Times New Roman"/>
          <w:szCs w:val="24"/>
          <w:lang w:val="en-GB"/>
        </w:rPr>
      </w:pPr>
      <w:r w:rsidRPr="00ED27A7">
        <w:rPr>
          <w:rFonts w:cs="Times New Roman"/>
          <w:szCs w:val="24"/>
          <w:lang w:val="en-GB"/>
        </w:rPr>
        <w:t>A fost implementată funcția de căutare cu patru criterii distincte — denumire, adresă, telefon și volum minim al vânzărilor — folosind funcția strstr pentru căutare în șiruri de caractere, ceea ce permite găsirea rezultatelor parțiale fără a necesita potrivire exactă.</w:t>
      </w:r>
    </w:p>
    <w:p w14:paraId="4FB3ED7B" w14:textId="77777777" w:rsidR="00ED27A7" w:rsidRPr="00ED27A7" w:rsidRDefault="00ED27A7" w:rsidP="00ED27A7">
      <w:pPr>
        <w:ind w:firstLine="0"/>
        <w:rPr>
          <w:rFonts w:cs="Times New Roman"/>
          <w:szCs w:val="24"/>
          <w:lang w:val="en-GB"/>
        </w:rPr>
      </w:pPr>
      <w:r w:rsidRPr="00ED27A7">
        <w:rPr>
          <w:rFonts w:cs="Times New Roman"/>
          <w:szCs w:val="24"/>
          <w:lang w:val="en-GB"/>
        </w:rPr>
        <w:t xml:space="preserve">A fost aplicat algoritmul </w:t>
      </w:r>
      <w:r w:rsidRPr="00ED27A7">
        <w:rPr>
          <w:rFonts w:cs="Times New Roman"/>
          <w:b/>
          <w:bCs/>
          <w:szCs w:val="24"/>
          <w:lang w:val="en-GB"/>
        </w:rPr>
        <w:t>Bubble Sort</w:t>
      </w:r>
      <w:r w:rsidRPr="00ED27A7">
        <w:rPr>
          <w:rFonts w:cs="Times New Roman"/>
          <w:szCs w:val="24"/>
          <w:lang w:val="en-GB"/>
        </w:rPr>
        <w:t xml:space="preserve"> cu suport pentru sortare crescătoare și descrescătoare după trei câmpuri diferite, inclusiv câmpuri de tip șir de caractere comparate cu strcmp și câmpuri numerice de tip double.</w:t>
      </w:r>
    </w:p>
    <w:p w14:paraId="44AA64AB" w14:textId="77777777" w:rsidR="00ED27A7" w:rsidRPr="00ED27A7" w:rsidRDefault="00ED27A7" w:rsidP="00ED27A7">
      <w:pPr>
        <w:ind w:firstLine="0"/>
        <w:rPr>
          <w:rFonts w:cs="Times New Roman"/>
          <w:szCs w:val="24"/>
          <w:lang w:val="en-GB"/>
        </w:rPr>
      </w:pPr>
      <w:r w:rsidRPr="00ED27A7">
        <w:rPr>
          <w:rFonts w:cs="Times New Roman"/>
          <w:szCs w:val="24"/>
          <w:lang w:val="en-GB"/>
        </w:rPr>
        <w:t>În concluzie, lucrarea a demonstrat importanța utilizării corecte a memoriei dinamice și a pointerilor în C, consolidând totodată abilitățile de organizare modulară a codului prin funcții dedicate fiecărei operații asupra tabloului de structuri.</w:t>
      </w:r>
    </w:p>
    <w:p w14:paraId="7414D4F3" w14:textId="0C309501" w:rsidR="001A724C" w:rsidRPr="0048101F" w:rsidRDefault="001A724C" w:rsidP="00ED27A7">
      <w:pPr>
        <w:ind w:firstLine="0"/>
        <w:rPr>
          <w:rFonts w:cs="Times New Roman"/>
          <w:szCs w:val="24"/>
          <w:lang w:val="en-GB"/>
        </w:rPr>
      </w:pPr>
    </w:p>
    <w:sectPr w:rsidR="001A724C" w:rsidRPr="0048101F" w:rsidSect="00466CCA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B0B9D" w14:textId="77777777" w:rsidR="007B2418" w:rsidRDefault="007B2418" w:rsidP="007F01AC">
      <w:pPr>
        <w:spacing w:after="0" w:line="240" w:lineRule="auto"/>
      </w:pPr>
      <w:r>
        <w:separator/>
      </w:r>
    </w:p>
  </w:endnote>
  <w:endnote w:type="continuationSeparator" w:id="0">
    <w:p w14:paraId="28CC5A0A" w14:textId="77777777" w:rsidR="007B2418" w:rsidRDefault="007B2418" w:rsidP="007F0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04AE0" w14:textId="77777777" w:rsidR="007B2418" w:rsidRDefault="007B2418" w:rsidP="007F01AC">
      <w:pPr>
        <w:spacing w:after="0" w:line="240" w:lineRule="auto"/>
      </w:pPr>
      <w:r>
        <w:separator/>
      </w:r>
    </w:p>
  </w:footnote>
  <w:footnote w:type="continuationSeparator" w:id="0">
    <w:p w14:paraId="479CA640" w14:textId="77777777" w:rsidR="007B2418" w:rsidRDefault="007B2418" w:rsidP="007F0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3C58"/>
    <w:multiLevelType w:val="multilevel"/>
    <w:tmpl w:val="66F2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A33E4"/>
    <w:multiLevelType w:val="hybridMultilevel"/>
    <w:tmpl w:val="22FA2434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B52C9"/>
    <w:multiLevelType w:val="multilevel"/>
    <w:tmpl w:val="47C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1137B"/>
    <w:multiLevelType w:val="multilevel"/>
    <w:tmpl w:val="0480E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68136A"/>
    <w:multiLevelType w:val="multilevel"/>
    <w:tmpl w:val="E960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CC4079"/>
    <w:multiLevelType w:val="multilevel"/>
    <w:tmpl w:val="3F84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9190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23855775">
    <w:abstractNumId w:val="1"/>
  </w:num>
  <w:num w:numId="3" w16cid:durableId="1451783549">
    <w:abstractNumId w:val="2"/>
  </w:num>
  <w:num w:numId="4" w16cid:durableId="703136323">
    <w:abstractNumId w:val="5"/>
  </w:num>
  <w:num w:numId="5" w16cid:durableId="1006204783">
    <w:abstractNumId w:val="3"/>
  </w:num>
  <w:num w:numId="6" w16cid:durableId="662128999">
    <w:abstractNumId w:val="0"/>
  </w:num>
  <w:num w:numId="7" w16cid:durableId="985356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BC"/>
    <w:rsid w:val="000009FC"/>
    <w:rsid w:val="0001178C"/>
    <w:rsid w:val="00017A6C"/>
    <w:rsid w:val="00022741"/>
    <w:rsid w:val="00052A99"/>
    <w:rsid w:val="0005743B"/>
    <w:rsid w:val="000903AE"/>
    <w:rsid w:val="00090B19"/>
    <w:rsid w:val="000A04EF"/>
    <w:rsid w:val="000C0B66"/>
    <w:rsid w:val="000D684B"/>
    <w:rsid w:val="000E0B28"/>
    <w:rsid w:val="000E3EE4"/>
    <w:rsid w:val="000F09A6"/>
    <w:rsid w:val="000F312B"/>
    <w:rsid w:val="000F57E9"/>
    <w:rsid w:val="001158C6"/>
    <w:rsid w:val="00150857"/>
    <w:rsid w:val="0016324E"/>
    <w:rsid w:val="00164D91"/>
    <w:rsid w:val="00171A14"/>
    <w:rsid w:val="001758D9"/>
    <w:rsid w:val="00195BE9"/>
    <w:rsid w:val="001A724C"/>
    <w:rsid w:val="001C4248"/>
    <w:rsid w:val="001D21A9"/>
    <w:rsid w:val="001D3074"/>
    <w:rsid w:val="001E57E2"/>
    <w:rsid w:val="00205E02"/>
    <w:rsid w:val="00210975"/>
    <w:rsid w:val="00230043"/>
    <w:rsid w:val="00246258"/>
    <w:rsid w:val="00273290"/>
    <w:rsid w:val="00282266"/>
    <w:rsid w:val="00287C83"/>
    <w:rsid w:val="002918B3"/>
    <w:rsid w:val="0029758A"/>
    <w:rsid w:val="002A3AB5"/>
    <w:rsid w:val="002B181E"/>
    <w:rsid w:val="002B6772"/>
    <w:rsid w:val="002C663A"/>
    <w:rsid w:val="002C77CE"/>
    <w:rsid w:val="00312EF4"/>
    <w:rsid w:val="00340DFD"/>
    <w:rsid w:val="003421AB"/>
    <w:rsid w:val="00344A92"/>
    <w:rsid w:val="00375265"/>
    <w:rsid w:val="003C3E75"/>
    <w:rsid w:val="003E6D02"/>
    <w:rsid w:val="003F35BC"/>
    <w:rsid w:val="00402274"/>
    <w:rsid w:val="004102D6"/>
    <w:rsid w:val="00440880"/>
    <w:rsid w:val="00466CCA"/>
    <w:rsid w:val="004742F7"/>
    <w:rsid w:val="0048101F"/>
    <w:rsid w:val="004877B9"/>
    <w:rsid w:val="00490330"/>
    <w:rsid w:val="004B0B1C"/>
    <w:rsid w:val="004D528B"/>
    <w:rsid w:val="004E352D"/>
    <w:rsid w:val="004F040B"/>
    <w:rsid w:val="00527006"/>
    <w:rsid w:val="00565410"/>
    <w:rsid w:val="005B1E82"/>
    <w:rsid w:val="00605330"/>
    <w:rsid w:val="00624EF7"/>
    <w:rsid w:val="00632F49"/>
    <w:rsid w:val="006357AD"/>
    <w:rsid w:val="0065029F"/>
    <w:rsid w:val="00682688"/>
    <w:rsid w:val="00683394"/>
    <w:rsid w:val="00691F3C"/>
    <w:rsid w:val="0069275F"/>
    <w:rsid w:val="00693AD4"/>
    <w:rsid w:val="006C4F32"/>
    <w:rsid w:val="00700535"/>
    <w:rsid w:val="00716F13"/>
    <w:rsid w:val="00721E96"/>
    <w:rsid w:val="007356F7"/>
    <w:rsid w:val="00787EB1"/>
    <w:rsid w:val="007B2418"/>
    <w:rsid w:val="007B3D4D"/>
    <w:rsid w:val="007D43A8"/>
    <w:rsid w:val="007D46ED"/>
    <w:rsid w:val="007F01AC"/>
    <w:rsid w:val="00890580"/>
    <w:rsid w:val="008929E0"/>
    <w:rsid w:val="0089713A"/>
    <w:rsid w:val="008C77B0"/>
    <w:rsid w:val="008D33CF"/>
    <w:rsid w:val="008F1988"/>
    <w:rsid w:val="00906CFF"/>
    <w:rsid w:val="00915BCA"/>
    <w:rsid w:val="00937B91"/>
    <w:rsid w:val="009430A5"/>
    <w:rsid w:val="0095439B"/>
    <w:rsid w:val="00963764"/>
    <w:rsid w:val="009761B4"/>
    <w:rsid w:val="00983BF5"/>
    <w:rsid w:val="009908FC"/>
    <w:rsid w:val="009D3071"/>
    <w:rsid w:val="009D3933"/>
    <w:rsid w:val="00A028B8"/>
    <w:rsid w:val="00A04C6F"/>
    <w:rsid w:val="00A36F2A"/>
    <w:rsid w:val="00A50E7E"/>
    <w:rsid w:val="00A6293E"/>
    <w:rsid w:val="00A85C17"/>
    <w:rsid w:val="00AA2578"/>
    <w:rsid w:val="00AD3550"/>
    <w:rsid w:val="00B02C1D"/>
    <w:rsid w:val="00B0659B"/>
    <w:rsid w:val="00B074FC"/>
    <w:rsid w:val="00B16D42"/>
    <w:rsid w:val="00B34D46"/>
    <w:rsid w:val="00B867A8"/>
    <w:rsid w:val="00BB18F9"/>
    <w:rsid w:val="00BB3AEC"/>
    <w:rsid w:val="00BD42D4"/>
    <w:rsid w:val="00BD7494"/>
    <w:rsid w:val="00BE3268"/>
    <w:rsid w:val="00BF36F2"/>
    <w:rsid w:val="00C017CE"/>
    <w:rsid w:val="00CC0B5E"/>
    <w:rsid w:val="00CC595F"/>
    <w:rsid w:val="00CF293E"/>
    <w:rsid w:val="00D0506B"/>
    <w:rsid w:val="00D13E63"/>
    <w:rsid w:val="00D3573B"/>
    <w:rsid w:val="00D455E1"/>
    <w:rsid w:val="00D51E1D"/>
    <w:rsid w:val="00D64D3E"/>
    <w:rsid w:val="00D729C6"/>
    <w:rsid w:val="00D94A61"/>
    <w:rsid w:val="00DA25A6"/>
    <w:rsid w:val="00DE4154"/>
    <w:rsid w:val="00DE6FA9"/>
    <w:rsid w:val="00E322B7"/>
    <w:rsid w:val="00E4556C"/>
    <w:rsid w:val="00E47882"/>
    <w:rsid w:val="00E62C65"/>
    <w:rsid w:val="00E929F9"/>
    <w:rsid w:val="00EA785C"/>
    <w:rsid w:val="00ED27A7"/>
    <w:rsid w:val="00F25A58"/>
    <w:rsid w:val="00F46325"/>
    <w:rsid w:val="00F60648"/>
    <w:rsid w:val="00F66617"/>
    <w:rsid w:val="00F670D1"/>
    <w:rsid w:val="00F70317"/>
    <w:rsid w:val="00F72AFE"/>
    <w:rsid w:val="00F81A80"/>
    <w:rsid w:val="00F949E8"/>
    <w:rsid w:val="00F96025"/>
    <w:rsid w:val="00FA4A8D"/>
    <w:rsid w:val="00FD0202"/>
    <w:rsid w:val="00FD0A89"/>
    <w:rsid w:val="00FE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2A9ED"/>
  <w15:chartTrackingRefBased/>
  <w15:docId w15:val="{AF8E441F-B9D3-4A4F-A13E-AF5CCB0A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025"/>
    <w:pPr>
      <w:spacing w:line="360" w:lineRule="auto"/>
      <w:ind w:firstLine="720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5BC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5BC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5BC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5BC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5BC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5BC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5BC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5BC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5BC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5BC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3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5BC"/>
    <w:pPr>
      <w:numPr>
        <w:ilvl w:val="1"/>
      </w:numPr>
      <w:spacing w:line="278" w:lineRule="auto"/>
      <w:ind w:firstLine="72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3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5BC"/>
    <w:pPr>
      <w:spacing w:before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3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5BC"/>
    <w:pPr>
      <w:spacing w:line="278" w:lineRule="auto"/>
      <w:ind w:left="720" w:firstLine="0"/>
      <w:contextualSpacing/>
      <w:jc w:val="left"/>
    </w:pPr>
    <w:rPr>
      <w:rFonts w:asciiTheme="minorHAnsi" w:hAnsiTheme="minorHAnsi"/>
      <w:kern w:val="2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3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5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01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1AC"/>
    <w:rPr>
      <w:rFonts w:ascii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F01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1AC"/>
    <w:rPr>
      <w:rFonts w:ascii="Times New Roman" w:hAnsi="Times New Roman"/>
      <w:kern w:val="0"/>
      <w:szCs w:val="2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BB3AEC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F670D1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15E2E-145C-4B3D-9315-4FD430887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4105</TotalTime>
  <Pages>13</Pages>
  <Words>2240</Words>
  <Characters>12771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3000</dc:creator>
  <cp:keywords/>
  <dc:description/>
  <cp:lastModifiedBy>Ilie Popa</cp:lastModifiedBy>
  <cp:revision>37</cp:revision>
  <dcterms:created xsi:type="dcterms:W3CDTF">2025-09-06T17:21:00Z</dcterms:created>
  <dcterms:modified xsi:type="dcterms:W3CDTF">2026-05-08T08:52:00Z</dcterms:modified>
</cp:coreProperties>
</file>