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3815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1273B0B0" wp14:editId="496D3E0F">
            <wp:extent cx="1247775" cy="679799"/>
            <wp:effectExtent l="0" t="0" r="0" b="6350"/>
            <wp:docPr id="2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7417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MINISTERUL EDUCAȚIEI, CULTURII ȘI CERCETĂRII</w:t>
      </w:r>
    </w:p>
    <w:p w14:paraId="6C7D76DC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AL REPUBLICII MOLDOVA</w:t>
      </w:r>
    </w:p>
    <w:p w14:paraId="2445D454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>Universitatea</w:t>
      </w:r>
      <w:r w:rsidRPr="00520223">
        <w:rPr>
          <w:b/>
          <w:bCs/>
          <w:sz w:val="28"/>
          <w:szCs w:val="28"/>
          <w:lang w:val="ro-RO"/>
        </w:rPr>
        <w:t xml:space="preserve"> Tehnic</w:t>
      </w:r>
      <w:r>
        <w:rPr>
          <w:b/>
          <w:bCs/>
          <w:sz w:val="28"/>
          <w:szCs w:val="28"/>
          <w:lang w:val="ro-RO"/>
        </w:rPr>
        <w:t xml:space="preserve">ă </w:t>
      </w:r>
      <w:r w:rsidRPr="00520223">
        <w:rPr>
          <w:b/>
          <w:bCs/>
          <w:sz w:val="28"/>
          <w:szCs w:val="28"/>
          <w:lang w:val="ro-RO"/>
        </w:rPr>
        <w:t>a Moldovei</w:t>
      </w:r>
    </w:p>
    <w:p w14:paraId="25EF5E7A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 xml:space="preserve">Facultatea </w:t>
      </w:r>
      <w:r w:rsidRPr="00520223">
        <w:rPr>
          <w:b/>
          <w:bCs/>
          <w:sz w:val="28"/>
          <w:szCs w:val="28"/>
          <w:lang w:val="ro-RO"/>
        </w:rPr>
        <w:t>Calculatoare, Informatică şi Microelectronică</w:t>
      </w:r>
    </w:p>
    <w:p w14:paraId="6B083E7E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20223">
        <w:rPr>
          <w:b/>
          <w:bCs/>
          <w:sz w:val="28"/>
          <w:szCs w:val="28"/>
          <w:lang w:val="ro-RO"/>
        </w:rPr>
        <w:t>Departamentul Informatică şi Ingineria Sistemelor</w:t>
      </w:r>
    </w:p>
    <w:p w14:paraId="36524F40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 w:bidi="th-TH"/>
        </w:rPr>
      </w:pPr>
    </w:p>
    <w:p w14:paraId="0EB71E3F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/>
        </w:rPr>
      </w:pPr>
    </w:p>
    <w:p w14:paraId="2210221E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561F6C57" w14:textId="0E8C1B40" w:rsidR="00A76E28" w:rsidRPr="00A05626" w:rsidRDefault="00A76E28" w:rsidP="00A76E28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>
        <w:rPr>
          <w:b/>
          <w:sz w:val="28"/>
          <w:szCs w:val="28"/>
          <w:lang w:val="ro-RO" w:bidi="th-TH"/>
        </w:rPr>
        <w:t>Popa Ilie</w:t>
      </w:r>
    </w:p>
    <w:p w14:paraId="05A7783D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FF0000"/>
          <w:sz w:val="28"/>
          <w:szCs w:val="28"/>
          <w:lang w:val="ro-RO" w:bidi="th-TH"/>
        </w:rPr>
      </w:pPr>
    </w:p>
    <w:p w14:paraId="04BC67B3" w14:textId="77777777" w:rsidR="00466CCA" w:rsidRPr="00A05626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44"/>
          <w:szCs w:val="44"/>
          <w:lang w:val="ro-RO" w:bidi="th-TH"/>
        </w:rPr>
      </w:pPr>
      <w:r w:rsidRPr="00A05626">
        <w:rPr>
          <w:b/>
          <w:bCs/>
          <w:sz w:val="44"/>
          <w:szCs w:val="44"/>
          <w:lang w:val="ro-RO" w:bidi="th-TH"/>
        </w:rPr>
        <w:t>Raport</w:t>
      </w:r>
    </w:p>
    <w:p w14:paraId="4AE2DF98" w14:textId="704AF44E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 w:rsidRPr="00520223">
        <w:rPr>
          <w:b/>
          <w:sz w:val="28"/>
          <w:szCs w:val="28"/>
          <w:lang w:val="ro-RO" w:bidi="th-TH"/>
        </w:rPr>
        <w:t xml:space="preserve">pentru lucrarea de laborator </w:t>
      </w:r>
      <w:r w:rsidRPr="00700535">
        <w:rPr>
          <w:b/>
          <w:sz w:val="28"/>
          <w:szCs w:val="28"/>
          <w:lang w:val="ro-RO" w:bidi="th-TH"/>
        </w:rPr>
        <w:t>Nr.</w:t>
      </w:r>
      <w:r w:rsidR="00712AA6">
        <w:rPr>
          <w:b/>
          <w:sz w:val="28"/>
          <w:szCs w:val="28"/>
          <w:lang w:val="ro-RO" w:bidi="th-TH"/>
        </w:rPr>
        <w:t>6</w:t>
      </w:r>
      <w:r w:rsidR="00B0659B">
        <w:rPr>
          <w:b/>
          <w:sz w:val="28"/>
          <w:szCs w:val="28"/>
          <w:lang w:val="ro-RO" w:bidi="th-TH"/>
        </w:rPr>
        <w:tab/>
      </w:r>
    </w:p>
    <w:p w14:paraId="7CA8B271" w14:textId="77777777" w:rsidR="00466CCA" w:rsidRPr="00520223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</w:p>
    <w:p w14:paraId="6ED28C4A" w14:textId="7CE25B06" w:rsidR="00466CCA" w:rsidRPr="00A05626" w:rsidRDefault="00466CCA" w:rsidP="00466CCA">
      <w:pPr>
        <w:spacing w:after="0"/>
        <w:ind w:firstLine="0"/>
        <w:jc w:val="center"/>
        <w:rPr>
          <w:b/>
          <w:bCs/>
          <w:sz w:val="40"/>
          <w:szCs w:val="40"/>
          <w:lang w:val="ro-RO" w:bidi="th-TH"/>
        </w:rPr>
      </w:pPr>
      <w:r w:rsidRPr="00A05626">
        <w:rPr>
          <w:b/>
          <w:bCs/>
          <w:i/>
          <w:color w:val="000000"/>
          <w:sz w:val="40"/>
          <w:szCs w:val="40"/>
          <w:lang w:val="ro-RO"/>
        </w:rPr>
        <w:t>la cursul de “</w:t>
      </w:r>
      <w:r w:rsidR="002B6772">
        <w:rPr>
          <w:b/>
          <w:bCs/>
          <w:i/>
          <w:color w:val="000000"/>
          <w:sz w:val="40"/>
          <w:szCs w:val="40"/>
          <w:lang w:val="ro-RO"/>
        </w:rPr>
        <w:t>Structuri de date si algoritmi</w:t>
      </w:r>
      <w:r w:rsidRPr="00A05626">
        <w:rPr>
          <w:b/>
          <w:bCs/>
          <w:i/>
          <w:color w:val="000000"/>
          <w:sz w:val="40"/>
          <w:szCs w:val="40"/>
          <w:lang w:val="ro-RO"/>
        </w:rPr>
        <w:t>”</w:t>
      </w:r>
    </w:p>
    <w:p w14:paraId="1E5CDAD0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6B430EA3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06958272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30BA1360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Verificat:</w:t>
      </w:r>
    </w:p>
    <w:p w14:paraId="6D861A0C" w14:textId="46B17D63" w:rsidR="00466CCA" w:rsidRPr="00777B26" w:rsidRDefault="00402274" w:rsidP="00466CCA">
      <w:pPr>
        <w:autoSpaceDE w:val="0"/>
        <w:autoSpaceDN w:val="0"/>
        <w:adjustRightInd w:val="0"/>
        <w:spacing w:after="0"/>
        <w:jc w:val="right"/>
        <w:rPr>
          <w:i/>
          <w:iCs/>
          <w:color w:val="FF0000"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>Maria Guțu</w:t>
      </w:r>
      <w:r w:rsidR="00466CCA">
        <w:rPr>
          <w:b/>
          <w:bCs/>
          <w:sz w:val="28"/>
          <w:szCs w:val="28"/>
          <w:lang w:val="ro-RO" w:bidi="th-TH"/>
        </w:rPr>
        <w:t xml:space="preserve">, </w:t>
      </w:r>
      <w:r>
        <w:rPr>
          <w:i/>
          <w:iCs/>
          <w:sz w:val="28"/>
          <w:szCs w:val="28"/>
          <w:lang w:val="ro-RO" w:bidi="th-TH"/>
        </w:rPr>
        <w:t>lector</w:t>
      </w:r>
      <w:r w:rsidR="00466CCA" w:rsidRPr="00777B26">
        <w:rPr>
          <w:i/>
          <w:iCs/>
          <w:sz w:val="28"/>
          <w:szCs w:val="28"/>
          <w:lang w:val="ro-RO" w:bidi="th-TH"/>
        </w:rPr>
        <w:t xml:space="preserve"> univ.</w:t>
      </w:r>
    </w:p>
    <w:p w14:paraId="4CA225D6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/>
        </w:rPr>
        <w:t>Departamentul Informatică şi IS</w:t>
      </w:r>
      <w:r w:rsidRPr="00777B26">
        <w:rPr>
          <w:sz w:val="28"/>
          <w:szCs w:val="28"/>
          <w:lang w:val="ro-RO" w:bidi="th-TH"/>
        </w:rPr>
        <w:t>,</w:t>
      </w:r>
    </w:p>
    <w:p w14:paraId="039256BE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Facultatea FCIM, UTM</w:t>
      </w:r>
    </w:p>
    <w:p w14:paraId="20165BE4" w14:textId="77777777" w:rsidR="00466CCA" w:rsidRPr="005C635A" w:rsidRDefault="00466CCA" w:rsidP="00466CCA">
      <w:pPr>
        <w:autoSpaceDE w:val="0"/>
        <w:autoSpaceDN w:val="0"/>
        <w:adjustRightInd w:val="0"/>
        <w:spacing w:after="0"/>
        <w:rPr>
          <w:b/>
          <w:bCs/>
          <w:sz w:val="28"/>
          <w:szCs w:val="28"/>
          <w:lang w:val="ro-RO" w:bidi="th-TH"/>
        </w:rPr>
      </w:pPr>
    </w:p>
    <w:p w14:paraId="14CFFB65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09EC02B3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3E303890" w14:textId="0C30B51D" w:rsidR="00466CCA" w:rsidRDefault="00466CCA" w:rsidP="00466CCA">
      <w:pPr>
        <w:ind w:firstLine="0"/>
        <w:jc w:val="center"/>
        <w:rPr>
          <w:b/>
          <w:bCs/>
          <w:sz w:val="28"/>
          <w:szCs w:val="28"/>
          <w:lang w:val="ro-RO" w:bidi="th-TH"/>
        </w:rPr>
      </w:pPr>
      <w:r w:rsidRPr="005C635A">
        <w:rPr>
          <w:b/>
          <w:bCs/>
          <w:sz w:val="28"/>
          <w:szCs w:val="28"/>
          <w:lang w:val="ro-RO" w:bidi="th-TH"/>
        </w:rPr>
        <w:t>Chișinău – 20</w:t>
      </w:r>
      <w:bookmarkStart w:id="0" w:name="page27"/>
      <w:bookmarkEnd w:id="0"/>
      <w:r>
        <w:rPr>
          <w:b/>
          <w:bCs/>
          <w:sz w:val="28"/>
          <w:szCs w:val="28"/>
          <w:lang w:val="ro-RO" w:bidi="th-TH"/>
        </w:rPr>
        <w:t>2</w:t>
      </w:r>
      <w:r w:rsidR="002B6772">
        <w:rPr>
          <w:b/>
          <w:bCs/>
          <w:sz w:val="28"/>
          <w:szCs w:val="28"/>
          <w:lang w:val="ro-RO" w:bidi="th-TH"/>
        </w:rPr>
        <w:t>6</w:t>
      </w:r>
    </w:p>
    <w:p w14:paraId="31C5F5CE" w14:textId="77777777" w:rsidR="00466CCA" w:rsidRPr="00A05626" w:rsidRDefault="00466CCA" w:rsidP="00466CCA">
      <w:pPr>
        <w:jc w:val="center"/>
        <w:rPr>
          <w:lang w:val="ro-RO"/>
        </w:rPr>
      </w:pPr>
    </w:p>
    <w:p w14:paraId="3D826237" w14:textId="77777777" w:rsidR="00466CCA" w:rsidRPr="00466CCA" w:rsidRDefault="00466CCA" w:rsidP="00BB3AEC">
      <w:pPr>
        <w:ind w:firstLine="0"/>
        <w:rPr>
          <w:b/>
          <w:bCs/>
          <w:sz w:val="28"/>
          <w:szCs w:val="28"/>
        </w:rPr>
      </w:pPr>
      <w:r w:rsidRPr="00466CCA">
        <w:rPr>
          <w:b/>
          <w:bCs/>
          <w:sz w:val="28"/>
          <w:szCs w:val="28"/>
        </w:rPr>
        <w:lastRenderedPageBreak/>
        <w:t xml:space="preserve">1. </w:t>
      </w:r>
      <w:proofErr w:type="spellStart"/>
      <w:r w:rsidRPr="00466CCA">
        <w:rPr>
          <w:b/>
          <w:bCs/>
          <w:sz w:val="28"/>
          <w:szCs w:val="28"/>
        </w:rPr>
        <w:t>Scopul</w:t>
      </w:r>
      <w:proofErr w:type="spellEnd"/>
      <w:r w:rsidRPr="00466CCA">
        <w:rPr>
          <w:b/>
          <w:bCs/>
          <w:sz w:val="28"/>
          <w:szCs w:val="28"/>
        </w:rPr>
        <w:t xml:space="preserve"> </w:t>
      </w:r>
      <w:proofErr w:type="spellStart"/>
      <w:r w:rsidRPr="00466CCA">
        <w:rPr>
          <w:b/>
          <w:bCs/>
          <w:sz w:val="28"/>
          <w:szCs w:val="28"/>
        </w:rPr>
        <w:t>lucrării</w:t>
      </w:r>
      <w:proofErr w:type="spellEnd"/>
      <w:r w:rsidRPr="00466CCA">
        <w:rPr>
          <w:b/>
          <w:bCs/>
          <w:sz w:val="28"/>
          <w:szCs w:val="28"/>
        </w:rPr>
        <w:t xml:space="preserve"> de </w:t>
      </w:r>
      <w:proofErr w:type="spellStart"/>
      <w:r w:rsidRPr="00466CCA">
        <w:rPr>
          <w:b/>
          <w:bCs/>
          <w:sz w:val="28"/>
          <w:szCs w:val="28"/>
        </w:rPr>
        <w:t>laborator</w:t>
      </w:r>
      <w:proofErr w:type="spellEnd"/>
      <w:r w:rsidRPr="00466CCA">
        <w:rPr>
          <w:b/>
          <w:bCs/>
          <w:sz w:val="28"/>
          <w:szCs w:val="28"/>
        </w:rPr>
        <w:t xml:space="preserve"> </w:t>
      </w:r>
    </w:p>
    <w:p w14:paraId="7422EB49" w14:textId="77777777" w:rsidR="00712AA6" w:rsidRDefault="00712AA6" w:rsidP="00D0506B">
      <w:pPr>
        <w:ind w:firstLine="0"/>
      </w:pPr>
      <w:proofErr w:type="spellStart"/>
      <w:r w:rsidRPr="00712AA6">
        <w:t>Obținerea</w:t>
      </w:r>
      <w:proofErr w:type="spellEnd"/>
      <w:r w:rsidRPr="00712AA6">
        <w:t xml:space="preserve"> </w:t>
      </w:r>
      <w:proofErr w:type="spellStart"/>
      <w:r w:rsidRPr="00712AA6">
        <w:t>deprinderilor</w:t>
      </w:r>
      <w:proofErr w:type="spellEnd"/>
      <w:r w:rsidRPr="00712AA6">
        <w:t xml:space="preserve"> practice de </w:t>
      </w:r>
      <w:proofErr w:type="spellStart"/>
      <w:r w:rsidRPr="00712AA6">
        <w:t>implementare</w:t>
      </w:r>
      <w:proofErr w:type="spellEnd"/>
      <w:r w:rsidRPr="00712AA6">
        <w:t xml:space="preserve"> </w:t>
      </w:r>
      <w:proofErr w:type="spellStart"/>
      <w:r w:rsidRPr="00712AA6">
        <w:t>și</w:t>
      </w:r>
      <w:proofErr w:type="spellEnd"/>
      <w:r w:rsidRPr="00712AA6">
        <w:t xml:space="preserve"> de </w:t>
      </w:r>
      <w:proofErr w:type="spellStart"/>
      <w:r w:rsidRPr="00712AA6">
        <w:t>utilizare</w:t>
      </w:r>
      <w:proofErr w:type="spellEnd"/>
      <w:r w:rsidRPr="00712AA6">
        <w:t xml:space="preserve"> a </w:t>
      </w:r>
      <w:proofErr w:type="spellStart"/>
      <w:r w:rsidRPr="00712AA6">
        <w:t>tipului</w:t>
      </w:r>
      <w:proofErr w:type="spellEnd"/>
      <w:r w:rsidRPr="00712AA6">
        <w:t xml:space="preserve"> abstract de date „Stack” </w:t>
      </w:r>
      <w:proofErr w:type="spellStart"/>
      <w:r w:rsidRPr="00712AA6">
        <w:t>și</w:t>
      </w:r>
      <w:proofErr w:type="spellEnd"/>
      <w:r w:rsidRPr="00712AA6">
        <w:t xml:space="preserve"> „Queue” </w:t>
      </w:r>
      <w:proofErr w:type="spellStart"/>
      <w:r w:rsidRPr="00712AA6">
        <w:t>în</w:t>
      </w:r>
      <w:proofErr w:type="spellEnd"/>
      <w:r w:rsidRPr="00712AA6">
        <w:t xml:space="preserve"> </w:t>
      </w:r>
      <w:proofErr w:type="spellStart"/>
      <w:r w:rsidRPr="00712AA6">
        <w:t>limbajul</w:t>
      </w:r>
      <w:proofErr w:type="spellEnd"/>
      <w:r w:rsidRPr="00712AA6">
        <w:t xml:space="preserve"> C cu </w:t>
      </w:r>
      <w:proofErr w:type="spellStart"/>
      <w:r w:rsidRPr="00712AA6">
        <w:t>asigurarea</w:t>
      </w:r>
      <w:proofErr w:type="spellEnd"/>
      <w:r w:rsidRPr="00712AA6">
        <w:t xml:space="preserve"> </w:t>
      </w:r>
      <w:proofErr w:type="spellStart"/>
      <w:r w:rsidRPr="00712AA6">
        <w:t>operațiilor</w:t>
      </w:r>
      <w:proofErr w:type="spellEnd"/>
      <w:r w:rsidRPr="00712AA6">
        <w:t xml:space="preserve"> de </w:t>
      </w:r>
      <w:proofErr w:type="spellStart"/>
      <w:r w:rsidRPr="00712AA6">
        <w:t>prelucrare</w:t>
      </w:r>
      <w:proofErr w:type="spellEnd"/>
      <w:r w:rsidRPr="00712AA6">
        <w:t xml:space="preserve"> de </w:t>
      </w:r>
      <w:proofErr w:type="spellStart"/>
      <w:r w:rsidRPr="00712AA6">
        <w:t>bază</w:t>
      </w:r>
      <w:proofErr w:type="spellEnd"/>
      <w:r w:rsidRPr="00712AA6">
        <w:t xml:space="preserve">. </w:t>
      </w:r>
    </w:p>
    <w:p w14:paraId="3F51CAF3" w14:textId="7AA957F7" w:rsidR="00D0506B" w:rsidRPr="003C3E75" w:rsidRDefault="00D0506B" w:rsidP="00D0506B">
      <w:pPr>
        <w:ind w:firstLine="0"/>
      </w:pPr>
      <w:r w:rsidRPr="00466CCA">
        <w:rPr>
          <w:b/>
          <w:bCs/>
          <w:sz w:val="28"/>
          <w:szCs w:val="28"/>
        </w:rPr>
        <w:t>2. C</w:t>
      </w:r>
      <w:proofErr w:type="spellStart"/>
      <w:r w:rsidRPr="00466CCA">
        <w:rPr>
          <w:b/>
          <w:bCs/>
          <w:sz w:val="28"/>
          <w:szCs w:val="28"/>
        </w:rPr>
        <w:t>ondiția</w:t>
      </w:r>
      <w:proofErr w:type="spellEnd"/>
      <w:r w:rsidRPr="00466CCA">
        <w:rPr>
          <w:b/>
          <w:bCs/>
          <w:sz w:val="28"/>
          <w:szCs w:val="28"/>
        </w:rPr>
        <w:t xml:space="preserve"> / </w:t>
      </w:r>
      <w:proofErr w:type="spellStart"/>
      <w:r w:rsidRPr="00466CCA">
        <w:rPr>
          <w:b/>
          <w:bCs/>
          <w:sz w:val="28"/>
          <w:szCs w:val="28"/>
        </w:rPr>
        <w:t>condițiile</w:t>
      </w:r>
      <w:proofErr w:type="spellEnd"/>
      <w:r w:rsidRPr="00466CCA">
        <w:rPr>
          <w:b/>
          <w:bCs/>
          <w:sz w:val="28"/>
          <w:szCs w:val="28"/>
        </w:rPr>
        <w:t xml:space="preserve"> </w:t>
      </w:r>
      <w:proofErr w:type="spellStart"/>
      <w:r w:rsidRPr="00466CCA">
        <w:rPr>
          <w:b/>
          <w:bCs/>
          <w:sz w:val="28"/>
          <w:szCs w:val="28"/>
        </w:rPr>
        <w:t>prolemelor</w:t>
      </w:r>
      <w:proofErr w:type="spellEnd"/>
      <w:r w:rsidRPr="00466CCA">
        <w:rPr>
          <w:b/>
          <w:bCs/>
          <w:sz w:val="28"/>
          <w:szCs w:val="28"/>
        </w:rPr>
        <w:t xml:space="preserve"> </w:t>
      </w:r>
    </w:p>
    <w:p w14:paraId="482F9E81" w14:textId="77777777" w:rsidR="00712AA6" w:rsidRDefault="00712AA6" w:rsidP="00344A92">
      <w:pPr>
        <w:ind w:firstLine="0"/>
      </w:pPr>
      <w:proofErr w:type="spellStart"/>
      <w:r w:rsidRPr="00712AA6">
        <w:t>Să</w:t>
      </w:r>
      <w:proofErr w:type="spellEnd"/>
      <w:r w:rsidRPr="00712AA6">
        <w:t xml:space="preserve"> se </w:t>
      </w:r>
      <w:proofErr w:type="spellStart"/>
      <w:r w:rsidRPr="00712AA6">
        <w:t>scrie</w:t>
      </w:r>
      <w:proofErr w:type="spellEnd"/>
      <w:r w:rsidRPr="00712AA6">
        <w:t xml:space="preserve"> un program </w:t>
      </w:r>
      <w:proofErr w:type="spellStart"/>
      <w:r w:rsidRPr="00712AA6">
        <w:t>în</w:t>
      </w:r>
      <w:proofErr w:type="spellEnd"/>
      <w:r w:rsidRPr="00712AA6">
        <w:t xml:space="preserve"> </w:t>
      </w:r>
      <w:proofErr w:type="spellStart"/>
      <w:r w:rsidRPr="00712AA6">
        <w:t>limbajul</w:t>
      </w:r>
      <w:proofErr w:type="spellEnd"/>
      <w:r w:rsidRPr="00712AA6">
        <w:t xml:space="preserve"> C </w:t>
      </w:r>
      <w:proofErr w:type="spellStart"/>
      <w:r w:rsidRPr="00712AA6">
        <w:t>pentru</w:t>
      </w:r>
      <w:proofErr w:type="spellEnd"/>
      <w:r w:rsidRPr="00712AA6">
        <w:t xml:space="preserve"> </w:t>
      </w:r>
      <w:proofErr w:type="spellStart"/>
      <w:r w:rsidRPr="00712AA6">
        <w:t>implementarea</w:t>
      </w:r>
      <w:proofErr w:type="spellEnd"/>
      <w:r w:rsidRPr="00712AA6">
        <w:t xml:space="preserve"> </w:t>
      </w:r>
      <w:proofErr w:type="spellStart"/>
      <w:r w:rsidRPr="00712AA6">
        <w:t>și</w:t>
      </w:r>
      <w:proofErr w:type="spellEnd"/>
      <w:r w:rsidRPr="00712AA6">
        <w:t xml:space="preserve"> </w:t>
      </w:r>
      <w:proofErr w:type="spellStart"/>
      <w:r w:rsidRPr="00712AA6">
        <w:t>utilizarea</w:t>
      </w:r>
      <w:proofErr w:type="spellEnd"/>
      <w:r w:rsidRPr="00712AA6">
        <w:t xml:space="preserve"> </w:t>
      </w:r>
      <w:proofErr w:type="spellStart"/>
      <w:r w:rsidRPr="00712AA6">
        <w:t>tipului</w:t>
      </w:r>
      <w:proofErr w:type="spellEnd"/>
      <w:r w:rsidRPr="00712AA6">
        <w:t xml:space="preserve"> abstract de date „</w:t>
      </w:r>
      <w:proofErr w:type="spellStart"/>
      <w:r w:rsidRPr="00712AA6">
        <w:t>Stivă</w:t>
      </w:r>
      <w:proofErr w:type="spellEnd"/>
      <w:r w:rsidRPr="00712AA6">
        <w:t xml:space="preserve">” </w:t>
      </w:r>
      <w:proofErr w:type="spellStart"/>
      <w:r w:rsidRPr="00712AA6">
        <w:t>și</w:t>
      </w:r>
      <w:proofErr w:type="spellEnd"/>
      <w:r w:rsidRPr="00712AA6">
        <w:t xml:space="preserve"> „</w:t>
      </w:r>
      <w:proofErr w:type="spellStart"/>
      <w:r w:rsidRPr="00712AA6">
        <w:t>Șir</w:t>
      </w:r>
      <w:proofErr w:type="spellEnd"/>
      <w:r w:rsidRPr="00712AA6">
        <w:t xml:space="preserve"> </w:t>
      </w:r>
      <w:proofErr w:type="spellStart"/>
      <w:r w:rsidRPr="00712AA6">
        <w:t>în</w:t>
      </w:r>
      <w:proofErr w:type="spellEnd"/>
      <w:r w:rsidRPr="00712AA6">
        <w:t xml:space="preserve"> </w:t>
      </w:r>
      <w:proofErr w:type="spellStart"/>
      <w:r w:rsidRPr="00712AA6">
        <w:t>așteptare</w:t>
      </w:r>
      <w:proofErr w:type="spellEnd"/>
      <w:r w:rsidRPr="00712AA6">
        <w:t xml:space="preserve">” cu </w:t>
      </w:r>
      <w:proofErr w:type="spellStart"/>
      <w:r w:rsidRPr="00712AA6">
        <w:t>asigurarea</w:t>
      </w:r>
      <w:proofErr w:type="spellEnd"/>
      <w:r w:rsidRPr="00712AA6">
        <w:t xml:space="preserve"> </w:t>
      </w:r>
      <w:proofErr w:type="spellStart"/>
      <w:r w:rsidRPr="00712AA6">
        <w:t>operațiilor</w:t>
      </w:r>
      <w:proofErr w:type="spellEnd"/>
      <w:r w:rsidRPr="00712AA6">
        <w:t xml:space="preserve"> de </w:t>
      </w:r>
      <w:proofErr w:type="spellStart"/>
      <w:r w:rsidRPr="00712AA6">
        <w:t>prelucrare</w:t>
      </w:r>
      <w:proofErr w:type="spellEnd"/>
      <w:r w:rsidRPr="00712AA6">
        <w:t xml:space="preserve"> de </w:t>
      </w:r>
      <w:proofErr w:type="spellStart"/>
      <w:r w:rsidRPr="00712AA6">
        <w:t>bază</w:t>
      </w:r>
      <w:proofErr w:type="spellEnd"/>
      <w:r w:rsidRPr="00712AA6">
        <w:t xml:space="preserve">. </w:t>
      </w:r>
      <w:proofErr w:type="spellStart"/>
      <w:r w:rsidRPr="00712AA6">
        <w:t>Funcția</w:t>
      </w:r>
      <w:proofErr w:type="spellEnd"/>
      <w:r w:rsidRPr="00712AA6">
        <w:t xml:space="preserve"> </w:t>
      </w:r>
      <w:proofErr w:type="spellStart"/>
      <w:r w:rsidRPr="00712AA6">
        <w:t>mа</w:t>
      </w:r>
      <w:proofErr w:type="gramStart"/>
      <w:r w:rsidRPr="00712AA6">
        <w:t>in</w:t>
      </w:r>
      <w:proofErr w:type="spellEnd"/>
      <w:r w:rsidRPr="00712AA6">
        <w:t>(</w:t>
      </w:r>
      <w:proofErr w:type="gramEnd"/>
      <w:r w:rsidRPr="00712AA6">
        <w:t xml:space="preserve">) </w:t>
      </w:r>
      <w:proofErr w:type="spellStart"/>
      <w:r w:rsidRPr="00712AA6">
        <w:t>va</w:t>
      </w:r>
      <w:proofErr w:type="spellEnd"/>
      <w:r w:rsidRPr="00712AA6">
        <w:t xml:space="preserve"> </w:t>
      </w:r>
      <w:proofErr w:type="spellStart"/>
      <w:r w:rsidRPr="00712AA6">
        <w:t>afișa</w:t>
      </w:r>
      <w:proofErr w:type="spellEnd"/>
      <w:r w:rsidRPr="00712AA6">
        <w:t xml:space="preserve"> la </w:t>
      </w:r>
      <w:proofErr w:type="spellStart"/>
      <w:r w:rsidRPr="00712AA6">
        <w:t>ecran</w:t>
      </w:r>
      <w:proofErr w:type="spellEnd"/>
      <w:r w:rsidRPr="00712AA6">
        <w:t xml:space="preserve"> </w:t>
      </w:r>
      <w:proofErr w:type="spellStart"/>
      <w:r w:rsidRPr="00712AA6">
        <w:t>următorul</w:t>
      </w:r>
      <w:proofErr w:type="spellEnd"/>
      <w:r w:rsidRPr="00712AA6">
        <w:t xml:space="preserve"> </w:t>
      </w:r>
      <w:proofErr w:type="spellStart"/>
      <w:r w:rsidRPr="00712AA6">
        <w:t>meniu</w:t>
      </w:r>
      <w:proofErr w:type="spellEnd"/>
      <w:r w:rsidRPr="00712AA6">
        <w:t xml:space="preserve"> de </w:t>
      </w:r>
      <w:proofErr w:type="spellStart"/>
      <w:r w:rsidRPr="00712AA6">
        <w:t>opțiuni</w:t>
      </w:r>
      <w:proofErr w:type="spellEnd"/>
      <w:r w:rsidRPr="00712AA6">
        <w:t xml:space="preserve"> de </w:t>
      </w:r>
      <w:proofErr w:type="spellStart"/>
      <w:r w:rsidRPr="00712AA6">
        <w:t>bază</w:t>
      </w:r>
      <w:proofErr w:type="spellEnd"/>
      <w:r w:rsidRPr="00712AA6">
        <w:t xml:space="preserve">: 1. </w:t>
      </w:r>
      <w:proofErr w:type="spellStart"/>
      <w:r w:rsidRPr="00712AA6">
        <w:t>Crearea</w:t>
      </w:r>
      <w:proofErr w:type="spellEnd"/>
      <w:r w:rsidRPr="00712AA6">
        <w:t xml:space="preserve"> </w:t>
      </w:r>
      <w:proofErr w:type="spellStart"/>
      <w:r w:rsidRPr="00712AA6">
        <w:t>unei</w:t>
      </w:r>
      <w:proofErr w:type="spellEnd"/>
      <w:r w:rsidRPr="00712AA6">
        <w:t xml:space="preserve"> stive </w:t>
      </w:r>
      <w:proofErr w:type="spellStart"/>
      <w:r w:rsidRPr="00712AA6">
        <w:t>dinamice</w:t>
      </w:r>
      <w:proofErr w:type="spellEnd"/>
      <w:r w:rsidRPr="00712AA6">
        <w:t xml:space="preserve"> 2. </w:t>
      </w:r>
      <w:proofErr w:type="spellStart"/>
      <w:r w:rsidRPr="00712AA6">
        <w:t>Citirea</w:t>
      </w:r>
      <w:proofErr w:type="spellEnd"/>
      <w:r w:rsidRPr="00712AA6">
        <w:t xml:space="preserve"> </w:t>
      </w:r>
      <w:proofErr w:type="spellStart"/>
      <w:r w:rsidRPr="00712AA6">
        <w:t>datelor</w:t>
      </w:r>
      <w:proofErr w:type="spellEnd"/>
      <w:r w:rsidRPr="00712AA6">
        <w:t xml:space="preserve"> </w:t>
      </w:r>
      <w:proofErr w:type="spellStart"/>
      <w:r w:rsidRPr="00712AA6">
        <w:t>referitoare</w:t>
      </w:r>
      <w:proofErr w:type="spellEnd"/>
      <w:r w:rsidRPr="00712AA6">
        <w:t xml:space="preserve"> la </w:t>
      </w:r>
      <w:proofErr w:type="spellStart"/>
      <w:r w:rsidRPr="00712AA6">
        <w:t>elementele</w:t>
      </w:r>
      <w:proofErr w:type="spellEnd"/>
      <w:r w:rsidRPr="00712AA6">
        <w:t xml:space="preserve"> </w:t>
      </w:r>
      <w:proofErr w:type="spellStart"/>
      <w:r w:rsidRPr="00712AA6">
        <w:t>stivei</w:t>
      </w:r>
      <w:proofErr w:type="spellEnd"/>
      <w:r w:rsidRPr="00712AA6">
        <w:t xml:space="preserve"> de la </w:t>
      </w:r>
      <w:proofErr w:type="spellStart"/>
      <w:r w:rsidRPr="00712AA6">
        <w:t>tastatură</w:t>
      </w:r>
      <w:proofErr w:type="spellEnd"/>
      <w:r w:rsidRPr="00712AA6">
        <w:t xml:space="preserve">. 3. </w:t>
      </w:r>
      <w:proofErr w:type="spellStart"/>
      <w:r w:rsidRPr="00712AA6">
        <w:t>Afișarea</w:t>
      </w:r>
      <w:proofErr w:type="spellEnd"/>
      <w:r w:rsidRPr="00712AA6">
        <w:t xml:space="preserve"> </w:t>
      </w:r>
      <w:proofErr w:type="spellStart"/>
      <w:r w:rsidRPr="00712AA6">
        <w:t>datelor</w:t>
      </w:r>
      <w:proofErr w:type="spellEnd"/>
      <w:r w:rsidRPr="00712AA6">
        <w:t xml:space="preserve"> </w:t>
      </w:r>
      <w:proofErr w:type="spellStart"/>
      <w:r w:rsidRPr="00712AA6">
        <w:t>stivei</w:t>
      </w:r>
      <w:proofErr w:type="spellEnd"/>
      <w:r w:rsidRPr="00712AA6">
        <w:t xml:space="preserve"> </w:t>
      </w:r>
      <w:proofErr w:type="spellStart"/>
      <w:r w:rsidRPr="00712AA6">
        <w:t>într</w:t>
      </w:r>
      <w:proofErr w:type="spellEnd"/>
      <w:r w:rsidRPr="00712AA6">
        <w:t xml:space="preserve">-un </w:t>
      </w:r>
      <w:proofErr w:type="spellStart"/>
      <w:r w:rsidRPr="00712AA6">
        <w:t>fișier</w:t>
      </w:r>
      <w:proofErr w:type="spellEnd"/>
      <w:r w:rsidRPr="00712AA6">
        <w:t xml:space="preserve"> stiva.txt/</w:t>
      </w:r>
      <w:proofErr w:type="spellStart"/>
      <w:r w:rsidRPr="00712AA6">
        <w:t>stiva.bin</w:t>
      </w:r>
      <w:proofErr w:type="spellEnd"/>
      <w:r w:rsidRPr="00712AA6">
        <w:t xml:space="preserve">. 4. </w:t>
      </w:r>
      <w:proofErr w:type="spellStart"/>
      <w:r w:rsidRPr="00712AA6">
        <w:t>Căutarea</w:t>
      </w:r>
      <w:proofErr w:type="spellEnd"/>
      <w:r w:rsidRPr="00712AA6">
        <w:t xml:space="preserve"> </w:t>
      </w:r>
      <w:proofErr w:type="spellStart"/>
      <w:r w:rsidRPr="00712AA6">
        <w:t>elementului</w:t>
      </w:r>
      <w:proofErr w:type="spellEnd"/>
      <w:r w:rsidRPr="00712AA6">
        <w:t xml:space="preserve"> maximal din </w:t>
      </w:r>
      <w:proofErr w:type="spellStart"/>
      <w:r w:rsidRPr="00712AA6">
        <w:t>stivă</w:t>
      </w:r>
      <w:proofErr w:type="spellEnd"/>
      <w:r w:rsidRPr="00712AA6">
        <w:t xml:space="preserve"> </w:t>
      </w:r>
      <w:proofErr w:type="spellStart"/>
      <w:r w:rsidRPr="00712AA6">
        <w:t>după</w:t>
      </w:r>
      <w:proofErr w:type="spellEnd"/>
      <w:r w:rsidRPr="00712AA6">
        <w:t xml:space="preserve"> un </w:t>
      </w:r>
      <w:proofErr w:type="spellStart"/>
      <w:r w:rsidRPr="00712AA6">
        <w:t>câmp</w:t>
      </w:r>
      <w:proofErr w:type="spellEnd"/>
      <w:r w:rsidRPr="00712AA6">
        <w:t xml:space="preserve"> numeric. 5. </w:t>
      </w:r>
      <w:proofErr w:type="spellStart"/>
      <w:r w:rsidRPr="00712AA6">
        <w:t>Copierea</w:t>
      </w:r>
      <w:proofErr w:type="spellEnd"/>
      <w:r w:rsidRPr="00712AA6">
        <w:t xml:space="preserve"> </w:t>
      </w:r>
      <w:proofErr w:type="spellStart"/>
      <w:r w:rsidRPr="00712AA6">
        <w:t>datelor</w:t>
      </w:r>
      <w:proofErr w:type="spellEnd"/>
      <w:r w:rsidRPr="00712AA6">
        <w:t xml:space="preserve"> din </w:t>
      </w:r>
      <w:proofErr w:type="spellStart"/>
      <w:r w:rsidRPr="00712AA6">
        <w:t>stivă</w:t>
      </w:r>
      <w:proofErr w:type="spellEnd"/>
      <w:r w:rsidRPr="00712AA6">
        <w:t xml:space="preserve"> </w:t>
      </w:r>
      <w:proofErr w:type="spellStart"/>
      <w:r w:rsidRPr="00712AA6">
        <w:t>într</w:t>
      </w:r>
      <w:proofErr w:type="spellEnd"/>
      <w:r w:rsidRPr="00712AA6">
        <w:t xml:space="preserve">-un </w:t>
      </w:r>
      <w:proofErr w:type="spellStart"/>
      <w:r w:rsidRPr="00712AA6">
        <w:t>șir</w:t>
      </w:r>
      <w:proofErr w:type="spellEnd"/>
      <w:r w:rsidRPr="00712AA6">
        <w:t xml:space="preserve"> </w:t>
      </w:r>
      <w:proofErr w:type="spellStart"/>
      <w:r w:rsidRPr="00712AA6">
        <w:t>în</w:t>
      </w:r>
      <w:proofErr w:type="spellEnd"/>
      <w:r w:rsidRPr="00712AA6">
        <w:t xml:space="preserve"> </w:t>
      </w:r>
      <w:proofErr w:type="spellStart"/>
      <w:r w:rsidRPr="00712AA6">
        <w:t>așteptare</w:t>
      </w:r>
      <w:proofErr w:type="spellEnd"/>
      <w:r w:rsidRPr="00712AA6">
        <w:t xml:space="preserve"> (queue). 6. </w:t>
      </w:r>
      <w:proofErr w:type="spellStart"/>
      <w:r w:rsidRPr="00712AA6">
        <w:t>Afișarea</w:t>
      </w:r>
      <w:proofErr w:type="spellEnd"/>
      <w:r w:rsidRPr="00712AA6">
        <w:t xml:space="preserve"> </w:t>
      </w:r>
      <w:proofErr w:type="spellStart"/>
      <w:r w:rsidRPr="00712AA6">
        <w:t>datelor</w:t>
      </w:r>
      <w:proofErr w:type="spellEnd"/>
      <w:r w:rsidRPr="00712AA6">
        <w:t xml:space="preserve"> </w:t>
      </w:r>
      <w:proofErr w:type="spellStart"/>
      <w:r w:rsidRPr="00712AA6">
        <w:t>șirului</w:t>
      </w:r>
      <w:proofErr w:type="spellEnd"/>
      <w:r w:rsidRPr="00712AA6">
        <w:t xml:space="preserve"> </w:t>
      </w:r>
      <w:proofErr w:type="spellStart"/>
      <w:r w:rsidRPr="00712AA6">
        <w:t>în</w:t>
      </w:r>
      <w:proofErr w:type="spellEnd"/>
      <w:r w:rsidRPr="00712AA6">
        <w:t xml:space="preserve"> </w:t>
      </w:r>
      <w:proofErr w:type="spellStart"/>
      <w:r w:rsidRPr="00712AA6">
        <w:t>așteptare</w:t>
      </w:r>
      <w:proofErr w:type="spellEnd"/>
      <w:r w:rsidRPr="00712AA6">
        <w:t xml:space="preserve"> </w:t>
      </w:r>
      <w:proofErr w:type="spellStart"/>
      <w:r w:rsidRPr="00712AA6">
        <w:t>într</w:t>
      </w:r>
      <w:proofErr w:type="spellEnd"/>
      <w:r w:rsidRPr="00712AA6">
        <w:t xml:space="preserve">-un </w:t>
      </w:r>
      <w:proofErr w:type="spellStart"/>
      <w:r w:rsidRPr="00712AA6">
        <w:t>fișier</w:t>
      </w:r>
      <w:proofErr w:type="spellEnd"/>
      <w:r w:rsidRPr="00712AA6">
        <w:t xml:space="preserve"> queue.txt/</w:t>
      </w:r>
      <w:proofErr w:type="spellStart"/>
      <w:r w:rsidRPr="00712AA6">
        <w:t>queue.bin</w:t>
      </w:r>
      <w:proofErr w:type="spellEnd"/>
      <w:r w:rsidRPr="00712AA6">
        <w:t xml:space="preserve">. 7. </w:t>
      </w:r>
      <w:proofErr w:type="spellStart"/>
      <w:r w:rsidRPr="00712AA6">
        <w:t>Determinarea</w:t>
      </w:r>
      <w:proofErr w:type="spellEnd"/>
      <w:r w:rsidRPr="00712AA6">
        <w:t xml:space="preserve"> </w:t>
      </w:r>
      <w:proofErr w:type="spellStart"/>
      <w:r w:rsidRPr="00712AA6">
        <w:t>lungimii</w:t>
      </w:r>
      <w:proofErr w:type="spellEnd"/>
      <w:r w:rsidRPr="00712AA6">
        <w:t xml:space="preserve"> </w:t>
      </w:r>
      <w:proofErr w:type="spellStart"/>
      <w:r w:rsidRPr="00712AA6">
        <w:t>stivei</w:t>
      </w:r>
      <w:proofErr w:type="spellEnd"/>
      <w:r w:rsidRPr="00712AA6">
        <w:t xml:space="preserve"> (</w:t>
      </w:r>
      <w:proofErr w:type="spellStart"/>
      <w:r w:rsidRPr="00712AA6">
        <w:t>numărul</w:t>
      </w:r>
      <w:proofErr w:type="spellEnd"/>
      <w:r w:rsidRPr="00712AA6">
        <w:t xml:space="preserve"> de </w:t>
      </w:r>
      <w:proofErr w:type="spellStart"/>
      <w:r w:rsidRPr="00712AA6">
        <w:t>elemente</w:t>
      </w:r>
      <w:proofErr w:type="spellEnd"/>
      <w:r w:rsidRPr="00712AA6">
        <w:t xml:space="preserve">). 8. </w:t>
      </w:r>
      <w:proofErr w:type="spellStart"/>
      <w:r w:rsidRPr="00712AA6">
        <w:t>Modificarea</w:t>
      </w:r>
      <w:proofErr w:type="spellEnd"/>
      <w:r w:rsidRPr="00712AA6">
        <w:t xml:space="preserve"> </w:t>
      </w:r>
      <w:proofErr w:type="spellStart"/>
      <w:r w:rsidRPr="00712AA6">
        <w:t>câmpurilor</w:t>
      </w:r>
      <w:proofErr w:type="spellEnd"/>
      <w:r w:rsidRPr="00712AA6">
        <w:t xml:space="preserve"> </w:t>
      </w:r>
      <w:proofErr w:type="spellStart"/>
      <w:r w:rsidRPr="00712AA6">
        <w:t>unui</w:t>
      </w:r>
      <w:proofErr w:type="spellEnd"/>
      <w:r w:rsidRPr="00712AA6">
        <w:t xml:space="preserve"> element din </w:t>
      </w:r>
      <w:proofErr w:type="spellStart"/>
      <w:r w:rsidRPr="00712AA6">
        <w:t>stivă</w:t>
      </w:r>
      <w:proofErr w:type="spellEnd"/>
      <w:r w:rsidRPr="00712AA6">
        <w:t xml:space="preserve">. 9. </w:t>
      </w:r>
      <w:proofErr w:type="spellStart"/>
      <w:proofErr w:type="gramStart"/>
      <w:r w:rsidRPr="00712AA6">
        <w:t>Afișarea</w:t>
      </w:r>
      <w:proofErr w:type="spellEnd"/>
      <w:r w:rsidRPr="00712AA6">
        <w:t>(</w:t>
      </w:r>
      <w:proofErr w:type="spellStart"/>
      <w:proofErr w:type="gramEnd"/>
      <w:r w:rsidRPr="00712AA6">
        <w:t>Adăugarea</w:t>
      </w:r>
      <w:proofErr w:type="spellEnd"/>
      <w:r w:rsidRPr="00712AA6">
        <w:t xml:space="preserve">) </w:t>
      </w:r>
      <w:proofErr w:type="spellStart"/>
      <w:r w:rsidRPr="00712AA6">
        <w:t>datelor</w:t>
      </w:r>
      <w:proofErr w:type="spellEnd"/>
      <w:r w:rsidRPr="00712AA6">
        <w:t xml:space="preserve"> </w:t>
      </w:r>
      <w:proofErr w:type="spellStart"/>
      <w:r w:rsidRPr="00712AA6">
        <w:t>modificate</w:t>
      </w:r>
      <w:proofErr w:type="spellEnd"/>
      <w:r w:rsidRPr="00712AA6">
        <w:t xml:space="preserve"> </w:t>
      </w:r>
      <w:proofErr w:type="gramStart"/>
      <w:r w:rsidRPr="00712AA6">
        <w:t>a</w:t>
      </w:r>
      <w:proofErr w:type="gramEnd"/>
      <w:r w:rsidRPr="00712AA6">
        <w:t xml:space="preserve"> </w:t>
      </w:r>
      <w:proofErr w:type="spellStart"/>
      <w:r w:rsidRPr="00712AA6">
        <w:t>elementului</w:t>
      </w:r>
      <w:proofErr w:type="spellEnd"/>
      <w:r w:rsidRPr="00712AA6">
        <w:t xml:space="preserve"> din </w:t>
      </w:r>
      <w:proofErr w:type="spellStart"/>
      <w:r w:rsidRPr="00712AA6">
        <w:t>stivă</w:t>
      </w:r>
      <w:proofErr w:type="spellEnd"/>
      <w:r w:rsidRPr="00712AA6">
        <w:t xml:space="preserve"> la </w:t>
      </w:r>
      <w:proofErr w:type="spellStart"/>
      <w:r w:rsidRPr="00712AA6">
        <w:t>sfârșitul</w:t>
      </w:r>
      <w:proofErr w:type="spellEnd"/>
      <w:r w:rsidRPr="00712AA6">
        <w:t xml:space="preserve"> </w:t>
      </w:r>
      <w:proofErr w:type="spellStart"/>
      <w:r w:rsidRPr="00712AA6">
        <w:t>fișierului</w:t>
      </w:r>
      <w:proofErr w:type="spellEnd"/>
      <w:r w:rsidRPr="00712AA6">
        <w:t xml:space="preserve"> stiva.txt/</w:t>
      </w:r>
      <w:proofErr w:type="spellStart"/>
      <w:r w:rsidRPr="00712AA6">
        <w:t>stiva.bin</w:t>
      </w:r>
      <w:proofErr w:type="spellEnd"/>
      <w:r w:rsidRPr="00712AA6">
        <w:t xml:space="preserve">. 10. </w:t>
      </w:r>
      <w:proofErr w:type="spellStart"/>
      <w:r w:rsidRPr="00712AA6">
        <w:t>Eliberarea</w:t>
      </w:r>
      <w:proofErr w:type="spellEnd"/>
      <w:r w:rsidRPr="00712AA6">
        <w:t xml:space="preserve"> </w:t>
      </w:r>
      <w:proofErr w:type="spellStart"/>
      <w:r w:rsidRPr="00712AA6">
        <w:t>memoriei</w:t>
      </w:r>
      <w:proofErr w:type="spellEnd"/>
      <w:r w:rsidRPr="00712AA6">
        <w:t xml:space="preserve"> </w:t>
      </w:r>
      <w:proofErr w:type="spellStart"/>
      <w:r w:rsidRPr="00712AA6">
        <w:t>alocate</w:t>
      </w:r>
      <w:proofErr w:type="spellEnd"/>
      <w:r w:rsidRPr="00712AA6">
        <w:t xml:space="preserve"> </w:t>
      </w:r>
      <w:proofErr w:type="spellStart"/>
      <w:r w:rsidRPr="00712AA6">
        <w:t>pentru</w:t>
      </w:r>
      <w:proofErr w:type="spellEnd"/>
      <w:r w:rsidRPr="00712AA6">
        <w:t xml:space="preserve"> </w:t>
      </w:r>
      <w:proofErr w:type="spellStart"/>
      <w:r w:rsidRPr="00712AA6">
        <w:t>stivă</w:t>
      </w:r>
      <w:proofErr w:type="spellEnd"/>
      <w:r w:rsidRPr="00712AA6">
        <w:t xml:space="preserve">. 11. </w:t>
      </w:r>
      <w:proofErr w:type="spellStart"/>
      <w:r w:rsidRPr="00712AA6">
        <w:t>Eliberarea</w:t>
      </w:r>
      <w:proofErr w:type="spellEnd"/>
      <w:r w:rsidRPr="00712AA6">
        <w:t xml:space="preserve"> </w:t>
      </w:r>
      <w:proofErr w:type="spellStart"/>
      <w:r w:rsidRPr="00712AA6">
        <w:t>memoriei</w:t>
      </w:r>
      <w:proofErr w:type="spellEnd"/>
      <w:r w:rsidRPr="00712AA6">
        <w:t xml:space="preserve"> </w:t>
      </w:r>
      <w:proofErr w:type="spellStart"/>
      <w:r w:rsidRPr="00712AA6">
        <w:t>alocate</w:t>
      </w:r>
      <w:proofErr w:type="spellEnd"/>
      <w:r w:rsidRPr="00712AA6">
        <w:t xml:space="preserve"> </w:t>
      </w:r>
      <w:proofErr w:type="spellStart"/>
      <w:r w:rsidRPr="00712AA6">
        <w:t>pentru</w:t>
      </w:r>
      <w:proofErr w:type="spellEnd"/>
      <w:r w:rsidRPr="00712AA6">
        <w:t xml:space="preserve"> Queue. 0. </w:t>
      </w:r>
      <w:proofErr w:type="spellStart"/>
      <w:r w:rsidRPr="00712AA6">
        <w:t>Ieșire</w:t>
      </w:r>
      <w:proofErr w:type="spellEnd"/>
      <w:r w:rsidRPr="00712AA6">
        <w:t xml:space="preserve"> din program. </w:t>
      </w:r>
    </w:p>
    <w:p w14:paraId="552B2FD5" w14:textId="7B5DB9E2" w:rsidR="00344A92" w:rsidRPr="00D0506B" w:rsidRDefault="00344A92" w:rsidP="00344A92">
      <w:pPr>
        <w:ind w:firstLine="0"/>
        <w:rPr>
          <w:b/>
          <w:bCs/>
          <w:lang w:val="en-GB"/>
        </w:rPr>
      </w:pPr>
      <w:r w:rsidRPr="00D0506B">
        <w:rPr>
          <w:b/>
          <w:bCs/>
          <w:lang w:val="en-GB"/>
        </w:rPr>
        <w:t xml:space="preserve">Student </w:t>
      </w:r>
      <w:r w:rsidR="00712AA6">
        <w:rPr>
          <w:b/>
          <w:bCs/>
          <w:lang w:val="en-GB"/>
        </w:rPr>
        <w:t>25</w:t>
      </w:r>
    </w:p>
    <w:p w14:paraId="3914270F" w14:textId="1E19F5C0" w:rsidR="00344A92" w:rsidRPr="00344A92" w:rsidRDefault="00344A92" w:rsidP="00BB3AEC">
      <w:pPr>
        <w:ind w:firstLine="0"/>
        <w:rPr>
          <w:b/>
          <w:bCs/>
        </w:rPr>
      </w:pPr>
      <w:proofErr w:type="spellStart"/>
      <w:r w:rsidRPr="003C3E75">
        <w:rPr>
          <w:b/>
          <w:bCs/>
        </w:rPr>
        <w:t>Varianta</w:t>
      </w:r>
      <w:proofErr w:type="spellEnd"/>
      <w:r w:rsidRPr="003C3E75">
        <w:rPr>
          <w:b/>
          <w:bCs/>
        </w:rPr>
        <w:t xml:space="preserve"> </w:t>
      </w:r>
      <w:r w:rsidR="00712AA6">
        <w:rPr>
          <w:b/>
          <w:bCs/>
        </w:rPr>
        <w:t>25</w:t>
      </w:r>
    </w:p>
    <w:p w14:paraId="3333DDAB" w14:textId="77777777" w:rsidR="00712AA6" w:rsidRDefault="00712AA6" w:rsidP="00F94C29">
      <w:pPr>
        <w:ind w:firstLine="0"/>
      </w:pPr>
      <w:proofErr w:type="spellStart"/>
      <w:r w:rsidRPr="00712AA6">
        <w:t>Structura</w:t>
      </w:r>
      <w:proofErr w:type="spellEnd"/>
      <w:r w:rsidRPr="00712AA6">
        <w:t xml:space="preserve"> </w:t>
      </w:r>
      <w:proofErr w:type="spellStart"/>
      <w:r w:rsidRPr="00712AA6">
        <w:t>Tablete</w:t>
      </w:r>
      <w:proofErr w:type="spellEnd"/>
      <w:r w:rsidRPr="00712AA6">
        <w:t xml:space="preserve"> cu </w:t>
      </w:r>
      <w:proofErr w:type="spellStart"/>
      <w:r w:rsidRPr="00712AA6">
        <w:t>câmpurile</w:t>
      </w:r>
      <w:proofErr w:type="spellEnd"/>
      <w:r w:rsidRPr="00712AA6">
        <w:t xml:space="preserve">: </w:t>
      </w:r>
      <w:proofErr w:type="gramStart"/>
      <w:r w:rsidRPr="00712AA6">
        <w:t>tip(</w:t>
      </w:r>
      <w:proofErr w:type="spellStart"/>
      <w:proofErr w:type="gramEnd"/>
      <w:r w:rsidRPr="00712AA6">
        <w:t>tabletă</w:t>
      </w:r>
      <w:proofErr w:type="spellEnd"/>
      <w:r w:rsidRPr="00712AA6">
        <w:t xml:space="preserve">, carte </w:t>
      </w:r>
      <w:proofErr w:type="spellStart"/>
      <w:r w:rsidRPr="00712AA6">
        <w:t>electronică</w:t>
      </w:r>
      <w:proofErr w:type="spellEnd"/>
      <w:r w:rsidRPr="00712AA6">
        <w:t xml:space="preserve">, </w:t>
      </w:r>
      <w:proofErr w:type="spellStart"/>
      <w:r w:rsidRPr="00712AA6">
        <w:t>tabletă</w:t>
      </w:r>
      <w:proofErr w:type="spellEnd"/>
      <w:r w:rsidRPr="00712AA6">
        <w:t xml:space="preserve"> </w:t>
      </w:r>
      <w:proofErr w:type="spellStart"/>
      <w:r w:rsidRPr="00712AA6">
        <w:t>grafică</w:t>
      </w:r>
      <w:proofErr w:type="spellEnd"/>
      <w:r w:rsidRPr="00712AA6">
        <w:t xml:space="preserve">), </w:t>
      </w:r>
      <w:proofErr w:type="spellStart"/>
      <w:r w:rsidRPr="00712AA6">
        <w:t>producător</w:t>
      </w:r>
      <w:proofErr w:type="spellEnd"/>
      <w:r w:rsidRPr="00712AA6">
        <w:t xml:space="preserve">, </w:t>
      </w:r>
      <w:proofErr w:type="spellStart"/>
      <w:r w:rsidRPr="00712AA6">
        <w:t>dimensiune</w:t>
      </w:r>
      <w:proofErr w:type="spellEnd"/>
      <w:r w:rsidRPr="00712AA6">
        <w:t xml:space="preserve"> </w:t>
      </w:r>
      <w:proofErr w:type="spellStart"/>
      <w:r w:rsidRPr="00712AA6">
        <w:t>ecran</w:t>
      </w:r>
      <w:proofErr w:type="spellEnd"/>
      <w:r w:rsidRPr="00712AA6">
        <w:t xml:space="preserve">, </w:t>
      </w:r>
      <w:proofErr w:type="spellStart"/>
      <w:r w:rsidRPr="00712AA6">
        <w:t>sistem</w:t>
      </w:r>
      <w:proofErr w:type="spellEnd"/>
      <w:r w:rsidRPr="00712AA6">
        <w:t xml:space="preserve"> de </w:t>
      </w:r>
      <w:proofErr w:type="spellStart"/>
      <w:r w:rsidRPr="00712AA6">
        <w:t>operare</w:t>
      </w:r>
      <w:proofErr w:type="spellEnd"/>
      <w:r w:rsidRPr="00712AA6">
        <w:t xml:space="preserve">, </w:t>
      </w:r>
      <w:proofErr w:type="spellStart"/>
      <w:r w:rsidRPr="00712AA6">
        <w:t>număr</w:t>
      </w:r>
      <w:proofErr w:type="spellEnd"/>
      <w:r w:rsidRPr="00712AA6">
        <w:t xml:space="preserve"> de </w:t>
      </w:r>
      <w:proofErr w:type="spellStart"/>
      <w:r w:rsidRPr="00712AA6">
        <w:t>nuclee</w:t>
      </w:r>
      <w:proofErr w:type="spellEnd"/>
      <w:r w:rsidRPr="00712AA6">
        <w:t xml:space="preserve">, </w:t>
      </w:r>
      <w:proofErr w:type="spellStart"/>
      <w:r w:rsidRPr="00712AA6">
        <w:t>preț</w:t>
      </w:r>
      <w:proofErr w:type="spellEnd"/>
      <w:r w:rsidRPr="00712AA6">
        <w:t xml:space="preserve">. </w:t>
      </w:r>
      <w:r>
        <w:t xml:space="preserve"> </w:t>
      </w:r>
    </w:p>
    <w:p w14:paraId="78CF8FC5" w14:textId="78C4DBDE" w:rsidR="00F70317" w:rsidRPr="00F94C29" w:rsidRDefault="00D0506B" w:rsidP="00F94C29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466CCA" w:rsidRPr="00466CCA">
        <w:rPr>
          <w:b/>
          <w:bCs/>
          <w:sz w:val="28"/>
          <w:szCs w:val="28"/>
        </w:rPr>
        <w:t xml:space="preserve">. </w:t>
      </w:r>
      <w:proofErr w:type="spellStart"/>
      <w:r w:rsidR="00F70317">
        <w:rPr>
          <w:b/>
          <w:bCs/>
          <w:sz w:val="28"/>
          <w:szCs w:val="28"/>
        </w:rPr>
        <w:t>Rezolvarea</w:t>
      </w:r>
      <w:proofErr w:type="spellEnd"/>
      <w:r w:rsidR="00466CCA" w:rsidRPr="00466CCA">
        <w:rPr>
          <w:b/>
          <w:bCs/>
          <w:sz w:val="28"/>
          <w:szCs w:val="28"/>
        </w:rPr>
        <w:t xml:space="preserve"> </w:t>
      </w:r>
      <w:proofErr w:type="spellStart"/>
      <w:r w:rsidR="00466CCA" w:rsidRPr="00466CCA">
        <w:rPr>
          <w:b/>
          <w:bCs/>
          <w:sz w:val="28"/>
          <w:szCs w:val="28"/>
        </w:rPr>
        <w:t>proleme</w:t>
      </w:r>
      <w:r w:rsidR="0005743B">
        <w:rPr>
          <w:b/>
          <w:bCs/>
          <w:sz w:val="28"/>
          <w:szCs w:val="28"/>
        </w:rPr>
        <w:t>i</w:t>
      </w:r>
      <w:proofErr w:type="spellEnd"/>
    </w:p>
    <w:p w14:paraId="2B8B36A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#include &lt;stdio.h&gt;</w:t>
      </w:r>
    </w:p>
    <w:p w14:paraId="16BC6B0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#include &lt;stdlib.h&gt;</w:t>
      </w:r>
    </w:p>
    <w:p w14:paraId="5562B48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#include &lt;string.h&gt;</w:t>
      </w:r>
    </w:p>
    <w:p w14:paraId="46B44F5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E55CF6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typedef struct Tableta {</w:t>
      </w:r>
    </w:p>
    <w:p w14:paraId="0D0328E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char tip[50];</w:t>
      </w:r>
    </w:p>
    <w:p w14:paraId="4D4497A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char producator[50];</w:t>
      </w:r>
    </w:p>
    <w:p w14:paraId="5B7BDAC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float dimensiuneEcran;</w:t>
      </w:r>
    </w:p>
    <w:p w14:paraId="39850C1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char sistemOperare[50];</w:t>
      </w:r>
    </w:p>
    <w:p w14:paraId="402CA0B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int numarNuclee;</w:t>
      </w:r>
    </w:p>
    <w:p w14:paraId="0B1F9E8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float pret;</w:t>
      </w:r>
    </w:p>
    <w:p w14:paraId="57122E8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F910BA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struct Tableta* next;</w:t>
      </w:r>
    </w:p>
    <w:p w14:paraId="2A78C82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 Tableta;</w:t>
      </w:r>
    </w:p>
    <w:p w14:paraId="76A2785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1EED5E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STACK =====</w:t>
      </w:r>
    </w:p>
    <w:p w14:paraId="5291D3E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typedef struct {</w:t>
      </w:r>
    </w:p>
    <w:p w14:paraId="3F7BAAA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top;</w:t>
      </w:r>
    </w:p>
    <w:p w14:paraId="064E78B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 Stack;</w:t>
      </w:r>
    </w:p>
    <w:p w14:paraId="0B792F1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30F4FF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QUEUE =====</w:t>
      </w:r>
    </w:p>
    <w:p w14:paraId="3D7B26F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typedef struct {</w:t>
      </w:r>
    </w:p>
    <w:p w14:paraId="3893D8E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front;</w:t>
      </w:r>
    </w:p>
    <w:p w14:paraId="1AF6099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rear;</w:t>
      </w:r>
    </w:p>
    <w:p w14:paraId="6BD9B0C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 Queue;</w:t>
      </w:r>
    </w:p>
    <w:p w14:paraId="195EB4F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151C52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INITIALIZARE =====</w:t>
      </w:r>
    </w:p>
    <w:p w14:paraId="1904EC9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initStack(Stack* s) {</w:t>
      </w:r>
    </w:p>
    <w:p w14:paraId="6CF62A8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s-&gt;top = NULL;</w:t>
      </w:r>
    </w:p>
    <w:p w14:paraId="3AC9B78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791E0D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26BD0E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initQueue(Queue* q) {</w:t>
      </w:r>
    </w:p>
    <w:p w14:paraId="5D391EB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q-&gt;front = q-&gt;rear = NULL;</w:t>
      </w:r>
    </w:p>
    <w:p w14:paraId="735CC15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872763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A2E9BD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CREARE NOD =====</w:t>
      </w:r>
    </w:p>
    <w:p w14:paraId="191E2C6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Tableta* creareTableta() {</w:t>
      </w:r>
    </w:p>
    <w:p w14:paraId="3599367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nou = (Tableta*)malloc(sizeof(Tableta));</w:t>
      </w:r>
    </w:p>
    <w:p w14:paraId="51CB5A0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149C6D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printf("Tip (tableta/carte electronica/tableta grafica): ");</w:t>
      </w:r>
    </w:p>
    <w:p w14:paraId="065DE91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getchar();</w:t>
      </w:r>
    </w:p>
    <w:p w14:paraId="5BC4000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fgets(nou-&gt;tip, 50, stdin);</w:t>
      </w:r>
    </w:p>
    <w:p w14:paraId="09420EB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nou-&gt;tip[strcspn(nou-&gt;tip, "\n")] = '\0';</w:t>
      </w:r>
    </w:p>
    <w:p w14:paraId="463BCBA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F01074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printf("Producator: ");</w:t>
      </w:r>
    </w:p>
    <w:p w14:paraId="65813CC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fgets(nou-&gt;producator, 50, stdin);</w:t>
      </w:r>
    </w:p>
    <w:p w14:paraId="2A05A69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nou-&gt;producator[strcspn(nou-&gt;producator, "\n")] = '\0';</w:t>
      </w:r>
    </w:p>
    <w:p w14:paraId="35D4B1D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BB76DC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printf("Dimensiune ecran: ");</w:t>
      </w:r>
    </w:p>
    <w:p w14:paraId="06FB61F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scanf("%f", &amp;nou-&gt;dimensiuneEcran);</w:t>
      </w:r>
    </w:p>
    <w:p w14:paraId="74EAA93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96B2E7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printf("Sistem de operare: ");</w:t>
      </w:r>
    </w:p>
    <w:p w14:paraId="4FE2C37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getchar();</w:t>
      </w:r>
    </w:p>
    <w:p w14:paraId="4972124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fgets(nou-&gt;sistemOperare, 50, stdin);</w:t>
      </w:r>
    </w:p>
    <w:p w14:paraId="3833603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nou-&gt;sistemOperare[strcspn(nou-&gt;sistemOperare, "\n")] = '\0';</w:t>
      </w:r>
    </w:p>
    <w:p w14:paraId="2600047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9B7155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printf("Numar de nuclee: ");</w:t>
      </w:r>
    </w:p>
    <w:p w14:paraId="2FBA0CC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scanf("%d", &amp;nou-&gt;numarNuclee);</w:t>
      </w:r>
    </w:p>
    <w:p w14:paraId="0F89499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0DA20F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printf("Pret: ");</w:t>
      </w:r>
    </w:p>
    <w:p w14:paraId="6B308E0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scanf("%f", &amp;nou-&gt;pret);</w:t>
      </w:r>
    </w:p>
    <w:p w14:paraId="40C4C57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7D8E91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nou-&gt;next = NULL;</w:t>
      </w:r>
    </w:p>
    <w:p w14:paraId="3773A07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9DF4E5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return nou;</w:t>
      </w:r>
    </w:p>
    <w:p w14:paraId="36CD556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E51CBD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3061A9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PUSH STACK =====</w:t>
      </w:r>
    </w:p>
    <w:p w14:paraId="3C37469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push(Stack* s, Tableta* nou) {</w:t>
      </w:r>
    </w:p>
    <w:p w14:paraId="2F9C9F2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nou-&gt;next = s-&gt;top;</w:t>
      </w:r>
    </w:p>
    <w:p w14:paraId="26922B6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s-&gt;top = nou;</w:t>
      </w:r>
    </w:p>
    <w:p w14:paraId="5098DE6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398B4D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45D6D8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AFISARE STACK IN FISIER =====</w:t>
      </w:r>
    </w:p>
    <w:p w14:paraId="6F3F7EF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scrieStackFisier(Stack* s) {</w:t>
      </w:r>
    </w:p>
    <w:p w14:paraId="71F719B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FILE* f = fopen("stiva.txt", "a");</w:t>
      </w:r>
    </w:p>
    <w:p w14:paraId="2FA2FDC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AEE122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if (f == NULL) {</w:t>
      </w:r>
    </w:p>
    <w:p w14:paraId="3A3B6D1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printf("Eroare la deschiderea fisierului!\n");</w:t>
      </w:r>
    </w:p>
    <w:p w14:paraId="14D4B5B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return;</w:t>
      </w:r>
    </w:p>
    <w:p w14:paraId="3F4B12D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}</w:t>
      </w:r>
    </w:p>
    <w:p w14:paraId="3E1E2C7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69C250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s-&gt;top;</w:t>
      </w:r>
    </w:p>
    <w:p w14:paraId="4F452A9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B7F299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486C283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fprintf(f,</w:t>
      </w:r>
    </w:p>
    <w:p w14:paraId="784F274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"Tip: %s\nProducator: %s\nDimensiune: %.2f\nSO: %s\nNuclee: %d\nPret: %.2f\n\n",</w:t>
      </w:r>
    </w:p>
    <w:p w14:paraId="0FA1FD0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temp-&gt;tip,</w:t>
      </w:r>
    </w:p>
    <w:p w14:paraId="547588C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temp-&gt;producator,</w:t>
      </w:r>
    </w:p>
    <w:p w14:paraId="3C0C345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temp-&gt;dimensiuneEcran,</w:t>
      </w:r>
    </w:p>
    <w:p w14:paraId="3B40105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temp-&gt;sistemOperare,</w:t>
      </w:r>
    </w:p>
    <w:p w14:paraId="23BEEE2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temp-&gt;numarNuclee,</w:t>
      </w:r>
    </w:p>
    <w:p w14:paraId="6EC3629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temp-&gt;pret);</w:t>
      </w:r>
    </w:p>
    <w:p w14:paraId="58AA814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02DE6F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1C01923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0352A8E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525D7B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fclose(f);</w:t>
      </w:r>
    </w:p>
    <w:p w14:paraId="67D0893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62D647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printf("Datele au fost salvate in stiva.txt\n");</w:t>
      </w:r>
    </w:p>
    <w:p w14:paraId="56730BE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69BA5D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C36AAB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MAXIM =====</w:t>
      </w:r>
    </w:p>
    <w:p w14:paraId="083FCE0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elementMaxim(Stack* s) {</w:t>
      </w:r>
    </w:p>
    <w:p w14:paraId="12CFA82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if (s-&gt;top == NULL) {</w:t>
      </w:r>
    </w:p>
    <w:p w14:paraId="4372B03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printf("Stiva este goala!\n");</w:t>
      </w:r>
    </w:p>
    <w:p w14:paraId="21DE215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return;</w:t>
      </w:r>
    </w:p>
    <w:p w14:paraId="61B1E2C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0055631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6C6C2F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max = s-&gt;top;</w:t>
      </w:r>
    </w:p>
    <w:p w14:paraId="7233641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s-&gt;top;</w:t>
      </w:r>
    </w:p>
    <w:p w14:paraId="38948C9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5E277F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4C2102E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if (temp-&gt;pret &gt; max-&gt;pret) {</w:t>
      </w:r>
    </w:p>
    <w:p w14:paraId="2979B01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        max = temp;</w:t>
      </w:r>
    </w:p>
    <w:p w14:paraId="3C65171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}</w:t>
      </w:r>
    </w:p>
    <w:p w14:paraId="0D343BD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7E8FA4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2FD5643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287221D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D8A089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printf("\n=== TABLETA CU PRET MAXIM ===\n");</w:t>
      </w:r>
    </w:p>
    <w:p w14:paraId="7378FCA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printf("Tip: %s\n", max-&gt;tip);</w:t>
      </w:r>
    </w:p>
    <w:p w14:paraId="03822E9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printf("Producator: %s\n", max-&gt;producator);</w:t>
      </w:r>
    </w:p>
    <w:p w14:paraId="34417A0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printf("Pret: %.2f\n", max-&gt;pret);</w:t>
      </w:r>
    </w:p>
    <w:p w14:paraId="4EF2E9A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7F9C13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37570B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ADAUGARE IN QUEUE =====</w:t>
      </w:r>
    </w:p>
    <w:p w14:paraId="6B72A06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enqueue(Queue* q, Tableta* data) {</w:t>
      </w:r>
    </w:p>
    <w:p w14:paraId="278093E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nou = (Tableta*)malloc(sizeof(Tableta));</w:t>
      </w:r>
    </w:p>
    <w:p w14:paraId="0AB6711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41C477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*nou = *data;</w:t>
      </w:r>
    </w:p>
    <w:p w14:paraId="1BEF1D4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nou-&gt;next = NULL;</w:t>
      </w:r>
    </w:p>
    <w:p w14:paraId="3F427C8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4B094D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if (q-&gt;rear == NULL) {</w:t>
      </w:r>
    </w:p>
    <w:p w14:paraId="354C079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q-&gt;front = q-&gt;rear = nou;</w:t>
      </w:r>
    </w:p>
    <w:p w14:paraId="40CB873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 else {</w:t>
      </w:r>
    </w:p>
    <w:p w14:paraId="5B0F29A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q-&gt;rear-&gt;next = nou;</w:t>
      </w:r>
    </w:p>
    <w:p w14:paraId="6FBD383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q-&gt;rear = nou;</w:t>
      </w:r>
    </w:p>
    <w:p w14:paraId="492191C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27E37C2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D1EC8B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10731E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COPIERE STACK -&gt; QUEUE =====</w:t>
      </w:r>
    </w:p>
    <w:p w14:paraId="0C125CD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copiazaInQueue(Stack* s, Queue* q) {</w:t>
      </w:r>
    </w:p>
    <w:p w14:paraId="377F4EA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s-&gt;top;</w:t>
      </w:r>
    </w:p>
    <w:p w14:paraId="29F8959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08FF09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6D0D9AC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enqueue(q, temp);</w:t>
      </w:r>
    </w:p>
    <w:p w14:paraId="3DF8DBC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0F134BF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}</w:t>
      </w:r>
    </w:p>
    <w:p w14:paraId="7255F5D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6C4C19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printf("Date copiate in Queue!\n");</w:t>
      </w:r>
    </w:p>
    <w:p w14:paraId="2542EC1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368C17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4D3D80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SCRIERE QUEUE IN FISIER =====</w:t>
      </w:r>
    </w:p>
    <w:p w14:paraId="3E12D1B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scrieQueueFisier(Queue* q) {</w:t>
      </w:r>
    </w:p>
    <w:p w14:paraId="73053A0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FILE* f = fopen("queue.txt", "w");</w:t>
      </w:r>
    </w:p>
    <w:p w14:paraId="2A8F9D0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28896E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if (f == NULL) {</w:t>
      </w:r>
    </w:p>
    <w:p w14:paraId="2D12B31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printf("Eroare la fisier!\n");</w:t>
      </w:r>
    </w:p>
    <w:p w14:paraId="416DBE5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return;</w:t>
      </w:r>
    </w:p>
    <w:p w14:paraId="2A2BFDE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74B848C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CCCED8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q-&gt;front;</w:t>
      </w:r>
    </w:p>
    <w:p w14:paraId="3CC1625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1E62E3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5688F8C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fprintf(f,</w:t>
      </w:r>
    </w:p>
    <w:p w14:paraId="5FBCFEF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"Tip: %s\nProducator: %s\nDimensiune: %.2f\nSO: %s\nNuclee: %d\nPret: %.2f\n\n",</w:t>
      </w:r>
    </w:p>
    <w:p w14:paraId="708D988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temp-&gt;tip,</w:t>
      </w:r>
    </w:p>
    <w:p w14:paraId="032059B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temp-&gt;producator,</w:t>
      </w:r>
    </w:p>
    <w:p w14:paraId="0B1F8F9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temp-&gt;dimensiuneEcran,</w:t>
      </w:r>
    </w:p>
    <w:p w14:paraId="54D444D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temp-&gt;sistemOperare,</w:t>
      </w:r>
    </w:p>
    <w:p w14:paraId="6E6294C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temp-&gt;numarNuclee,</w:t>
      </w:r>
    </w:p>
    <w:p w14:paraId="56F3C58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temp-&gt;pret);</w:t>
      </w:r>
    </w:p>
    <w:p w14:paraId="60ECCCE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77D174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14F3C1F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6664BDE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1D52D7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fclose(f);</w:t>
      </w:r>
    </w:p>
    <w:p w14:paraId="2A3E081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8C86C3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printf("Datele au fost salvate in queue.txt\n");</w:t>
      </w:r>
    </w:p>
    <w:p w14:paraId="2BEC2D0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E8773F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D78236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lastRenderedPageBreak/>
        <w:t>// ===== LUNGIME STACK =====</w:t>
      </w:r>
    </w:p>
    <w:p w14:paraId="14F2A5A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int lungimeStack(Stack* s) {</w:t>
      </w:r>
    </w:p>
    <w:p w14:paraId="3BCA720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int count = 0;</w:t>
      </w:r>
    </w:p>
    <w:p w14:paraId="608464E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21F07B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s-&gt;top;</w:t>
      </w:r>
    </w:p>
    <w:p w14:paraId="0B78F57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A6DB03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1D0E33F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count++;</w:t>
      </w:r>
    </w:p>
    <w:p w14:paraId="44EBE8C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294E5C5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3E39FA2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13DB37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return count;</w:t>
      </w:r>
    </w:p>
    <w:p w14:paraId="471B5A5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6486B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E917B5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MODIFICARE =====</w:t>
      </w:r>
    </w:p>
    <w:p w14:paraId="3E35967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modificaElement(Stack* s) {</w:t>
      </w:r>
    </w:p>
    <w:p w14:paraId="28DB2A1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if (s-&gt;top == NULL) {</w:t>
      </w:r>
    </w:p>
    <w:p w14:paraId="7AEB087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printf("Stiva goala!\n");</w:t>
      </w:r>
    </w:p>
    <w:p w14:paraId="25B112C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return;</w:t>
      </w:r>
    </w:p>
    <w:p w14:paraId="152A29D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0D941D3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632518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char producator[50];</w:t>
      </w:r>
    </w:p>
    <w:p w14:paraId="536D790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9C835F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printf("Introdu producatorul tabletei de modificat: ");</w:t>
      </w:r>
    </w:p>
    <w:p w14:paraId="00CA2DD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getchar();</w:t>
      </w:r>
    </w:p>
    <w:p w14:paraId="674CD83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fgets(producator, 50, stdin);</w:t>
      </w:r>
    </w:p>
    <w:p w14:paraId="0A1054D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producator[strcspn(producator, "\n")] = '\0';</w:t>
      </w:r>
    </w:p>
    <w:p w14:paraId="2F92546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BBDC18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 = s-&gt;top;</w:t>
      </w:r>
    </w:p>
    <w:p w14:paraId="59B6090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785E34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(temp != NULL) {</w:t>
      </w:r>
    </w:p>
    <w:p w14:paraId="266C22E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if (strcmp(temp-&gt;producator, producator) == 0) {</w:t>
      </w:r>
    </w:p>
    <w:p w14:paraId="1D84068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CFA761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printf("Noul pret: ");</w:t>
      </w:r>
    </w:p>
    <w:p w14:paraId="5F91AB3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        scanf("%f", &amp;temp-&gt;pret);</w:t>
      </w:r>
    </w:p>
    <w:p w14:paraId="7262733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5EABFB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printf("Noul numar de nuclee: ");</w:t>
      </w:r>
    </w:p>
    <w:p w14:paraId="59CA05A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scanf("%d", &amp;temp-&gt;numarNuclee);</w:t>
      </w:r>
    </w:p>
    <w:p w14:paraId="3646E12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837A18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FILE* f = fopen("stiva.txt", "a");</w:t>
      </w:r>
    </w:p>
    <w:p w14:paraId="693D940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A63FF3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fprintf(f,</w:t>
      </w:r>
    </w:p>
    <w:p w14:paraId="6943EAA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"MODIFICAT -&gt; Tip: %s | Producator: %s | Pret: %.2f\n",</w:t>
      </w:r>
    </w:p>
    <w:p w14:paraId="6D8DEFB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temp-&gt;tip,</w:t>
      </w:r>
    </w:p>
    <w:p w14:paraId="7931502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temp-&gt;producator,</w:t>
      </w:r>
    </w:p>
    <w:p w14:paraId="73DC2BD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temp-&gt;pret);</w:t>
      </w:r>
    </w:p>
    <w:p w14:paraId="608B1BA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3B04D8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fclose(f);</w:t>
      </w:r>
    </w:p>
    <w:p w14:paraId="2D9A090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95A4AF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printf("Element modificat!\n");</w:t>
      </w:r>
    </w:p>
    <w:p w14:paraId="67FA6FE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return;</w:t>
      </w:r>
    </w:p>
    <w:p w14:paraId="0DA47F3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}</w:t>
      </w:r>
    </w:p>
    <w:p w14:paraId="7AB00EB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F3201E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temp-&gt;next;</w:t>
      </w:r>
    </w:p>
    <w:p w14:paraId="4C8029B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6BCD957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8ECE33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printf("Elementul nu a fost gasit!\n");</w:t>
      </w:r>
    </w:p>
    <w:p w14:paraId="42D5396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907F36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1112E6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ELIBERARE STACK =====</w:t>
      </w:r>
    </w:p>
    <w:p w14:paraId="5B2DEE8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freeStack(Stack* s) {</w:t>
      </w:r>
    </w:p>
    <w:p w14:paraId="0C25557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temp;</w:t>
      </w:r>
    </w:p>
    <w:p w14:paraId="0F4D741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96AEAA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(s-&gt;top != NULL) {</w:t>
      </w:r>
    </w:p>
    <w:p w14:paraId="05B9A64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s-&gt;top;</w:t>
      </w:r>
    </w:p>
    <w:p w14:paraId="3E2D74F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s-&gt;top = s-&gt;top-&gt;next;</w:t>
      </w:r>
    </w:p>
    <w:p w14:paraId="70ED333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free(temp);</w:t>
      </w:r>
    </w:p>
    <w:p w14:paraId="56D3D9F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185DD01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204E9C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printf("Memoria stivei a fost eliberata!\n");</w:t>
      </w:r>
    </w:p>
    <w:p w14:paraId="7188846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D4D385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6774D6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ELIBERARE QUEUE =====</w:t>
      </w:r>
    </w:p>
    <w:p w14:paraId="19E2370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void freeQueue(Queue* q) {</w:t>
      </w:r>
    </w:p>
    <w:p w14:paraId="1666A92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Tableta* temp;</w:t>
      </w:r>
    </w:p>
    <w:p w14:paraId="7B73A57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EA09D5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while (q-&gt;front != NULL) {</w:t>
      </w:r>
    </w:p>
    <w:p w14:paraId="12C06F2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temp = q-&gt;front;</w:t>
      </w:r>
    </w:p>
    <w:p w14:paraId="7B757B5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q-&gt;front = q-&gt;front-&gt;next;</w:t>
      </w:r>
    </w:p>
    <w:p w14:paraId="6508C33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free(temp);</w:t>
      </w:r>
    </w:p>
    <w:p w14:paraId="1C3516E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3BBB74A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17800D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q-&gt;rear = NULL;</w:t>
      </w:r>
    </w:p>
    <w:p w14:paraId="13C60D5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FFA30B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printf("Memoria queue a fost eliberata!\n");</w:t>
      </w:r>
    </w:p>
    <w:p w14:paraId="2C2B0D0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AA0BD9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396D63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i/>
          <w:iCs/>
          <w:sz w:val="20"/>
          <w:szCs w:val="20"/>
          <w:lang w:val="ru-RU"/>
        </w:rPr>
        <w:t>// ===== MENIU =====</w:t>
      </w:r>
    </w:p>
    <w:p w14:paraId="5CA6212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int main() {</w:t>
      </w:r>
    </w:p>
    <w:p w14:paraId="6C52AF1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B13914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Stack stiva;</w:t>
      </w:r>
    </w:p>
    <w:p w14:paraId="78B8D96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Queue queue;</w:t>
      </w:r>
    </w:p>
    <w:p w14:paraId="667966B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A663EB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initStack(&amp;stiva);</w:t>
      </w:r>
    </w:p>
    <w:p w14:paraId="1F81C4B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initQueue(&amp;queue);</w:t>
      </w:r>
    </w:p>
    <w:p w14:paraId="50642AB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DC8B6C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int optiune;</w:t>
      </w:r>
    </w:p>
    <w:p w14:paraId="0819D96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int n;</w:t>
      </w:r>
    </w:p>
    <w:p w14:paraId="62B4F7D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395B7C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do {</w:t>
      </w:r>
    </w:p>
    <w:p w14:paraId="31B7DC4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58A763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printf("\n===== MENIU =====\n");</w:t>
      </w:r>
    </w:p>
    <w:p w14:paraId="5BE627C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    printf("1. Crearea unei stive dinamice\n");</w:t>
      </w:r>
    </w:p>
    <w:p w14:paraId="279194D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printf("2. Citirea datelor pentru stiva\n");</w:t>
      </w:r>
    </w:p>
    <w:p w14:paraId="17083D9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printf("3. Salvarea stivei in fisier\n");</w:t>
      </w:r>
    </w:p>
    <w:p w14:paraId="322EE3B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printf("4. Elementul maximal din stiva\n");</w:t>
      </w:r>
    </w:p>
    <w:p w14:paraId="4BE340A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printf("5. Copiere stack -&gt; queue\n");</w:t>
      </w:r>
    </w:p>
    <w:p w14:paraId="6834C1C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printf("6. Salvarea queue in fisier\n");</w:t>
      </w:r>
    </w:p>
    <w:p w14:paraId="4AF9D69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printf("7. Lungimea stivei\n");</w:t>
      </w:r>
    </w:p>
    <w:p w14:paraId="6DAA31A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printf("8. Modificarea unui element\n");</w:t>
      </w:r>
    </w:p>
    <w:p w14:paraId="353FA27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printf("9. Adaugarea elementului modificat in fisier\n");</w:t>
      </w:r>
    </w:p>
    <w:p w14:paraId="654998E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printf("10. Eliberare memorie stiva\n");</w:t>
      </w:r>
    </w:p>
    <w:p w14:paraId="537BF40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printf("11. Eliberare memorie queue\n");</w:t>
      </w:r>
    </w:p>
    <w:p w14:paraId="554D215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printf("0. Iesire\n");</w:t>
      </w:r>
    </w:p>
    <w:p w14:paraId="0B04989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A5EA31C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printf("Alege optiunea: ");</w:t>
      </w:r>
    </w:p>
    <w:p w14:paraId="2BA4433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scanf("%d", &amp;optiune);</w:t>
      </w:r>
    </w:p>
    <w:p w14:paraId="57B43B5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8569EE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switch (optiune) {</w:t>
      </w:r>
    </w:p>
    <w:p w14:paraId="6E1AD34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627BF4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1:</w:t>
      </w:r>
    </w:p>
    <w:p w14:paraId="0DE0FBA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initStack(&amp;stiva);</w:t>
      </w:r>
    </w:p>
    <w:p w14:paraId="0B2303B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printf("Stiva creata!\n");</w:t>
      </w:r>
    </w:p>
    <w:p w14:paraId="5953743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719DC31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C52E94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2:</w:t>
      </w:r>
    </w:p>
    <w:p w14:paraId="23CD30F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printf("Numarul de elemente: ");</w:t>
      </w:r>
    </w:p>
    <w:p w14:paraId="11DC9FE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scanf("%d", &amp;n);</w:t>
      </w:r>
    </w:p>
    <w:p w14:paraId="57EFBD9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348D45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for (int i = 0; i &lt; n; i++) {</w:t>
      </w:r>
    </w:p>
    <w:p w14:paraId="3C071E4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printf("\nElementul %d\n", i + 1);</w:t>
      </w:r>
    </w:p>
    <w:p w14:paraId="7821F36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984375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Tableta* nou = creareTableta();</w:t>
      </w:r>
    </w:p>
    <w:p w14:paraId="704C255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    push(&amp;stiva, nou);</w:t>
      </w:r>
    </w:p>
    <w:p w14:paraId="3440D2B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}</w:t>
      </w:r>
    </w:p>
    <w:p w14:paraId="35E1AAF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D6803A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            break;</w:t>
      </w:r>
    </w:p>
    <w:p w14:paraId="0A60A2D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853DA0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3:</w:t>
      </w:r>
    </w:p>
    <w:p w14:paraId="03E0738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scrieStackFisier(&amp;stiva);</w:t>
      </w:r>
    </w:p>
    <w:p w14:paraId="54BB9C0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3C5D06DE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7DD3C1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4:</w:t>
      </w:r>
    </w:p>
    <w:p w14:paraId="5D56A56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elementMaxim(&amp;stiva);</w:t>
      </w:r>
    </w:p>
    <w:p w14:paraId="60144DF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05FFC5A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04DCDF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5:</w:t>
      </w:r>
    </w:p>
    <w:p w14:paraId="03E2543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copiazaInQueue(&amp;stiva, &amp;queue);</w:t>
      </w:r>
    </w:p>
    <w:p w14:paraId="1CC5AEA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66C9188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BBDC15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6:</w:t>
      </w:r>
    </w:p>
    <w:p w14:paraId="49ADF99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scrieQueueFisier(&amp;queue);</w:t>
      </w:r>
    </w:p>
    <w:p w14:paraId="324D2CC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55BB07E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32C4687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7:</w:t>
      </w:r>
    </w:p>
    <w:p w14:paraId="549A4F5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printf("Lungimea stivei: %d\n", lungimeStack(&amp;stiva));</w:t>
      </w:r>
    </w:p>
    <w:p w14:paraId="3EE242C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0927AC8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21346C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8:</w:t>
      </w:r>
    </w:p>
    <w:p w14:paraId="489045C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modificaElement(&amp;stiva);</w:t>
      </w:r>
    </w:p>
    <w:p w14:paraId="61D176D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3BC94C55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482292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9:</w:t>
      </w:r>
    </w:p>
    <w:p w14:paraId="00709F1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printf("Elementul modificat a fost deja adaugat in fisier.\n");</w:t>
      </w:r>
    </w:p>
    <w:p w14:paraId="7B93455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5BD7DF3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39C1B3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10:</w:t>
      </w:r>
    </w:p>
    <w:p w14:paraId="16CD4169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freeStack(&amp;stiva);</w:t>
      </w:r>
    </w:p>
    <w:p w14:paraId="5B531B9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1E56E79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6FE92D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lastRenderedPageBreak/>
        <w:t>            case 11:</w:t>
      </w:r>
    </w:p>
    <w:p w14:paraId="6F545B42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freeQueue(&amp;queue);</w:t>
      </w:r>
    </w:p>
    <w:p w14:paraId="123DD74F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6979AD9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C04728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case 0:</w:t>
      </w:r>
    </w:p>
    <w:p w14:paraId="51AAC9F6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printf("Iesire din program...\n");</w:t>
      </w:r>
    </w:p>
    <w:p w14:paraId="2012B44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break;</w:t>
      </w:r>
    </w:p>
    <w:p w14:paraId="089A5CA3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4E09B1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default:</w:t>
      </w:r>
    </w:p>
    <w:p w14:paraId="57AA1B24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        printf("Optiune invalida!\n");</w:t>
      </w:r>
    </w:p>
    <w:p w14:paraId="33E01BDB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    }</w:t>
      </w:r>
    </w:p>
    <w:p w14:paraId="379969F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383E90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} while (optiune != 0);</w:t>
      </w:r>
    </w:p>
    <w:p w14:paraId="46905EE8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B95B330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freeStack(&amp;stiva);</w:t>
      </w:r>
    </w:p>
    <w:p w14:paraId="2908082A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freeQueue(&amp;queue);</w:t>
      </w:r>
    </w:p>
    <w:p w14:paraId="342DF0ED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1807A61" w14:textId="77777777" w:rsidR="00712AA6" w:rsidRPr="00712AA6" w:rsidRDefault="00712AA6" w:rsidP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    return 0;</w:t>
      </w:r>
    </w:p>
    <w:p w14:paraId="7FCBD1D6" w14:textId="1DA645B3" w:rsidR="00A04C6F" w:rsidRPr="00712AA6" w:rsidRDefault="00712AA6">
      <w:pPr>
        <w:spacing w:line="278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712AA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D6CE58B" w14:textId="0C6A2E66" w:rsid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Citire</w:t>
      </w:r>
      <w:proofErr w:type="spellEnd"/>
      <w:r>
        <w:rPr>
          <w:rFonts w:cs="Times New Roman"/>
          <w:b/>
          <w:bCs/>
          <w:szCs w:val="24"/>
        </w:rPr>
        <w:t xml:space="preserve"> de la </w:t>
      </w:r>
      <w:proofErr w:type="spellStart"/>
      <w:r>
        <w:rPr>
          <w:rFonts w:cs="Times New Roman"/>
          <w:b/>
          <w:bCs/>
          <w:szCs w:val="24"/>
        </w:rPr>
        <w:t>tastatura</w:t>
      </w:r>
      <w:proofErr w:type="spellEnd"/>
    </w:p>
    <w:p w14:paraId="64483DF1" w14:textId="10E893E5" w:rsidR="0005743B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457E7BB4" wp14:editId="292D245E">
            <wp:extent cx="5940425" cy="3299460"/>
            <wp:effectExtent l="0" t="0" r="3175" b="0"/>
            <wp:docPr id="5379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8F1" w14:textId="4A1850F2" w:rsidR="00344A92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Scriere</w:t>
      </w:r>
      <w:proofErr w:type="spellEnd"/>
      <w:r>
        <w:rPr>
          <w:rFonts w:cs="Times New Roman"/>
          <w:b/>
          <w:bCs/>
          <w:szCs w:val="24"/>
        </w:rPr>
        <w:t xml:space="preserve"> in </w:t>
      </w:r>
      <w:proofErr w:type="spellStart"/>
      <w:r>
        <w:rPr>
          <w:rFonts w:cs="Times New Roman"/>
          <w:b/>
          <w:bCs/>
          <w:szCs w:val="24"/>
        </w:rPr>
        <w:t>fisiere</w:t>
      </w:r>
      <w:proofErr w:type="spellEnd"/>
    </w:p>
    <w:p w14:paraId="2105CAAA" w14:textId="0F2B9BC4" w:rsidR="00344A92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17036893" wp14:editId="2C83A060">
            <wp:extent cx="5940425" cy="784225"/>
            <wp:effectExtent l="0" t="0" r="3175" b="0"/>
            <wp:docPr id="98687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EF8" w14:textId="568092B8" w:rsidR="00F94C29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1D897B08" wp14:editId="29EA4155">
            <wp:extent cx="5940425" cy="1031875"/>
            <wp:effectExtent l="0" t="0" r="3175" b="0"/>
            <wp:docPr id="196748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1110" w14:textId="65A76AFE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Sortare</w:t>
      </w:r>
      <w:proofErr w:type="spellEnd"/>
      <w:r>
        <w:rPr>
          <w:rFonts w:cs="Times New Roman"/>
          <w:b/>
          <w:bCs/>
          <w:szCs w:val="24"/>
        </w:rPr>
        <w:t xml:space="preserve"> + </w:t>
      </w:r>
      <w:proofErr w:type="spellStart"/>
      <w:r>
        <w:rPr>
          <w:rFonts w:cs="Times New Roman"/>
          <w:b/>
          <w:bCs/>
          <w:szCs w:val="24"/>
        </w:rPr>
        <w:t>scriere</w:t>
      </w:r>
      <w:proofErr w:type="spellEnd"/>
      <w:r>
        <w:rPr>
          <w:rFonts w:cs="Times New Roman"/>
          <w:b/>
          <w:bCs/>
          <w:szCs w:val="24"/>
        </w:rPr>
        <w:t xml:space="preserve"> in </w:t>
      </w:r>
      <w:proofErr w:type="spellStart"/>
      <w:r>
        <w:rPr>
          <w:rFonts w:cs="Times New Roman"/>
          <w:b/>
          <w:bCs/>
          <w:szCs w:val="24"/>
        </w:rPr>
        <w:t>fisiere</w:t>
      </w:r>
      <w:proofErr w:type="spellEnd"/>
    </w:p>
    <w:p w14:paraId="4960EB41" w14:textId="46D50469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7516F899" wp14:editId="5E394169">
            <wp:extent cx="5940425" cy="2628265"/>
            <wp:effectExtent l="0" t="0" r="3175" b="635"/>
            <wp:docPr id="14107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F4F0" w14:textId="32DFAD9F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4A14869A" wp14:editId="1BE1A9A7">
            <wp:extent cx="5940425" cy="1167130"/>
            <wp:effectExtent l="0" t="0" r="3175" b="0"/>
            <wp:docPr id="17354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8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D7D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CC55530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A762B34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6E4BD45A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57BA7232" w14:textId="39A2155F" w:rsidR="0005743B" w:rsidRP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66E17903" w14:textId="77777777" w:rsidR="00691F3C" w:rsidRDefault="00691F3C">
      <w:pPr>
        <w:spacing w:line="278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37ECDC7" w14:textId="74F49ABF" w:rsidR="0048101F" w:rsidRPr="0048101F" w:rsidRDefault="006357AD" w:rsidP="00BB3AEC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4</w:t>
      </w:r>
      <w:r w:rsidR="0048101F" w:rsidRPr="0048101F">
        <w:rPr>
          <w:rFonts w:cs="Times New Roman"/>
          <w:b/>
          <w:bCs/>
          <w:sz w:val="28"/>
          <w:szCs w:val="28"/>
        </w:rPr>
        <w:t>.Concluzi</w:t>
      </w:r>
      <w:r w:rsidR="00DE4154">
        <w:rPr>
          <w:rFonts w:cs="Times New Roman"/>
          <w:b/>
          <w:bCs/>
          <w:sz w:val="28"/>
          <w:szCs w:val="28"/>
        </w:rPr>
        <w:t>i</w:t>
      </w:r>
    </w:p>
    <w:p w14:paraId="554443E9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urma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realizării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acestui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laborator</w:t>
      </w:r>
      <w:proofErr w:type="spellEnd"/>
      <w:r w:rsidRPr="006F0244">
        <w:rPr>
          <w:rFonts w:cs="Times New Roman"/>
          <w:szCs w:val="24"/>
          <w:lang w:val="en-GB"/>
        </w:rPr>
        <w:t xml:space="preserve">, au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obținute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următoarele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rezultate</w:t>
      </w:r>
      <w:proofErr w:type="spellEnd"/>
      <w:r w:rsidRPr="006F0244">
        <w:rPr>
          <w:rFonts w:cs="Times New Roman"/>
          <w:szCs w:val="24"/>
          <w:lang w:val="en-GB"/>
        </w:rPr>
        <w:t>:</w:t>
      </w:r>
    </w:p>
    <w:p w14:paraId="36EE23BA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definită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structura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Parfumerie</w:t>
      </w:r>
      <w:proofErr w:type="spellEnd"/>
      <w:r w:rsidRPr="006F0244">
        <w:rPr>
          <w:rFonts w:cs="Times New Roman"/>
          <w:szCs w:val="24"/>
          <w:lang w:val="en-GB"/>
        </w:rPr>
        <w:t xml:space="preserve"> cu </w:t>
      </w:r>
      <w:proofErr w:type="spellStart"/>
      <w:r w:rsidRPr="006F0244">
        <w:rPr>
          <w:rFonts w:cs="Times New Roman"/>
          <w:szCs w:val="24"/>
          <w:lang w:val="en-GB"/>
        </w:rPr>
        <w:t>câmpurile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denumirea</w:t>
      </w:r>
      <w:proofErr w:type="spellEnd"/>
      <w:r w:rsidRPr="006F0244">
        <w:rPr>
          <w:rFonts w:cs="Times New Roman"/>
          <w:szCs w:val="24"/>
          <w:lang w:val="en-GB"/>
        </w:rPr>
        <w:t xml:space="preserve">, tip, </w:t>
      </w:r>
      <w:proofErr w:type="spellStart"/>
      <w:r w:rsidRPr="006F0244">
        <w:rPr>
          <w:rFonts w:cs="Times New Roman"/>
          <w:szCs w:val="24"/>
          <w:lang w:val="en-GB"/>
        </w:rPr>
        <w:t>producator</w:t>
      </w:r>
      <w:proofErr w:type="spellEnd"/>
      <w:r w:rsidRPr="006F0244">
        <w:rPr>
          <w:rFonts w:cs="Times New Roman"/>
          <w:szCs w:val="24"/>
          <w:lang w:val="en-GB"/>
        </w:rPr>
        <w:t xml:space="preserve">, sex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pret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iar</w:t>
      </w:r>
      <w:proofErr w:type="spellEnd"/>
      <w:r w:rsidRPr="006F0244">
        <w:rPr>
          <w:rFonts w:cs="Times New Roman"/>
          <w:szCs w:val="24"/>
          <w:lang w:val="en-GB"/>
        </w:rPr>
        <w:t xml:space="preserve"> memoria </w:t>
      </w:r>
      <w:proofErr w:type="spellStart"/>
      <w:r w:rsidRPr="006F0244">
        <w:rPr>
          <w:rFonts w:cs="Times New Roman"/>
          <w:szCs w:val="24"/>
          <w:lang w:val="en-GB"/>
        </w:rPr>
        <w:t>pentru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tabloul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structuri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alocată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dinamic</w:t>
      </w:r>
      <w:proofErr w:type="spellEnd"/>
      <w:r w:rsidRPr="006F0244">
        <w:rPr>
          <w:rFonts w:cs="Times New Roman"/>
          <w:szCs w:val="24"/>
          <w:lang w:val="en-GB"/>
        </w:rPr>
        <w:t xml:space="preserve"> cu malloc, </w:t>
      </w:r>
      <w:proofErr w:type="spellStart"/>
      <w:r w:rsidRPr="006F0244">
        <w:rPr>
          <w:rFonts w:cs="Times New Roman"/>
          <w:szCs w:val="24"/>
          <w:lang w:val="en-GB"/>
        </w:rPr>
        <w:t>permițând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adaptarea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programului</w:t>
      </w:r>
      <w:proofErr w:type="spellEnd"/>
      <w:r w:rsidRPr="006F0244">
        <w:rPr>
          <w:rFonts w:cs="Times New Roman"/>
          <w:szCs w:val="24"/>
          <w:lang w:val="en-GB"/>
        </w:rPr>
        <w:t xml:space="preserve"> la </w:t>
      </w:r>
      <w:proofErr w:type="spellStart"/>
      <w:r w:rsidRPr="006F0244">
        <w:rPr>
          <w:rFonts w:cs="Times New Roman"/>
          <w:szCs w:val="24"/>
          <w:lang w:val="en-GB"/>
        </w:rPr>
        <w:t>orice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număr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elemente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introdus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utilizator</w:t>
      </w:r>
      <w:proofErr w:type="spellEnd"/>
      <w:r w:rsidRPr="006F0244">
        <w:rPr>
          <w:rFonts w:cs="Times New Roman"/>
          <w:szCs w:val="24"/>
          <w:lang w:val="en-GB"/>
        </w:rPr>
        <w:t>.</w:t>
      </w:r>
    </w:p>
    <w:p w14:paraId="68DD677E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respectată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cerința</w:t>
      </w:r>
      <w:proofErr w:type="spellEnd"/>
      <w:r w:rsidRPr="006F0244">
        <w:rPr>
          <w:rFonts w:cs="Times New Roman"/>
          <w:szCs w:val="24"/>
          <w:lang w:val="en-GB"/>
        </w:rPr>
        <w:t xml:space="preserve"> de a </w:t>
      </w:r>
      <w:proofErr w:type="spellStart"/>
      <w:r w:rsidRPr="006F0244">
        <w:rPr>
          <w:rFonts w:cs="Times New Roman"/>
          <w:szCs w:val="24"/>
          <w:lang w:val="en-GB"/>
        </w:rPr>
        <w:t>transmite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prelucra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datele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tabloului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exclusiv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prin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pointeri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utilizând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notația</w:t>
      </w:r>
      <w:proofErr w:type="spellEnd"/>
      <w:r w:rsidRPr="006F0244">
        <w:rPr>
          <w:rFonts w:cs="Times New Roman"/>
          <w:szCs w:val="24"/>
          <w:lang w:val="en-GB"/>
        </w:rPr>
        <w:t xml:space="preserve"> (p + </w:t>
      </w:r>
      <w:proofErr w:type="spellStart"/>
      <w:r w:rsidRPr="006F0244">
        <w:rPr>
          <w:rFonts w:cs="Times New Roman"/>
          <w:szCs w:val="24"/>
          <w:lang w:val="en-GB"/>
        </w:rPr>
        <w:t>i</w:t>
      </w:r>
      <w:proofErr w:type="spellEnd"/>
      <w:r w:rsidRPr="006F0244">
        <w:rPr>
          <w:rFonts w:cs="Times New Roman"/>
          <w:szCs w:val="24"/>
          <w:lang w:val="en-GB"/>
        </w:rPr>
        <w:t xml:space="preserve">)-&gt;camp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loc de p[</w:t>
      </w:r>
      <w:proofErr w:type="spellStart"/>
      <w:r w:rsidRPr="006F0244">
        <w:rPr>
          <w:rFonts w:cs="Times New Roman"/>
          <w:szCs w:val="24"/>
          <w:lang w:val="en-GB"/>
        </w:rPr>
        <w:t>i</w:t>
      </w:r>
      <w:proofErr w:type="spellEnd"/>
      <w:proofErr w:type="gramStart"/>
      <w:r w:rsidRPr="006F0244">
        <w:rPr>
          <w:rFonts w:cs="Times New Roman"/>
          <w:szCs w:val="24"/>
          <w:lang w:val="en-GB"/>
        </w:rPr>
        <w:t>].camp</w:t>
      </w:r>
      <w:proofErr w:type="gram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ceea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demonstrează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înțelegerea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mecanismului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adresare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indirectă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memoriei</w:t>
      </w:r>
      <w:proofErr w:type="spellEnd"/>
      <w:r w:rsidRPr="006F0244">
        <w:rPr>
          <w:rFonts w:cs="Times New Roman"/>
          <w:szCs w:val="24"/>
          <w:lang w:val="en-GB"/>
        </w:rPr>
        <w:t>.</w:t>
      </w:r>
    </w:p>
    <w:p w14:paraId="10D82D36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Au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implementate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funcțiile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scriere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</w:t>
      </w:r>
      <w:proofErr w:type="spellEnd"/>
      <w:r w:rsidRPr="006F0244">
        <w:rPr>
          <w:rFonts w:cs="Times New Roman"/>
          <w:szCs w:val="24"/>
          <w:lang w:val="en-GB"/>
        </w:rPr>
        <w:t xml:space="preserve"> textual cu </w:t>
      </w:r>
      <w:proofErr w:type="spellStart"/>
      <w:r w:rsidRPr="006F0244">
        <w:rPr>
          <w:rFonts w:cs="Times New Roman"/>
          <w:szCs w:val="24"/>
          <w:lang w:val="en-GB"/>
        </w:rPr>
        <w:t>fprintf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binar</w:t>
      </w:r>
      <w:proofErr w:type="spellEnd"/>
      <w:r w:rsidRPr="006F0244">
        <w:rPr>
          <w:rFonts w:cs="Times New Roman"/>
          <w:szCs w:val="24"/>
          <w:lang w:val="en-GB"/>
        </w:rPr>
        <w:t xml:space="preserve"> cu </w:t>
      </w:r>
      <w:proofErr w:type="spellStart"/>
      <w:r w:rsidRPr="006F0244">
        <w:rPr>
          <w:rFonts w:cs="Times New Roman"/>
          <w:szCs w:val="24"/>
          <w:lang w:val="en-GB"/>
        </w:rPr>
        <w:t>fwrite</w:t>
      </w:r>
      <w:proofErr w:type="spellEnd"/>
      <w:r w:rsidRPr="006F0244">
        <w:rPr>
          <w:rFonts w:cs="Times New Roman"/>
          <w:szCs w:val="24"/>
          <w:lang w:val="en-GB"/>
        </w:rPr>
        <w:t xml:space="preserve">, precum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funcțiile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citire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afișare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conținutului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acestora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consolă</w:t>
      </w:r>
      <w:proofErr w:type="spellEnd"/>
      <w:r w:rsidRPr="006F0244">
        <w:rPr>
          <w:rFonts w:cs="Times New Roman"/>
          <w:szCs w:val="24"/>
          <w:lang w:val="en-GB"/>
        </w:rPr>
        <w:t xml:space="preserve">. S-a </w:t>
      </w:r>
      <w:proofErr w:type="spellStart"/>
      <w:r w:rsidRPr="006F0244">
        <w:rPr>
          <w:rFonts w:cs="Times New Roman"/>
          <w:szCs w:val="24"/>
          <w:lang w:val="en-GB"/>
        </w:rPr>
        <w:t>observat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fișierul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binar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stochează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datele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format compact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neinterpretabil</w:t>
      </w:r>
      <w:proofErr w:type="spellEnd"/>
      <w:r w:rsidRPr="006F0244">
        <w:rPr>
          <w:rFonts w:cs="Times New Roman"/>
          <w:szCs w:val="24"/>
          <w:lang w:val="en-GB"/>
        </w:rPr>
        <w:t xml:space="preserve"> direct,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timp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fișierul</w:t>
      </w:r>
      <w:proofErr w:type="spellEnd"/>
      <w:r w:rsidRPr="006F0244">
        <w:rPr>
          <w:rFonts w:cs="Times New Roman"/>
          <w:szCs w:val="24"/>
          <w:lang w:val="en-GB"/>
        </w:rPr>
        <w:t xml:space="preserve"> textual </w:t>
      </w:r>
      <w:proofErr w:type="spellStart"/>
      <w:r w:rsidRPr="006F0244">
        <w:rPr>
          <w:rFonts w:cs="Times New Roman"/>
          <w:szCs w:val="24"/>
          <w:lang w:val="en-GB"/>
        </w:rPr>
        <w:t>este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lizibil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ușor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verificat</w:t>
      </w:r>
      <w:proofErr w:type="spellEnd"/>
      <w:r w:rsidRPr="006F0244">
        <w:rPr>
          <w:rFonts w:cs="Times New Roman"/>
          <w:szCs w:val="24"/>
          <w:lang w:val="en-GB"/>
        </w:rPr>
        <w:t>.</w:t>
      </w:r>
    </w:p>
    <w:p w14:paraId="504B1B53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aplicat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algoritmul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r w:rsidRPr="006F0244">
        <w:rPr>
          <w:rFonts w:cs="Times New Roman"/>
          <w:b/>
          <w:bCs/>
          <w:szCs w:val="24"/>
          <w:lang w:val="en-GB"/>
        </w:rPr>
        <w:t>Bubble Sort</w:t>
      </w:r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pentru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sortarea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inversă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lexicografică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după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câmpul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denumirea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utilizând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strcmp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pentru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compararea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șirurilor</w:t>
      </w:r>
      <w:proofErr w:type="spellEnd"/>
      <w:r w:rsidRPr="006F0244">
        <w:rPr>
          <w:rFonts w:cs="Times New Roman"/>
          <w:szCs w:val="24"/>
          <w:lang w:val="en-GB"/>
        </w:rPr>
        <w:t xml:space="preserve"> de </w:t>
      </w:r>
      <w:proofErr w:type="spellStart"/>
      <w:r w:rsidRPr="006F0244">
        <w:rPr>
          <w:rFonts w:cs="Times New Roman"/>
          <w:szCs w:val="24"/>
          <w:lang w:val="en-GB"/>
        </w:rPr>
        <w:t>caractere</w:t>
      </w:r>
      <w:proofErr w:type="spellEnd"/>
      <w:r w:rsidRPr="006F0244">
        <w:rPr>
          <w:rFonts w:cs="Times New Roman"/>
          <w:szCs w:val="24"/>
          <w:lang w:val="en-GB"/>
        </w:rPr>
        <w:t xml:space="preserve">. </w:t>
      </w:r>
      <w:proofErr w:type="spellStart"/>
      <w:r w:rsidRPr="006F0244">
        <w:rPr>
          <w:rFonts w:cs="Times New Roman"/>
          <w:szCs w:val="24"/>
          <w:lang w:val="en-GB"/>
        </w:rPr>
        <w:t>Datele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sortate</w:t>
      </w:r>
      <w:proofErr w:type="spellEnd"/>
      <w:r w:rsidRPr="006F0244">
        <w:rPr>
          <w:rFonts w:cs="Times New Roman"/>
          <w:szCs w:val="24"/>
          <w:lang w:val="en-GB"/>
        </w:rPr>
        <w:t xml:space="preserve"> au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înscrise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corect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fișierul</w:t>
      </w:r>
      <w:proofErr w:type="spellEnd"/>
      <w:r w:rsidRPr="006F0244">
        <w:rPr>
          <w:rFonts w:cs="Times New Roman"/>
          <w:szCs w:val="24"/>
          <w:lang w:val="en-GB"/>
        </w:rPr>
        <w:t xml:space="preserve"> textual parfumerie_sort_text.txt.</w:t>
      </w:r>
    </w:p>
    <w:p w14:paraId="6C642D85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aplicat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algoritmul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r w:rsidRPr="006F0244">
        <w:rPr>
          <w:rFonts w:cs="Times New Roman"/>
          <w:b/>
          <w:bCs/>
          <w:szCs w:val="24"/>
          <w:lang w:val="en-GB"/>
        </w:rPr>
        <w:t>Selection Sort</w:t>
      </w:r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pentru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sortarea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crescătoare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după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câmpul</w:t>
      </w:r>
      <w:proofErr w:type="spellEnd"/>
      <w:r w:rsidRPr="006F0244">
        <w:rPr>
          <w:rFonts w:cs="Times New Roman"/>
          <w:szCs w:val="24"/>
          <w:lang w:val="en-GB"/>
        </w:rPr>
        <w:t xml:space="preserve"> numeric pret. </w:t>
      </w:r>
      <w:proofErr w:type="spellStart"/>
      <w:r w:rsidRPr="006F0244">
        <w:rPr>
          <w:rFonts w:cs="Times New Roman"/>
          <w:szCs w:val="24"/>
          <w:lang w:val="en-GB"/>
        </w:rPr>
        <w:t>Datele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sortate</w:t>
      </w:r>
      <w:proofErr w:type="spellEnd"/>
      <w:r w:rsidRPr="006F0244">
        <w:rPr>
          <w:rFonts w:cs="Times New Roman"/>
          <w:szCs w:val="24"/>
          <w:lang w:val="en-GB"/>
        </w:rPr>
        <w:t xml:space="preserve"> au </w:t>
      </w:r>
      <w:proofErr w:type="spellStart"/>
      <w:r w:rsidRPr="006F0244">
        <w:rPr>
          <w:rFonts w:cs="Times New Roman"/>
          <w:szCs w:val="24"/>
          <w:lang w:val="en-GB"/>
        </w:rPr>
        <w:t>fost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înscrise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fișierul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binar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parfumerie_sort_bin.bin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citite</w:t>
      </w:r>
      <w:proofErr w:type="spellEnd"/>
      <w:r w:rsidRPr="006F0244">
        <w:rPr>
          <w:rFonts w:cs="Times New Roman"/>
          <w:szCs w:val="24"/>
          <w:lang w:val="en-GB"/>
        </w:rPr>
        <w:t xml:space="preserve"> ulterior cu </w:t>
      </w:r>
      <w:proofErr w:type="spellStart"/>
      <w:r w:rsidRPr="006F0244">
        <w:rPr>
          <w:rFonts w:cs="Times New Roman"/>
          <w:szCs w:val="24"/>
          <w:lang w:val="en-GB"/>
        </w:rPr>
        <w:t>fread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pentru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afișare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consolă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confirmând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integritatea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datelor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stocate</w:t>
      </w:r>
      <w:proofErr w:type="spellEnd"/>
      <w:r w:rsidRPr="006F0244">
        <w:rPr>
          <w:rFonts w:cs="Times New Roman"/>
          <w:szCs w:val="24"/>
          <w:lang w:val="en-GB"/>
        </w:rPr>
        <w:t>.</w:t>
      </w:r>
    </w:p>
    <w:p w14:paraId="5A333682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concluzie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lucrarea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demonstrat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importanța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utilizării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corecte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pointerilor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a </w:t>
      </w:r>
      <w:proofErr w:type="spellStart"/>
      <w:r w:rsidRPr="006F0244">
        <w:rPr>
          <w:rFonts w:cs="Times New Roman"/>
          <w:szCs w:val="24"/>
          <w:lang w:val="en-GB"/>
        </w:rPr>
        <w:t>memoriei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dinamice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C, precum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diferența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practică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dintre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fișierele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textuale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binare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în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ceea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ce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privește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stocarea</w:t>
      </w:r>
      <w:proofErr w:type="spellEnd"/>
      <w:r w:rsidRPr="006F0244">
        <w:rPr>
          <w:rFonts w:cs="Times New Roman"/>
          <w:szCs w:val="24"/>
          <w:lang w:val="en-GB"/>
        </w:rPr>
        <w:t xml:space="preserve">, </w:t>
      </w:r>
      <w:proofErr w:type="spellStart"/>
      <w:r w:rsidRPr="006F0244">
        <w:rPr>
          <w:rFonts w:cs="Times New Roman"/>
          <w:szCs w:val="24"/>
          <w:lang w:val="en-GB"/>
        </w:rPr>
        <w:t>accesarea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și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portabilitatea</w:t>
      </w:r>
      <w:proofErr w:type="spellEnd"/>
      <w:r w:rsidRPr="006F0244">
        <w:rPr>
          <w:rFonts w:cs="Times New Roman"/>
          <w:szCs w:val="24"/>
          <w:lang w:val="en-GB"/>
        </w:rPr>
        <w:t xml:space="preserve"> </w:t>
      </w:r>
      <w:proofErr w:type="spellStart"/>
      <w:r w:rsidRPr="006F0244">
        <w:rPr>
          <w:rFonts w:cs="Times New Roman"/>
          <w:szCs w:val="24"/>
          <w:lang w:val="en-GB"/>
        </w:rPr>
        <w:t>datelor</w:t>
      </w:r>
      <w:proofErr w:type="spellEnd"/>
      <w:r w:rsidRPr="006F0244">
        <w:rPr>
          <w:rFonts w:cs="Times New Roman"/>
          <w:szCs w:val="24"/>
          <w:lang w:val="en-GB"/>
        </w:rPr>
        <w:t>.</w:t>
      </w:r>
    </w:p>
    <w:p w14:paraId="7414D4F3" w14:textId="0C309501" w:rsidR="001A724C" w:rsidRPr="0048101F" w:rsidRDefault="001A724C" w:rsidP="00ED27A7">
      <w:pPr>
        <w:ind w:firstLine="0"/>
        <w:rPr>
          <w:rFonts w:cs="Times New Roman"/>
          <w:szCs w:val="24"/>
          <w:lang w:val="en-GB"/>
        </w:rPr>
      </w:pPr>
    </w:p>
    <w:sectPr w:rsidR="001A724C" w:rsidRPr="0048101F" w:rsidSect="00466CCA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6321" w14:textId="77777777" w:rsidR="00791BA0" w:rsidRDefault="00791BA0" w:rsidP="007F01AC">
      <w:pPr>
        <w:spacing w:after="0" w:line="240" w:lineRule="auto"/>
      </w:pPr>
      <w:r>
        <w:separator/>
      </w:r>
    </w:p>
  </w:endnote>
  <w:endnote w:type="continuationSeparator" w:id="0">
    <w:p w14:paraId="43C66595" w14:textId="77777777" w:rsidR="00791BA0" w:rsidRDefault="00791BA0" w:rsidP="007F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4389" w14:textId="77777777" w:rsidR="00791BA0" w:rsidRDefault="00791BA0" w:rsidP="007F01AC">
      <w:pPr>
        <w:spacing w:after="0" w:line="240" w:lineRule="auto"/>
      </w:pPr>
      <w:r>
        <w:separator/>
      </w:r>
    </w:p>
  </w:footnote>
  <w:footnote w:type="continuationSeparator" w:id="0">
    <w:p w14:paraId="6A03D568" w14:textId="77777777" w:rsidR="00791BA0" w:rsidRDefault="00791BA0" w:rsidP="007F0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C58"/>
    <w:multiLevelType w:val="multilevel"/>
    <w:tmpl w:val="66F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B52C9"/>
    <w:multiLevelType w:val="multilevel"/>
    <w:tmpl w:val="47C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137B"/>
    <w:multiLevelType w:val="multilevel"/>
    <w:tmpl w:val="0480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8136A"/>
    <w:multiLevelType w:val="multilevel"/>
    <w:tmpl w:val="E960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40484"/>
    <w:multiLevelType w:val="multilevel"/>
    <w:tmpl w:val="D31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C4079"/>
    <w:multiLevelType w:val="multilevel"/>
    <w:tmpl w:val="3F8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91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3855775">
    <w:abstractNumId w:val="1"/>
  </w:num>
  <w:num w:numId="3" w16cid:durableId="1451783549">
    <w:abstractNumId w:val="2"/>
  </w:num>
  <w:num w:numId="4" w16cid:durableId="703136323">
    <w:abstractNumId w:val="6"/>
  </w:num>
  <w:num w:numId="5" w16cid:durableId="1006204783">
    <w:abstractNumId w:val="3"/>
  </w:num>
  <w:num w:numId="6" w16cid:durableId="662128999">
    <w:abstractNumId w:val="0"/>
  </w:num>
  <w:num w:numId="7" w16cid:durableId="985356802">
    <w:abstractNumId w:val="4"/>
  </w:num>
  <w:num w:numId="8" w16cid:durableId="152293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BC"/>
    <w:rsid w:val="000009FC"/>
    <w:rsid w:val="0001178C"/>
    <w:rsid w:val="00017A6C"/>
    <w:rsid w:val="00022741"/>
    <w:rsid w:val="00052A99"/>
    <w:rsid w:val="0005743B"/>
    <w:rsid w:val="000903AE"/>
    <w:rsid w:val="00090B19"/>
    <w:rsid w:val="000A04EF"/>
    <w:rsid w:val="000C0B66"/>
    <w:rsid w:val="000D684B"/>
    <w:rsid w:val="000E0B28"/>
    <w:rsid w:val="000E3EE4"/>
    <w:rsid w:val="000F09A6"/>
    <w:rsid w:val="000F312B"/>
    <w:rsid w:val="000F57E9"/>
    <w:rsid w:val="001158C6"/>
    <w:rsid w:val="00150857"/>
    <w:rsid w:val="0016324E"/>
    <w:rsid w:val="00164D91"/>
    <w:rsid w:val="00171A14"/>
    <w:rsid w:val="001758D9"/>
    <w:rsid w:val="001950F2"/>
    <w:rsid w:val="00195BE9"/>
    <w:rsid w:val="001A724C"/>
    <w:rsid w:val="001C4248"/>
    <w:rsid w:val="001D21A9"/>
    <w:rsid w:val="001D3074"/>
    <w:rsid w:val="001E57E2"/>
    <w:rsid w:val="00205E02"/>
    <w:rsid w:val="00210975"/>
    <w:rsid w:val="00230043"/>
    <w:rsid w:val="00246258"/>
    <w:rsid w:val="00273290"/>
    <w:rsid w:val="00282266"/>
    <w:rsid w:val="00287C83"/>
    <w:rsid w:val="002918B3"/>
    <w:rsid w:val="002A3AB5"/>
    <w:rsid w:val="002B181E"/>
    <w:rsid w:val="002B6772"/>
    <w:rsid w:val="002C663A"/>
    <w:rsid w:val="002C77CE"/>
    <w:rsid w:val="00312EF4"/>
    <w:rsid w:val="00340DFD"/>
    <w:rsid w:val="003421AB"/>
    <w:rsid w:val="00344A92"/>
    <w:rsid w:val="00375265"/>
    <w:rsid w:val="003955C9"/>
    <w:rsid w:val="003C3E75"/>
    <w:rsid w:val="003E6D02"/>
    <w:rsid w:val="003F35BC"/>
    <w:rsid w:val="00402274"/>
    <w:rsid w:val="004102D6"/>
    <w:rsid w:val="00440880"/>
    <w:rsid w:val="00466CCA"/>
    <w:rsid w:val="004742F7"/>
    <w:rsid w:val="0048101F"/>
    <w:rsid w:val="004877B9"/>
    <w:rsid w:val="004B0B1C"/>
    <w:rsid w:val="004D528B"/>
    <w:rsid w:val="004E352D"/>
    <w:rsid w:val="004F040B"/>
    <w:rsid w:val="00527006"/>
    <w:rsid w:val="00565410"/>
    <w:rsid w:val="005B1E82"/>
    <w:rsid w:val="00605330"/>
    <w:rsid w:val="00624EF7"/>
    <w:rsid w:val="00632F49"/>
    <w:rsid w:val="006357AD"/>
    <w:rsid w:val="0065029F"/>
    <w:rsid w:val="00682688"/>
    <w:rsid w:val="00683394"/>
    <w:rsid w:val="00691F3C"/>
    <w:rsid w:val="0069275F"/>
    <w:rsid w:val="00693AD4"/>
    <w:rsid w:val="006C4F32"/>
    <w:rsid w:val="006F0244"/>
    <w:rsid w:val="00700535"/>
    <w:rsid w:val="00712AA6"/>
    <w:rsid w:val="00716F13"/>
    <w:rsid w:val="00721E96"/>
    <w:rsid w:val="007356F7"/>
    <w:rsid w:val="00787EB1"/>
    <w:rsid w:val="00791BA0"/>
    <w:rsid w:val="007B3D4D"/>
    <w:rsid w:val="007D43A8"/>
    <w:rsid w:val="007D46ED"/>
    <w:rsid w:val="007F01AC"/>
    <w:rsid w:val="00890580"/>
    <w:rsid w:val="008929E0"/>
    <w:rsid w:val="0089713A"/>
    <w:rsid w:val="008C77B0"/>
    <w:rsid w:val="008D33CF"/>
    <w:rsid w:val="008F1988"/>
    <w:rsid w:val="00906CFF"/>
    <w:rsid w:val="00915BCA"/>
    <w:rsid w:val="00937B91"/>
    <w:rsid w:val="009430A5"/>
    <w:rsid w:val="0095439B"/>
    <w:rsid w:val="00963764"/>
    <w:rsid w:val="009761B4"/>
    <w:rsid w:val="00983BF5"/>
    <w:rsid w:val="009908FC"/>
    <w:rsid w:val="009D3071"/>
    <w:rsid w:val="009D3933"/>
    <w:rsid w:val="00A028B8"/>
    <w:rsid w:val="00A04C6F"/>
    <w:rsid w:val="00A36F2A"/>
    <w:rsid w:val="00A50E7E"/>
    <w:rsid w:val="00A6293E"/>
    <w:rsid w:val="00A65884"/>
    <w:rsid w:val="00A76E28"/>
    <w:rsid w:val="00A85C17"/>
    <w:rsid w:val="00AA2578"/>
    <w:rsid w:val="00AD3550"/>
    <w:rsid w:val="00B02C1D"/>
    <w:rsid w:val="00B0659B"/>
    <w:rsid w:val="00B074FC"/>
    <w:rsid w:val="00B16D42"/>
    <w:rsid w:val="00B34D46"/>
    <w:rsid w:val="00B867A8"/>
    <w:rsid w:val="00BB18F9"/>
    <w:rsid w:val="00BB3AEC"/>
    <w:rsid w:val="00BD42D4"/>
    <w:rsid w:val="00BD7494"/>
    <w:rsid w:val="00BE3268"/>
    <w:rsid w:val="00BF36F2"/>
    <w:rsid w:val="00C017CE"/>
    <w:rsid w:val="00C86763"/>
    <w:rsid w:val="00CC0B5E"/>
    <w:rsid w:val="00CC595F"/>
    <w:rsid w:val="00CD4A63"/>
    <w:rsid w:val="00CF293E"/>
    <w:rsid w:val="00D0506B"/>
    <w:rsid w:val="00D13E63"/>
    <w:rsid w:val="00D3573B"/>
    <w:rsid w:val="00D455E1"/>
    <w:rsid w:val="00D51E1D"/>
    <w:rsid w:val="00D64D3E"/>
    <w:rsid w:val="00D729C6"/>
    <w:rsid w:val="00D94A61"/>
    <w:rsid w:val="00DA25A6"/>
    <w:rsid w:val="00DE4154"/>
    <w:rsid w:val="00DE6FA9"/>
    <w:rsid w:val="00E322B7"/>
    <w:rsid w:val="00E4556C"/>
    <w:rsid w:val="00E47882"/>
    <w:rsid w:val="00E62C65"/>
    <w:rsid w:val="00E929F9"/>
    <w:rsid w:val="00EA785C"/>
    <w:rsid w:val="00ED27A7"/>
    <w:rsid w:val="00F045E2"/>
    <w:rsid w:val="00F25A58"/>
    <w:rsid w:val="00F44C0C"/>
    <w:rsid w:val="00F46325"/>
    <w:rsid w:val="00F60648"/>
    <w:rsid w:val="00F66617"/>
    <w:rsid w:val="00F670D1"/>
    <w:rsid w:val="00F70317"/>
    <w:rsid w:val="00F72AFE"/>
    <w:rsid w:val="00F81A80"/>
    <w:rsid w:val="00F949E8"/>
    <w:rsid w:val="00F94C29"/>
    <w:rsid w:val="00F96025"/>
    <w:rsid w:val="00FA4A8D"/>
    <w:rsid w:val="00FD0202"/>
    <w:rsid w:val="00FD0A89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A9ED"/>
  <w15:chartTrackingRefBased/>
  <w15:docId w15:val="{AF8E441F-B9D3-4A4F-A13E-AF5CCB0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25"/>
    <w:pPr>
      <w:spacing w:line="360" w:lineRule="auto"/>
      <w:ind w:firstLine="720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5B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B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B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B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B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B3AE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670D1"/>
    <w:rPr>
      <w:rFonts w:cs="Times New Roman"/>
      <w:szCs w:val="24"/>
    </w:rPr>
  </w:style>
  <w:style w:type="paragraph" w:customStyle="1" w:styleId="msonormal0">
    <w:name w:val="msonormal"/>
    <w:basedOn w:val="Normal"/>
    <w:rsid w:val="00712A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15E2E-145C-4B3D-9315-4FD43088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4121</TotalTime>
  <Pages>15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3000</dc:creator>
  <cp:keywords/>
  <dc:description/>
  <cp:lastModifiedBy>Ilie Popa</cp:lastModifiedBy>
  <cp:revision>51</cp:revision>
  <dcterms:created xsi:type="dcterms:W3CDTF">2025-09-06T17:21:00Z</dcterms:created>
  <dcterms:modified xsi:type="dcterms:W3CDTF">2026-05-08T17:28:00Z</dcterms:modified>
</cp:coreProperties>
</file>