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71F4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noProof/>
          <w:sz w:val="28"/>
          <w:szCs w:val="28"/>
          <w:lang w:val="ro-RO"/>
        </w:rPr>
        <w:drawing>
          <wp:inline distT="0" distB="0" distL="0" distR="0" wp14:anchorId="4A70BA3D" wp14:editId="61A59CE3">
            <wp:extent cx="1249680" cy="6781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62CD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MINISTERUL EDUCAȚIEI si CERCETĂRII</w:t>
      </w:r>
    </w:p>
    <w:p w14:paraId="549E1F0C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AL REPUBLICII MOLDOVA</w:t>
      </w:r>
    </w:p>
    <w:p w14:paraId="511A01A0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Universitatea Tehnică a Moldovei</w:t>
      </w:r>
    </w:p>
    <w:p w14:paraId="6DBD3109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Facultatea Calculatoare, Informatică şi Microelectronică</w:t>
      </w:r>
    </w:p>
    <w:p w14:paraId="0E0F2547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Departamentul Informatică şi Ingineria Sistemelor</w:t>
      </w:r>
    </w:p>
    <w:p w14:paraId="7615C3C5" w14:textId="77777777" w:rsidR="007957C0" w:rsidRDefault="007957C0" w:rsidP="007957C0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 w:bidi="th-TH"/>
        </w:rPr>
      </w:pPr>
    </w:p>
    <w:p w14:paraId="3C045880" w14:textId="77777777" w:rsidR="007957C0" w:rsidRDefault="007957C0" w:rsidP="007957C0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/>
        </w:rPr>
      </w:pPr>
    </w:p>
    <w:p w14:paraId="0DC3EAC3" w14:textId="77777777" w:rsidR="007957C0" w:rsidRDefault="007957C0" w:rsidP="007957C0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30120086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color w:val="FF0000"/>
          <w:sz w:val="28"/>
          <w:szCs w:val="28"/>
          <w:lang w:val="ro-RO" w:bidi="th-TH"/>
        </w:rPr>
      </w:pPr>
    </w:p>
    <w:p w14:paraId="3DAAEBAC" w14:textId="77777777" w:rsidR="007957C0" w:rsidRDefault="007957C0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44"/>
          <w:szCs w:val="44"/>
          <w:lang w:val="ro-RO" w:bidi="th-TH"/>
        </w:rPr>
      </w:pPr>
      <w:r>
        <w:rPr>
          <w:b/>
          <w:bCs/>
          <w:sz w:val="44"/>
          <w:szCs w:val="44"/>
          <w:lang w:val="ro-RO" w:bidi="th-TH"/>
        </w:rPr>
        <w:t>Raport</w:t>
      </w:r>
    </w:p>
    <w:p w14:paraId="611FFAE7" w14:textId="5A270D8A" w:rsidR="007957C0" w:rsidRDefault="00CF072F" w:rsidP="007957C0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44"/>
          <w:szCs w:val="44"/>
          <w:lang w:val="ro-RO" w:bidi="th-TH"/>
        </w:rPr>
      </w:pPr>
      <w:r>
        <w:rPr>
          <w:b/>
          <w:bCs/>
          <w:sz w:val="44"/>
          <w:szCs w:val="44"/>
          <w:lang w:val="ro-RO" w:bidi="th-TH"/>
        </w:rPr>
        <w:t xml:space="preserve">      Matematica Discreta</w:t>
      </w:r>
    </w:p>
    <w:p w14:paraId="22E94C75" w14:textId="3B5CFD08" w:rsidR="007957C0" w:rsidRDefault="007957C0" w:rsidP="007957C0">
      <w:pPr>
        <w:autoSpaceDE w:val="0"/>
        <w:autoSpaceDN w:val="0"/>
        <w:adjustRightInd w:val="0"/>
        <w:spacing w:after="0"/>
        <w:jc w:val="center"/>
        <w:rPr>
          <w:b/>
          <w:bCs/>
          <w:sz w:val="36"/>
          <w:szCs w:val="32"/>
        </w:rPr>
      </w:pPr>
      <w:proofErr w:type="spellStart"/>
      <w:r>
        <w:rPr>
          <w:b/>
          <w:bCs/>
          <w:sz w:val="36"/>
          <w:szCs w:val="32"/>
        </w:rPr>
        <w:t>Lucrarea</w:t>
      </w:r>
      <w:proofErr w:type="spellEnd"/>
      <w:r>
        <w:rPr>
          <w:b/>
          <w:bCs/>
          <w:sz w:val="36"/>
          <w:szCs w:val="32"/>
        </w:rPr>
        <w:t xml:space="preserve"> de </w:t>
      </w:r>
      <w:proofErr w:type="spellStart"/>
      <w:r>
        <w:rPr>
          <w:b/>
          <w:bCs/>
          <w:sz w:val="36"/>
          <w:szCs w:val="32"/>
        </w:rPr>
        <w:t>laborator</w:t>
      </w:r>
      <w:proofErr w:type="spellEnd"/>
      <w:r>
        <w:rPr>
          <w:b/>
          <w:bCs/>
          <w:sz w:val="36"/>
          <w:szCs w:val="32"/>
        </w:rPr>
        <w:t xml:space="preserve"> </w:t>
      </w:r>
      <w:r w:rsidR="00B258AF">
        <w:rPr>
          <w:b/>
          <w:bCs/>
          <w:sz w:val="36"/>
          <w:szCs w:val="32"/>
        </w:rPr>
        <w:t>3</w:t>
      </w:r>
      <w:r>
        <w:rPr>
          <w:b/>
          <w:bCs/>
          <w:sz w:val="36"/>
          <w:szCs w:val="32"/>
        </w:rPr>
        <w:t xml:space="preserve"> </w:t>
      </w:r>
    </w:p>
    <w:p w14:paraId="6B26E47E" w14:textId="57B9CC67" w:rsidR="007957C0" w:rsidRPr="000D7731" w:rsidRDefault="007957C0" w:rsidP="000D7731">
      <w:pPr>
        <w:pStyle w:val="p1"/>
        <w:spacing w:before="0" w:beforeAutospacing="0" w:after="0" w:afterAutospacing="0" w:line="360" w:lineRule="auto"/>
        <w:ind w:left="-284" w:right="424"/>
        <w:jc w:val="center"/>
        <w:rPr>
          <w:noProof/>
          <w:sz w:val="40"/>
          <w:szCs w:val="40"/>
        </w:rPr>
      </w:pPr>
      <w:r>
        <w:rPr>
          <w:b/>
          <w:bCs/>
          <w:sz w:val="36"/>
          <w:szCs w:val="32"/>
        </w:rPr>
        <w:t xml:space="preserve">Tema: </w:t>
      </w:r>
      <w:r w:rsidR="000D7731" w:rsidRPr="00EA34E3">
        <w:rPr>
          <w:noProof/>
          <w:sz w:val="40"/>
          <w:szCs w:val="40"/>
        </w:rPr>
        <w:t xml:space="preserve">Algoritmul de </w:t>
      </w:r>
      <w:r w:rsidR="000D7731">
        <w:rPr>
          <w:noProof/>
          <w:sz w:val="40"/>
          <w:szCs w:val="40"/>
        </w:rPr>
        <w:t>Determinare</w:t>
      </w:r>
      <w:r w:rsidR="000D7731" w:rsidRPr="00EA34E3">
        <w:rPr>
          <w:noProof/>
          <w:sz w:val="40"/>
          <w:szCs w:val="40"/>
        </w:rPr>
        <w:t xml:space="preserve"> </w:t>
      </w:r>
      <w:r w:rsidR="000D7731">
        <w:rPr>
          <w:noProof/>
          <w:sz w:val="40"/>
          <w:szCs w:val="40"/>
        </w:rPr>
        <w:t>a</w:t>
      </w:r>
      <w:r w:rsidR="000D7731" w:rsidRPr="00EA34E3">
        <w:rPr>
          <w:noProof/>
          <w:sz w:val="40"/>
          <w:szCs w:val="40"/>
        </w:rPr>
        <w:t xml:space="preserve"> </w:t>
      </w:r>
      <w:r w:rsidR="000D7731">
        <w:rPr>
          <w:noProof/>
          <w:sz w:val="40"/>
          <w:szCs w:val="40"/>
        </w:rPr>
        <w:t>Drumului</w:t>
      </w:r>
      <w:r w:rsidR="000D7731" w:rsidRPr="00EA34E3">
        <w:rPr>
          <w:noProof/>
          <w:sz w:val="40"/>
          <w:szCs w:val="40"/>
        </w:rPr>
        <w:t xml:space="preserve"> </w:t>
      </w:r>
      <w:r w:rsidR="000D7731">
        <w:rPr>
          <w:noProof/>
          <w:sz w:val="40"/>
          <w:szCs w:val="40"/>
        </w:rPr>
        <w:t>Minim</w:t>
      </w:r>
    </w:p>
    <w:p w14:paraId="03275F3B" w14:textId="77777777" w:rsidR="00246684" w:rsidRPr="007957C0" w:rsidRDefault="00246684" w:rsidP="007957C0">
      <w:pPr>
        <w:autoSpaceDE w:val="0"/>
        <w:autoSpaceDN w:val="0"/>
        <w:adjustRightInd w:val="0"/>
        <w:spacing w:after="0"/>
        <w:jc w:val="center"/>
        <w:rPr>
          <w:b/>
          <w:bCs/>
          <w:sz w:val="40"/>
          <w:szCs w:val="40"/>
          <w:lang w:val="ro-RO" w:bidi="th-TH"/>
        </w:rPr>
      </w:pPr>
    </w:p>
    <w:p w14:paraId="693E3511" w14:textId="7CDF521F" w:rsidR="007957C0" w:rsidRDefault="007957C0" w:rsidP="00246684">
      <w:pPr>
        <w:autoSpaceDE w:val="0"/>
        <w:autoSpaceDN w:val="0"/>
        <w:adjustRightInd w:val="0"/>
        <w:spacing w:after="0"/>
        <w:ind w:firstLine="708"/>
        <w:rPr>
          <w:sz w:val="28"/>
          <w:szCs w:val="28"/>
          <w:lang w:val="ro-RO" w:bidi="th-TH"/>
        </w:rPr>
      </w:pPr>
      <w:r>
        <w:rPr>
          <w:sz w:val="28"/>
          <w:szCs w:val="28"/>
          <w:lang w:val="ro-RO" w:bidi="th-TH"/>
        </w:rPr>
        <w:t>Verifica</w:t>
      </w:r>
      <w:r w:rsidR="00246684">
        <w:rPr>
          <w:sz w:val="28"/>
          <w:szCs w:val="28"/>
          <w:lang w:val="ro-RO" w:bidi="th-TH"/>
        </w:rPr>
        <w:t xml:space="preserve">t:  </w:t>
      </w:r>
      <w:r w:rsidR="00246684">
        <w:rPr>
          <w:sz w:val="28"/>
          <w:szCs w:val="28"/>
          <w:lang w:val="ro-RO" w:bidi="th-TH"/>
        </w:rPr>
        <w:tab/>
      </w:r>
      <w:r w:rsidR="00246684">
        <w:rPr>
          <w:sz w:val="28"/>
          <w:szCs w:val="28"/>
          <w:lang w:val="ro-RO" w:bidi="th-TH"/>
        </w:rPr>
        <w:tab/>
      </w:r>
      <w:r w:rsidR="00246684">
        <w:rPr>
          <w:sz w:val="28"/>
          <w:szCs w:val="28"/>
          <w:lang w:val="ro-RO" w:bidi="th-TH"/>
        </w:rPr>
        <w:tab/>
      </w:r>
      <w:r w:rsidR="00246684">
        <w:rPr>
          <w:sz w:val="28"/>
          <w:szCs w:val="28"/>
          <w:lang w:val="ro-RO" w:bidi="th-TH"/>
        </w:rPr>
        <w:tab/>
      </w:r>
      <w:r w:rsidR="00246684">
        <w:rPr>
          <w:sz w:val="28"/>
          <w:szCs w:val="28"/>
          <w:lang w:val="ro-RO" w:bidi="th-TH"/>
        </w:rPr>
        <w:tab/>
      </w:r>
      <w:r w:rsidR="00246684">
        <w:rPr>
          <w:sz w:val="28"/>
          <w:szCs w:val="28"/>
          <w:lang w:val="ro-RO" w:bidi="th-TH"/>
        </w:rPr>
        <w:tab/>
      </w:r>
      <w:r>
        <w:rPr>
          <w:sz w:val="28"/>
          <w:szCs w:val="28"/>
          <w:lang w:val="ro-RO" w:bidi="th-TH"/>
        </w:rPr>
        <w:t>Tiholaz T.</w:t>
      </w:r>
    </w:p>
    <w:p w14:paraId="5C8A31F4" w14:textId="14A59EB5" w:rsidR="007957C0" w:rsidRPr="00246684" w:rsidRDefault="007957C0" w:rsidP="00246684">
      <w:pPr>
        <w:autoSpaceDE w:val="0"/>
        <w:autoSpaceDN w:val="0"/>
        <w:adjustRightInd w:val="0"/>
        <w:spacing w:after="0"/>
        <w:rPr>
          <w:sz w:val="28"/>
          <w:szCs w:val="28"/>
          <w:lang w:val="ro-RO" w:bidi="th-TH"/>
        </w:rPr>
      </w:pPr>
      <w:r>
        <w:rPr>
          <w:sz w:val="28"/>
          <w:szCs w:val="28"/>
          <w:lang w:val="ro-RO" w:bidi="th-TH"/>
        </w:rPr>
        <w:t>Elaborat:</w:t>
      </w:r>
      <w:r w:rsidR="00246684" w:rsidRPr="00246684">
        <w:rPr>
          <w:sz w:val="28"/>
          <w:szCs w:val="28"/>
          <w:lang w:bidi="th-TH"/>
        </w:rPr>
        <w:tab/>
      </w:r>
      <w:r w:rsidR="00246684" w:rsidRPr="00246684">
        <w:rPr>
          <w:sz w:val="28"/>
          <w:szCs w:val="28"/>
          <w:lang w:bidi="th-TH"/>
        </w:rPr>
        <w:tab/>
      </w:r>
      <w:r w:rsidR="00246684" w:rsidRPr="00246684">
        <w:rPr>
          <w:sz w:val="28"/>
          <w:szCs w:val="28"/>
          <w:lang w:bidi="th-TH"/>
        </w:rPr>
        <w:tab/>
      </w:r>
      <w:r w:rsidR="00246684" w:rsidRPr="00246684">
        <w:rPr>
          <w:sz w:val="28"/>
          <w:szCs w:val="28"/>
          <w:lang w:bidi="th-TH"/>
        </w:rPr>
        <w:tab/>
      </w:r>
      <w:r w:rsidR="00246684" w:rsidRPr="00246684">
        <w:rPr>
          <w:sz w:val="28"/>
          <w:szCs w:val="28"/>
          <w:lang w:bidi="th-TH"/>
        </w:rPr>
        <w:tab/>
      </w:r>
      <w:r w:rsidR="00246684" w:rsidRPr="00246684">
        <w:rPr>
          <w:sz w:val="28"/>
          <w:szCs w:val="28"/>
          <w:lang w:bidi="th-TH"/>
        </w:rPr>
        <w:tab/>
      </w:r>
      <w:r w:rsidR="006371C0">
        <w:rPr>
          <w:bCs/>
          <w:sz w:val="28"/>
          <w:szCs w:val="28"/>
          <w:lang w:val="ro-RO" w:bidi="th-TH"/>
        </w:rPr>
        <w:t>Popa Ilie</w:t>
      </w:r>
      <w:r w:rsidR="00246684">
        <w:rPr>
          <w:bCs/>
          <w:sz w:val="28"/>
          <w:szCs w:val="28"/>
          <w:lang w:val="ro-RO" w:bidi="th-TH"/>
        </w:rPr>
        <w:t xml:space="preserve"> </w:t>
      </w:r>
      <w:r w:rsidRPr="00354C5C">
        <w:rPr>
          <w:bCs/>
          <w:sz w:val="28"/>
          <w:szCs w:val="28"/>
          <w:lang w:val="ro-RO" w:bidi="th-TH"/>
        </w:rPr>
        <w:t xml:space="preserve"> gr.</w:t>
      </w:r>
      <w:r w:rsidR="006371C0">
        <w:rPr>
          <w:bCs/>
          <w:sz w:val="28"/>
          <w:szCs w:val="28"/>
          <w:lang w:val="ro-RO" w:bidi="th-TH"/>
        </w:rPr>
        <w:t>SD</w:t>
      </w:r>
      <w:r w:rsidRPr="00354C5C">
        <w:rPr>
          <w:bCs/>
          <w:sz w:val="28"/>
          <w:szCs w:val="28"/>
          <w:lang w:val="ro-RO" w:bidi="th-TH"/>
        </w:rPr>
        <w:t>-2</w:t>
      </w:r>
      <w:r w:rsidR="006371C0">
        <w:rPr>
          <w:bCs/>
          <w:sz w:val="28"/>
          <w:szCs w:val="28"/>
          <w:lang w:val="ro-RO" w:bidi="th-TH"/>
        </w:rPr>
        <w:t>5</w:t>
      </w:r>
      <w:r w:rsidRPr="00354C5C">
        <w:rPr>
          <w:bCs/>
          <w:sz w:val="28"/>
          <w:szCs w:val="28"/>
          <w:lang w:val="ro-RO" w:bidi="th-TH"/>
        </w:rPr>
        <w:t>1</w:t>
      </w:r>
    </w:p>
    <w:p w14:paraId="3CAB40EC" w14:textId="77777777" w:rsidR="007957C0" w:rsidRDefault="007957C0" w:rsidP="007957C0">
      <w:pPr>
        <w:ind w:firstLine="0"/>
        <w:rPr>
          <w:b/>
          <w:bCs/>
          <w:sz w:val="28"/>
          <w:szCs w:val="28"/>
          <w:lang w:val="ro-RO" w:bidi="th-TH"/>
        </w:rPr>
      </w:pPr>
      <w:r>
        <w:rPr>
          <w:b/>
          <w:bCs/>
          <w:sz w:val="28"/>
          <w:szCs w:val="28"/>
          <w:lang w:val="ro-RO" w:bidi="th-TH"/>
        </w:rPr>
        <w:t xml:space="preserve">                                                                                                                 </w:t>
      </w:r>
    </w:p>
    <w:p w14:paraId="10E68211" w14:textId="77777777" w:rsidR="007957C0" w:rsidRDefault="007957C0" w:rsidP="007957C0">
      <w:pPr>
        <w:ind w:firstLine="0"/>
        <w:rPr>
          <w:b/>
          <w:bCs/>
          <w:sz w:val="28"/>
          <w:szCs w:val="28"/>
          <w:lang w:val="ro-RO" w:bidi="th-TH"/>
        </w:rPr>
      </w:pPr>
      <w:r>
        <w:rPr>
          <w:b/>
          <w:bCs/>
          <w:sz w:val="28"/>
          <w:szCs w:val="28"/>
          <w:lang w:val="ro-RO" w:bidi="th-TH"/>
        </w:rPr>
        <w:t xml:space="preserve"> </w:t>
      </w:r>
    </w:p>
    <w:p w14:paraId="761881F7" w14:textId="77777777" w:rsidR="007957C0" w:rsidRDefault="007957C0" w:rsidP="007957C0">
      <w:pPr>
        <w:ind w:firstLine="0"/>
        <w:rPr>
          <w:b/>
          <w:bCs/>
          <w:sz w:val="28"/>
          <w:szCs w:val="28"/>
          <w:lang w:val="ro-RO" w:bidi="th-TH"/>
        </w:rPr>
      </w:pPr>
    </w:p>
    <w:p w14:paraId="253EDEFD" w14:textId="77777777" w:rsidR="007957C0" w:rsidRPr="00B258AF" w:rsidRDefault="007957C0" w:rsidP="007957C0">
      <w:pPr>
        <w:ind w:firstLine="0"/>
        <w:rPr>
          <w:b/>
          <w:bCs/>
          <w:sz w:val="28"/>
          <w:szCs w:val="28"/>
          <w:lang w:bidi="th-TH"/>
        </w:rPr>
      </w:pPr>
    </w:p>
    <w:p w14:paraId="71084478" w14:textId="77777777" w:rsidR="004329A9" w:rsidRPr="00B258AF" w:rsidRDefault="004329A9" w:rsidP="007957C0">
      <w:pPr>
        <w:ind w:firstLine="0"/>
        <w:rPr>
          <w:b/>
          <w:bCs/>
          <w:sz w:val="28"/>
          <w:szCs w:val="28"/>
          <w:lang w:bidi="th-TH"/>
        </w:rPr>
      </w:pPr>
    </w:p>
    <w:p w14:paraId="44B3EC3D" w14:textId="4353E3FF" w:rsidR="006A19C4" w:rsidRPr="001E5AA5" w:rsidRDefault="007957C0" w:rsidP="00246684">
      <w:pPr>
        <w:ind w:firstLine="0"/>
        <w:rPr>
          <w:b/>
          <w:bCs/>
          <w:sz w:val="28"/>
          <w:szCs w:val="28"/>
          <w:lang w:val="ro-RO" w:bidi="th-TH"/>
        </w:rPr>
      </w:pPr>
      <w:r>
        <w:rPr>
          <w:b/>
          <w:bCs/>
          <w:sz w:val="28"/>
          <w:szCs w:val="28"/>
          <w:lang w:val="ro-RO" w:bidi="th-TH"/>
        </w:rPr>
        <w:t xml:space="preserve">                                                  Chișinău – 20</w:t>
      </w:r>
      <w:bookmarkStart w:id="0" w:name="page27"/>
      <w:bookmarkEnd w:id="0"/>
      <w:r>
        <w:rPr>
          <w:b/>
          <w:bCs/>
          <w:sz w:val="28"/>
          <w:szCs w:val="28"/>
          <w:lang w:val="ro-RO" w:bidi="th-TH"/>
        </w:rPr>
        <w:t>25</w:t>
      </w:r>
    </w:p>
    <w:p w14:paraId="631F2374" w14:textId="3CA0045D" w:rsidR="006371C0" w:rsidRPr="006371C0" w:rsidRDefault="00006253" w:rsidP="006371C0">
      <w:pPr>
        <w:pStyle w:val="ListParagraph"/>
        <w:numPr>
          <w:ilvl w:val="0"/>
          <w:numId w:val="5"/>
        </w:numPr>
        <w:jc w:val="left"/>
        <w:rPr>
          <w:szCs w:val="24"/>
          <w:lang w:val="ro-RO" w:bidi="th-TH"/>
        </w:rPr>
      </w:pPr>
      <w:r w:rsidRPr="006371C0">
        <w:rPr>
          <w:b/>
          <w:bCs/>
          <w:szCs w:val="24"/>
          <w:lang w:val="ro-RO" w:bidi="th-TH"/>
        </w:rPr>
        <w:lastRenderedPageBreak/>
        <w:t xml:space="preserve">SCOPUL LUCRĂRII: </w:t>
      </w:r>
      <w:r w:rsidRPr="006371C0">
        <w:rPr>
          <w:b/>
          <w:bCs/>
          <w:szCs w:val="24"/>
          <w:lang w:val="ro-RO" w:bidi="th-TH"/>
        </w:rPr>
        <w:br/>
      </w:r>
      <w:r w:rsidRPr="006371C0">
        <w:rPr>
          <w:rFonts w:ascii="Segoe UI Symbol" w:hAnsi="Segoe UI Symbol" w:cs="Segoe UI Symbol"/>
          <w:szCs w:val="24"/>
          <w:lang w:val="ro-RO" w:bidi="th-TH"/>
        </w:rPr>
        <w:t>➢</w:t>
      </w:r>
      <w:r w:rsidRPr="006371C0">
        <w:rPr>
          <w:szCs w:val="24"/>
          <w:lang w:val="ro-RO" w:bidi="th-TH"/>
        </w:rPr>
        <w:t xml:space="preserve"> Studierea algoritmului de c</w:t>
      </w:r>
      <w:r w:rsidRPr="006371C0">
        <w:rPr>
          <w:rFonts w:cs="Times New Roman"/>
          <w:szCs w:val="24"/>
          <w:lang w:val="ro-RO" w:bidi="th-TH"/>
        </w:rPr>
        <w:t>ă</w:t>
      </w:r>
      <w:r w:rsidRPr="006371C0">
        <w:rPr>
          <w:szCs w:val="24"/>
          <w:lang w:val="ro-RO" w:bidi="th-TH"/>
        </w:rPr>
        <w:t xml:space="preserve">utare </w:t>
      </w:r>
      <w:r w:rsidRPr="006371C0">
        <w:rPr>
          <w:rFonts w:cs="Times New Roman"/>
          <w:szCs w:val="24"/>
          <w:lang w:val="ro-RO" w:bidi="th-TH"/>
        </w:rPr>
        <w:t>î</w:t>
      </w:r>
      <w:r w:rsidRPr="006371C0">
        <w:rPr>
          <w:szCs w:val="24"/>
          <w:lang w:val="ro-RO" w:bidi="th-TH"/>
        </w:rPr>
        <w:t>n l</w:t>
      </w:r>
      <w:r w:rsidRPr="006371C0">
        <w:rPr>
          <w:rFonts w:cs="Times New Roman"/>
          <w:szCs w:val="24"/>
          <w:lang w:val="ro-RO" w:bidi="th-TH"/>
        </w:rPr>
        <w:t>ă</w:t>
      </w:r>
      <w:r w:rsidRPr="006371C0">
        <w:rPr>
          <w:szCs w:val="24"/>
          <w:lang w:val="ro-RO" w:bidi="th-TH"/>
        </w:rPr>
        <w:t xml:space="preserve">rgime; </w:t>
      </w:r>
    </w:p>
    <w:p w14:paraId="07BADEE4" w14:textId="6D9408B6" w:rsidR="002C55EA" w:rsidRPr="006371C0" w:rsidRDefault="00006253" w:rsidP="006371C0">
      <w:pPr>
        <w:pStyle w:val="ListParagraph"/>
        <w:ind w:firstLine="0"/>
        <w:jc w:val="left"/>
        <w:rPr>
          <w:szCs w:val="24"/>
          <w:lang w:bidi="th-TH"/>
        </w:rPr>
      </w:pPr>
      <w:r w:rsidRPr="006371C0">
        <w:rPr>
          <w:rFonts w:ascii="Segoe UI Symbol" w:hAnsi="Segoe UI Symbol" w:cs="Segoe UI Symbol"/>
          <w:szCs w:val="24"/>
          <w:lang w:val="ro-RO" w:bidi="th-TH"/>
        </w:rPr>
        <w:t>➢</w:t>
      </w:r>
      <w:r w:rsidRPr="006371C0">
        <w:rPr>
          <w:szCs w:val="24"/>
          <w:lang w:val="ro-RO" w:bidi="th-TH"/>
        </w:rPr>
        <w:t xml:space="preserve"> Elaborarea programului de c</w:t>
      </w:r>
      <w:r w:rsidRPr="006371C0">
        <w:rPr>
          <w:rFonts w:cs="Times New Roman"/>
          <w:szCs w:val="24"/>
          <w:lang w:val="ro-RO" w:bidi="th-TH"/>
        </w:rPr>
        <w:t>ă</w:t>
      </w:r>
      <w:r w:rsidRPr="006371C0">
        <w:rPr>
          <w:szCs w:val="24"/>
          <w:lang w:val="ro-RO" w:bidi="th-TH"/>
        </w:rPr>
        <w:t xml:space="preserve">utare </w:t>
      </w:r>
      <w:r w:rsidRPr="006371C0">
        <w:rPr>
          <w:rFonts w:cs="Times New Roman"/>
          <w:szCs w:val="24"/>
          <w:lang w:val="ro-RO" w:bidi="th-TH"/>
        </w:rPr>
        <w:t>î</w:t>
      </w:r>
      <w:r w:rsidRPr="006371C0">
        <w:rPr>
          <w:szCs w:val="24"/>
          <w:lang w:val="ro-RO" w:bidi="th-TH"/>
        </w:rPr>
        <w:t>n l</w:t>
      </w:r>
      <w:r w:rsidRPr="006371C0">
        <w:rPr>
          <w:rFonts w:cs="Times New Roman"/>
          <w:szCs w:val="24"/>
          <w:lang w:val="ro-RO" w:bidi="th-TH"/>
        </w:rPr>
        <w:t>ă</w:t>
      </w:r>
      <w:r w:rsidRPr="006371C0">
        <w:rPr>
          <w:szCs w:val="24"/>
          <w:lang w:val="ro-RO" w:bidi="th-TH"/>
        </w:rPr>
        <w:t>rgime.</w:t>
      </w:r>
      <w:r w:rsidR="004329A9" w:rsidRPr="006371C0">
        <w:rPr>
          <w:szCs w:val="24"/>
          <w:lang w:val="ro-RO" w:bidi="th-TH"/>
        </w:rPr>
        <w:br/>
      </w:r>
      <w:r w:rsidR="004329A9" w:rsidRPr="006371C0">
        <w:rPr>
          <w:szCs w:val="24"/>
          <w:lang w:val="ro-RO" w:bidi="th-TH"/>
        </w:rPr>
        <w:br/>
      </w:r>
      <w:r w:rsidR="006B5FE0" w:rsidRPr="006371C0">
        <w:rPr>
          <w:b/>
          <w:bCs/>
          <w:szCs w:val="24"/>
          <w:lang w:bidi="th-TH"/>
        </w:rPr>
        <w:t>2</w:t>
      </w:r>
      <w:r w:rsidRPr="006371C0">
        <w:rPr>
          <w:b/>
          <w:bCs/>
          <w:szCs w:val="24"/>
          <w:lang w:bidi="th-TH"/>
        </w:rPr>
        <w:t xml:space="preserve">. SARCINA DE BAZĂ </w:t>
      </w:r>
      <w:r w:rsidRPr="006371C0">
        <w:rPr>
          <w:b/>
          <w:bCs/>
          <w:szCs w:val="24"/>
          <w:lang w:bidi="th-TH"/>
        </w:rPr>
        <w:br/>
      </w:r>
      <w:r w:rsidRPr="006371C0">
        <w:rPr>
          <w:szCs w:val="24"/>
          <w:lang w:bidi="th-TH"/>
        </w:rPr>
        <w:t xml:space="preserve">1. </w:t>
      </w:r>
      <w:proofErr w:type="spellStart"/>
      <w:r w:rsidRPr="006371C0">
        <w:rPr>
          <w:szCs w:val="24"/>
          <w:lang w:bidi="th-TH"/>
        </w:rPr>
        <w:t>Elaboraţi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procedura</w:t>
      </w:r>
      <w:proofErr w:type="spellEnd"/>
      <w:r w:rsidRPr="006371C0">
        <w:rPr>
          <w:szCs w:val="24"/>
          <w:lang w:bidi="th-TH"/>
        </w:rPr>
        <w:t xml:space="preserve"> care </w:t>
      </w:r>
      <w:proofErr w:type="spellStart"/>
      <w:r w:rsidRPr="006371C0">
        <w:rPr>
          <w:szCs w:val="24"/>
          <w:lang w:bidi="th-TH"/>
        </w:rPr>
        <w:t>va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realiza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algoritmul</w:t>
      </w:r>
      <w:proofErr w:type="spellEnd"/>
      <w:r w:rsidRPr="006371C0">
        <w:rPr>
          <w:szCs w:val="24"/>
          <w:lang w:bidi="th-TH"/>
        </w:rPr>
        <w:t xml:space="preserve"> de </w:t>
      </w:r>
      <w:proofErr w:type="spellStart"/>
      <w:r w:rsidRPr="006371C0">
        <w:rPr>
          <w:szCs w:val="24"/>
          <w:lang w:bidi="th-TH"/>
        </w:rPr>
        <w:t>parcurgere</w:t>
      </w:r>
      <w:proofErr w:type="spellEnd"/>
      <w:r w:rsidRPr="006371C0">
        <w:rPr>
          <w:szCs w:val="24"/>
          <w:lang w:bidi="th-TH"/>
        </w:rPr>
        <w:t xml:space="preserve"> a </w:t>
      </w:r>
      <w:proofErr w:type="spellStart"/>
      <w:r w:rsidRPr="006371C0">
        <w:rPr>
          <w:szCs w:val="24"/>
          <w:lang w:bidi="th-TH"/>
        </w:rPr>
        <w:t>grafului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lărgime</w:t>
      </w:r>
      <w:proofErr w:type="spellEnd"/>
      <w:r w:rsidRPr="006371C0">
        <w:rPr>
          <w:szCs w:val="24"/>
          <w:lang w:bidi="th-TH"/>
        </w:rPr>
        <w:t>;</w:t>
      </w:r>
      <w:r w:rsidRPr="006371C0">
        <w:rPr>
          <w:szCs w:val="24"/>
          <w:lang w:bidi="th-TH"/>
        </w:rPr>
        <w:br/>
        <w:t xml:space="preserve"> 2. </w:t>
      </w:r>
      <w:proofErr w:type="spellStart"/>
      <w:r w:rsidRPr="006371C0">
        <w:rPr>
          <w:szCs w:val="24"/>
          <w:lang w:bidi="th-TH"/>
        </w:rPr>
        <w:t>Folosind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procedurile</w:t>
      </w:r>
      <w:proofErr w:type="spellEnd"/>
      <w:r w:rsidRPr="006371C0">
        <w:rPr>
          <w:szCs w:val="24"/>
          <w:lang w:bidi="th-TH"/>
        </w:rPr>
        <w:t xml:space="preserve"> din </w:t>
      </w:r>
      <w:proofErr w:type="spellStart"/>
      <w:r w:rsidRPr="006371C0">
        <w:rPr>
          <w:szCs w:val="24"/>
          <w:lang w:bidi="th-TH"/>
        </w:rPr>
        <w:t>lucrările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precedente</w:t>
      </w:r>
      <w:proofErr w:type="spellEnd"/>
      <w:r w:rsidRPr="006371C0">
        <w:rPr>
          <w:szCs w:val="24"/>
          <w:lang w:bidi="th-TH"/>
        </w:rPr>
        <w:t xml:space="preserve">, </w:t>
      </w:r>
      <w:proofErr w:type="spellStart"/>
      <w:r w:rsidRPr="006371C0">
        <w:rPr>
          <w:szCs w:val="24"/>
          <w:lang w:bidi="th-TH"/>
        </w:rPr>
        <w:t>elaboraţi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programul</w:t>
      </w:r>
      <w:proofErr w:type="spellEnd"/>
      <w:r w:rsidRPr="006371C0">
        <w:rPr>
          <w:szCs w:val="24"/>
          <w:lang w:bidi="th-TH"/>
        </w:rPr>
        <w:t xml:space="preserve"> care </w:t>
      </w:r>
      <w:proofErr w:type="spellStart"/>
      <w:r w:rsidRPr="006371C0">
        <w:rPr>
          <w:szCs w:val="24"/>
          <w:lang w:bidi="th-TH"/>
        </w:rPr>
        <w:t>va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permite</w:t>
      </w:r>
      <w:proofErr w:type="spellEnd"/>
      <w:r w:rsidRPr="006371C0">
        <w:rPr>
          <w:szCs w:val="24"/>
          <w:lang w:bidi="th-TH"/>
        </w:rPr>
        <w:t xml:space="preserve">: </w:t>
      </w:r>
      <w:r w:rsidRPr="006371C0">
        <w:rPr>
          <w:rFonts w:ascii="Segoe UI Symbol" w:hAnsi="Segoe UI Symbol" w:cs="Segoe UI Symbol"/>
          <w:szCs w:val="24"/>
          <w:lang w:bidi="th-TH"/>
        </w:rPr>
        <w:t>➢</w:t>
      </w:r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introducerea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grafului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rFonts w:cs="Times New Roman"/>
          <w:szCs w:val="24"/>
          <w:lang w:bidi="th-TH"/>
        </w:rPr>
        <w:t>î</w:t>
      </w:r>
      <w:r w:rsidRPr="006371C0">
        <w:rPr>
          <w:szCs w:val="24"/>
          <w:lang w:bidi="th-TH"/>
        </w:rPr>
        <w:t>n</w:t>
      </w:r>
      <w:proofErr w:type="spellEnd"/>
      <w:r w:rsidRPr="006371C0">
        <w:rPr>
          <w:szCs w:val="24"/>
          <w:lang w:bidi="th-TH"/>
        </w:rPr>
        <w:t xml:space="preserve"> calculator; </w:t>
      </w:r>
      <w:r w:rsidRPr="006371C0">
        <w:rPr>
          <w:rFonts w:ascii="Segoe UI Symbol" w:hAnsi="Segoe UI Symbol" w:cs="Segoe UI Symbol"/>
          <w:szCs w:val="24"/>
          <w:lang w:bidi="th-TH"/>
        </w:rPr>
        <w:t>➢</w:t>
      </w:r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parcurgerea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grafului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rFonts w:cs="Times New Roman"/>
          <w:szCs w:val="24"/>
          <w:lang w:bidi="th-TH"/>
        </w:rPr>
        <w:t>î</w:t>
      </w:r>
      <w:r w:rsidRPr="006371C0">
        <w:rPr>
          <w:szCs w:val="24"/>
          <w:lang w:bidi="th-TH"/>
        </w:rPr>
        <w:t>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l</w:t>
      </w:r>
      <w:r w:rsidRPr="006371C0">
        <w:rPr>
          <w:rFonts w:cs="Times New Roman"/>
          <w:szCs w:val="24"/>
          <w:lang w:bidi="th-TH"/>
        </w:rPr>
        <w:t>ă</w:t>
      </w:r>
      <w:r w:rsidRPr="006371C0">
        <w:rPr>
          <w:szCs w:val="24"/>
          <w:lang w:bidi="th-TH"/>
        </w:rPr>
        <w:t>rgime</w:t>
      </w:r>
      <w:proofErr w:type="spellEnd"/>
      <w:r w:rsidRPr="006371C0">
        <w:rPr>
          <w:szCs w:val="24"/>
          <w:lang w:bidi="th-TH"/>
        </w:rPr>
        <w:t xml:space="preserve">; </w:t>
      </w:r>
      <w:r w:rsidRPr="006371C0">
        <w:rPr>
          <w:rFonts w:ascii="Segoe UI Symbol" w:hAnsi="Segoe UI Symbol" w:cs="Segoe UI Symbol"/>
          <w:szCs w:val="24"/>
          <w:lang w:bidi="th-TH"/>
        </w:rPr>
        <w:t>➢</w:t>
      </w:r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extragerea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datelor</w:t>
      </w:r>
      <w:proofErr w:type="spellEnd"/>
      <w:r w:rsidRPr="006371C0">
        <w:rPr>
          <w:szCs w:val="24"/>
          <w:lang w:bidi="th-TH"/>
        </w:rPr>
        <w:t xml:space="preserve"> la display </w:t>
      </w:r>
      <w:proofErr w:type="spellStart"/>
      <w:r w:rsidRPr="006371C0">
        <w:rPr>
          <w:rFonts w:cs="Times New Roman"/>
          <w:szCs w:val="24"/>
          <w:lang w:bidi="th-TH"/>
        </w:rPr>
        <w:t>ş</w:t>
      </w:r>
      <w:r w:rsidRPr="006371C0">
        <w:rPr>
          <w:szCs w:val="24"/>
          <w:lang w:bidi="th-TH"/>
        </w:rPr>
        <w:t>i</w:t>
      </w:r>
      <w:proofErr w:type="spellEnd"/>
      <w:r w:rsidRPr="006371C0">
        <w:rPr>
          <w:szCs w:val="24"/>
          <w:lang w:bidi="th-TH"/>
        </w:rPr>
        <w:t xml:space="preserve"> printer.</w:t>
      </w:r>
      <w:r w:rsidR="00D05E74" w:rsidRPr="006371C0">
        <w:rPr>
          <w:szCs w:val="24"/>
          <w:lang w:bidi="th-TH"/>
        </w:rPr>
        <w:br/>
      </w:r>
      <w:r w:rsidR="00D05E74" w:rsidRPr="006371C0">
        <w:rPr>
          <w:szCs w:val="24"/>
          <w:lang w:bidi="th-TH"/>
        </w:rPr>
        <w:br/>
      </w:r>
      <w:r w:rsidR="006B5FE0" w:rsidRPr="006371C0">
        <w:rPr>
          <w:b/>
          <w:bCs/>
          <w:szCs w:val="24"/>
          <w:lang w:bidi="th-TH"/>
        </w:rPr>
        <w:t>3</w:t>
      </w:r>
      <w:r w:rsidRPr="006371C0">
        <w:rPr>
          <w:b/>
          <w:bCs/>
          <w:szCs w:val="24"/>
          <w:lang w:bidi="th-TH"/>
        </w:rPr>
        <w:t>. ÎNTREBĂRI DE CONTROL</w:t>
      </w:r>
      <w:r w:rsidRPr="006371C0">
        <w:rPr>
          <w:szCs w:val="24"/>
          <w:lang w:bidi="th-TH"/>
        </w:rPr>
        <w:t xml:space="preserve"> </w:t>
      </w:r>
      <w:r w:rsidRPr="006371C0">
        <w:rPr>
          <w:szCs w:val="24"/>
          <w:lang w:bidi="th-TH"/>
        </w:rPr>
        <w:br/>
        <w:t xml:space="preserve">1.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ce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constă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parcurgerea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arborelui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şi</w:t>
      </w:r>
      <w:proofErr w:type="spellEnd"/>
      <w:r w:rsidRPr="006371C0">
        <w:rPr>
          <w:szCs w:val="24"/>
          <w:lang w:bidi="th-TH"/>
        </w:rPr>
        <w:t xml:space="preserve"> a </w:t>
      </w:r>
      <w:proofErr w:type="spellStart"/>
      <w:r w:rsidRPr="006371C0">
        <w:rPr>
          <w:szCs w:val="24"/>
          <w:lang w:bidi="th-TH"/>
        </w:rPr>
        <w:t>grafului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lărgime</w:t>
      </w:r>
      <w:proofErr w:type="spellEnd"/>
      <w:r w:rsidRPr="006371C0">
        <w:rPr>
          <w:szCs w:val="24"/>
          <w:lang w:bidi="th-TH"/>
        </w:rPr>
        <w:t xml:space="preserve">? </w:t>
      </w:r>
      <w:r w:rsidRPr="006371C0">
        <w:rPr>
          <w:szCs w:val="24"/>
          <w:lang w:bidi="th-TH"/>
        </w:rPr>
        <w:br/>
        <w:t xml:space="preserve">2. Care </w:t>
      </w:r>
      <w:proofErr w:type="spellStart"/>
      <w:r w:rsidRPr="006371C0">
        <w:rPr>
          <w:szCs w:val="24"/>
          <w:lang w:bidi="th-TH"/>
        </w:rPr>
        <w:t>este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diferenţa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dintre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parcurgerea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lărgime</w:t>
      </w:r>
      <w:proofErr w:type="spellEnd"/>
      <w:r w:rsidRPr="006371C0">
        <w:rPr>
          <w:szCs w:val="24"/>
          <w:lang w:bidi="th-TH"/>
        </w:rPr>
        <w:t xml:space="preserve"> a </w:t>
      </w:r>
      <w:proofErr w:type="spellStart"/>
      <w:r w:rsidRPr="006371C0">
        <w:rPr>
          <w:szCs w:val="24"/>
          <w:lang w:bidi="th-TH"/>
        </w:rPr>
        <w:t>unui</w:t>
      </w:r>
      <w:proofErr w:type="spellEnd"/>
      <w:r w:rsidRPr="006371C0">
        <w:rPr>
          <w:szCs w:val="24"/>
          <w:lang w:bidi="th-TH"/>
        </w:rPr>
        <w:t xml:space="preserve"> arbore </w:t>
      </w:r>
      <w:proofErr w:type="spellStart"/>
      <w:r w:rsidRPr="006371C0">
        <w:rPr>
          <w:szCs w:val="24"/>
          <w:lang w:bidi="th-TH"/>
        </w:rPr>
        <w:t>şi</w:t>
      </w:r>
      <w:proofErr w:type="spellEnd"/>
      <w:r w:rsidRPr="006371C0">
        <w:rPr>
          <w:szCs w:val="24"/>
          <w:lang w:bidi="th-TH"/>
        </w:rPr>
        <w:t xml:space="preserve"> a </w:t>
      </w:r>
      <w:proofErr w:type="spellStart"/>
      <w:r w:rsidRPr="006371C0">
        <w:rPr>
          <w:szCs w:val="24"/>
          <w:lang w:bidi="th-TH"/>
        </w:rPr>
        <w:t>unui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graf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arbitrar</w:t>
      </w:r>
      <w:proofErr w:type="spellEnd"/>
      <w:r w:rsidRPr="006371C0">
        <w:rPr>
          <w:szCs w:val="24"/>
          <w:lang w:bidi="th-TH"/>
        </w:rPr>
        <w:t xml:space="preserve">? </w:t>
      </w:r>
      <w:r w:rsidRPr="006371C0">
        <w:rPr>
          <w:szCs w:val="24"/>
          <w:lang w:bidi="th-TH"/>
        </w:rPr>
        <w:br/>
        <w:t xml:space="preserve">3. Ce </w:t>
      </w:r>
      <w:proofErr w:type="spellStart"/>
      <w:r w:rsidRPr="006371C0">
        <w:rPr>
          <w:szCs w:val="24"/>
          <w:lang w:bidi="th-TH"/>
        </w:rPr>
        <w:t>fel</w:t>
      </w:r>
      <w:proofErr w:type="spellEnd"/>
      <w:r w:rsidRPr="006371C0">
        <w:rPr>
          <w:szCs w:val="24"/>
          <w:lang w:bidi="th-TH"/>
        </w:rPr>
        <w:t xml:space="preserve"> de </w:t>
      </w:r>
      <w:proofErr w:type="spellStart"/>
      <w:r w:rsidRPr="006371C0">
        <w:rPr>
          <w:szCs w:val="24"/>
          <w:lang w:bidi="th-TH"/>
        </w:rPr>
        <w:t>structuri</w:t>
      </w:r>
      <w:proofErr w:type="spellEnd"/>
      <w:r w:rsidRPr="006371C0">
        <w:rPr>
          <w:szCs w:val="24"/>
          <w:lang w:bidi="th-TH"/>
        </w:rPr>
        <w:t xml:space="preserve"> de date se </w:t>
      </w:r>
      <w:proofErr w:type="spellStart"/>
      <w:r w:rsidRPr="006371C0">
        <w:rPr>
          <w:szCs w:val="24"/>
          <w:lang w:bidi="th-TH"/>
        </w:rPr>
        <w:t>vor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utiliza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algoritmul</w:t>
      </w:r>
      <w:proofErr w:type="spellEnd"/>
      <w:r w:rsidRPr="006371C0">
        <w:rPr>
          <w:szCs w:val="24"/>
          <w:lang w:bidi="th-TH"/>
        </w:rPr>
        <w:t xml:space="preserve"> de </w:t>
      </w:r>
      <w:proofErr w:type="spellStart"/>
      <w:r w:rsidRPr="006371C0">
        <w:rPr>
          <w:szCs w:val="24"/>
          <w:lang w:bidi="th-TH"/>
        </w:rPr>
        <w:t>căutare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lărgime</w:t>
      </w:r>
      <w:proofErr w:type="spellEnd"/>
      <w:r w:rsidRPr="006371C0">
        <w:rPr>
          <w:szCs w:val="24"/>
          <w:lang w:bidi="th-TH"/>
        </w:rPr>
        <w:t xml:space="preserve">? </w:t>
      </w:r>
      <w:r w:rsidRPr="006371C0">
        <w:rPr>
          <w:szCs w:val="24"/>
          <w:lang w:bidi="th-TH"/>
        </w:rPr>
        <w:br/>
        <w:t xml:space="preserve">4. </w:t>
      </w:r>
      <w:proofErr w:type="spellStart"/>
      <w:r w:rsidRPr="006371C0">
        <w:rPr>
          <w:szCs w:val="24"/>
          <w:lang w:bidi="th-TH"/>
        </w:rPr>
        <w:t>Exemplificaţi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algoritmul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căutării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în</w:t>
      </w:r>
      <w:proofErr w:type="spellEnd"/>
      <w:r w:rsidRPr="006371C0">
        <w:rPr>
          <w:szCs w:val="24"/>
          <w:lang w:bidi="th-TH"/>
        </w:rPr>
        <w:t xml:space="preserve"> </w:t>
      </w:r>
      <w:proofErr w:type="spellStart"/>
      <w:r w:rsidRPr="006371C0">
        <w:rPr>
          <w:szCs w:val="24"/>
          <w:lang w:bidi="th-TH"/>
        </w:rPr>
        <w:t>lărgime</w:t>
      </w:r>
      <w:proofErr w:type="spellEnd"/>
      <w:r w:rsidR="002C55EA" w:rsidRPr="006371C0">
        <w:rPr>
          <w:szCs w:val="24"/>
          <w:lang w:bidi="th-TH"/>
        </w:rPr>
        <w:br/>
      </w:r>
      <w:r w:rsidR="002C55EA" w:rsidRPr="006371C0">
        <w:rPr>
          <w:b/>
          <w:bCs/>
          <w:szCs w:val="24"/>
          <w:lang w:bidi="th-TH"/>
        </w:rPr>
        <w:t xml:space="preserve">1. </w:t>
      </w:r>
      <w:proofErr w:type="spellStart"/>
      <w:r w:rsidR="002C55EA" w:rsidRPr="006371C0">
        <w:rPr>
          <w:b/>
          <w:bCs/>
          <w:szCs w:val="24"/>
          <w:lang w:bidi="th-TH"/>
        </w:rPr>
        <w:t>În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ce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constă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parcurgerea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arborelui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şi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a </w:t>
      </w:r>
      <w:proofErr w:type="spellStart"/>
      <w:r w:rsidR="002C55EA" w:rsidRPr="006371C0">
        <w:rPr>
          <w:b/>
          <w:bCs/>
          <w:szCs w:val="24"/>
          <w:lang w:bidi="th-TH"/>
        </w:rPr>
        <w:t>grafului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în</w:t>
      </w:r>
      <w:proofErr w:type="spellEnd"/>
      <w:r w:rsidR="002C55EA" w:rsidRPr="006371C0">
        <w:rPr>
          <w:b/>
          <w:bCs/>
          <w:szCs w:val="24"/>
          <w:lang w:bidi="th-TH"/>
        </w:rPr>
        <w:t xml:space="preserve"> </w:t>
      </w:r>
      <w:proofErr w:type="spellStart"/>
      <w:r w:rsidR="002C55EA" w:rsidRPr="006371C0">
        <w:rPr>
          <w:b/>
          <w:bCs/>
          <w:szCs w:val="24"/>
          <w:lang w:bidi="th-TH"/>
        </w:rPr>
        <w:t>lărgime</w:t>
      </w:r>
      <w:proofErr w:type="spellEnd"/>
      <w:r w:rsidR="002C55EA" w:rsidRPr="006371C0">
        <w:rPr>
          <w:b/>
          <w:bCs/>
          <w:szCs w:val="24"/>
          <w:lang w:bidi="th-TH"/>
        </w:rPr>
        <w:t>?</w:t>
      </w:r>
      <w:r w:rsidR="002C55EA" w:rsidRPr="006371C0">
        <w:rPr>
          <w:szCs w:val="24"/>
          <w:lang w:bidi="th-TH"/>
        </w:rPr>
        <w:br/>
      </w:r>
      <w:proofErr w:type="spellStart"/>
      <w:r w:rsidR="002C55EA" w:rsidRPr="006371C0">
        <w:rPr>
          <w:szCs w:val="24"/>
          <w:lang w:bidi="th-TH"/>
        </w:rPr>
        <w:t>Parcurgerea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în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lărgime</w:t>
      </w:r>
      <w:proofErr w:type="spellEnd"/>
      <w:r w:rsidR="002C55EA" w:rsidRPr="006371C0">
        <w:rPr>
          <w:szCs w:val="24"/>
          <w:lang w:bidi="th-TH"/>
        </w:rPr>
        <w:t xml:space="preserve"> (Breadth-First Search – BFS) </w:t>
      </w:r>
      <w:proofErr w:type="spellStart"/>
      <w:r w:rsidR="002C55EA" w:rsidRPr="006371C0">
        <w:rPr>
          <w:szCs w:val="24"/>
          <w:lang w:bidi="th-TH"/>
        </w:rPr>
        <w:t>constă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în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explorarea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nodurilor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unui</w:t>
      </w:r>
      <w:proofErr w:type="spellEnd"/>
      <w:r w:rsidR="002C55EA" w:rsidRPr="006371C0">
        <w:rPr>
          <w:szCs w:val="24"/>
          <w:lang w:bidi="th-TH"/>
        </w:rPr>
        <w:t xml:space="preserve"> arbore </w:t>
      </w:r>
      <w:proofErr w:type="spellStart"/>
      <w:r w:rsidR="002C55EA" w:rsidRPr="006371C0">
        <w:rPr>
          <w:szCs w:val="24"/>
          <w:lang w:bidi="th-TH"/>
        </w:rPr>
        <w:t>sau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graf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nivel</w:t>
      </w:r>
      <w:proofErr w:type="spellEnd"/>
      <w:r w:rsidR="002C55EA" w:rsidRPr="006371C0">
        <w:rPr>
          <w:szCs w:val="24"/>
          <w:lang w:bidi="th-TH"/>
        </w:rPr>
        <w:t xml:space="preserve"> cu </w:t>
      </w:r>
      <w:proofErr w:type="spellStart"/>
      <w:r w:rsidR="002C55EA" w:rsidRPr="006371C0">
        <w:rPr>
          <w:szCs w:val="24"/>
          <w:lang w:bidi="th-TH"/>
        </w:rPr>
        <w:t>nivel</w:t>
      </w:r>
      <w:proofErr w:type="spellEnd"/>
      <w:r w:rsidR="002C55EA" w:rsidRPr="006371C0">
        <w:rPr>
          <w:szCs w:val="24"/>
          <w:lang w:bidi="th-TH"/>
        </w:rPr>
        <w:t xml:space="preserve">. Se </w:t>
      </w:r>
      <w:proofErr w:type="spellStart"/>
      <w:r w:rsidR="002C55EA" w:rsidRPr="006371C0">
        <w:rPr>
          <w:szCs w:val="24"/>
          <w:lang w:bidi="th-TH"/>
        </w:rPr>
        <w:t>pornește</w:t>
      </w:r>
      <w:proofErr w:type="spellEnd"/>
      <w:r w:rsidR="002C55EA" w:rsidRPr="006371C0">
        <w:rPr>
          <w:szCs w:val="24"/>
          <w:lang w:bidi="th-TH"/>
        </w:rPr>
        <w:t xml:space="preserve"> de la un nod </w:t>
      </w:r>
      <w:proofErr w:type="spellStart"/>
      <w:r w:rsidR="002C55EA" w:rsidRPr="006371C0">
        <w:rPr>
          <w:szCs w:val="24"/>
          <w:lang w:bidi="th-TH"/>
        </w:rPr>
        <w:t>sursă</w:t>
      </w:r>
      <w:proofErr w:type="spellEnd"/>
      <w:r w:rsidR="002C55EA" w:rsidRPr="006371C0">
        <w:rPr>
          <w:szCs w:val="24"/>
          <w:lang w:bidi="th-TH"/>
        </w:rPr>
        <w:t xml:space="preserve">, se </w:t>
      </w:r>
      <w:proofErr w:type="spellStart"/>
      <w:r w:rsidR="002C55EA" w:rsidRPr="006371C0">
        <w:rPr>
          <w:szCs w:val="24"/>
          <w:lang w:bidi="th-TH"/>
        </w:rPr>
        <w:t>vizitează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toți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vecinii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direcți</w:t>
      </w:r>
      <w:proofErr w:type="spellEnd"/>
      <w:r w:rsidR="002C55EA" w:rsidRPr="006371C0">
        <w:rPr>
          <w:szCs w:val="24"/>
          <w:lang w:bidi="th-TH"/>
        </w:rPr>
        <w:t xml:space="preserve"> ai </w:t>
      </w:r>
      <w:proofErr w:type="spellStart"/>
      <w:r w:rsidR="002C55EA" w:rsidRPr="006371C0">
        <w:rPr>
          <w:szCs w:val="24"/>
          <w:lang w:bidi="th-TH"/>
        </w:rPr>
        <w:t>acestuia</w:t>
      </w:r>
      <w:proofErr w:type="spellEnd"/>
      <w:r w:rsidR="002C55EA" w:rsidRPr="006371C0">
        <w:rPr>
          <w:szCs w:val="24"/>
          <w:lang w:bidi="th-TH"/>
        </w:rPr>
        <w:t xml:space="preserve">, </w:t>
      </w:r>
      <w:proofErr w:type="spellStart"/>
      <w:r w:rsidR="002C55EA" w:rsidRPr="006371C0">
        <w:rPr>
          <w:szCs w:val="24"/>
          <w:lang w:bidi="th-TH"/>
        </w:rPr>
        <w:t>apoi</w:t>
      </w:r>
      <w:proofErr w:type="spellEnd"/>
      <w:r w:rsidR="002C55EA" w:rsidRPr="006371C0">
        <w:rPr>
          <w:szCs w:val="24"/>
          <w:lang w:bidi="th-TH"/>
        </w:rPr>
        <w:t xml:space="preserve"> se </w:t>
      </w:r>
      <w:proofErr w:type="spellStart"/>
      <w:r w:rsidR="002C55EA" w:rsidRPr="006371C0">
        <w:rPr>
          <w:szCs w:val="24"/>
          <w:lang w:bidi="th-TH"/>
        </w:rPr>
        <w:t>vizitează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vecinii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vecinilor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și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așa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mai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departe</w:t>
      </w:r>
      <w:proofErr w:type="spellEnd"/>
      <w:r w:rsidR="002C55EA" w:rsidRPr="006371C0">
        <w:rPr>
          <w:szCs w:val="24"/>
          <w:lang w:bidi="th-TH"/>
        </w:rPr>
        <w:t xml:space="preserve">, </w:t>
      </w:r>
      <w:proofErr w:type="spellStart"/>
      <w:r w:rsidR="002C55EA" w:rsidRPr="006371C0">
        <w:rPr>
          <w:szCs w:val="24"/>
          <w:lang w:bidi="th-TH"/>
        </w:rPr>
        <w:t>până</w:t>
      </w:r>
      <w:proofErr w:type="spellEnd"/>
      <w:r w:rsidR="002C55EA" w:rsidRPr="006371C0">
        <w:rPr>
          <w:szCs w:val="24"/>
          <w:lang w:bidi="th-TH"/>
        </w:rPr>
        <w:t xml:space="preserve"> la </w:t>
      </w:r>
      <w:proofErr w:type="spellStart"/>
      <w:r w:rsidR="002C55EA" w:rsidRPr="006371C0">
        <w:rPr>
          <w:szCs w:val="24"/>
          <w:lang w:bidi="th-TH"/>
        </w:rPr>
        <w:t>epuizarea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tuturor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nodurilor</w:t>
      </w:r>
      <w:proofErr w:type="spellEnd"/>
      <w:r w:rsidR="002C55EA" w:rsidRPr="006371C0">
        <w:rPr>
          <w:szCs w:val="24"/>
          <w:lang w:bidi="th-TH"/>
        </w:rPr>
        <w:t xml:space="preserve"> </w:t>
      </w:r>
      <w:proofErr w:type="spellStart"/>
      <w:r w:rsidR="002C55EA" w:rsidRPr="006371C0">
        <w:rPr>
          <w:szCs w:val="24"/>
          <w:lang w:bidi="th-TH"/>
        </w:rPr>
        <w:t>accesibile</w:t>
      </w:r>
      <w:proofErr w:type="spellEnd"/>
      <w:r w:rsidR="002C55EA" w:rsidRPr="006371C0">
        <w:rPr>
          <w:szCs w:val="24"/>
          <w:lang w:bidi="th-TH"/>
        </w:rPr>
        <w:t xml:space="preserve">. </w:t>
      </w:r>
      <w:proofErr w:type="spellStart"/>
      <w:r w:rsidR="002C55EA" w:rsidRPr="006371C0">
        <w:rPr>
          <w:szCs w:val="24"/>
          <w:lang w:bidi="th-TH"/>
        </w:rPr>
        <w:t>Vizitarea</w:t>
      </w:r>
      <w:proofErr w:type="spellEnd"/>
      <w:r w:rsidR="002C55EA" w:rsidRPr="006371C0">
        <w:rPr>
          <w:szCs w:val="24"/>
          <w:lang w:bidi="th-TH"/>
        </w:rPr>
        <w:t xml:space="preserve"> se face </w:t>
      </w:r>
      <w:proofErr w:type="spellStart"/>
      <w:r w:rsidR="002C55EA" w:rsidRPr="006371C0">
        <w:rPr>
          <w:szCs w:val="24"/>
          <w:lang w:bidi="th-TH"/>
        </w:rPr>
        <w:t>folosind</w:t>
      </w:r>
      <w:proofErr w:type="spellEnd"/>
      <w:r w:rsidR="002C55EA" w:rsidRPr="006371C0">
        <w:rPr>
          <w:szCs w:val="24"/>
          <w:lang w:bidi="th-TH"/>
        </w:rPr>
        <w:t xml:space="preserve"> o </w:t>
      </w:r>
      <w:proofErr w:type="spellStart"/>
      <w:r w:rsidR="002C55EA" w:rsidRPr="006371C0">
        <w:rPr>
          <w:szCs w:val="24"/>
          <w:lang w:bidi="th-TH"/>
        </w:rPr>
        <w:t>coadă</w:t>
      </w:r>
      <w:proofErr w:type="spellEnd"/>
      <w:r w:rsidR="002C55EA" w:rsidRPr="006371C0">
        <w:rPr>
          <w:szCs w:val="24"/>
          <w:lang w:bidi="th-TH"/>
        </w:rPr>
        <w:t xml:space="preserve"> (queue).</w:t>
      </w:r>
    </w:p>
    <w:p w14:paraId="27058F3F" w14:textId="77777777" w:rsidR="002C55EA" w:rsidRPr="002C55EA" w:rsidRDefault="002C55EA" w:rsidP="002C55EA">
      <w:pPr>
        <w:ind w:firstLine="0"/>
        <w:jc w:val="left"/>
        <w:rPr>
          <w:szCs w:val="24"/>
          <w:lang w:bidi="th-TH"/>
        </w:rPr>
      </w:pPr>
      <w:r w:rsidRPr="002C55EA">
        <w:rPr>
          <w:b/>
          <w:bCs/>
          <w:szCs w:val="24"/>
          <w:lang w:bidi="th-TH"/>
        </w:rPr>
        <w:t xml:space="preserve">2. Care </w:t>
      </w:r>
      <w:proofErr w:type="spellStart"/>
      <w:r w:rsidRPr="002C55EA">
        <w:rPr>
          <w:b/>
          <w:bCs/>
          <w:szCs w:val="24"/>
          <w:lang w:bidi="th-TH"/>
        </w:rPr>
        <w:t>este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diferenţa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dintre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parcurgerea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în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lărgime</w:t>
      </w:r>
      <w:proofErr w:type="spellEnd"/>
      <w:r w:rsidRPr="002C55EA">
        <w:rPr>
          <w:b/>
          <w:bCs/>
          <w:szCs w:val="24"/>
          <w:lang w:bidi="th-TH"/>
        </w:rPr>
        <w:t xml:space="preserve"> a </w:t>
      </w:r>
      <w:proofErr w:type="spellStart"/>
      <w:r w:rsidRPr="002C55EA">
        <w:rPr>
          <w:b/>
          <w:bCs/>
          <w:szCs w:val="24"/>
          <w:lang w:bidi="th-TH"/>
        </w:rPr>
        <w:t>unui</w:t>
      </w:r>
      <w:proofErr w:type="spellEnd"/>
      <w:r w:rsidRPr="002C55EA">
        <w:rPr>
          <w:b/>
          <w:bCs/>
          <w:szCs w:val="24"/>
          <w:lang w:bidi="th-TH"/>
        </w:rPr>
        <w:t xml:space="preserve"> arbore </w:t>
      </w:r>
      <w:proofErr w:type="spellStart"/>
      <w:r w:rsidRPr="002C55EA">
        <w:rPr>
          <w:b/>
          <w:bCs/>
          <w:szCs w:val="24"/>
          <w:lang w:bidi="th-TH"/>
        </w:rPr>
        <w:t>şi</w:t>
      </w:r>
      <w:proofErr w:type="spellEnd"/>
      <w:r w:rsidRPr="002C55EA">
        <w:rPr>
          <w:b/>
          <w:bCs/>
          <w:szCs w:val="24"/>
          <w:lang w:bidi="th-TH"/>
        </w:rPr>
        <w:t xml:space="preserve"> a </w:t>
      </w:r>
      <w:proofErr w:type="spellStart"/>
      <w:r w:rsidRPr="002C55EA">
        <w:rPr>
          <w:b/>
          <w:bCs/>
          <w:szCs w:val="24"/>
          <w:lang w:bidi="th-TH"/>
        </w:rPr>
        <w:t>unui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graf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arbitrar</w:t>
      </w:r>
      <w:proofErr w:type="spellEnd"/>
      <w:r w:rsidRPr="002C55EA">
        <w:rPr>
          <w:b/>
          <w:bCs/>
          <w:szCs w:val="24"/>
          <w:lang w:bidi="th-TH"/>
        </w:rPr>
        <w:t>?</w:t>
      </w:r>
      <w:r w:rsidRPr="002C55EA">
        <w:rPr>
          <w:szCs w:val="24"/>
          <w:lang w:bidi="th-TH"/>
        </w:rPr>
        <w:br/>
      </w:r>
      <w:proofErr w:type="spellStart"/>
      <w:r w:rsidRPr="002C55EA">
        <w:rPr>
          <w:szCs w:val="24"/>
          <w:lang w:bidi="th-TH"/>
        </w:rPr>
        <w:t>Diferența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constă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în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faptul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că</w:t>
      </w:r>
      <w:proofErr w:type="spellEnd"/>
      <w:r w:rsidRPr="002C55EA">
        <w:rPr>
          <w:szCs w:val="24"/>
          <w:lang w:bidi="th-TH"/>
        </w:rPr>
        <w:t>:</w:t>
      </w:r>
    </w:p>
    <w:p w14:paraId="1B552321" w14:textId="77777777" w:rsidR="002C55EA" w:rsidRPr="002C55EA" w:rsidRDefault="002C55EA" w:rsidP="002C55EA">
      <w:pPr>
        <w:numPr>
          <w:ilvl w:val="0"/>
          <w:numId w:val="3"/>
        </w:numPr>
        <w:jc w:val="left"/>
        <w:rPr>
          <w:szCs w:val="24"/>
          <w:lang w:bidi="th-TH"/>
        </w:rPr>
      </w:pPr>
      <w:proofErr w:type="spellStart"/>
      <w:r w:rsidRPr="002C55EA">
        <w:rPr>
          <w:szCs w:val="24"/>
          <w:lang w:bidi="th-TH"/>
        </w:rPr>
        <w:t>Într</w:t>
      </w:r>
      <w:proofErr w:type="spellEnd"/>
      <w:r w:rsidRPr="002C55EA">
        <w:rPr>
          <w:szCs w:val="24"/>
          <w:lang w:bidi="th-TH"/>
        </w:rPr>
        <w:t xml:space="preserve">-un </w:t>
      </w:r>
      <w:r w:rsidRPr="002C55EA">
        <w:rPr>
          <w:b/>
          <w:bCs/>
          <w:szCs w:val="24"/>
          <w:lang w:bidi="th-TH"/>
        </w:rPr>
        <w:t>arbore</w:t>
      </w:r>
      <w:r w:rsidRPr="002C55EA">
        <w:rPr>
          <w:szCs w:val="24"/>
          <w:lang w:bidi="th-TH"/>
        </w:rPr>
        <w:t xml:space="preserve">, nu </w:t>
      </w:r>
      <w:proofErr w:type="spellStart"/>
      <w:r w:rsidRPr="002C55EA">
        <w:rPr>
          <w:szCs w:val="24"/>
          <w:lang w:bidi="th-TH"/>
        </w:rPr>
        <w:t>există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cicluri</w:t>
      </w:r>
      <w:proofErr w:type="spellEnd"/>
      <w:r w:rsidRPr="002C55EA">
        <w:rPr>
          <w:szCs w:val="24"/>
          <w:lang w:bidi="th-TH"/>
        </w:rPr>
        <w:t xml:space="preserve">, </w:t>
      </w:r>
      <w:proofErr w:type="spellStart"/>
      <w:r w:rsidRPr="002C55EA">
        <w:rPr>
          <w:szCs w:val="24"/>
          <w:lang w:bidi="th-TH"/>
        </w:rPr>
        <w:t>deci</w:t>
      </w:r>
      <w:proofErr w:type="spellEnd"/>
      <w:r w:rsidRPr="002C55EA">
        <w:rPr>
          <w:szCs w:val="24"/>
          <w:lang w:bidi="th-TH"/>
        </w:rPr>
        <w:t xml:space="preserve"> nu e </w:t>
      </w:r>
      <w:proofErr w:type="spellStart"/>
      <w:r w:rsidRPr="002C55EA">
        <w:rPr>
          <w:szCs w:val="24"/>
          <w:lang w:bidi="th-TH"/>
        </w:rPr>
        <w:t>nevoie</w:t>
      </w:r>
      <w:proofErr w:type="spellEnd"/>
      <w:r w:rsidRPr="002C55EA">
        <w:rPr>
          <w:szCs w:val="24"/>
          <w:lang w:bidi="th-TH"/>
        </w:rPr>
        <w:t xml:space="preserve"> de o </w:t>
      </w:r>
      <w:proofErr w:type="spellStart"/>
      <w:r w:rsidRPr="002C55EA">
        <w:rPr>
          <w:szCs w:val="24"/>
          <w:lang w:bidi="th-TH"/>
        </w:rPr>
        <w:t>structură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suplimentară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pentru</w:t>
      </w:r>
      <w:proofErr w:type="spellEnd"/>
      <w:r w:rsidRPr="002C55EA">
        <w:rPr>
          <w:szCs w:val="24"/>
          <w:lang w:bidi="th-TH"/>
        </w:rPr>
        <w:t xml:space="preserve"> a </w:t>
      </w:r>
      <w:proofErr w:type="spellStart"/>
      <w:r w:rsidRPr="002C55EA">
        <w:rPr>
          <w:szCs w:val="24"/>
          <w:lang w:bidi="th-TH"/>
        </w:rPr>
        <w:t>ține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evidența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nodurilor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vizitate</w:t>
      </w:r>
      <w:proofErr w:type="spellEnd"/>
      <w:r w:rsidRPr="002C55EA">
        <w:rPr>
          <w:szCs w:val="24"/>
          <w:lang w:bidi="th-TH"/>
        </w:rPr>
        <w:t>.</w:t>
      </w:r>
    </w:p>
    <w:p w14:paraId="7E757EB9" w14:textId="1060EF5E" w:rsidR="002C55EA" w:rsidRPr="002C55EA" w:rsidRDefault="002C55EA" w:rsidP="002C55EA">
      <w:pPr>
        <w:numPr>
          <w:ilvl w:val="0"/>
          <w:numId w:val="3"/>
        </w:numPr>
        <w:jc w:val="left"/>
        <w:rPr>
          <w:szCs w:val="24"/>
          <w:lang w:bidi="th-TH"/>
        </w:rPr>
      </w:pPr>
      <w:proofErr w:type="spellStart"/>
      <w:r w:rsidRPr="002C55EA">
        <w:rPr>
          <w:szCs w:val="24"/>
          <w:lang w:bidi="th-TH"/>
        </w:rPr>
        <w:t>Într</w:t>
      </w:r>
      <w:proofErr w:type="spellEnd"/>
      <w:r w:rsidRPr="002C55EA">
        <w:rPr>
          <w:szCs w:val="24"/>
          <w:lang w:bidi="th-TH"/>
        </w:rPr>
        <w:t xml:space="preserve">-un </w:t>
      </w:r>
      <w:proofErr w:type="spellStart"/>
      <w:r w:rsidRPr="002C55EA">
        <w:rPr>
          <w:b/>
          <w:bCs/>
          <w:szCs w:val="24"/>
          <w:lang w:bidi="th-TH"/>
        </w:rPr>
        <w:t>graf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arbitrar</w:t>
      </w:r>
      <w:proofErr w:type="spellEnd"/>
      <w:r w:rsidRPr="002C55EA">
        <w:rPr>
          <w:szCs w:val="24"/>
          <w:lang w:bidi="th-TH"/>
        </w:rPr>
        <w:t xml:space="preserve">, pot </w:t>
      </w:r>
      <w:proofErr w:type="spellStart"/>
      <w:r w:rsidRPr="002C55EA">
        <w:rPr>
          <w:szCs w:val="24"/>
          <w:lang w:bidi="th-TH"/>
        </w:rPr>
        <w:t>exista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cicluri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sau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muchii</w:t>
      </w:r>
      <w:proofErr w:type="spellEnd"/>
      <w:r w:rsidRPr="002C55EA">
        <w:rPr>
          <w:szCs w:val="24"/>
          <w:lang w:bidi="th-TH"/>
        </w:rPr>
        <w:t xml:space="preserve"> multiple, </w:t>
      </w:r>
      <w:proofErr w:type="spellStart"/>
      <w:r w:rsidRPr="002C55EA">
        <w:rPr>
          <w:szCs w:val="24"/>
          <w:lang w:bidi="th-TH"/>
        </w:rPr>
        <w:t>așa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că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este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necesară</w:t>
      </w:r>
      <w:proofErr w:type="spellEnd"/>
      <w:r w:rsidRPr="002C55EA">
        <w:rPr>
          <w:szCs w:val="24"/>
          <w:lang w:bidi="th-TH"/>
        </w:rPr>
        <w:t xml:space="preserve"> o </w:t>
      </w:r>
      <w:proofErr w:type="spellStart"/>
      <w:r w:rsidRPr="002C55EA">
        <w:rPr>
          <w:szCs w:val="24"/>
          <w:lang w:bidi="th-TH"/>
        </w:rPr>
        <w:t>structură</w:t>
      </w:r>
      <w:proofErr w:type="spellEnd"/>
      <w:r w:rsidRPr="002C55EA">
        <w:rPr>
          <w:szCs w:val="24"/>
          <w:lang w:bidi="th-TH"/>
        </w:rPr>
        <w:t xml:space="preserve"> (cum </w:t>
      </w:r>
      <w:proofErr w:type="spellStart"/>
      <w:r w:rsidRPr="002C55EA">
        <w:rPr>
          <w:szCs w:val="24"/>
          <w:lang w:bidi="th-TH"/>
        </w:rPr>
        <w:t>ar</w:t>
      </w:r>
      <w:proofErr w:type="spellEnd"/>
      <w:r w:rsidRPr="002C55EA">
        <w:rPr>
          <w:szCs w:val="24"/>
          <w:lang w:bidi="th-TH"/>
        </w:rPr>
        <w:t xml:space="preserve"> fi un vector </w:t>
      </w:r>
      <w:proofErr w:type="spellStart"/>
      <w:r w:rsidRPr="002C55EA">
        <w:rPr>
          <w:szCs w:val="24"/>
          <w:lang w:bidi="th-TH"/>
        </w:rPr>
        <w:t>sau</w:t>
      </w:r>
      <w:proofErr w:type="spellEnd"/>
      <w:r w:rsidRPr="002C55EA">
        <w:rPr>
          <w:szCs w:val="24"/>
          <w:lang w:bidi="th-TH"/>
        </w:rPr>
        <w:t xml:space="preserve"> o </w:t>
      </w:r>
      <w:proofErr w:type="spellStart"/>
      <w:r w:rsidRPr="002C55EA">
        <w:rPr>
          <w:szCs w:val="24"/>
          <w:lang w:bidi="th-TH"/>
        </w:rPr>
        <w:t>mulțime</w:t>
      </w:r>
      <w:proofErr w:type="spellEnd"/>
      <w:r w:rsidRPr="002C55EA">
        <w:rPr>
          <w:szCs w:val="24"/>
          <w:lang w:bidi="th-TH"/>
        </w:rPr>
        <w:t xml:space="preserve"> de </w:t>
      </w:r>
      <w:proofErr w:type="spellStart"/>
      <w:r w:rsidRPr="002C55EA">
        <w:rPr>
          <w:szCs w:val="24"/>
          <w:lang w:bidi="th-TH"/>
        </w:rPr>
        <w:t>vizitați</w:t>
      </w:r>
      <w:proofErr w:type="spellEnd"/>
      <w:r w:rsidRPr="002C55EA">
        <w:rPr>
          <w:szCs w:val="24"/>
          <w:lang w:bidi="th-TH"/>
        </w:rPr>
        <w:t xml:space="preserve">) </w:t>
      </w:r>
      <w:proofErr w:type="spellStart"/>
      <w:r w:rsidRPr="002C55EA">
        <w:rPr>
          <w:szCs w:val="24"/>
          <w:lang w:bidi="th-TH"/>
        </w:rPr>
        <w:t>pentru</w:t>
      </w:r>
      <w:proofErr w:type="spellEnd"/>
      <w:r w:rsidRPr="002C55EA">
        <w:rPr>
          <w:szCs w:val="24"/>
          <w:lang w:bidi="th-TH"/>
        </w:rPr>
        <w:t xml:space="preserve"> </w:t>
      </w:r>
      <w:proofErr w:type="gramStart"/>
      <w:r w:rsidRPr="002C55EA">
        <w:rPr>
          <w:szCs w:val="24"/>
          <w:lang w:bidi="th-TH"/>
        </w:rPr>
        <w:t>a</w:t>
      </w:r>
      <w:proofErr w:type="gram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evita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revizitarea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nodurilor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și</w:t>
      </w:r>
      <w:proofErr w:type="spellEnd"/>
      <w:r w:rsidRPr="002C55EA">
        <w:rPr>
          <w:szCs w:val="24"/>
          <w:lang w:bidi="th-TH"/>
        </w:rPr>
        <w:t xml:space="preserve"> a </w:t>
      </w:r>
      <w:proofErr w:type="spellStart"/>
      <w:r w:rsidRPr="002C55EA">
        <w:rPr>
          <w:szCs w:val="24"/>
          <w:lang w:bidi="th-TH"/>
        </w:rPr>
        <w:t>preveni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bucle</w:t>
      </w:r>
      <w:proofErr w:type="spellEnd"/>
      <w:r w:rsidRPr="002C55EA">
        <w:rPr>
          <w:szCs w:val="24"/>
          <w:lang w:bidi="th-TH"/>
        </w:rPr>
        <w:t xml:space="preserve"> infinite.</w:t>
      </w:r>
    </w:p>
    <w:p w14:paraId="7C8B883F" w14:textId="77777777" w:rsidR="002C55EA" w:rsidRPr="002C55EA" w:rsidRDefault="002C55EA" w:rsidP="002C55EA">
      <w:pPr>
        <w:ind w:firstLine="0"/>
        <w:jc w:val="left"/>
        <w:rPr>
          <w:szCs w:val="24"/>
          <w:lang w:bidi="th-TH"/>
        </w:rPr>
      </w:pPr>
      <w:r w:rsidRPr="002C55EA">
        <w:rPr>
          <w:b/>
          <w:bCs/>
          <w:szCs w:val="24"/>
          <w:lang w:bidi="th-TH"/>
        </w:rPr>
        <w:t xml:space="preserve">3. Ce </w:t>
      </w:r>
      <w:proofErr w:type="spellStart"/>
      <w:r w:rsidRPr="002C55EA">
        <w:rPr>
          <w:b/>
          <w:bCs/>
          <w:szCs w:val="24"/>
          <w:lang w:bidi="th-TH"/>
        </w:rPr>
        <w:t>fel</w:t>
      </w:r>
      <w:proofErr w:type="spellEnd"/>
      <w:r w:rsidRPr="002C55EA">
        <w:rPr>
          <w:b/>
          <w:bCs/>
          <w:szCs w:val="24"/>
          <w:lang w:bidi="th-TH"/>
        </w:rPr>
        <w:t xml:space="preserve"> de </w:t>
      </w:r>
      <w:proofErr w:type="spellStart"/>
      <w:r w:rsidRPr="002C55EA">
        <w:rPr>
          <w:b/>
          <w:bCs/>
          <w:szCs w:val="24"/>
          <w:lang w:bidi="th-TH"/>
        </w:rPr>
        <w:t>structuri</w:t>
      </w:r>
      <w:proofErr w:type="spellEnd"/>
      <w:r w:rsidRPr="002C55EA">
        <w:rPr>
          <w:b/>
          <w:bCs/>
          <w:szCs w:val="24"/>
          <w:lang w:bidi="th-TH"/>
        </w:rPr>
        <w:t xml:space="preserve"> de date se </w:t>
      </w:r>
      <w:proofErr w:type="spellStart"/>
      <w:r w:rsidRPr="002C55EA">
        <w:rPr>
          <w:b/>
          <w:bCs/>
          <w:szCs w:val="24"/>
          <w:lang w:bidi="th-TH"/>
        </w:rPr>
        <w:t>vor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utiliza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în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algoritmul</w:t>
      </w:r>
      <w:proofErr w:type="spellEnd"/>
      <w:r w:rsidRPr="002C55EA">
        <w:rPr>
          <w:b/>
          <w:bCs/>
          <w:szCs w:val="24"/>
          <w:lang w:bidi="th-TH"/>
        </w:rPr>
        <w:t xml:space="preserve"> de </w:t>
      </w:r>
      <w:proofErr w:type="spellStart"/>
      <w:r w:rsidRPr="002C55EA">
        <w:rPr>
          <w:b/>
          <w:bCs/>
          <w:szCs w:val="24"/>
          <w:lang w:bidi="th-TH"/>
        </w:rPr>
        <w:t>căutare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în</w:t>
      </w:r>
      <w:proofErr w:type="spellEnd"/>
      <w:r w:rsidRPr="002C55EA">
        <w:rPr>
          <w:b/>
          <w:bCs/>
          <w:szCs w:val="24"/>
          <w:lang w:bidi="th-TH"/>
        </w:rPr>
        <w:t xml:space="preserve"> </w:t>
      </w:r>
      <w:proofErr w:type="spellStart"/>
      <w:r w:rsidRPr="002C55EA">
        <w:rPr>
          <w:b/>
          <w:bCs/>
          <w:szCs w:val="24"/>
          <w:lang w:bidi="th-TH"/>
        </w:rPr>
        <w:t>lărgime</w:t>
      </w:r>
      <w:proofErr w:type="spellEnd"/>
      <w:r w:rsidRPr="002C55EA">
        <w:rPr>
          <w:b/>
          <w:bCs/>
          <w:szCs w:val="24"/>
          <w:lang w:bidi="th-TH"/>
        </w:rPr>
        <w:t>?</w:t>
      </w:r>
    </w:p>
    <w:p w14:paraId="0FF6E1A2" w14:textId="77777777" w:rsidR="002C55EA" w:rsidRPr="002C55EA" w:rsidRDefault="002C55EA" w:rsidP="002C55EA">
      <w:pPr>
        <w:numPr>
          <w:ilvl w:val="0"/>
          <w:numId w:val="4"/>
        </w:numPr>
        <w:jc w:val="left"/>
        <w:rPr>
          <w:szCs w:val="24"/>
          <w:lang w:bidi="th-TH"/>
        </w:rPr>
      </w:pPr>
      <w:r w:rsidRPr="002C55EA">
        <w:rPr>
          <w:b/>
          <w:bCs/>
          <w:szCs w:val="24"/>
          <w:lang w:bidi="th-TH"/>
        </w:rPr>
        <w:lastRenderedPageBreak/>
        <w:t>Coada (queue)</w:t>
      </w:r>
      <w:r w:rsidRPr="002C55EA">
        <w:rPr>
          <w:szCs w:val="24"/>
          <w:lang w:bidi="th-TH"/>
        </w:rPr>
        <w:t xml:space="preserve"> – </w:t>
      </w:r>
      <w:proofErr w:type="spellStart"/>
      <w:r w:rsidRPr="002C55EA">
        <w:rPr>
          <w:szCs w:val="24"/>
          <w:lang w:bidi="th-TH"/>
        </w:rPr>
        <w:t>pentru</w:t>
      </w:r>
      <w:proofErr w:type="spellEnd"/>
      <w:r w:rsidRPr="002C55EA">
        <w:rPr>
          <w:szCs w:val="24"/>
          <w:lang w:bidi="th-TH"/>
        </w:rPr>
        <w:t xml:space="preserve"> a </w:t>
      </w:r>
      <w:proofErr w:type="spellStart"/>
      <w:r w:rsidRPr="002C55EA">
        <w:rPr>
          <w:szCs w:val="24"/>
          <w:lang w:bidi="th-TH"/>
        </w:rPr>
        <w:t>menține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ordinea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nodurilor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ce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urmează</w:t>
      </w:r>
      <w:proofErr w:type="spellEnd"/>
      <w:r w:rsidRPr="002C55EA">
        <w:rPr>
          <w:szCs w:val="24"/>
          <w:lang w:bidi="th-TH"/>
        </w:rPr>
        <w:t xml:space="preserve"> a fi </w:t>
      </w:r>
      <w:proofErr w:type="spellStart"/>
      <w:r w:rsidRPr="002C55EA">
        <w:rPr>
          <w:szCs w:val="24"/>
          <w:lang w:bidi="th-TH"/>
        </w:rPr>
        <w:t>procesate</w:t>
      </w:r>
      <w:proofErr w:type="spellEnd"/>
      <w:r w:rsidRPr="002C55EA">
        <w:rPr>
          <w:szCs w:val="24"/>
          <w:lang w:bidi="th-TH"/>
        </w:rPr>
        <w:t xml:space="preserve"> (FIFO).</w:t>
      </w:r>
    </w:p>
    <w:p w14:paraId="0D3ACA5D" w14:textId="5D6C1D83" w:rsidR="002C55EA" w:rsidRPr="002C55EA" w:rsidRDefault="002C55EA" w:rsidP="002C55EA">
      <w:pPr>
        <w:numPr>
          <w:ilvl w:val="0"/>
          <w:numId w:val="4"/>
        </w:numPr>
        <w:jc w:val="left"/>
        <w:rPr>
          <w:szCs w:val="24"/>
          <w:lang w:bidi="th-TH"/>
        </w:rPr>
      </w:pPr>
      <w:r w:rsidRPr="002C55EA">
        <w:rPr>
          <w:b/>
          <w:bCs/>
          <w:szCs w:val="24"/>
          <w:lang w:bidi="th-TH"/>
        </w:rPr>
        <w:t>Vector/</w:t>
      </w:r>
      <w:proofErr w:type="spellStart"/>
      <w:r w:rsidRPr="002C55EA">
        <w:rPr>
          <w:b/>
          <w:bCs/>
          <w:szCs w:val="24"/>
          <w:lang w:bidi="th-TH"/>
        </w:rPr>
        <w:t>mulțime</w:t>
      </w:r>
      <w:proofErr w:type="spellEnd"/>
      <w:r w:rsidRPr="002C55EA">
        <w:rPr>
          <w:b/>
          <w:bCs/>
          <w:szCs w:val="24"/>
          <w:lang w:bidi="th-TH"/>
        </w:rPr>
        <w:t xml:space="preserve"> de </w:t>
      </w:r>
      <w:proofErr w:type="spellStart"/>
      <w:r w:rsidRPr="002C55EA">
        <w:rPr>
          <w:b/>
          <w:bCs/>
          <w:szCs w:val="24"/>
          <w:lang w:bidi="th-TH"/>
        </w:rPr>
        <w:t>vizitare</w:t>
      </w:r>
      <w:proofErr w:type="spellEnd"/>
      <w:r w:rsidRPr="002C55EA">
        <w:rPr>
          <w:szCs w:val="24"/>
          <w:lang w:bidi="th-TH"/>
        </w:rPr>
        <w:t xml:space="preserve"> – </w:t>
      </w:r>
      <w:proofErr w:type="spellStart"/>
      <w:r w:rsidRPr="002C55EA">
        <w:rPr>
          <w:szCs w:val="24"/>
          <w:lang w:bidi="th-TH"/>
        </w:rPr>
        <w:t>pentru</w:t>
      </w:r>
      <w:proofErr w:type="spellEnd"/>
      <w:r w:rsidRPr="002C55EA">
        <w:rPr>
          <w:szCs w:val="24"/>
          <w:lang w:bidi="th-TH"/>
        </w:rPr>
        <w:t xml:space="preserve"> a </w:t>
      </w:r>
      <w:proofErr w:type="spellStart"/>
      <w:r w:rsidRPr="002C55EA">
        <w:rPr>
          <w:szCs w:val="24"/>
          <w:lang w:bidi="th-TH"/>
        </w:rPr>
        <w:t>marca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nodurile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deja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vizitate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și</w:t>
      </w:r>
      <w:proofErr w:type="spellEnd"/>
      <w:r w:rsidRPr="002C55EA">
        <w:rPr>
          <w:szCs w:val="24"/>
          <w:lang w:bidi="th-TH"/>
        </w:rPr>
        <w:t xml:space="preserve"> </w:t>
      </w:r>
      <w:proofErr w:type="gramStart"/>
      <w:r w:rsidRPr="002C55EA">
        <w:rPr>
          <w:szCs w:val="24"/>
          <w:lang w:bidi="th-TH"/>
        </w:rPr>
        <w:t>a</w:t>
      </w:r>
      <w:proofErr w:type="gram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evita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ciclurile</w:t>
      </w:r>
      <w:proofErr w:type="spellEnd"/>
      <w:r w:rsidRPr="002C55EA">
        <w:rPr>
          <w:szCs w:val="24"/>
          <w:lang w:bidi="th-TH"/>
        </w:rPr>
        <w:t xml:space="preserve"> (</w:t>
      </w:r>
      <w:proofErr w:type="spellStart"/>
      <w:r w:rsidRPr="002C55EA">
        <w:rPr>
          <w:szCs w:val="24"/>
          <w:lang w:bidi="th-TH"/>
        </w:rPr>
        <w:t>în</w:t>
      </w:r>
      <w:proofErr w:type="spellEnd"/>
      <w:r w:rsidRPr="002C55EA">
        <w:rPr>
          <w:szCs w:val="24"/>
          <w:lang w:bidi="th-TH"/>
        </w:rPr>
        <w:t xml:space="preserve"> </w:t>
      </w:r>
      <w:proofErr w:type="spellStart"/>
      <w:r w:rsidRPr="002C55EA">
        <w:rPr>
          <w:szCs w:val="24"/>
          <w:lang w:bidi="th-TH"/>
        </w:rPr>
        <w:t>grafuri</w:t>
      </w:r>
      <w:proofErr w:type="spellEnd"/>
      <w:r w:rsidRPr="002C55EA">
        <w:rPr>
          <w:szCs w:val="24"/>
          <w:lang w:bidi="th-TH"/>
        </w:rPr>
        <w:t>).</w:t>
      </w:r>
    </w:p>
    <w:p w14:paraId="648F52D1" w14:textId="3395227F" w:rsidR="00AF30DC" w:rsidRPr="000D7731" w:rsidRDefault="00AF30DC" w:rsidP="00AF30DC">
      <w:pPr>
        <w:spacing w:line="259" w:lineRule="auto"/>
        <w:ind w:firstLine="0"/>
        <w:jc w:val="left"/>
        <w:rPr>
          <w:szCs w:val="24"/>
          <w:lang w:val="ro-RO" w:bidi="th-TH"/>
        </w:rPr>
      </w:pPr>
    </w:p>
    <w:p w14:paraId="39E01505" w14:textId="63414345" w:rsidR="000E3858" w:rsidRDefault="00006253" w:rsidP="000D7731">
      <w:pPr>
        <w:spacing w:line="259" w:lineRule="auto"/>
        <w:ind w:firstLine="0"/>
        <w:jc w:val="center"/>
        <w:rPr>
          <w:rFonts w:ascii="Courier New" w:hAnsi="Courier New" w:cs="Courier New"/>
          <w:b/>
          <w:bCs/>
          <w:sz w:val="32"/>
          <w:szCs w:val="28"/>
        </w:rPr>
      </w:pPr>
      <w:proofErr w:type="spellStart"/>
      <w:r w:rsidRPr="00006253">
        <w:rPr>
          <w:rFonts w:ascii="Courier New" w:hAnsi="Courier New" w:cs="Courier New"/>
          <w:b/>
          <w:bCs/>
          <w:sz w:val="32"/>
          <w:szCs w:val="28"/>
        </w:rPr>
        <w:t>Codul</w:t>
      </w:r>
      <w:proofErr w:type="spellEnd"/>
    </w:p>
    <w:p w14:paraId="010597B4" w14:textId="77777777" w:rsidR="00006253" w:rsidRDefault="00006253" w:rsidP="006A19C4">
      <w:pPr>
        <w:spacing w:line="259" w:lineRule="auto"/>
        <w:ind w:firstLine="0"/>
        <w:rPr>
          <w:rFonts w:ascii="Courier New" w:hAnsi="Courier New" w:cs="Courier New"/>
          <w:b/>
          <w:bCs/>
          <w:sz w:val="32"/>
          <w:szCs w:val="28"/>
        </w:rPr>
      </w:pPr>
    </w:p>
    <w:p w14:paraId="6BCC3D1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#include &lt;stdio.h&gt;</w:t>
      </w:r>
    </w:p>
    <w:p w14:paraId="155097D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#include &lt;stdlib.h&gt;</w:t>
      </w:r>
    </w:p>
    <w:p w14:paraId="4FDCD52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#include &lt;string.h&gt;</w:t>
      </w:r>
    </w:p>
    <w:p w14:paraId="65EA747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6E83BD2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#define INF  1000000</w:t>
      </w:r>
    </w:p>
    <w:p w14:paraId="4EFC173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#define NINF -1000000</w:t>
      </w:r>
    </w:p>
    <w:p w14:paraId="3812C29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42BFE42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typedef struct Arc { int dest, pond; struct Arc *next; } Arc;</w:t>
      </w:r>
    </w:p>
    <w:p w14:paraId="569FDEE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typedef struct Nod { int id; Arc *arce; struct Nod *next; } Nod;</w:t>
      </w:r>
    </w:p>
    <w:p w14:paraId="4E37ACC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typedef struct     { Nod *cap; int n; } Graf;</w:t>
      </w:r>
    </w:p>
    <w:p w14:paraId="48ECD64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40E4C57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2378737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OPERATII PE GRAF                                                    */</w:t>
      </w:r>
    </w:p>
    <w:p w14:paraId="5EF2AB7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1EA9E60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6E977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Graf *creeazaGraf(void)</w:t>
      </w:r>
    </w:p>
    <w:p w14:paraId="7588FA8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22FFC79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Graf *g = (Graf *)malloc(sizeof(Graf));</w:t>
      </w:r>
    </w:p>
    <w:p w14:paraId="4997B3E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(!g) { perror("malloc Graf"); exit(1); }</w:t>
      </w:r>
    </w:p>
    <w:p w14:paraId="5BDDA7E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g-&gt;cap = NULL; g-&gt;n = 0;</w:t>
      </w:r>
    </w:p>
    <w:p w14:paraId="617EC32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return g;</w:t>
      </w:r>
    </w:p>
    <w:p w14:paraId="5711632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511644B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E56B6A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Nod *cautaNod(Graf *g, int id)</w:t>
      </w:r>
    </w:p>
    <w:p w14:paraId="3FAA423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01BC1DF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Nod *p = g-&gt;cap;</w:t>
      </w:r>
    </w:p>
    <w:p w14:paraId="28D7481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while (p &amp;&amp; p-&gt;id != id) p = p-&gt;next;</w:t>
      </w:r>
    </w:p>
    <w:p w14:paraId="65F5FB7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return p;</w:t>
      </w:r>
    </w:p>
    <w:p w14:paraId="28BC016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4F8EC71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3780B0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Nod *adaugaNod(Graf *g, int id)</w:t>
      </w:r>
    </w:p>
    <w:p w14:paraId="1F4AFCC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1AD143B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Nod *p = cautaNod(g, id);</w:t>
      </w:r>
    </w:p>
    <w:p w14:paraId="691F143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(p) return p;</w:t>
      </w:r>
    </w:p>
    <w:p w14:paraId="6856D12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65A1A85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 = (Nod *)malloc(sizeof(Nod));</w:t>
      </w:r>
    </w:p>
    <w:p w14:paraId="05C40B2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(!p) { perror("malloc Nod"); exit(1); }</w:t>
      </w:r>
    </w:p>
    <w:p w14:paraId="4CEC2F6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p-&gt;id = id; p-&gt;arce = NULL; p-&gt;next = NULL;</w:t>
      </w:r>
    </w:p>
    <w:p w14:paraId="1BE28B2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D006A9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(!g-&gt;cap || g-&gt;cap-&gt;id &gt; id) { p-&gt;next = g-&gt;cap; g-&gt;cap = p; }</w:t>
      </w:r>
    </w:p>
    <w:p w14:paraId="740641D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else {</w:t>
      </w:r>
    </w:p>
    <w:p w14:paraId="2F1932F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Nod *cur = g-&gt;cap;</w:t>
      </w:r>
    </w:p>
    <w:p w14:paraId="74C527C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while (cur-&gt;next &amp;&amp; cur-&gt;next-&gt;id &lt; id) cur = cur-&gt;next;</w:t>
      </w:r>
    </w:p>
    <w:p w14:paraId="4A94461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p-&gt;next = cur-&gt;next; cur-&gt;next = p;</w:t>
      </w:r>
    </w:p>
    <w:p w14:paraId="3552257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2B7528A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g-&gt;n++;</w:t>
      </w:r>
    </w:p>
    <w:p w14:paraId="48A4FB9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return p;</w:t>
      </w:r>
    </w:p>
    <w:p w14:paraId="7C5390E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2CEC27E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AC44F6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void adaugaArc(Graf *g, int s, int d, int pond)</w:t>
      </w:r>
    </w:p>
    <w:p w14:paraId="5826942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5B0F956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Nod *ns = adaugaNod(g, s); adaugaNod(g, d);</w:t>
      </w:r>
    </w:p>
    <w:p w14:paraId="7FE48C4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(Arc *a = ns-&gt;arce; a; a = a-&gt;next)</w:t>
      </w:r>
    </w:p>
    <w:p w14:paraId="7DE7630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(a-&gt;dest == d) { a-&gt;pond = pond; return; }</w:t>
      </w:r>
    </w:p>
    <w:p w14:paraId="30CEE38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BFB7FB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Arc *nou = (Arc *)malloc(sizeof(Arc));</w:t>
      </w:r>
    </w:p>
    <w:p w14:paraId="4A6083B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(!nou) { perror("malloc Arc"); exit(1); }</w:t>
      </w:r>
    </w:p>
    <w:p w14:paraId="73AA390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nou-&gt;dest = d; nou-&gt;pond = pond;</w:t>
      </w:r>
    </w:p>
    <w:p w14:paraId="645AC62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nou-&gt;next = ns-&gt;arce; ns-&gt;arce = nou;</w:t>
      </w:r>
    </w:p>
    <w:p w14:paraId="0971269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54E1D62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6E08C1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int stergeArc(Graf *g, int s, int d)</w:t>
      </w:r>
    </w:p>
    <w:p w14:paraId="1F6A97C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574EB1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Nod *ns = cautaNod(g, s); if (!ns) return 0;</w:t>
      </w:r>
    </w:p>
    <w:p w14:paraId="00EAF2D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(Arc **pp = &amp;ns-&gt;arce; *pp; pp = &amp;(*pp)-&gt;next)</w:t>
      </w:r>
    </w:p>
    <w:p w14:paraId="50725DD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((*pp)-&gt;dest == d) { Arc *t = *pp; *pp = t-&gt;next; free(t); return 1; }</w:t>
      </w:r>
    </w:p>
    <w:p w14:paraId="4E87157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return 0;</w:t>
      </w:r>
    </w:p>
    <w:p w14:paraId="2F4F4E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1071F7B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F3889F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void distrugeGraf(Graf **pg)</w:t>
      </w:r>
    </w:p>
    <w:p w14:paraId="3711667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3195348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(!pg || !*pg) return;</w:t>
      </w:r>
    </w:p>
    <w:p w14:paraId="440C1F1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Nod *nod = (*pg)-&gt;cap;</w:t>
      </w:r>
    </w:p>
    <w:p w14:paraId="20109FB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while (nod) {</w:t>
      </w:r>
    </w:p>
    <w:p w14:paraId="38CC602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Arc *a = nod-&gt;arce;</w:t>
      </w:r>
    </w:p>
    <w:p w14:paraId="1391EA9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while (a) { Arc *t = a-&gt;next; free(a); a = t; }</w:t>
      </w:r>
    </w:p>
    <w:p w14:paraId="5FE0CF8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Nod *t = nod-&gt;next; free(nod); nod = t;</w:t>
      </w:r>
    </w:p>
    <w:p w14:paraId="4E86953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1C16F55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free(*pg); *pg = NULL;</w:t>
      </w:r>
    </w:p>
    <w:p w14:paraId="37CDB67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69DE844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885210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465030A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AFISARE LISTA DE ADIACENTA                                          */</w:t>
      </w:r>
    </w:p>
    <w:p w14:paraId="0D684CB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7553E99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2F3508E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void afiseazaGraf(Graf *g)</w:t>
      </w:r>
    </w:p>
    <w:p w14:paraId="20A3E8B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4B23FAB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  Lista de adiacenta (%d noduri):\n", g-&gt;n);</w:t>
      </w:r>
    </w:p>
    <w:p w14:paraId="3E57165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(Nod *p = g-&gt;cap; p; p = p-&gt;next) {</w:t>
      </w:r>
    </w:p>
    <w:p w14:paraId="2E005D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Nod %2d -&gt;", p-&gt;id);</w:t>
      </w:r>
    </w:p>
    <w:p w14:paraId="5EFE689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(!p-&gt;arce) { printf(" (fara arce)\n"); continue; }</w:t>
      </w:r>
    </w:p>
    <w:p w14:paraId="60FFD49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(Arc *a = p-&gt;arce; a; a = a-&gt;next)</w:t>
      </w:r>
    </w:p>
    <w:p w14:paraId="518B1C8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 [-&gt;%d, pond=%d]", a-&gt;dest, a-&gt;pond);</w:t>
      </w:r>
    </w:p>
    <w:p w14:paraId="60D2ADC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printf("\n");</w:t>
      </w:r>
    </w:p>
    <w:p w14:paraId="0D6093D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4D155B7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476246A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203C985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4FADBD4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AFISARE MATRICE PONDERATA DE ADIACENTA                              */</w:t>
      </w:r>
    </w:p>
    <w:p w14:paraId="57439EB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582DB73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6CDA8AC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void afiseazaMatrice(Graf *g)</w:t>
      </w:r>
    </w:p>
    <w:p w14:paraId="170BC1C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39169B8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n = g-&gt;n;</w:t>
      </w:r>
    </w:p>
    <w:p w14:paraId="335983E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C250F8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/* construieste matricea din lista de adiacenta */</w:t>
      </w:r>
    </w:p>
    <w:p w14:paraId="04D272A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M[101][101];</w:t>
      </w:r>
    </w:p>
    <w:p w14:paraId="1884859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i = 1; i &lt;= n; i++)</w:t>
      </w:r>
    </w:p>
    <w:p w14:paraId="2F0602C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(int j = 1; j &lt;= n; j++)</w:t>
      </w:r>
    </w:p>
    <w:p w14:paraId="14A4FE4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M[i][j] = (i == j) ? 0 : INF;</w:t>
      </w:r>
    </w:p>
    <w:p w14:paraId="18BBEB4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C3D8B1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(Nod *p = g-&gt;cap; p; p = p-&gt;next)</w:t>
      </w:r>
    </w:p>
    <w:p w14:paraId="600E913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(Arc *a = p-&gt;arce; a; a = a-&gt;next)</w:t>
      </w:r>
    </w:p>
    <w:p w14:paraId="29E6592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M[p-&gt;id][a-&gt;dest] = a-&gt;pond;</w:t>
      </w:r>
    </w:p>
    <w:p w14:paraId="04F7FDE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8D41F4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  Matricea ponderata de adiacenta:\n");</w:t>
      </w:r>
    </w:p>
    <w:p w14:paraId="3CC0752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      ");</w:t>
      </w:r>
    </w:p>
    <w:p w14:paraId="3E5C3AC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j = 1; j &lt;= n; j++) printf("%6d", j);</w:t>
      </w:r>
    </w:p>
    <w:p w14:paraId="7346DE2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      ");</w:t>
      </w:r>
    </w:p>
    <w:p w14:paraId="00C6129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j = 1; j &lt;= n; j++) printf("------");</w:t>
      </w:r>
    </w:p>
    <w:p w14:paraId="49C3947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printf("\n");</w:t>
      </w:r>
    </w:p>
    <w:p w14:paraId="6F22F41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i = 1; i &lt;= n; i++) {</w:t>
      </w:r>
    </w:p>
    <w:p w14:paraId="2AFA11E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%2d |", i);</w:t>
      </w:r>
    </w:p>
    <w:p w14:paraId="568CDF8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(int j = 1; j &lt;= n; j++) {</w:t>
      </w:r>
    </w:p>
    <w:p w14:paraId="7568CC8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     (M[i][j] == INF) printf("   INF");</w:t>
      </w:r>
    </w:p>
    <w:p w14:paraId="507B72F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else                     printf("%6d", M[i][j]);</w:t>
      </w:r>
    </w:p>
    <w:p w14:paraId="2AF66DC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lastRenderedPageBreak/>
        <w:t xml:space="preserve">        }</w:t>
      </w:r>
    </w:p>
    <w:p w14:paraId="4ADE7BC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printf("\n");</w:t>
      </w:r>
    </w:p>
    <w:p w14:paraId="543E7CB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7C4478D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69DD891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2E0B98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323A542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INTRODUCERE GRAF                                                    */</w:t>
      </w:r>
    </w:p>
    <w:p w14:paraId="02BB030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5B71145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C2628C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Graf *introduceGraf(void)</w:t>
      </w:r>
    </w:p>
    <w:p w14:paraId="7EF7E6C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075C99B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char buf[64]; int n, i, j, pond;</w:t>
      </w:r>
    </w:p>
    <w:p w14:paraId="0681B11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Graf *g = creeazaGraf();</w:t>
      </w:r>
    </w:p>
    <w:p w14:paraId="3872736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9C1FFE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do {</w:t>
      </w:r>
    </w:p>
    <w:p w14:paraId="4283E1D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printf("Numar de noduri (2..100): ");</w:t>
      </w:r>
    </w:p>
    <w:p w14:paraId="587BDE8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(!fgets(buf, sizeof(buf), stdin)) continue;</w:t>
      </w:r>
    </w:p>
    <w:p w14:paraId="2314D0B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n = atoi(buf);</w:t>
      </w:r>
    </w:p>
    <w:p w14:paraId="7096BC2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 while (n &lt; 2 || n &gt; 100);</w:t>
      </w:r>
    </w:p>
    <w:p w14:paraId="61BC808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79A9D0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 = 1; i &lt;= n; i++) adaugaNod(g, i);</w:t>
      </w:r>
    </w:p>
    <w:p w14:paraId="21869F9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44A4FE0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printf("\nIntroduceti arcele.  Format: &lt;sursa&gt; &lt;dest&gt; &lt;pondere&gt;\n");</w:t>
      </w:r>
    </w:p>
    <w:p w14:paraId="08B1554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printf("(0 0 0 pentru a termina)\n\n");</w:t>
      </w:r>
    </w:p>
    <w:p w14:paraId="1620D09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3EE33B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while (1) {</w:t>
      </w:r>
    </w:p>
    <w:p w14:paraId="6443335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printf("Arc: ");</w:t>
      </w:r>
    </w:p>
    <w:p w14:paraId="0116A45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(!fgets(buf, sizeof(buf), stdin)) continue;</w:t>
      </w:r>
    </w:p>
    <w:p w14:paraId="5CAAAB5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(sscanf(buf, "%d %d %d", &amp;i, &amp;j, &amp;pond) != 3)</w:t>
      </w:r>
    </w:p>
    <w:p w14:paraId="1A7C026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{ printf("  [EROARE] Format gresit.\n"); continue; }</w:t>
      </w:r>
    </w:p>
    <w:p w14:paraId="2273CCA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(i == 0 &amp;&amp; j == 0) break;</w:t>
      </w:r>
    </w:p>
    <w:p w14:paraId="4F8004B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(i &lt; 1 || i &gt; n || j &lt; 1 || j &gt; n)</w:t>
      </w:r>
    </w:p>
    <w:p w14:paraId="7D4150E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{ printf("  [EROARE] Noduri invalide (1..%d).\n", n); continue; }</w:t>
      </w:r>
    </w:p>
    <w:p w14:paraId="4DC9436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(i == j)</w:t>
      </w:r>
    </w:p>
    <w:p w14:paraId="3D2C652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{ printf("  [EROARE] Buclele nu sunt permise.\n"); continue; }</w:t>
      </w:r>
    </w:p>
    <w:p w14:paraId="6B3201C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(pond &lt;= 0 || pond &gt;= INF)</w:t>
      </w:r>
    </w:p>
    <w:p w14:paraId="787B235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{ printf("  [EROARE] Ponderea trebuie 1..%d.\n", INF-1); continue; }</w:t>
      </w:r>
    </w:p>
    <w:p w14:paraId="270841D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2D2784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Nod *ns = cautaNod(g, i);</w:t>
      </w:r>
    </w:p>
    <w:p w14:paraId="5F5BE9F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Arc *ex = ns-&gt;arce; int gasit = 0;</w:t>
      </w:r>
    </w:p>
    <w:p w14:paraId="642C9EB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while (ex) { if (ex-&gt;dest == j) { gasit = 1; break; } ex = ex-&gt;next; }</w:t>
      </w:r>
    </w:p>
    <w:p w14:paraId="1ED1195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(gasit) {</w:t>
      </w:r>
    </w:p>
    <w:p w14:paraId="56C4D53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  Arcul (%d-&gt;%d) exista (pond=%d). Suprascrie? (d/n): ", i, j, ex-&gt;pond);</w:t>
      </w:r>
    </w:p>
    <w:p w14:paraId="5833D5C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fgets(buf, sizeof(buf), stdin);</w:t>
      </w:r>
    </w:p>
    <w:p w14:paraId="579CFB5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(buf[0] != 'd' &amp;&amp; buf[0] != 'D') continue;</w:t>
      </w:r>
    </w:p>
    <w:p w14:paraId="3C6461A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lastRenderedPageBreak/>
        <w:t xml:space="preserve">        }</w:t>
      </w:r>
    </w:p>
    <w:p w14:paraId="7203EE7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BE0CD3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adaugaArc(g, i, j, pond);</w:t>
      </w:r>
    </w:p>
    <w:p w14:paraId="1A2D531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Arc %d -&gt; %d (pond=%d) adaugat.\n", i, j, pond);</w:t>
      </w:r>
    </w:p>
    <w:p w14:paraId="57D9048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3B8F75D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9A8F8A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afiseazaGraf(g);</w:t>
      </w:r>
    </w:p>
    <w:p w14:paraId="3256D01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return g;</w:t>
      </w:r>
    </w:p>
    <w:p w14:paraId="4779E48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2A404D7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FE943F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32E25F1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BELLMAN-CALABA  (tip=0 minim, tip=1 maxim)                         */</w:t>
      </w:r>
    </w:p>
    <w:p w14:paraId="3166938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473769C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3E1E42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int bellmanCalaba(Graf *g, int dest, int tip, int **pV, int **pPred)</w:t>
      </w:r>
    </w:p>
    <w:p w14:paraId="7BFAF62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65C2EAC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 n    = g-&gt;n;</w:t>
      </w:r>
    </w:p>
    <w:p w14:paraId="01B674D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 INIT = (tip == 0) ? INF : NINF;</w:t>
      </w:r>
    </w:p>
    <w:p w14:paraId="4FAD490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45D8559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*V    = (int *)malloc((n+1) * sizeof(int));</w:t>
      </w:r>
    </w:p>
    <w:p w14:paraId="1759230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*pred = (int *)malloc((n+1) * sizeof(int));</w:t>
      </w:r>
    </w:p>
    <w:p w14:paraId="51A0B55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*Vold = (int *)malloc((n+1) * sizeof(int));</w:t>
      </w:r>
    </w:p>
    <w:p w14:paraId="1D593AC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(!V || !pred || !Vold) { perror("malloc"); exit(1); }</w:t>
      </w:r>
    </w:p>
    <w:p w14:paraId="0331717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AD99A8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/* initializare V0 */</w:t>
      </w:r>
    </w:p>
    <w:p w14:paraId="290AC3E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i = 1; i &lt;= n; i++) { V[i] = INIT; pred[i] = -1; }</w:t>
      </w:r>
    </w:p>
    <w:p w14:paraId="1D0B4E7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V[dest] = 0; pred[dest] = dest;</w:t>
      </w:r>
    </w:p>
    <w:p w14:paraId="55CEE0C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C915A0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(Nod *p = g-&gt;cap; p; p = p-&gt;next)</w:t>
      </w:r>
    </w:p>
    <w:p w14:paraId="6F37996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(p-&gt;id != dest)</w:t>
      </w:r>
    </w:p>
    <w:p w14:paraId="4305F78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for (Arc *a = p-&gt;arce; a; a = a-&gt;next)</w:t>
      </w:r>
    </w:p>
    <w:p w14:paraId="56F6363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if (a-&gt;dest == dest) { V[p-&gt;id] = a-&gt;pond; pred[p-&gt;id] = dest; }</w:t>
      </w:r>
    </w:p>
    <w:p w14:paraId="3E8B721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6A5A5F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  V0 = [ ");</w:t>
      </w:r>
    </w:p>
    <w:p w14:paraId="1BDCCFF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i = 1; i &lt;= n; i++) {</w:t>
      </w:r>
    </w:p>
    <w:p w14:paraId="0124264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     (V[i] ==  INF) printf("%5s ", "INF");</w:t>
      </w:r>
    </w:p>
    <w:p w14:paraId="62DC636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else if (V[i] == NINF) printf("%5s ", "-INF");</w:t>
      </w:r>
    </w:p>
    <w:p w14:paraId="3BDF484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else                   printf("%5d ", V[i]);</w:t>
      </w:r>
    </w:p>
    <w:p w14:paraId="7FE5B95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2B052D9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printf("]\n");</w:t>
      </w:r>
    </w:p>
    <w:p w14:paraId="00B360D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C97B1A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schimbare;</w:t>
      </w:r>
    </w:p>
    <w:p w14:paraId="628877A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(int it = 1; it &lt;= n-1; it++) {</w:t>
      </w:r>
    </w:p>
    <w:p w14:paraId="2862B7B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memcpy(Vold, V, (n+1)*sizeof(int));</w:t>
      </w:r>
    </w:p>
    <w:p w14:paraId="6E2E482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schimbare = 0;</w:t>
      </w:r>
    </w:p>
    <w:p w14:paraId="0093299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28AF072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lastRenderedPageBreak/>
        <w:t xml:space="preserve">        for (Nod *nod = g-&gt;cap; nod; nod = nod-&gt;next) {</w:t>
      </w:r>
    </w:p>
    <w:p w14:paraId="5DB15A3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int i = nod-&gt;id; if (i == dest) continue;</w:t>
      </w:r>
    </w:p>
    <w:p w14:paraId="77DE3A5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for (Arc *arc = nod-&gt;arce; arc; arc = arc-&gt;next) {</w:t>
      </w:r>
    </w:p>
    <w:p w14:paraId="2372169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int j = arc-&gt;dest;</w:t>
      </w:r>
    </w:p>
    <w:p w14:paraId="6AD9952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if (Vold[j] == INIT) continue;</w:t>
      </w:r>
    </w:p>
    <w:p w14:paraId="383C653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int val = arc-&gt;pond + Vold[j];</w:t>
      </w:r>
    </w:p>
    <w:p w14:paraId="0002E93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if ((tip == 0 &amp;&amp; val &lt; V[i]) || (tip == 1 &amp;&amp; val &gt; V[i]))</w:t>
      </w:r>
    </w:p>
    <w:p w14:paraId="0ABA73D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    { V[i] = val; pred[i] = j; schimbare = 1; }</w:t>
      </w:r>
    </w:p>
    <w:p w14:paraId="2DFBFA0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}</w:t>
      </w:r>
    </w:p>
    <w:p w14:paraId="36B3687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}</w:t>
      </w:r>
    </w:p>
    <w:p w14:paraId="1BBC0F2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89EF8A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V%d = [ ", it);</w:t>
      </w:r>
    </w:p>
    <w:p w14:paraId="25B7020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(int i = 1; i &lt;= n; i++) {</w:t>
      </w:r>
    </w:p>
    <w:p w14:paraId="78D69A9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     (V[i] ==  INF) printf("%5s ", "INF");</w:t>
      </w:r>
    </w:p>
    <w:p w14:paraId="5BF4917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else if (V[i] == NINF) printf("%5s ", "-INF");</w:t>
      </w:r>
    </w:p>
    <w:p w14:paraId="507CF4D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else                   printf("%5d ", V[i]);</w:t>
      </w:r>
    </w:p>
    <w:p w14:paraId="64C8E26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}</w:t>
      </w:r>
    </w:p>
    <w:p w14:paraId="09A323A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printf("]\n");</w:t>
      </w:r>
    </w:p>
    <w:p w14:paraId="529C608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4306CE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(!schimbare) { printf("  Convergenta la iteratia %d. STOP.\n", it); break; }</w:t>
      </w:r>
    </w:p>
    <w:p w14:paraId="60CF449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0A87512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44178D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/* verificare ciclu */</w:t>
      </w:r>
    </w:p>
    <w:p w14:paraId="5EC5E65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(schimbare) {</w:t>
      </w:r>
    </w:p>
    <w:p w14:paraId="6922525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memcpy(Vold, V, (n+1)*sizeof(int));</w:t>
      </w:r>
    </w:p>
    <w:p w14:paraId="64BE09C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(Nod *nod = g-&gt;cap; nod; nod = nod-&gt;next)</w:t>
      </w:r>
    </w:p>
    <w:p w14:paraId="698920C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for (Arc *arc = nod-&gt;arce; arc; arc = arc-&gt;next) {</w:t>
      </w:r>
    </w:p>
    <w:p w14:paraId="4CBA7EA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int j = arc-&gt;dest; if (Vold[j] == INIT) continue;</w:t>
      </w:r>
    </w:p>
    <w:p w14:paraId="299AA8A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int val = arc-&gt;pond + Vold[j];</w:t>
      </w:r>
    </w:p>
    <w:p w14:paraId="2D443D5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if ((tip == 0 &amp;&amp; val &lt; V[nod-&gt;id]) || (tip == 1 &amp;&amp; val &gt; V[nod-&gt;id]))</w:t>
      </w:r>
    </w:p>
    <w:p w14:paraId="2DF33C4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    { free(V); free(pred); free(Vold); return 0; }</w:t>
      </w:r>
    </w:p>
    <w:p w14:paraId="675C56A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}</w:t>
      </w:r>
    </w:p>
    <w:p w14:paraId="5C75C70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2D60F0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AE5BF0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free(Vold); *pV = V; *pPred = pred;</w:t>
      </w:r>
    </w:p>
    <w:p w14:paraId="5ADEFC2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return 1;</w:t>
      </w:r>
    </w:p>
    <w:p w14:paraId="377C91C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40F153D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529283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16F8445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AFISARE REZULTATE                                                   */</w:t>
      </w:r>
    </w:p>
    <w:p w14:paraId="4D624AD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4EDF064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CFFE31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void afiseazaRezultate(Graf *g, int dest, int *V, int *pred, int tip)</w:t>
      </w:r>
    </w:p>
    <w:p w14:paraId="5FB9119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59E505A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int  n    = g-&gt;n;</w:t>
      </w:r>
    </w:p>
    <w:p w14:paraId="4216C72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lastRenderedPageBreak/>
        <w:t xml:space="preserve">    int  INIT = (tip == 0) ? INF : NINF;</w:t>
      </w:r>
    </w:p>
    <w:p w14:paraId="7EE3548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22E705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  %-8s %-12s  Drum\n", "Sursa", tip ? "Cost maxim" : "Cost minim");</w:t>
      </w:r>
    </w:p>
    <w:p w14:paraId="7A98CDE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  %-8s %-12s  %s\n", "-------", "----------", "--------------------------");</w:t>
      </w:r>
    </w:p>
    <w:p w14:paraId="531F694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716FE0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for (Nod *p = g-&gt;cap; p; p = p-&gt;next) {</w:t>
      </w:r>
    </w:p>
    <w:p w14:paraId="481CD4B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int s = p-&gt;id; if (s == dest) continue;</w:t>
      </w:r>
    </w:p>
    <w:p w14:paraId="151A7AD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%-8d ", s);</w:t>
      </w:r>
    </w:p>
    <w:p w14:paraId="33E6EFE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(V[s] == INIT) { printf("%-12s  (fara drum)\n", "---"); continue; }</w:t>
      </w:r>
    </w:p>
    <w:p w14:paraId="3D8D74E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printf("%-12d  ", V[s]);</w:t>
      </w:r>
    </w:p>
    <w:p w14:paraId="76CAF73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int drum[101], len = 0, cur = s;</w:t>
      </w:r>
    </w:p>
    <w:p w14:paraId="637BF53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while (cur != dest &amp;&amp; len &lt; n) { drum[len++] = cur; cur = pred[cur]; }</w:t>
      </w:r>
    </w:p>
    <w:p w14:paraId="257C1EC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drum[len++] = dest;</w:t>
      </w:r>
    </w:p>
    <w:p w14:paraId="25B53DD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(int k = 0; k &lt; len; k++) printf("%s%d", k ? "-&gt;" : "", drum[k]);</w:t>
      </w:r>
    </w:p>
    <w:p w14:paraId="3512258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printf("\n");</w:t>
      </w:r>
    </w:p>
    <w:p w14:paraId="14360C9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788D322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BC9D85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/* sumar final: distanta si traseu de la nodul 1 la destinatie */</w:t>
      </w:r>
    </w:p>
    <w:p w14:paraId="697D30E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(dest != 1 &amp;&amp; V[1] != INIT) {</w:t>
      </w:r>
    </w:p>
    <w:p w14:paraId="02C93F8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const char *tip_str = tip ? "maxima" : "minima";</w:t>
      </w:r>
    </w:p>
    <w:p w14:paraId="7D97917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  Distanta %s d(x1, x%d) = %d\n", tip_str, dest, V[1]);</w:t>
      </w:r>
    </w:p>
    <w:p w14:paraId="3AB521A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Traseu: ");</w:t>
      </w:r>
    </w:p>
    <w:p w14:paraId="51D9124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int drum2[101], len2 = 0, cur2 = 1;</w:t>
      </w:r>
    </w:p>
    <w:p w14:paraId="0F9E3AD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while (cur2 != dest &amp;&amp; len2 &lt; n) { drum2[len2++] = cur2; cur2 = pred[cur2]; }</w:t>
      </w:r>
    </w:p>
    <w:p w14:paraId="4444A4F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drum2[len2++] = dest;</w:t>
      </w:r>
    </w:p>
    <w:p w14:paraId="1879ADE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for (int k = 0; k &lt; len2; k++) printf("%sx%d", k ? " -&gt; " : "", drum2[k]);</w:t>
      </w:r>
    </w:p>
    <w:p w14:paraId="0F10B79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printf("\n");</w:t>
      </w:r>
    </w:p>
    <w:p w14:paraId="0F607C7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0394B6A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7B3100E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21FDB4D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1D0FFBE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MODIFICARE GRAF                                                     */</w:t>
      </w:r>
    </w:p>
    <w:p w14:paraId="09402F5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7E65666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315C3E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void modificaGraf(Graf *g)</w:t>
      </w:r>
    </w:p>
    <w:p w14:paraId="45082F0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66012AC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char buf[64]; int i, j, pond;</w:t>
      </w:r>
    </w:p>
    <w:p w14:paraId="55D241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printf("\n  Format: &lt;sursa&gt; &lt;dest&gt; &lt;pondere&gt;  (pondere 0 = sterge arc)\n");</w:t>
      </w:r>
    </w:p>
    <w:p w14:paraId="7E164AC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  Arc: ");</w:t>
      </w:r>
    </w:p>
    <w:p w14:paraId="383F202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(!fgets(buf, sizeof(buf), stdin)) return;</w:t>
      </w:r>
    </w:p>
    <w:p w14:paraId="68C0BDF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(sscanf(buf, "%d %d %d", &amp;i, &amp;j, &amp;pond) != 3)</w:t>
      </w:r>
    </w:p>
    <w:p w14:paraId="4543E7F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{ printf("  [EROARE] Format gresit.\n"); return; }</w:t>
      </w:r>
    </w:p>
    <w:p w14:paraId="5926127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(!cautaNod(g,i) || !cautaNod(g,j))</w:t>
      </w:r>
    </w:p>
    <w:p w14:paraId="24A054F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{ printf("  [EROARE] Nod inexistent.\n"); return; }</w:t>
      </w:r>
    </w:p>
    <w:p w14:paraId="35E8AF3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lastRenderedPageBreak/>
        <w:t xml:space="preserve">    if (i == j) { printf("  [EROARE] Buclele nu sunt permise.\n"); return; }</w:t>
      </w:r>
    </w:p>
    <w:p w14:paraId="3A95E9B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(pond &lt; 0) { printf("  [EROARE] Ponderea negativa.\n"); return; }</w:t>
      </w:r>
    </w:p>
    <w:p w14:paraId="2434793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C1BC58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if (pond == 0)</w:t>
      </w:r>
    </w:p>
    <w:p w14:paraId="2075472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printf(stergeArc(g,i,j) ? "  Arcul (%d-&gt;%d) sters.\n"</w:t>
      </w:r>
    </w:p>
    <w:p w14:paraId="4E38443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                 : "  Arcul (%d-&gt;%d) nu exista.\n", i, j);</w:t>
      </w:r>
    </w:p>
    <w:p w14:paraId="5F9ECF8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else {</w:t>
      </w:r>
    </w:p>
    <w:p w14:paraId="6A8C08B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adaugaArc(g, i, j, pond);</w:t>
      </w:r>
    </w:p>
    <w:p w14:paraId="193747C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Arcul (%d-&gt;%d) setat la %d.\n", i, j, pond);</w:t>
      </w:r>
    </w:p>
    <w:p w14:paraId="78CA257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7E0D181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afiseazaGraf(g);</w:t>
      </w:r>
    </w:p>
    <w:p w14:paraId="5761B83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}</w:t>
      </w:r>
    </w:p>
    <w:p w14:paraId="5AE5070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F4C34D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49951CD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 MENIU PRINCIPAL                                                     */</w:t>
      </w:r>
    </w:p>
    <w:p w14:paraId="7881198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/* ================================================================== */</w:t>
      </w:r>
    </w:p>
    <w:p w14:paraId="0BBE638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21FD377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int main(void)</w:t>
      </w:r>
    </w:p>
    <w:p w14:paraId="0A46A38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>{</w:t>
      </w:r>
    </w:p>
    <w:p w14:paraId="52FB77A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Graf *g = NULL; int *V = NULL, *pred = NULL;</w:t>
      </w:r>
    </w:p>
    <w:p w14:paraId="142B5D0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char buf[64]; int opt, dest, tip;</w:t>
      </w:r>
    </w:p>
    <w:p w14:paraId="5E9C90F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77208C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printf("================================================\n");</w:t>
      </w:r>
    </w:p>
    <w:p w14:paraId="2CC7AB3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  LUCRAREA DE LABORATOR Nr. 4\n");</w:t>
      </w:r>
    </w:p>
    <w:p w14:paraId="0300063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  Bellman-Calaba  -  Drum MINIM si MAXIM\n");</w:t>
      </w:r>
    </w:p>
    <w:p w14:paraId="32FA5BE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  (Pointeri &amp; Liste Inlantuite)\n");</w:t>
      </w:r>
    </w:p>
    <w:p w14:paraId="49A42EB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printf("================================================\n");</w:t>
      </w:r>
    </w:p>
    <w:p w14:paraId="3AA1211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28007F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g = introduceGraf();</w:t>
      </w:r>
    </w:p>
    <w:p w14:paraId="14BE4B9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63660CC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/* citire varf final – o singura data, poate fi schimbat din meniu */</w:t>
      </w:r>
    </w:p>
    <w:p w14:paraId="5D045DD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do {</w:t>
      </w:r>
    </w:p>
    <w:p w14:paraId="0B9017F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printf("\nIntroduceti varful final (1..%d): ", g-&gt;n);</w:t>
      </w:r>
    </w:p>
    <w:p w14:paraId="31F4D81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(!fgets(buf, sizeof(buf), stdin)) continue;</w:t>
      </w:r>
    </w:p>
    <w:p w14:paraId="1912D76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dest = atoi(buf);</w:t>
      </w:r>
    </w:p>
    <w:p w14:paraId="02DD62B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 while (dest &lt; 1 || dest &gt; g-&gt;n || !cautaNod(g, dest));</w:t>
      </w:r>
    </w:p>
    <w:p w14:paraId="0221662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658547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while (1) {</w:t>
      </w:r>
    </w:p>
    <w:p w14:paraId="15AE0EF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(V)    { free(V);    V    = NULL; }</w:t>
      </w:r>
    </w:p>
    <w:p w14:paraId="518181A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(pred) { free(pred); pred = NULL; }</w:t>
      </w:r>
    </w:p>
    <w:p w14:paraId="7057048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554D53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printf("\n========== MENIU ==========\n");</w:t>
      </w:r>
    </w:p>
    <w:p w14:paraId="32840DF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  Varf final curent: %d\n", dest);</w:t>
      </w:r>
    </w:p>
    <w:p w14:paraId="0F18DA6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printf("1. Afiseaza lista de adiacenta\n");</w:t>
      </w:r>
    </w:p>
    <w:p w14:paraId="477E9BA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printf("2. Afiseaza matricea ponderata de adiacenta\n");</w:t>
      </w:r>
    </w:p>
    <w:p w14:paraId="5F26E68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printf("3. Drum MINIM  (de la V0 pana la varful final)\n");</w:t>
      </w:r>
    </w:p>
    <w:p w14:paraId="7267C3F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lastRenderedPageBreak/>
        <w:t xml:space="preserve">        printf("4. Drum MAXIM  (de la V0 pana la varful final)\n");</w:t>
      </w:r>
    </w:p>
    <w:p w14:paraId="11D556D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printf("5. Schimba varful final\n");</w:t>
      </w:r>
    </w:p>
    <w:p w14:paraId="4071187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printf("6. Modifica graful\n");</w:t>
      </w:r>
    </w:p>
    <w:p w14:paraId="4DC5A84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printf("7. Reintroduce graful\n");</w:t>
      </w:r>
    </w:p>
    <w:p w14:paraId="32D5E4C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printf("0. Iesire\n");</w:t>
      </w:r>
    </w:p>
    <w:p w14:paraId="52B7054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printf("Optiune: ");</w:t>
      </w:r>
    </w:p>
    <w:p w14:paraId="5252643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DDB494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if (!fgets(buf, sizeof(buf), stdin)) continue;</w:t>
      </w:r>
    </w:p>
    <w:p w14:paraId="2097049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opt = atoi(buf);</w:t>
      </w:r>
    </w:p>
    <w:p w14:paraId="5C978F2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D5BF93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switch (opt) {</w:t>
      </w:r>
    </w:p>
    <w:p w14:paraId="0C74FE0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7F42828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1:</w:t>
      </w:r>
    </w:p>
    <w:p w14:paraId="3597288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afiseazaGraf(g);</w:t>
      </w:r>
    </w:p>
    <w:p w14:paraId="02FB6E1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02BAF2B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8FD730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2:</w:t>
      </w:r>
    </w:p>
    <w:p w14:paraId="0E33A92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afiseazaMatrice(g);</w:t>
      </w:r>
    </w:p>
    <w:p w14:paraId="6EEC79B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0106E8D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011FDF0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3:</w:t>
      </w:r>
    </w:p>
    <w:p w14:paraId="3EBB84E8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tip = 0;</w:t>
      </w:r>
    </w:p>
    <w:p w14:paraId="3AE67F3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printf("\n  Bellman-Calaba MINIM, varf final = %d\n", dest);</w:t>
      </w:r>
    </w:p>
    <w:p w14:paraId="37AA9AA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(!bellmanCalaba(g, dest, tip, &amp;V, &amp;pred))</w:t>
      </w:r>
    </w:p>
    <w:p w14:paraId="26FAB07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printf("  [EROARE] Ciclu detectat!\n");</w:t>
      </w:r>
    </w:p>
    <w:p w14:paraId="7A506B8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else</w:t>
      </w:r>
    </w:p>
    <w:p w14:paraId="7A39A02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afiseazaRezultate(g, dest, V, pred, tip);</w:t>
      </w:r>
    </w:p>
    <w:p w14:paraId="0FC3276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4CCA9B4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13B3502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4:</w:t>
      </w:r>
    </w:p>
    <w:p w14:paraId="6117AB5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tip = 1;</w:t>
      </w:r>
    </w:p>
    <w:p w14:paraId="6414C5A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printf("\n  Bellman-Calaba MAXIM, varf final = %d\n", dest);</w:t>
      </w:r>
    </w:p>
    <w:p w14:paraId="0BF069F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(!bellmanCalaba(g, dest, tip, &amp;V, &amp;pred))</w:t>
      </w:r>
    </w:p>
    <w:p w14:paraId="211E2D0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printf("  [EROARE] Ciclu detectat!\n");</w:t>
      </w:r>
    </w:p>
    <w:p w14:paraId="1DB3436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else</w:t>
      </w:r>
    </w:p>
    <w:p w14:paraId="012CE38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afiseazaRezultate(g, dest, V, pred, tip);</w:t>
      </w:r>
    </w:p>
    <w:p w14:paraId="3220FB6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365A281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BC1C99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5:</w:t>
      </w:r>
    </w:p>
    <w:p w14:paraId="1460BC4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do {</w:t>
      </w:r>
    </w:p>
    <w:p w14:paraId="5E235EE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printf("Noul varf final (1..%d): ", g-&gt;n);</w:t>
      </w:r>
    </w:p>
    <w:p w14:paraId="0DFDD5B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if (!fgets(buf, sizeof(buf), stdin)) continue;</w:t>
      </w:r>
    </w:p>
    <w:p w14:paraId="5DFB72C3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dest = atoi(buf);</w:t>
      </w:r>
    </w:p>
    <w:p w14:paraId="126E9B0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} while (dest &lt; 1 || dest &gt; g-&gt;n || !cautaNod(g, dest));</w:t>
      </w:r>
    </w:p>
    <w:p w14:paraId="383E1C8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  Varf final schimbat la %d.\n", dest);</w:t>
      </w:r>
    </w:p>
    <w:p w14:paraId="41D86D36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26E27D1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59E6D33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6:</w:t>
      </w:r>
    </w:p>
    <w:p w14:paraId="07410334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modificaGraf(g);</w:t>
      </w:r>
    </w:p>
    <w:p w14:paraId="642493C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6A46AB8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342F89F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7:</w:t>
      </w:r>
    </w:p>
    <w:p w14:paraId="1ECD022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distrugeGraf(&amp;g);</w:t>
      </w:r>
    </w:p>
    <w:p w14:paraId="39D967B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g = introduceGraf();</w:t>
      </w:r>
    </w:p>
    <w:p w14:paraId="646BC7F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do {</w:t>
      </w:r>
    </w:p>
    <w:p w14:paraId="15E43B2F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printf("\nIntroduceti varful final (1..%d): ", g-&gt;n);</w:t>
      </w:r>
    </w:p>
    <w:p w14:paraId="6FBF40B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if (!fgets(buf, sizeof(buf), stdin)) continue;</w:t>
      </w:r>
    </w:p>
    <w:p w14:paraId="17232ACA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    dest = atoi(buf);</w:t>
      </w:r>
    </w:p>
    <w:p w14:paraId="3B2D4DB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} while (dest &lt; 1 || dest &gt; g-&gt;n || !cautaNod(g, dest));</w:t>
      </w:r>
    </w:p>
    <w:p w14:paraId="540C3B01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break;</w:t>
      </w:r>
    </w:p>
    <w:p w14:paraId="74406C0D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667E34FE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case 0:</w:t>
      </w:r>
    </w:p>
    <w:p w14:paraId="12C3E14C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(V)    free(V);</w:t>
      </w:r>
    </w:p>
    <w:p w14:paraId="7FA6DF1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if (pred) free(pred);</w:t>
      </w:r>
    </w:p>
    <w:p w14:paraId="3FC9AEA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distrugeGraf(&amp;g);</w:t>
      </w:r>
    </w:p>
    <w:p w14:paraId="373E1E27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printf("La revedere!\n");</w:t>
      </w:r>
    </w:p>
    <w:p w14:paraId="65177DB5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return 0;</w:t>
      </w:r>
    </w:p>
    <w:p w14:paraId="513E63CB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</w:p>
    <w:p w14:paraId="618730D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default:</w:t>
      </w:r>
    </w:p>
    <w:p w14:paraId="1A68CC79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    printf("  Optiune invalida.\n");</w:t>
      </w:r>
    </w:p>
    <w:p w14:paraId="4178EBD0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    }</w:t>
      </w:r>
    </w:p>
    <w:p w14:paraId="56FB6AB2" w14:textId="77777777" w:rsidR="000D7731" w:rsidRPr="00EA7033" w:rsidRDefault="000D7731" w:rsidP="000D7731">
      <w:pPr>
        <w:pStyle w:val="cod"/>
        <w:spacing w:line="360" w:lineRule="auto"/>
        <w:rPr>
          <w:sz w:val="18"/>
          <w:szCs w:val="18"/>
        </w:rPr>
      </w:pPr>
      <w:r w:rsidRPr="00EA7033">
        <w:rPr>
          <w:sz w:val="18"/>
          <w:szCs w:val="18"/>
        </w:rPr>
        <w:t xml:space="preserve">    }</w:t>
      </w:r>
    </w:p>
    <w:p w14:paraId="716313D0" w14:textId="4A6B13EE" w:rsidR="00006253" w:rsidRDefault="000D7731" w:rsidP="000D7731">
      <w:pPr>
        <w:spacing w:line="259" w:lineRule="auto"/>
        <w:ind w:firstLine="0"/>
        <w:rPr>
          <w:rFonts w:ascii="Courier New" w:hAnsi="Courier New" w:cs="Courier New"/>
          <w:b/>
          <w:bCs/>
        </w:rPr>
      </w:pPr>
      <w:r w:rsidRPr="00EA7033">
        <w:rPr>
          <w:sz w:val="18"/>
          <w:szCs w:val="18"/>
        </w:rPr>
        <w:t>}</w:t>
      </w:r>
    </w:p>
    <w:p w14:paraId="0F804A1B" w14:textId="3D1ED455" w:rsidR="000D7731" w:rsidRDefault="00006253" w:rsidP="00006253">
      <w:pPr>
        <w:spacing w:line="259" w:lineRule="auto"/>
        <w:ind w:firstLine="0"/>
        <w:rPr>
          <w:rFonts w:ascii="Courier New" w:hAnsi="Courier New" w:cs="Courier New"/>
          <w:b/>
          <w:bCs/>
        </w:rPr>
      </w:pPr>
      <w:r>
        <w:rPr>
          <w:noProof/>
        </w:rPr>
        <w:lastRenderedPageBreak/>
        <w:drawing>
          <wp:inline distT="0" distB="0" distL="0" distR="0" wp14:anchorId="62D0F0BC" wp14:editId="5CFC258C">
            <wp:extent cx="5760720" cy="4455160"/>
            <wp:effectExtent l="0" t="0" r="0" b="2540"/>
            <wp:docPr id="6680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A19C" w14:textId="77777777" w:rsidR="000D7731" w:rsidRDefault="000D7731">
      <w:pPr>
        <w:spacing w:line="259" w:lineRule="auto"/>
        <w:ind w:firstLine="0"/>
        <w:jc w:val="lef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2C78CA9E" w14:textId="77777777" w:rsidR="000D7731" w:rsidRPr="000D7731" w:rsidRDefault="000D7731" w:rsidP="000D7731">
      <w:pPr>
        <w:spacing w:line="259" w:lineRule="auto"/>
        <w:ind w:firstLine="0"/>
        <w:jc w:val="center"/>
        <w:rPr>
          <w:szCs w:val="24"/>
          <w:lang w:val="ro-RO" w:bidi="th-TH"/>
        </w:rPr>
      </w:pPr>
      <w:proofErr w:type="spellStart"/>
      <w:r w:rsidRPr="00006253">
        <w:rPr>
          <w:b/>
          <w:bCs/>
          <w:sz w:val="28"/>
          <w:szCs w:val="24"/>
        </w:rPr>
        <w:lastRenderedPageBreak/>
        <w:t>Concluzie</w:t>
      </w:r>
      <w:proofErr w:type="spellEnd"/>
    </w:p>
    <w:p w14:paraId="5F63771E" w14:textId="77777777" w:rsidR="000D7731" w:rsidRDefault="000D7731" w:rsidP="000D7731">
      <w:pPr>
        <w:spacing w:line="259" w:lineRule="auto"/>
        <w:ind w:firstLine="708"/>
        <w:jc w:val="left"/>
        <w:rPr>
          <w:sz w:val="28"/>
          <w:szCs w:val="24"/>
        </w:rPr>
      </w:pPr>
      <w:proofErr w:type="spellStart"/>
      <w:r w:rsidRPr="00006253">
        <w:rPr>
          <w:sz w:val="28"/>
          <w:szCs w:val="24"/>
        </w:rPr>
        <w:t>În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urma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realizării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acestei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lucrări</w:t>
      </w:r>
      <w:proofErr w:type="spellEnd"/>
      <w:r w:rsidRPr="00006253">
        <w:rPr>
          <w:sz w:val="28"/>
          <w:szCs w:val="24"/>
        </w:rPr>
        <w:t xml:space="preserve"> de </w:t>
      </w:r>
      <w:proofErr w:type="spellStart"/>
      <w:r w:rsidRPr="00006253">
        <w:rPr>
          <w:sz w:val="28"/>
          <w:szCs w:val="24"/>
        </w:rPr>
        <w:t>laborator</w:t>
      </w:r>
      <w:proofErr w:type="spellEnd"/>
      <w:r w:rsidRPr="00006253">
        <w:rPr>
          <w:sz w:val="28"/>
          <w:szCs w:val="24"/>
        </w:rPr>
        <w:t xml:space="preserve">, am </w:t>
      </w:r>
      <w:proofErr w:type="spellStart"/>
      <w:r w:rsidRPr="00006253">
        <w:rPr>
          <w:sz w:val="28"/>
          <w:szCs w:val="24"/>
        </w:rPr>
        <w:t>aprofundat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cunoștințele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teoretice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și</w:t>
      </w:r>
      <w:proofErr w:type="spellEnd"/>
      <w:r w:rsidRPr="00006253">
        <w:rPr>
          <w:sz w:val="28"/>
          <w:szCs w:val="24"/>
        </w:rPr>
        <w:t xml:space="preserve"> practice </w:t>
      </w:r>
      <w:proofErr w:type="spellStart"/>
      <w:r w:rsidRPr="00006253">
        <w:rPr>
          <w:sz w:val="28"/>
          <w:szCs w:val="24"/>
        </w:rPr>
        <w:t>privind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algoritmul</w:t>
      </w:r>
      <w:proofErr w:type="spellEnd"/>
      <w:r w:rsidRPr="00006253">
        <w:rPr>
          <w:sz w:val="28"/>
          <w:szCs w:val="24"/>
        </w:rPr>
        <w:t xml:space="preserve"> de </w:t>
      </w:r>
      <w:proofErr w:type="spellStart"/>
      <w:r w:rsidRPr="00006253">
        <w:rPr>
          <w:sz w:val="28"/>
          <w:szCs w:val="24"/>
        </w:rPr>
        <w:t>căutare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în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lărgime</w:t>
      </w:r>
      <w:proofErr w:type="spellEnd"/>
      <w:r w:rsidRPr="00006253">
        <w:rPr>
          <w:sz w:val="28"/>
          <w:szCs w:val="24"/>
        </w:rPr>
        <w:t xml:space="preserve"> (Breadth-First Search - BFS). </w:t>
      </w:r>
    </w:p>
    <w:p w14:paraId="23CF44ED" w14:textId="77777777" w:rsidR="000D7731" w:rsidRDefault="000D7731" w:rsidP="000D7731">
      <w:pPr>
        <w:spacing w:line="259" w:lineRule="auto"/>
        <w:ind w:firstLine="708"/>
        <w:jc w:val="left"/>
        <w:rPr>
          <w:sz w:val="28"/>
          <w:szCs w:val="24"/>
        </w:rPr>
      </w:pPr>
      <w:proofErr w:type="spellStart"/>
      <w:r w:rsidRPr="00006253">
        <w:rPr>
          <w:sz w:val="28"/>
          <w:szCs w:val="24"/>
        </w:rPr>
        <w:t>Acest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algoritm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permite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parcurgerea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sistematică</w:t>
      </w:r>
      <w:proofErr w:type="spellEnd"/>
      <w:r w:rsidRPr="00006253">
        <w:rPr>
          <w:sz w:val="28"/>
          <w:szCs w:val="24"/>
        </w:rPr>
        <w:t xml:space="preserve"> a </w:t>
      </w:r>
      <w:proofErr w:type="spellStart"/>
      <w:r w:rsidRPr="00006253">
        <w:rPr>
          <w:sz w:val="28"/>
          <w:szCs w:val="24"/>
        </w:rPr>
        <w:t>unui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graf</w:t>
      </w:r>
      <w:proofErr w:type="spellEnd"/>
      <w:r w:rsidRPr="00006253">
        <w:rPr>
          <w:sz w:val="28"/>
          <w:szCs w:val="24"/>
        </w:rPr>
        <w:t xml:space="preserve">, </w:t>
      </w:r>
      <w:proofErr w:type="spellStart"/>
      <w:r w:rsidRPr="00006253">
        <w:rPr>
          <w:sz w:val="28"/>
          <w:szCs w:val="24"/>
        </w:rPr>
        <w:t>nivel</w:t>
      </w:r>
      <w:proofErr w:type="spellEnd"/>
      <w:r w:rsidRPr="00006253">
        <w:rPr>
          <w:sz w:val="28"/>
          <w:szCs w:val="24"/>
        </w:rPr>
        <w:t xml:space="preserve"> cu </w:t>
      </w:r>
      <w:proofErr w:type="spellStart"/>
      <w:r w:rsidRPr="00006253">
        <w:rPr>
          <w:sz w:val="28"/>
          <w:szCs w:val="24"/>
        </w:rPr>
        <w:t>nivel</w:t>
      </w:r>
      <w:proofErr w:type="spellEnd"/>
      <w:r w:rsidRPr="00006253">
        <w:rPr>
          <w:sz w:val="28"/>
          <w:szCs w:val="24"/>
        </w:rPr>
        <w:t xml:space="preserve">, </w:t>
      </w:r>
      <w:proofErr w:type="spellStart"/>
      <w:r w:rsidRPr="00006253">
        <w:rPr>
          <w:sz w:val="28"/>
          <w:szCs w:val="24"/>
        </w:rPr>
        <w:t>pornind</w:t>
      </w:r>
      <w:proofErr w:type="spellEnd"/>
      <w:r w:rsidRPr="00006253">
        <w:rPr>
          <w:sz w:val="28"/>
          <w:szCs w:val="24"/>
        </w:rPr>
        <w:t xml:space="preserve"> de la un </w:t>
      </w:r>
      <w:proofErr w:type="spellStart"/>
      <w:r w:rsidRPr="00006253">
        <w:rPr>
          <w:sz w:val="28"/>
          <w:szCs w:val="24"/>
        </w:rPr>
        <w:t>vârf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inițial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și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extinzând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căutarea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către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toți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vecinii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săi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direcți</w:t>
      </w:r>
      <w:proofErr w:type="spellEnd"/>
      <w:r w:rsidRPr="00006253">
        <w:rPr>
          <w:sz w:val="28"/>
          <w:szCs w:val="24"/>
        </w:rPr>
        <w:t xml:space="preserve">, </w:t>
      </w:r>
      <w:proofErr w:type="spellStart"/>
      <w:r w:rsidRPr="00006253">
        <w:rPr>
          <w:sz w:val="28"/>
          <w:szCs w:val="24"/>
        </w:rPr>
        <w:t>apoi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către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vecinii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acestora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și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așa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mai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departe</w:t>
      </w:r>
      <w:proofErr w:type="spellEnd"/>
      <w:r w:rsidRPr="00006253">
        <w:rPr>
          <w:sz w:val="28"/>
          <w:szCs w:val="24"/>
        </w:rPr>
        <w:t xml:space="preserve">. </w:t>
      </w:r>
      <w:proofErr w:type="spellStart"/>
      <w:r w:rsidRPr="00006253">
        <w:rPr>
          <w:sz w:val="28"/>
          <w:szCs w:val="24"/>
        </w:rPr>
        <w:t>Implementarea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practică</w:t>
      </w:r>
      <w:proofErr w:type="spellEnd"/>
      <w:r w:rsidRPr="00006253">
        <w:rPr>
          <w:sz w:val="28"/>
          <w:szCs w:val="24"/>
        </w:rPr>
        <w:t xml:space="preserve"> a </w:t>
      </w:r>
      <w:proofErr w:type="spellStart"/>
      <w:r w:rsidRPr="00006253">
        <w:rPr>
          <w:sz w:val="28"/>
          <w:szCs w:val="24"/>
        </w:rPr>
        <w:t>presupus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utilizarea</w:t>
      </w:r>
      <w:proofErr w:type="spellEnd"/>
      <w:r w:rsidRPr="00006253">
        <w:rPr>
          <w:sz w:val="28"/>
          <w:szCs w:val="24"/>
        </w:rPr>
        <w:t xml:space="preserve"> a </w:t>
      </w:r>
      <w:proofErr w:type="spellStart"/>
      <w:r w:rsidRPr="00006253">
        <w:rPr>
          <w:sz w:val="28"/>
          <w:szCs w:val="24"/>
        </w:rPr>
        <w:t>două</w:t>
      </w:r>
      <w:proofErr w:type="spellEnd"/>
      <w:r w:rsidRPr="00006253">
        <w:rPr>
          <w:sz w:val="28"/>
          <w:szCs w:val="24"/>
        </w:rPr>
        <w:t xml:space="preserve"> fire de </w:t>
      </w:r>
      <w:proofErr w:type="spellStart"/>
      <w:r w:rsidRPr="00006253">
        <w:rPr>
          <w:sz w:val="28"/>
          <w:szCs w:val="24"/>
        </w:rPr>
        <w:t>așteptare</w:t>
      </w:r>
      <w:proofErr w:type="spellEnd"/>
      <w:r w:rsidRPr="00006253">
        <w:rPr>
          <w:sz w:val="28"/>
          <w:szCs w:val="24"/>
        </w:rPr>
        <w:t xml:space="preserve"> (</w:t>
      </w:r>
      <w:proofErr w:type="spellStart"/>
      <w:r w:rsidRPr="00006253">
        <w:rPr>
          <w:sz w:val="28"/>
          <w:szCs w:val="24"/>
        </w:rPr>
        <w:t>cozi</w:t>
      </w:r>
      <w:proofErr w:type="spellEnd"/>
      <w:r w:rsidRPr="00006253">
        <w:rPr>
          <w:sz w:val="28"/>
          <w:szCs w:val="24"/>
        </w:rPr>
        <w:t xml:space="preserve">), precum </w:t>
      </w:r>
      <w:proofErr w:type="spellStart"/>
      <w:r w:rsidRPr="00006253">
        <w:rPr>
          <w:sz w:val="28"/>
          <w:szCs w:val="24"/>
        </w:rPr>
        <w:t>și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marcarea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vârfurilor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vizitate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pentru</w:t>
      </w:r>
      <w:proofErr w:type="spellEnd"/>
      <w:r w:rsidRPr="00006253">
        <w:rPr>
          <w:sz w:val="28"/>
          <w:szCs w:val="24"/>
        </w:rPr>
        <w:t xml:space="preserve"> </w:t>
      </w:r>
      <w:proofErr w:type="gramStart"/>
      <w:r w:rsidRPr="00006253">
        <w:rPr>
          <w:sz w:val="28"/>
          <w:szCs w:val="24"/>
        </w:rPr>
        <w:t>a</w:t>
      </w:r>
      <w:proofErr w:type="gram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evita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ciclarea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în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cazul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grafurilor</w:t>
      </w:r>
      <w:proofErr w:type="spellEnd"/>
      <w:r w:rsidRPr="00006253">
        <w:rPr>
          <w:sz w:val="28"/>
          <w:szCs w:val="24"/>
        </w:rPr>
        <w:t xml:space="preserve"> care nu sunt </w:t>
      </w:r>
      <w:proofErr w:type="spellStart"/>
      <w:r w:rsidRPr="00006253">
        <w:rPr>
          <w:sz w:val="28"/>
          <w:szCs w:val="24"/>
        </w:rPr>
        <w:t>arborescente</w:t>
      </w:r>
      <w:proofErr w:type="spellEnd"/>
      <w:r w:rsidRPr="00006253">
        <w:rPr>
          <w:sz w:val="28"/>
          <w:szCs w:val="24"/>
        </w:rPr>
        <w:t xml:space="preserve">. Prin </w:t>
      </w:r>
      <w:proofErr w:type="spellStart"/>
      <w:r w:rsidRPr="00006253">
        <w:rPr>
          <w:sz w:val="28"/>
          <w:szCs w:val="24"/>
        </w:rPr>
        <w:t>această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parcurgere</w:t>
      </w:r>
      <w:proofErr w:type="spellEnd"/>
      <w:r w:rsidRPr="00006253">
        <w:rPr>
          <w:sz w:val="28"/>
          <w:szCs w:val="24"/>
        </w:rPr>
        <w:t xml:space="preserve">, am </w:t>
      </w:r>
      <w:proofErr w:type="spellStart"/>
      <w:r w:rsidRPr="00006253">
        <w:rPr>
          <w:sz w:val="28"/>
          <w:szCs w:val="24"/>
        </w:rPr>
        <w:t>reușit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să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construim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arborele</w:t>
      </w:r>
      <w:proofErr w:type="spellEnd"/>
      <w:r w:rsidRPr="00006253">
        <w:rPr>
          <w:sz w:val="28"/>
          <w:szCs w:val="24"/>
        </w:rPr>
        <w:t xml:space="preserve"> de </w:t>
      </w:r>
      <w:proofErr w:type="spellStart"/>
      <w:r w:rsidRPr="00006253">
        <w:rPr>
          <w:sz w:val="28"/>
          <w:szCs w:val="24"/>
        </w:rPr>
        <w:t>căutare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asociat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grafului</w:t>
      </w:r>
      <w:proofErr w:type="spellEnd"/>
      <w:r w:rsidRPr="00006253">
        <w:rPr>
          <w:sz w:val="28"/>
          <w:szCs w:val="24"/>
        </w:rPr>
        <w:t xml:space="preserve">, </w:t>
      </w:r>
      <w:proofErr w:type="spellStart"/>
      <w:r w:rsidRPr="00006253">
        <w:rPr>
          <w:sz w:val="28"/>
          <w:szCs w:val="24"/>
        </w:rPr>
        <w:t>fiind</w:t>
      </w:r>
      <w:proofErr w:type="spellEnd"/>
      <w:r w:rsidRPr="00006253">
        <w:rPr>
          <w:sz w:val="28"/>
          <w:szCs w:val="24"/>
        </w:rPr>
        <w:t xml:space="preserve"> util </w:t>
      </w:r>
      <w:proofErr w:type="spellStart"/>
      <w:r w:rsidRPr="00006253">
        <w:rPr>
          <w:sz w:val="28"/>
          <w:szCs w:val="24"/>
        </w:rPr>
        <w:t>în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rezolvarea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unor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probleme</w:t>
      </w:r>
      <w:proofErr w:type="spellEnd"/>
      <w:r w:rsidRPr="00006253">
        <w:rPr>
          <w:sz w:val="28"/>
          <w:szCs w:val="24"/>
        </w:rPr>
        <w:t xml:space="preserve"> cum </w:t>
      </w:r>
      <w:proofErr w:type="spellStart"/>
      <w:r w:rsidRPr="00006253">
        <w:rPr>
          <w:sz w:val="28"/>
          <w:szCs w:val="24"/>
        </w:rPr>
        <w:t>ar</w:t>
      </w:r>
      <w:proofErr w:type="spellEnd"/>
      <w:r w:rsidRPr="00006253">
        <w:rPr>
          <w:sz w:val="28"/>
          <w:szCs w:val="24"/>
        </w:rPr>
        <w:t xml:space="preserve"> fi </w:t>
      </w:r>
      <w:proofErr w:type="spellStart"/>
      <w:r w:rsidRPr="00006253">
        <w:rPr>
          <w:sz w:val="28"/>
          <w:szCs w:val="24"/>
        </w:rPr>
        <w:t>determinarea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drumurilor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minime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sau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explorarea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completă</w:t>
      </w:r>
      <w:proofErr w:type="spellEnd"/>
      <w:r w:rsidRPr="00006253">
        <w:rPr>
          <w:sz w:val="28"/>
          <w:szCs w:val="24"/>
        </w:rPr>
        <w:t xml:space="preserve"> a </w:t>
      </w:r>
      <w:proofErr w:type="spellStart"/>
      <w:r w:rsidRPr="00006253">
        <w:rPr>
          <w:sz w:val="28"/>
          <w:szCs w:val="24"/>
        </w:rPr>
        <w:t>componentelor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conexe</w:t>
      </w:r>
      <w:proofErr w:type="spellEnd"/>
      <w:r w:rsidRPr="00006253">
        <w:rPr>
          <w:sz w:val="28"/>
          <w:szCs w:val="24"/>
        </w:rPr>
        <w:t xml:space="preserve">. </w:t>
      </w:r>
    </w:p>
    <w:p w14:paraId="3F1FAC39" w14:textId="05DDA9FF" w:rsidR="00006253" w:rsidRPr="000D7731" w:rsidRDefault="000D7731" w:rsidP="000D7731">
      <w:pPr>
        <w:spacing w:line="259" w:lineRule="auto"/>
        <w:ind w:firstLine="708"/>
        <w:jc w:val="left"/>
        <w:rPr>
          <w:sz w:val="28"/>
          <w:szCs w:val="24"/>
        </w:rPr>
      </w:pPr>
      <w:proofErr w:type="spellStart"/>
      <w:r w:rsidRPr="00006253">
        <w:rPr>
          <w:sz w:val="28"/>
          <w:szCs w:val="24"/>
        </w:rPr>
        <w:t>Lucrarea</w:t>
      </w:r>
      <w:proofErr w:type="spellEnd"/>
      <w:r w:rsidRPr="00006253">
        <w:rPr>
          <w:sz w:val="28"/>
          <w:szCs w:val="24"/>
        </w:rPr>
        <w:t xml:space="preserve"> a </w:t>
      </w:r>
      <w:proofErr w:type="spellStart"/>
      <w:r w:rsidRPr="00006253">
        <w:rPr>
          <w:sz w:val="28"/>
          <w:szCs w:val="24"/>
        </w:rPr>
        <w:t>contribuit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semnificativ</w:t>
      </w:r>
      <w:proofErr w:type="spellEnd"/>
      <w:r w:rsidRPr="00006253">
        <w:rPr>
          <w:sz w:val="28"/>
          <w:szCs w:val="24"/>
        </w:rPr>
        <w:t xml:space="preserve"> la </w:t>
      </w:r>
      <w:proofErr w:type="spellStart"/>
      <w:r w:rsidRPr="00006253">
        <w:rPr>
          <w:sz w:val="28"/>
          <w:szCs w:val="24"/>
        </w:rPr>
        <w:t>înțelegerea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modului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în</w:t>
      </w:r>
      <w:proofErr w:type="spellEnd"/>
      <w:r w:rsidRPr="00006253">
        <w:rPr>
          <w:sz w:val="28"/>
          <w:szCs w:val="24"/>
        </w:rPr>
        <w:t xml:space="preserve"> care </w:t>
      </w:r>
      <w:proofErr w:type="spellStart"/>
      <w:r w:rsidRPr="00006253">
        <w:rPr>
          <w:sz w:val="28"/>
          <w:szCs w:val="24"/>
        </w:rPr>
        <w:t>structurile</w:t>
      </w:r>
      <w:proofErr w:type="spellEnd"/>
      <w:r w:rsidRPr="00006253">
        <w:rPr>
          <w:sz w:val="28"/>
          <w:szCs w:val="24"/>
        </w:rPr>
        <w:t xml:space="preserve"> de date </w:t>
      </w:r>
      <w:proofErr w:type="gramStart"/>
      <w:r w:rsidRPr="00006253">
        <w:rPr>
          <w:sz w:val="28"/>
          <w:szCs w:val="24"/>
        </w:rPr>
        <w:t>precum</w:t>
      </w:r>
      <w:proofErr w:type="gram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cozile</w:t>
      </w:r>
      <w:proofErr w:type="spellEnd"/>
      <w:r w:rsidRPr="00006253">
        <w:rPr>
          <w:sz w:val="28"/>
          <w:szCs w:val="24"/>
        </w:rPr>
        <w:t xml:space="preserve"> sunt </w:t>
      </w:r>
      <w:proofErr w:type="spellStart"/>
      <w:r w:rsidRPr="00006253">
        <w:rPr>
          <w:sz w:val="28"/>
          <w:szCs w:val="24"/>
        </w:rPr>
        <w:t>utilizate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eficient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în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algoritmi</w:t>
      </w:r>
      <w:proofErr w:type="spellEnd"/>
      <w:r w:rsidRPr="00006253">
        <w:rPr>
          <w:sz w:val="28"/>
          <w:szCs w:val="24"/>
        </w:rPr>
        <w:t xml:space="preserve"> </w:t>
      </w:r>
      <w:proofErr w:type="spellStart"/>
      <w:r w:rsidRPr="00006253">
        <w:rPr>
          <w:sz w:val="28"/>
          <w:szCs w:val="24"/>
        </w:rPr>
        <w:t>fundamentali</w:t>
      </w:r>
      <w:proofErr w:type="spellEnd"/>
      <w:r w:rsidRPr="00006253">
        <w:rPr>
          <w:sz w:val="28"/>
          <w:szCs w:val="24"/>
        </w:rPr>
        <w:t xml:space="preserve"> de </w:t>
      </w:r>
      <w:proofErr w:type="spellStart"/>
      <w:r w:rsidRPr="00006253">
        <w:rPr>
          <w:sz w:val="28"/>
          <w:szCs w:val="24"/>
        </w:rPr>
        <w:t>parcurgere</w:t>
      </w:r>
      <w:proofErr w:type="spellEnd"/>
      <w:r w:rsidRPr="00006253">
        <w:rPr>
          <w:sz w:val="28"/>
          <w:szCs w:val="24"/>
        </w:rPr>
        <w:t xml:space="preserve"> a </w:t>
      </w:r>
      <w:proofErr w:type="spellStart"/>
      <w:r w:rsidRPr="00006253">
        <w:rPr>
          <w:sz w:val="28"/>
          <w:szCs w:val="24"/>
        </w:rPr>
        <w:t>grafurilor</w:t>
      </w:r>
      <w:proofErr w:type="spellEnd"/>
      <w:r w:rsidRPr="00006253">
        <w:rPr>
          <w:sz w:val="28"/>
          <w:szCs w:val="24"/>
        </w:rPr>
        <w:t>.</w:t>
      </w:r>
    </w:p>
    <w:sectPr w:rsidR="00006253" w:rsidRPr="000D77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432B"/>
    <w:multiLevelType w:val="hybridMultilevel"/>
    <w:tmpl w:val="C4CC6CD4"/>
    <w:lvl w:ilvl="0" w:tplc="085053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311B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519C018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54D24FBD"/>
    <w:multiLevelType w:val="multilevel"/>
    <w:tmpl w:val="76C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873A7"/>
    <w:multiLevelType w:val="multilevel"/>
    <w:tmpl w:val="2E7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557">
    <w:abstractNumId w:val="2"/>
  </w:num>
  <w:num w:numId="2" w16cid:durableId="118839011">
    <w:abstractNumId w:val="1"/>
  </w:num>
  <w:num w:numId="3" w16cid:durableId="529805757">
    <w:abstractNumId w:val="3"/>
  </w:num>
  <w:num w:numId="4" w16cid:durableId="1104499455">
    <w:abstractNumId w:val="4"/>
  </w:num>
  <w:num w:numId="5" w16cid:durableId="166450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C0"/>
    <w:rsid w:val="00006253"/>
    <w:rsid w:val="0004543B"/>
    <w:rsid w:val="000D7731"/>
    <w:rsid w:val="000E3858"/>
    <w:rsid w:val="000F7153"/>
    <w:rsid w:val="00185547"/>
    <w:rsid w:val="001C0847"/>
    <w:rsid w:val="001C3C22"/>
    <w:rsid w:val="001E5AA5"/>
    <w:rsid w:val="001F2077"/>
    <w:rsid w:val="00246684"/>
    <w:rsid w:val="002847B0"/>
    <w:rsid w:val="00292510"/>
    <w:rsid w:val="002C0327"/>
    <w:rsid w:val="002C55EA"/>
    <w:rsid w:val="00416C7E"/>
    <w:rsid w:val="004329A9"/>
    <w:rsid w:val="004B2CD8"/>
    <w:rsid w:val="005736E4"/>
    <w:rsid w:val="006139B0"/>
    <w:rsid w:val="006371C0"/>
    <w:rsid w:val="00656253"/>
    <w:rsid w:val="006A19C4"/>
    <w:rsid w:val="006B5FE0"/>
    <w:rsid w:val="00787DB5"/>
    <w:rsid w:val="00793D12"/>
    <w:rsid w:val="007957C0"/>
    <w:rsid w:val="00910E2E"/>
    <w:rsid w:val="00A30050"/>
    <w:rsid w:val="00A30F25"/>
    <w:rsid w:val="00AB781E"/>
    <w:rsid w:val="00AF30DC"/>
    <w:rsid w:val="00B258AF"/>
    <w:rsid w:val="00B65D77"/>
    <w:rsid w:val="00CF072F"/>
    <w:rsid w:val="00D05E74"/>
    <w:rsid w:val="00F261CE"/>
    <w:rsid w:val="00F47185"/>
    <w:rsid w:val="00F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BC34"/>
  <w15:chartTrackingRefBased/>
  <w15:docId w15:val="{236CAB41-0C00-4EFB-8B87-74B7769D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731"/>
    <w:pPr>
      <w:spacing w:line="360" w:lineRule="auto"/>
      <w:ind w:firstLine="720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9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semiHidden/>
    <w:unhideWhenUsed/>
    <w:rsid w:val="007957C0"/>
    <w:pPr>
      <w:snapToGrid w:val="0"/>
      <w:spacing w:before="120" w:after="0" w:line="240" w:lineRule="auto"/>
      <w:ind w:left="284" w:hanging="284"/>
    </w:pPr>
    <w:rPr>
      <w:rFonts w:eastAsia="Times New Roman" w:cs="Times New Roman"/>
      <w:szCs w:val="20"/>
      <w:lang w:val="ro-RO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7957C0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957C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957C0"/>
    <w:rPr>
      <w:rFonts w:ascii="Times New Roman" w:hAnsi="Times New Roman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6A19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o-RO" w:eastAsia="ro-RO"/>
    </w:rPr>
  </w:style>
  <w:style w:type="character" w:customStyle="1" w:styleId="Heading1Char">
    <w:name w:val="Heading 1 Char"/>
    <w:basedOn w:val="DefaultParagraphFont"/>
    <w:link w:val="Heading1"/>
    <w:uiPriority w:val="9"/>
    <w:rsid w:val="006A19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A19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9C4"/>
    <w:rPr>
      <w:rFonts w:ascii="Times New Roman" w:hAnsi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9C4"/>
    <w:rPr>
      <w:rFonts w:ascii="Times New Roman" w:hAnsi="Times New Roman"/>
      <w:b/>
      <w:bCs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A19C4"/>
    <w:pPr>
      <w:spacing w:line="259" w:lineRule="auto"/>
      <w:ind w:firstLine="0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19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19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71C0"/>
    <w:pPr>
      <w:ind w:left="720"/>
      <w:contextualSpacing/>
    </w:pPr>
  </w:style>
  <w:style w:type="paragraph" w:customStyle="1" w:styleId="p1">
    <w:name w:val="p1"/>
    <w:basedOn w:val="Normal"/>
    <w:rsid w:val="000D77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o-RO" w:eastAsia="en-GB"/>
    </w:rPr>
  </w:style>
  <w:style w:type="paragraph" w:customStyle="1" w:styleId="cod">
    <w:name w:val="cod"/>
    <w:basedOn w:val="NoSpacing"/>
    <w:qFormat/>
    <w:rsid w:val="000D7731"/>
    <w:pPr>
      <w:ind w:firstLine="0"/>
    </w:pPr>
    <w:rPr>
      <w:rFonts w:ascii="Courier New" w:eastAsiaTheme="minorEastAsia" w:hAnsi="Courier New"/>
      <w:noProof/>
      <w:sz w:val="20"/>
    </w:rPr>
  </w:style>
  <w:style w:type="paragraph" w:styleId="NoSpacing">
    <w:name w:val="No Spacing"/>
    <w:uiPriority w:val="1"/>
    <w:qFormat/>
    <w:rsid w:val="000D7731"/>
    <w:pPr>
      <w:spacing w:after="0" w:line="240" w:lineRule="auto"/>
      <w:ind w:firstLine="720"/>
      <w:jc w:val="both"/>
    </w:pPr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C9CA5-4CE4-41D5-8C30-E43BB8FE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14</Pages>
  <Words>2655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Mihai</dc:creator>
  <cp:keywords/>
  <dc:description/>
  <cp:lastModifiedBy>Ilie Popa</cp:lastModifiedBy>
  <cp:revision>10</cp:revision>
  <dcterms:created xsi:type="dcterms:W3CDTF">2025-05-16T07:11:00Z</dcterms:created>
  <dcterms:modified xsi:type="dcterms:W3CDTF">2026-05-11T07:02:00Z</dcterms:modified>
</cp:coreProperties>
</file>