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17F376" w14:textId="6B076D62" w:rsidR="00680316" w:rsidRDefault="0021546F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73F45A" wp14:editId="2683C692">
            <wp:simplePos x="0" y="0"/>
            <wp:positionH relativeFrom="column">
              <wp:posOffset>47625</wp:posOffset>
            </wp:positionH>
            <wp:positionV relativeFrom="paragraph">
              <wp:posOffset>254000</wp:posOffset>
            </wp:positionV>
            <wp:extent cx="2320925" cy="695960"/>
            <wp:effectExtent l="0" t="0" r="3175" b="8890"/>
            <wp:wrapNone/>
            <wp:docPr id="771847479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47479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EF0">
        <w:rPr>
          <w:rFonts w:ascii="Times New Roman" w:eastAsia="Times New Roman" w:hAnsi="Times New Roman"/>
          <w:color w:val="808080"/>
        </w:rPr>
        <w:tab/>
      </w:r>
      <w:r w:rsidR="00680316">
        <w:rPr>
          <w:rFonts w:ascii="Times New Roman" w:eastAsia="Times New Roman" w:hAnsi="Times New Roman"/>
          <w:color w:val="808080"/>
        </w:rPr>
        <w:t xml:space="preserve">                                          </w:t>
      </w:r>
      <w:r w:rsidR="00680316">
        <w:rPr>
          <w:rFonts w:ascii="Times New Roman" w:eastAsia="Times New Roman" w:hAnsi="Times New Roman"/>
          <w:color w:val="808080"/>
        </w:rPr>
        <w:br w:type="textWrapping" w:clear="all"/>
      </w:r>
    </w:p>
    <w:p w14:paraId="39192593" w14:textId="2EF240DB" w:rsidR="00680316" w:rsidRDefault="00680316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14C349DA" w14:textId="0F6A5FA0" w:rsidR="00680316" w:rsidRDefault="00680316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22F4F4AF" w14:textId="77777777" w:rsidR="00680316" w:rsidRDefault="00680316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2A5B91CD" w14:textId="77777777" w:rsidR="00680316" w:rsidRDefault="00680316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15F5301B" w14:textId="77777777" w:rsidR="00680316" w:rsidRDefault="00680316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17BEF7B7" w14:textId="15DAC725" w:rsidR="00680316" w:rsidRDefault="00680316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137F087D" w14:textId="77777777" w:rsidR="0021546F" w:rsidRDefault="0021546F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2E0F0599" w14:textId="77777777" w:rsidR="0021546F" w:rsidRDefault="0021546F" w:rsidP="00680316">
      <w:pPr>
        <w:tabs>
          <w:tab w:val="left" w:pos="735"/>
          <w:tab w:val="right" w:pos="9900"/>
        </w:tabs>
        <w:spacing w:line="0" w:lineRule="atLeast"/>
        <w:jc w:val="center"/>
        <w:rPr>
          <w:rFonts w:ascii="Times New Roman" w:eastAsia="Times New Roman" w:hAnsi="Times New Roman"/>
          <w:color w:val="808080"/>
        </w:rPr>
      </w:pPr>
    </w:p>
    <w:p w14:paraId="1368EEFA" w14:textId="77777777" w:rsidR="00616C36" w:rsidRDefault="00616C36" w:rsidP="00616C36">
      <w:pPr>
        <w:tabs>
          <w:tab w:val="left" w:pos="73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line="0" w:lineRule="atLeast"/>
        <w:rPr>
          <w:rFonts w:ascii="Times New Roman" w:eastAsia="Times New Roman" w:hAnsi="Times New Roman"/>
          <w:color w:val="808080"/>
        </w:rPr>
      </w:pPr>
    </w:p>
    <w:p w14:paraId="7C73CAFD" w14:textId="65C717E1" w:rsidR="00A977A6" w:rsidRPr="00354550" w:rsidRDefault="00094B5E" w:rsidP="0021546F">
      <w:pPr>
        <w:pStyle w:val="Ttulo1"/>
        <w:jc w:val="center"/>
        <w:rPr>
          <w:rFonts w:ascii="Arial" w:eastAsia="Times New Roman" w:hAnsi="Arial" w:cs="Arial"/>
          <w:b/>
          <w:bCs/>
          <w:color w:val="auto"/>
          <w:sz w:val="28"/>
          <w:szCs w:val="28"/>
          <w:u w:val="single"/>
        </w:rPr>
      </w:pPr>
      <w:r w:rsidRPr="00354550">
        <w:rPr>
          <w:rFonts w:ascii="Arial" w:eastAsia="Times New Roman" w:hAnsi="Arial" w:cs="Arial"/>
          <w:b/>
          <w:bCs/>
          <w:color w:val="auto"/>
          <w:sz w:val="28"/>
          <w:szCs w:val="28"/>
          <w:u w:val="single"/>
        </w:rPr>
        <w:t>CONSTANCIA DE NO ADEUDO</w:t>
      </w:r>
      <w:r w:rsidR="00354550" w:rsidRPr="00354550">
        <w:rPr>
          <w:rFonts w:ascii="Arial" w:eastAsia="Times New Roman" w:hAnsi="Arial" w:cs="Arial"/>
          <w:b/>
          <w:bCs/>
          <w:color w:val="auto"/>
          <w:sz w:val="28"/>
          <w:szCs w:val="28"/>
          <w:u w:val="single"/>
        </w:rPr>
        <w:t xml:space="preserve"> N° </w:t>
      </w:r>
      <w:r w:rsidR="008D3079">
        <w:rPr>
          <w:rFonts w:ascii="Arial" w:eastAsia="Times New Roman" w:hAnsi="Arial" w:cs="Arial"/>
          <w:b/>
          <w:bCs/>
          <w:color w:val="auto"/>
          <w:sz w:val="28"/>
          <w:szCs w:val="28"/>
          <w:u w:val="single"/>
        </w:rPr>
        <w:t>$</w:t>
      </w:r>
      <w:r w:rsidR="00354550" w:rsidRPr="00354550">
        <w:rPr>
          <w:rFonts w:ascii="Arial" w:eastAsia="Times New Roman" w:hAnsi="Arial" w:cs="Arial"/>
          <w:b/>
          <w:bCs/>
          <w:color w:val="auto"/>
          <w:sz w:val="28"/>
          <w:szCs w:val="28"/>
          <w:u w:val="single"/>
        </w:rPr>
        <w:t>{nro_carta}</w:t>
      </w:r>
    </w:p>
    <w:p w14:paraId="1C2B5ADB" w14:textId="77777777" w:rsidR="0021546F" w:rsidRPr="0021546F" w:rsidRDefault="0021546F" w:rsidP="0021546F">
      <w:pPr>
        <w:rPr>
          <w:rFonts w:ascii="Arial" w:hAnsi="Arial"/>
        </w:rPr>
      </w:pPr>
    </w:p>
    <w:p w14:paraId="3F33FAA9" w14:textId="77777777" w:rsidR="0021546F" w:rsidRPr="0021546F" w:rsidRDefault="0021546F" w:rsidP="0021546F">
      <w:pPr>
        <w:rPr>
          <w:rFonts w:ascii="Arial" w:hAnsi="Arial"/>
        </w:rPr>
      </w:pPr>
    </w:p>
    <w:p w14:paraId="013F56E8" w14:textId="7D4B7B4A" w:rsidR="00A977A6" w:rsidRPr="0021546F" w:rsidRDefault="00A977A6">
      <w:pPr>
        <w:spacing w:line="20" w:lineRule="exact"/>
        <w:rPr>
          <w:rFonts w:ascii="Arial" w:eastAsia="Times New Roman" w:hAnsi="Arial"/>
        </w:rPr>
      </w:pPr>
    </w:p>
    <w:p w14:paraId="7DB6E70F" w14:textId="77777777" w:rsidR="0021546F" w:rsidRPr="00974F46" w:rsidRDefault="0021546F" w:rsidP="002F5B99">
      <w:pPr>
        <w:tabs>
          <w:tab w:val="left" w:pos="7728"/>
        </w:tabs>
        <w:spacing w:line="200" w:lineRule="exact"/>
        <w:ind w:left="720"/>
        <w:rPr>
          <w:rFonts w:ascii="Arial" w:eastAsia="Times New Roman" w:hAnsi="Arial"/>
          <w:u w:val="single"/>
        </w:rPr>
      </w:pPr>
    </w:p>
    <w:p w14:paraId="75F5B3A8" w14:textId="25B3CC72" w:rsidR="00A977A6" w:rsidRPr="0021546F" w:rsidRDefault="002F5B99" w:rsidP="002F5B99">
      <w:pPr>
        <w:tabs>
          <w:tab w:val="left" w:pos="7728"/>
        </w:tabs>
        <w:spacing w:line="200" w:lineRule="exact"/>
        <w:ind w:left="720"/>
        <w:rPr>
          <w:rFonts w:ascii="Arial" w:eastAsia="Times New Roman" w:hAnsi="Arial"/>
        </w:rPr>
      </w:pPr>
      <w:r w:rsidRPr="0021546F">
        <w:rPr>
          <w:rFonts w:ascii="Arial" w:eastAsia="Times New Roman" w:hAnsi="Arial"/>
        </w:rPr>
        <w:tab/>
      </w:r>
    </w:p>
    <w:p w14:paraId="6DFA28C5" w14:textId="77777777" w:rsidR="00A977A6" w:rsidRPr="0021546F" w:rsidRDefault="00A977A6">
      <w:pPr>
        <w:spacing w:line="200" w:lineRule="exact"/>
        <w:rPr>
          <w:rFonts w:ascii="Arial" w:eastAsia="Times New Roman" w:hAnsi="Arial"/>
        </w:rPr>
      </w:pPr>
    </w:p>
    <w:p w14:paraId="510571A7" w14:textId="21EBF665" w:rsidR="00346FE1" w:rsidRPr="00624D04" w:rsidRDefault="00094B5E" w:rsidP="0037547D">
      <w:pPr>
        <w:spacing w:line="0" w:lineRule="atLeast"/>
        <w:rPr>
          <w:rFonts w:ascii="Arial" w:eastAsia="Times New Roman" w:hAnsi="Arial"/>
          <w:b/>
          <w:bCs/>
          <w:i/>
          <w:iCs/>
          <w:color w:val="0070C0"/>
        </w:rPr>
      </w:pPr>
      <w:r w:rsidRPr="00624D04">
        <w:rPr>
          <w:rFonts w:ascii="Arial" w:eastAsia="Times New Roman" w:hAnsi="Arial"/>
        </w:rPr>
        <w:t xml:space="preserve">Cliente: </w:t>
      </w:r>
      <w:r w:rsidR="008D3079">
        <w:rPr>
          <w:rFonts w:ascii="Arial" w:eastAsia="Times New Roman" w:hAnsi="Arial"/>
        </w:rPr>
        <w:t>$</w:t>
      </w:r>
      <w:r w:rsidR="00955B97">
        <w:rPr>
          <w:rFonts w:ascii="Arial" w:eastAsia="Times New Roman" w:hAnsi="Arial"/>
          <w:b/>
          <w:bCs/>
          <w:i/>
          <w:iCs/>
        </w:rPr>
        <w:t>{</w:t>
      </w:r>
      <w:r w:rsidR="00974F46">
        <w:rPr>
          <w:rFonts w:ascii="Arial" w:eastAsia="Times New Roman" w:hAnsi="Arial"/>
          <w:b/>
          <w:bCs/>
          <w:i/>
          <w:iCs/>
        </w:rPr>
        <w:t>TITULAR</w:t>
      </w:r>
      <w:r w:rsidR="00955B97">
        <w:rPr>
          <w:rFonts w:ascii="Arial" w:eastAsia="Times New Roman" w:hAnsi="Arial"/>
          <w:b/>
          <w:bCs/>
          <w:i/>
          <w:iCs/>
        </w:rPr>
        <w:t>}</w:t>
      </w:r>
    </w:p>
    <w:p w14:paraId="4E2B0958" w14:textId="74584A7E" w:rsidR="00A977A6" w:rsidRPr="00624D04" w:rsidRDefault="0021546F" w:rsidP="0037547D">
      <w:pPr>
        <w:spacing w:line="0" w:lineRule="atLeast"/>
        <w:rPr>
          <w:rFonts w:ascii="Arial" w:eastAsia="Times New Roman" w:hAnsi="Arial"/>
        </w:rPr>
      </w:pPr>
      <w:r w:rsidRPr="00624D04">
        <w:rPr>
          <w:rFonts w:ascii="Arial" w:eastAsia="Times New Roman" w:hAnsi="Arial"/>
        </w:rPr>
        <w:t>DNI</w:t>
      </w:r>
      <w:r w:rsidR="00354550">
        <w:rPr>
          <w:rFonts w:ascii="Arial" w:eastAsia="Times New Roman" w:hAnsi="Arial"/>
        </w:rPr>
        <w:t>/RUC</w:t>
      </w:r>
      <w:r w:rsidRPr="00624D04">
        <w:rPr>
          <w:rFonts w:ascii="Arial" w:eastAsia="Times New Roman" w:hAnsi="Arial"/>
        </w:rPr>
        <w:t xml:space="preserve">: </w:t>
      </w:r>
      <w:r w:rsidR="008D3079">
        <w:rPr>
          <w:rFonts w:ascii="Arial" w:eastAsia="Times New Roman" w:hAnsi="Arial"/>
        </w:rPr>
        <w:t>$</w:t>
      </w:r>
      <w:r w:rsidR="00955B97">
        <w:rPr>
          <w:rFonts w:ascii="Arial" w:eastAsia="Times New Roman" w:hAnsi="Arial"/>
          <w:b/>
          <w:bCs/>
          <w:i/>
          <w:iCs/>
        </w:rPr>
        <w:t>{</w:t>
      </w:r>
      <w:r w:rsidR="00974F46">
        <w:rPr>
          <w:rFonts w:ascii="Arial" w:eastAsia="Times New Roman" w:hAnsi="Arial"/>
          <w:b/>
          <w:bCs/>
          <w:i/>
          <w:iCs/>
        </w:rPr>
        <w:t>DNI</w:t>
      </w:r>
      <w:r w:rsidR="00955B97">
        <w:rPr>
          <w:rFonts w:ascii="Arial" w:eastAsia="Times New Roman" w:hAnsi="Arial"/>
          <w:b/>
          <w:bCs/>
          <w:i/>
          <w:iCs/>
        </w:rPr>
        <w:t>}</w:t>
      </w:r>
    </w:p>
    <w:p w14:paraId="228102B2" w14:textId="77777777" w:rsidR="00616C36" w:rsidRPr="00624D04" w:rsidRDefault="00616C36" w:rsidP="00616C36">
      <w:pPr>
        <w:spacing w:line="278" w:lineRule="auto"/>
        <w:ind w:right="800"/>
        <w:jc w:val="both"/>
        <w:rPr>
          <w:rFonts w:ascii="Arial" w:eastAsia="Times New Roman" w:hAnsi="Arial"/>
        </w:rPr>
      </w:pPr>
    </w:p>
    <w:p w14:paraId="26F9CB02" w14:textId="77777777" w:rsidR="00616C36" w:rsidRPr="00624D04" w:rsidRDefault="00616C36" w:rsidP="00616C36">
      <w:pPr>
        <w:spacing w:line="278" w:lineRule="auto"/>
        <w:ind w:right="800"/>
        <w:jc w:val="both"/>
        <w:rPr>
          <w:rFonts w:ascii="Arial" w:eastAsia="Times New Roman" w:hAnsi="Arial"/>
        </w:rPr>
      </w:pPr>
    </w:p>
    <w:p w14:paraId="2B9D216F" w14:textId="5F830DC5" w:rsidR="00A977A6" w:rsidRDefault="00094B5E" w:rsidP="00616C36">
      <w:pPr>
        <w:spacing w:line="278" w:lineRule="auto"/>
        <w:ind w:right="800"/>
        <w:jc w:val="both"/>
        <w:rPr>
          <w:rFonts w:ascii="Arial" w:eastAsia="Times New Roman" w:hAnsi="Arial"/>
        </w:rPr>
      </w:pPr>
      <w:r w:rsidRPr="0021546F">
        <w:rPr>
          <w:rFonts w:ascii="Arial" w:eastAsia="Times New Roman" w:hAnsi="Arial"/>
        </w:rPr>
        <w:t xml:space="preserve">Quien suscribe la presente constancia en representación de </w:t>
      </w:r>
      <w:r w:rsidR="0021546F" w:rsidRPr="0021546F">
        <w:rPr>
          <w:rFonts w:ascii="Arial" w:eastAsia="Times New Roman" w:hAnsi="Arial"/>
          <w:b/>
        </w:rPr>
        <w:t>CONSORCIO DE ABOGADOS DEL PERÚ EIRL</w:t>
      </w:r>
      <w:r w:rsidR="00665787">
        <w:rPr>
          <w:rFonts w:ascii="Arial" w:eastAsia="Times New Roman" w:hAnsi="Arial"/>
          <w:b/>
        </w:rPr>
        <w:t xml:space="preserve"> (IMPULSE GROUP)</w:t>
      </w:r>
      <w:r w:rsidR="00680316" w:rsidRPr="0021546F">
        <w:rPr>
          <w:rFonts w:ascii="Arial" w:eastAsia="Times New Roman" w:hAnsi="Arial"/>
          <w:b/>
        </w:rPr>
        <w:t xml:space="preserve">, </w:t>
      </w:r>
      <w:r w:rsidRPr="0021546F">
        <w:rPr>
          <w:rFonts w:ascii="Arial" w:eastAsia="Times New Roman" w:hAnsi="Arial"/>
        </w:rPr>
        <w:t xml:space="preserve">certifica que el cliente antes descrito, a la fecha </w:t>
      </w:r>
      <w:r w:rsidRPr="0021546F">
        <w:rPr>
          <w:rFonts w:ascii="Arial" w:eastAsia="Times New Roman" w:hAnsi="Arial"/>
          <w:b/>
        </w:rPr>
        <w:t>NO MANTIENE DEUDA VIGENTE</w:t>
      </w:r>
      <w:r w:rsidRPr="0021546F">
        <w:rPr>
          <w:rFonts w:ascii="Arial" w:eastAsia="Times New Roman" w:hAnsi="Arial"/>
        </w:rPr>
        <w:t xml:space="preserve"> con nuestra institución; habiendo efectuado la cancelación de la(s) operación(es) siguiente(s):</w:t>
      </w:r>
    </w:p>
    <w:p w14:paraId="176290CB" w14:textId="77777777" w:rsidR="0021546F" w:rsidRPr="0021546F" w:rsidRDefault="0021546F" w:rsidP="00616C36">
      <w:pPr>
        <w:spacing w:line="278" w:lineRule="auto"/>
        <w:ind w:right="800"/>
        <w:jc w:val="both"/>
        <w:rPr>
          <w:rFonts w:ascii="Arial" w:eastAsia="Times New Roman" w:hAnsi="Arial"/>
        </w:rPr>
      </w:pPr>
    </w:p>
    <w:p w14:paraId="56121A9A" w14:textId="77777777" w:rsidR="00616C36" w:rsidRPr="0021546F" w:rsidRDefault="00616C36" w:rsidP="00616C36">
      <w:pPr>
        <w:spacing w:line="304" w:lineRule="auto"/>
        <w:ind w:right="800"/>
        <w:rPr>
          <w:rFonts w:ascii="Arial" w:eastAsia="Times New Roman" w:hAnsi="Arial"/>
        </w:rPr>
      </w:pPr>
    </w:p>
    <w:tbl>
      <w:tblPr>
        <w:tblpPr w:leftFromText="141" w:rightFromText="141" w:vertAnchor="text" w:horzAnchor="margin" w:tblpXSpec="center" w:tblpY="154"/>
        <w:tblW w:w="8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0"/>
        <w:gridCol w:w="2673"/>
        <w:gridCol w:w="2798"/>
      </w:tblGrid>
      <w:tr w:rsidR="0021546F" w:rsidRPr="0021546F" w14:paraId="15D8FFFF" w14:textId="77777777" w:rsidTr="00114186">
        <w:trPr>
          <w:trHeight w:val="228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BF66203" w14:textId="41DF119F" w:rsidR="00B3378D" w:rsidRPr="0021546F" w:rsidRDefault="0021546F" w:rsidP="00B3378D">
            <w:pPr>
              <w:jc w:val="center"/>
              <w:rPr>
                <w:rFonts w:ascii="Arial" w:eastAsia="Times New Roman" w:hAnsi="Arial"/>
                <w:b/>
                <w:bCs/>
              </w:rPr>
            </w:pPr>
            <w:r>
              <w:rPr>
                <w:rFonts w:ascii="Arial" w:eastAsia="Times New Roman" w:hAnsi="Arial"/>
                <w:b/>
                <w:bCs/>
              </w:rPr>
              <w:t>Producto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61AF324" w14:textId="77777777" w:rsidR="00B3378D" w:rsidRPr="0021546F" w:rsidRDefault="00B3378D" w:rsidP="00B3378D">
            <w:pPr>
              <w:jc w:val="center"/>
              <w:rPr>
                <w:rFonts w:ascii="Arial" w:eastAsia="Times New Roman" w:hAnsi="Arial"/>
                <w:b/>
                <w:bCs/>
              </w:rPr>
            </w:pPr>
            <w:r w:rsidRPr="0021546F">
              <w:rPr>
                <w:rFonts w:ascii="Arial" w:eastAsia="Times New Roman" w:hAnsi="Arial"/>
                <w:b/>
                <w:bCs/>
              </w:rPr>
              <w:t>Operación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2EE950F" w14:textId="77777777" w:rsidR="00B3378D" w:rsidRPr="0021546F" w:rsidRDefault="00B3378D" w:rsidP="00B3378D">
            <w:pPr>
              <w:jc w:val="center"/>
              <w:rPr>
                <w:rFonts w:ascii="Arial" w:eastAsia="Times New Roman" w:hAnsi="Arial"/>
                <w:b/>
                <w:bCs/>
              </w:rPr>
            </w:pPr>
            <w:r w:rsidRPr="0021546F">
              <w:rPr>
                <w:rFonts w:ascii="Arial" w:eastAsia="Times New Roman" w:hAnsi="Arial"/>
                <w:b/>
                <w:bCs/>
              </w:rPr>
              <w:t>Origen de la deuda</w:t>
            </w:r>
          </w:p>
        </w:tc>
      </w:tr>
      <w:tr w:rsidR="0021546F" w:rsidRPr="0021546F" w14:paraId="55032277" w14:textId="77777777" w:rsidTr="00114186">
        <w:trPr>
          <w:trHeight w:val="370"/>
        </w:trPr>
        <w:tc>
          <w:tcPr>
            <w:tcW w:w="2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19F2C" w14:textId="5EEE34F0" w:rsidR="00B3378D" w:rsidRPr="00D371D3" w:rsidRDefault="008D3079" w:rsidP="00B3378D">
            <w:pPr>
              <w:jc w:val="center"/>
              <w:rPr>
                <w:rFonts w:ascii="Arial" w:eastAsia="Times New Roman" w:hAnsi="Arial"/>
                <w:b/>
                <w:bCs/>
                <w:i/>
                <w:iCs/>
              </w:rPr>
            </w:pPr>
            <w:r>
              <w:rPr>
                <w:rFonts w:ascii="Arial" w:eastAsia="Times New Roman" w:hAnsi="Arial"/>
                <w:b/>
                <w:bCs/>
                <w:i/>
                <w:iCs/>
              </w:rPr>
              <w:t>$</w:t>
            </w:r>
            <w:r w:rsidR="00955B97">
              <w:rPr>
                <w:rFonts w:ascii="Arial" w:eastAsia="Times New Roman" w:hAnsi="Arial"/>
                <w:b/>
                <w:bCs/>
                <w:i/>
                <w:iCs/>
              </w:rPr>
              <w:t>{</w:t>
            </w:r>
            <w:r w:rsidR="00974F46">
              <w:rPr>
                <w:rFonts w:ascii="Arial" w:eastAsia="Times New Roman" w:hAnsi="Arial"/>
                <w:b/>
                <w:bCs/>
                <w:i/>
                <w:iCs/>
              </w:rPr>
              <w:t>PRODUCTO</w:t>
            </w:r>
            <w:r w:rsidR="00955B97">
              <w:rPr>
                <w:rFonts w:ascii="Arial" w:eastAsia="Times New Roman" w:hAnsi="Arial"/>
                <w:b/>
                <w:bCs/>
                <w:i/>
                <w:iCs/>
              </w:rPr>
              <w:t>}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43B0B" w14:textId="7371C6B5" w:rsidR="00B3378D" w:rsidRPr="00D371D3" w:rsidRDefault="008D3079" w:rsidP="00B3378D">
            <w:pPr>
              <w:jc w:val="center"/>
              <w:rPr>
                <w:rFonts w:ascii="Arial" w:eastAsia="Times New Roman" w:hAnsi="Arial"/>
                <w:b/>
                <w:bCs/>
                <w:i/>
                <w:iCs/>
              </w:rPr>
            </w:pPr>
            <w:r>
              <w:rPr>
                <w:rFonts w:ascii="Arial" w:eastAsia="Times New Roman" w:hAnsi="Arial"/>
                <w:b/>
                <w:bCs/>
                <w:i/>
                <w:iCs/>
              </w:rPr>
              <w:t>$</w:t>
            </w:r>
            <w:r w:rsidR="00955B97">
              <w:rPr>
                <w:rFonts w:ascii="Arial" w:eastAsia="Times New Roman" w:hAnsi="Arial"/>
                <w:b/>
                <w:bCs/>
                <w:i/>
                <w:iCs/>
              </w:rPr>
              <w:t>{OPERACION}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9E996" w14:textId="6EE100B1" w:rsidR="00B3378D" w:rsidRPr="00D371D3" w:rsidRDefault="008D3079" w:rsidP="00B3378D">
            <w:pPr>
              <w:jc w:val="center"/>
              <w:rPr>
                <w:rFonts w:ascii="Arial" w:eastAsia="Times New Roman" w:hAnsi="Arial"/>
                <w:b/>
                <w:bCs/>
                <w:i/>
                <w:iCs/>
              </w:rPr>
            </w:pPr>
            <w:r>
              <w:rPr>
                <w:rFonts w:ascii="Arial" w:eastAsia="Times New Roman" w:hAnsi="Arial"/>
                <w:b/>
                <w:bCs/>
                <w:i/>
                <w:iCs/>
              </w:rPr>
              <w:t>$</w:t>
            </w:r>
            <w:r w:rsidR="00955B97">
              <w:rPr>
                <w:rFonts w:ascii="Arial" w:eastAsia="Times New Roman" w:hAnsi="Arial"/>
                <w:b/>
                <w:bCs/>
                <w:i/>
                <w:iCs/>
              </w:rPr>
              <w:t>{</w:t>
            </w:r>
            <w:r w:rsidR="00974F46">
              <w:rPr>
                <w:rFonts w:ascii="Arial" w:eastAsia="Times New Roman" w:hAnsi="Arial"/>
                <w:b/>
                <w:bCs/>
                <w:i/>
                <w:iCs/>
              </w:rPr>
              <w:t>ENTIDAD</w:t>
            </w:r>
            <w:r w:rsidR="00955B97">
              <w:rPr>
                <w:rFonts w:ascii="Arial" w:eastAsia="Times New Roman" w:hAnsi="Arial"/>
                <w:b/>
                <w:bCs/>
                <w:i/>
                <w:iCs/>
              </w:rPr>
              <w:t>}</w:t>
            </w:r>
          </w:p>
        </w:tc>
      </w:tr>
    </w:tbl>
    <w:p w14:paraId="1A6C8801" w14:textId="77777777" w:rsidR="00B3378D" w:rsidRPr="0021546F" w:rsidRDefault="00B3378D" w:rsidP="00616C36">
      <w:pPr>
        <w:spacing w:line="304" w:lineRule="auto"/>
        <w:ind w:right="800"/>
        <w:rPr>
          <w:rFonts w:ascii="Arial" w:eastAsia="Times New Roman" w:hAnsi="Arial"/>
        </w:rPr>
      </w:pPr>
    </w:p>
    <w:p w14:paraId="31786694" w14:textId="6EA5850D" w:rsidR="00B3378D" w:rsidRPr="0021546F" w:rsidRDefault="00B3378D" w:rsidP="00616C36">
      <w:pPr>
        <w:spacing w:line="304" w:lineRule="auto"/>
        <w:ind w:right="800"/>
        <w:rPr>
          <w:rFonts w:ascii="Arial" w:eastAsia="Times New Roman" w:hAnsi="Arial"/>
        </w:rPr>
      </w:pPr>
    </w:p>
    <w:p w14:paraId="3C8A1483" w14:textId="77777777" w:rsidR="00B3378D" w:rsidRPr="0021546F" w:rsidRDefault="00B3378D" w:rsidP="00616C36">
      <w:pPr>
        <w:spacing w:line="304" w:lineRule="auto"/>
        <w:ind w:right="800"/>
        <w:rPr>
          <w:rFonts w:ascii="Arial" w:eastAsia="Times New Roman" w:hAnsi="Arial"/>
        </w:rPr>
      </w:pPr>
    </w:p>
    <w:p w14:paraId="6FD91D37" w14:textId="77777777" w:rsidR="0021546F" w:rsidRDefault="0021546F" w:rsidP="00616C36">
      <w:pPr>
        <w:spacing w:line="304" w:lineRule="auto"/>
        <w:ind w:right="800"/>
        <w:rPr>
          <w:rFonts w:ascii="Arial" w:eastAsia="Times New Roman" w:hAnsi="Arial"/>
        </w:rPr>
      </w:pPr>
    </w:p>
    <w:p w14:paraId="4F5077E4" w14:textId="3B596735" w:rsidR="00A977A6" w:rsidRPr="0021546F" w:rsidRDefault="00094B5E" w:rsidP="00616C36">
      <w:pPr>
        <w:spacing w:line="304" w:lineRule="auto"/>
        <w:ind w:right="800"/>
        <w:rPr>
          <w:rFonts w:ascii="Arial" w:eastAsia="Times New Roman" w:hAnsi="Arial"/>
        </w:rPr>
      </w:pPr>
      <w:r w:rsidRPr="0021546F">
        <w:rPr>
          <w:rFonts w:ascii="Arial" w:eastAsia="Times New Roman" w:hAnsi="Arial"/>
        </w:rPr>
        <w:t>Se expide la presente constancia a solicitud del interesado para los fines que estime conveniente.</w:t>
      </w:r>
    </w:p>
    <w:p w14:paraId="5D1438EC" w14:textId="77777777" w:rsidR="00A977A6" w:rsidRDefault="00A977A6">
      <w:pPr>
        <w:spacing w:line="331" w:lineRule="exact"/>
        <w:rPr>
          <w:rFonts w:ascii="Arial" w:eastAsia="Times New Roman" w:hAnsi="Arial"/>
        </w:rPr>
      </w:pPr>
    </w:p>
    <w:p w14:paraId="54E66A2B" w14:textId="77777777" w:rsidR="0021546F" w:rsidRPr="0021546F" w:rsidRDefault="0021546F">
      <w:pPr>
        <w:spacing w:line="331" w:lineRule="exact"/>
        <w:rPr>
          <w:rFonts w:ascii="Arial" w:eastAsia="Times New Roman" w:hAnsi="Arial"/>
        </w:rPr>
      </w:pPr>
    </w:p>
    <w:p w14:paraId="6BD8A06E" w14:textId="0FC7FCDB" w:rsidR="00A977A6" w:rsidRPr="0021546F" w:rsidRDefault="00AD421A">
      <w:pPr>
        <w:spacing w:line="0" w:lineRule="atLeast"/>
        <w:rPr>
          <w:rFonts w:ascii="Arial" w:eastAsia="Times New Roman" w:hAnsi="Arial"/>
        </w:rPr>
      </w:pPr>
      <w:r w:rsidRPr="0021546F">
        <w:rPr>
          <w:rFonts w:ascii="Arial" w:eastAsia="Times New Roman" w:hAnsi="Arial"/>
        </w:rPr>
        <w:t>Lima,</w:t>
      </w:r>
      <w:r w:rsidR="00A45619">
        <w:rPr>
          <w:rFonts w:ascii="Arial" w:eastAsia="Times New Roman" w:hAnsi="Arial"/>
        </w:rPr>
        <w:t xml:space="preserve"> </w:t>
      </w:r>
      <w:r w:rsidR="00946FFF">
        <w:rPr>
          <w:rFonts w:ascii="Arial" w:eastAsia="Times New Roman" w:hAnsi="Arial"/>
          <w:b/>
          <w:bCs/>
        </w:rPr>
        <w:t>2</w:t>
      </w:r>
      <w:r w:rsidR="00DE4C3A">
        <w:rPr>
          <w:rFonts w:ascii="Arial" w:eastAsia="Times New Roman" w:hAnsi="Arial"/>
          <w:b/>
          <w:bCs/>
        </w:rPr>
        <w:t>6</w:t>
      </w:r>
      <w:r w:rsidR="00426FCE">
        <w:rPr>
          <w:rFonts w:ascii="Arial" w:eastAsia="Times New Roman" w:hAnsi="Arial"/>
          <w:b/>
          <w:bCs/>
        </w:rPr>
        <w:t xml:space="preserve"> de </w:t>
      </w:r>
      <w:r w:rsidR="004F5334">
        <w:rPr>
          <w:rFonts w:ascii="Arial" w:eastAsia="Times New Roman" w:hAnsi="Arial"/>
          <w:b/>
          <w:bCs/>
        </w:rPr>
        <w:t>Setiembre</w:t>
      </w:r>
      <w:r w:rsidR="00BF4A7A" w:rsidRPr="00D371D3">
        <w:rPr>
          <w:rFonts w:ascii="Arial" w:eastAsia="Times New Roman" w:hAnsi="Arial"/>
          <w:b/>
          <w:bCs/>
        </w:rPr>
        <w:t xml:space="preserve"> de 202</w:t>
      </w:r>
      <w:r w:rsidR="00B37262">
        <w:rPr>
          <w:rFonts w:ascii="Arial" w:eastAsia="Times New Roman" w:hAnsi="Arial"/>
          <w:b/>
          <w:bCs/>
        </w:rPr>
        <w:t>5</w:t>
      </w:r>
    </w:p>
    <w:p w14:paraId="708F8EF9" w14:textId="77777777" w:rsidR="00615230" w:rsidRPr="0021546F" w:rsidRDefault="00615230">
      <w:pPr>
        <w:spacing w:line="20" w:lineRule="exact"/>
        <w:rPr>
          <w:rFonts w:ascii="Arial" w:eastAsia="Times New Roman" w:hAnsi="Arial"/>
        </w:rPr>
      </w:pPr>
    </w:p>
    <w:p w14:paraId="4E6CDFC4" w14:textId="68142553" w:rsidR="00615230" w:rsidRPr="0021546F" w:rsidRDefault="00214EDE" w:rsidP="00615230">
      <w:pPr>
        <w:rPr>
          <w:rFonts w:ascii="Arial" w:eastAsia="Times New Roman" w:hAnsi="Arial"/>
        </w:rPr>
      </w:pPr>
      <w:r w:rsidRPr="0021546F">
        <w:rPr>
          <w:rFonts w:ascii="Arial" w:eastAsia="Times New Roman" w:hAnsi="Arial"/>
        </w:rPr>
        <w:tab/>
      </w:r>
    </w:p>
    <w:p w14:paraId="41D13F0A" w14:textId="77777777" w:rsidR="00615230" w:rsidRPr="0021546F" w:rsidRDefault="00615230" w:rsidP="00615230">
      <w:pPr>
        <w:rPr>
          <w:rFonts w:ascii="Arial" w:eastAsia="Times New Roman" w:hAnsi="Arial"/>
        </w:rPr>
      </w:pPr>
    </w:p>
    <w:p w14:paraId="136C3E7F" w14:textId="77777777" w:rsidR="00615230" w:rsidRPr="0021546F" w:rsidRDefault="00615230" w:rsidP="00615230">
      <w:pPr>
        <w:rPr>
          <w:rFonts w:ascii="Arial" w:eastAsia="Times New Roman" w:hAnsi="Arial"/>
        </w:rPr>
      </w:pPr>
    </w:p>
    <w:p w14:paraId="3AA65C23" w14:textId="4765B322" w:rsidR="00615230" w:rsidRPr="0021546F" w:rsidRDefault="00615230" w:rsidP="00615230">
      <w:pPr>
        <w:rPr>
          <w:rFonts w:ascii="Arial" w:eastAsia="Times New Roman" w:hAnsi="Arial"/>
        </w:rPr>
      </w:pPr>
    </w:p>
    <w:p w14:paraId="586AECF0" w14:textId="187F2C09" w:rsidR="00616C36" w:rsidRPr="0021546F" w:rsidRDefault="00616C36" w:rsidP="00615230">
      <w:pPr>
        <w:rPr>
          <w:rFonts w:ascii="Arial" w:eastAsia="Times New Roman" w:hAnsi="Arial"/>
        </w:rPr>
      </w:pPr>
    </w:p>
    <w:p w14:paraId="2DFBB4D1" w14:textId="0D3F7B4A" w:rsidR="00616C36" w:rsidRPr="0021546F" w:rsidRDefault="0021546F" w:rsidP="00615230">
      <w:pPr>
        <w:rPr>
          <w:rFonts w:ascii="Arial" w:eastAsia="Times New Roman" w:hAnsi="Arial"/>
        </w:rPr>
      </w:pPr>
      <w:r w:rsidRPr="0021546F">
        <w:rPr>
          <w:rFonts w:ascii="Arial" w:hAnsi="Arial"/>
          <w:noProof/>
        </w:rPr>
        <w:drawing>
          <wp:anchor distT="0" distB="0" distL="114300" distR="114300" simplePos="0" relativeHeight="251662336" behindDoc="0" locked="0" layoutInCell="1" allowOverlap="1" wp14:anchorId="32218045" wp14:editId="13940200">
            <wp:simplePos x="0" y="0"/>
            <wp:positionH relativeFrom="column">
              <wp:posOffset>1693545</wp:posOffset>
            </wp:positionH>
            <wp:positionV relativeFrom="paragraph">
              <wp:posOffset>85090</wp:posOffset>
            </wp:positionV>
            <wp:extent cx="2516505" cy="1128395"/>
            <wp:effectExtent l="0" t="0" r="0" b="0"/>
            <wp:wrapNone/>
            <wp:docPr id="15768744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74453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987EE" w14:textId="558D5C1D" w:rsidR="00615230" w:rsidRPr="0021546F" w:rsidRDefault="00615230" w:rsidP="00615230">
      <w:pPr>
        <w:rPr>
          <w:rFonts w:ascii="Arial" w:eastAsia="Times New Roman" w:hAnsi="Arial"/>
        </w:rPr>
      </w:pPr>
    </w:p>
    <w:p w14:paraId="23506771" w14:textId="773A28E3" w:rsidR="00615230" w:rsidRPr="0021546F" w:rsidRDefault="00615230" w:rsidP="00615230">
      <w:pPr>
        <w:rPr>
          <w:rFonts w:ascii="Arial" w:eastAsia="Times New Roman" w:hAnsi="Arial"/>
        </w:rPr>
      </w:pPr>
    </w:p>
    <w:sectPr w:rsidR="00615230" w:rsidRPr="0021546F">
      <w:pgSz w:w="11900" w:h="16840"/>
      <w:pgMar w:top="612" w:right="600" w:bottom="1440" w:left="1400" w:header="0" w:footer="0" w:gutter="0"/>
      <w:cols w:space="0" w:equalWidth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8D"/>
    <w:rsid w:val="0000473A"/>
    <w:rsid w:val="00015D8E"/>
    <w:rsid w:val="000338E7"/>
    <w:rsid w:val="00043192"/>
    <w:rsid w:val="00044A89"/>
    <w:rsid w:val="00044CEF"/>
    <w:rsid w:val="000505A1"/>
    <w:rsid w:val="000539ED"/>
    <w:rsid w:val="00056DE1"/>
    <w:rsid w:val="00062814"/>
    <w:rsid w:val="00070277"/>
    <w:rsid w:val="00075950"/>
    <w:rsid w:val="0007626B"/>
    <w:rsid w:val="000806C4"/>
    <w:rsid w:val="00084183"/>
    <w:rsid w:val="00087A30"/>
    <w:rsid w:val="00090FD3"/>
    <w:rsid w:val="00094B5E"/>
    <w:rsid w:val="00096821"/>
    <w:rsid w:val="000A175A"/>
    <w:rsid w:val="000A1FFE"/>
    <w:rsid w:val="000B2570"/>
    <w:rsid w:val="000B72BB"/>
    <w:rsid w:val="000C1929"/>
    <w:rsid w:val="000C34C3"/>
    <w:rsid w:val="000C350A"/>
    <w:rsid w:val="000D0EF8"/>
    <w:rsid w:val="000D5CE2"/>
    <w:rsid w:val="000D66D7"/>
    <w:rsid w:val="000E00DD"/>
    <w:rsid w:val="000E7971"/>
    <w:rsid w:val="000F541B"/>
    <w:rsid w:val="001028B7"/>
    <w:rsid w:val="0011046E"/>
    <w:rsid w:val="00114186"/>
    <w:rsid w:val="00114FE6"/>
    <w:rsid w:val="001176D0"/>
    <w:rsid w:val="00134FB2"/>
    <w:rsid w:val="00143725"/>
    <w:rsid w:val="001501EC"/>
    <w:rsid w:val="00160FB0"/>
    <w:rsid w:val="00163C3A"/>
    <w:rsid w:val="00170796"/>
    <w:rsid w:val="00181EB9"/>
    <w:rsid w:val="001820D5"/>
    <w:rsid w:val="00182180"/>
    <w:rsid w:val="0018426D"/>
    <w:rsid w:val="001A4968"/>
    <w:rsid w:val="001A536D"/>
    <w:rsid w:val="001A5E75"/>
    <w:rsid w:val="001B544C"/>
    <w:rsid w:val="001C441C"/>
    <w:rsid w:val="001C7857"/>
    <w:rsid w:val="001D7B26"/>
    <w:rsid w:val="001E4BA0"/>
    <w:rsid w:val="001E7DD2"/>
    <w:rsid w:val="001F2744"/>
    <w:rsid w:val="00200D4E"/>
    <w:rsid w:val="0020267B"/>
    <w:rsid w:val="00214EDE"/>
    <w:rsid w:val="0021546F"/>
    <w:rsid w:val="00215EE3"/>
    <w:rsid w:val="00220B38"/>
    <w:rsid w:val="002219AE"/>
    <w:rsid w:val="00224C1A"/>
    <w:rsid w:val="00224E04"/>
    <w:rsid w:val="00227F60"/>
    <w:rsid w:val="00230A78"/>
    <w:rsid w:val="00232187"/>
    <w:rsid w:val="00235E62"/>
    <w:rsid w:val="00235F37"/>
    <w:rsid w:val="002373BB"/>
    <w:rsid w:val="00244BA2"/>
    <w:rsid w:val="00260EE8"/>
    <w:rsid w:val="00273236"/>
    <w:rsid w:val="00275713"/>
    <w:rsid w:val="002A2AFE"/>
    <w:rsid w:val="002A3E2A"/>
    <w:rsid w:val="002A55E7"/>
    <w:rsid w:val="002B5699"/>
    <w:rsid w:val="002B6F9C"/>
    <w:rsid w:val="002E7B56"/>
    <w:rsid w:val="002F05F2"/>
    <w:rsid w:val="002F275E"/>
    <w:rsid w:val="002F5B99"/>
    <w:rsid w:val="002F6D6F"/>
    <w:rsid w:val="00300ECB"/>
    <w:rsid w:val="0030108A"/>
    <w:rsid w:val="0031380D"/>
    <w:rsid w:val="003152D7"/>
    <w:rsid w:val="003260E2"/>
    <w:rsid w:val="00326F92"/>
    <w:rsid w:val="00340E26"/>
    <w:rsid w:val="003462A7"/>
    <w:rsid w:val="00346FE1"/>
    <w:rsid w:val="00350728"/>
    <w:rsid w:val="0035113D"/>
    <w:rsid w:val="00354550"/>
    <w:rsid w:val="00360C68"/>
    <w:rsid w:val="0037547D"/>
    <w:rsid w:val="003811B4"/>
    <w:rsid w:val="00381905"/>
    <w:rsid w:val="003948CD"/>
    <w:rsid w:val="00397DE2"/>
    <w:rsid w:val="003A47C8"/>
    <w:rsid w:val="003A4821"/>
    <w:rsid w:val="003B28E2"/>
    <w:rsid w:val="003C5900"/>
    <w:rsid w:val="003F1853"/>
    <w:rsid w:val="003F60A1"/>
    <w:rsid w:val="004014C0"/>
    <w:rsid w:val="004134D0"/>
    <w:rsid w:val="004204DC"/>
    <w:rsid w:val="00422889"/>
    <w:rsid w:val="00426FCE"/>
    <w:rsid w:val="0042775F"/>
    <w:rsid w:val="00427A6E"/>
    <w:rsid w:val="00434494"/>
    <w:rsid w:val="004405A5"/>
    <w:rsid w:val="00441675"/>
    <w:rsid w:val="0044491A"/>
    <w:rsid w:val="00446FAE"/>
    <w:rsid w:val="00452C60"/>
    <w:rsid w:val="004653F4"/>
    <w:rsid w:val="00466F86"/>
    <w:rsid w:val="00467E72"/>
    <w:rsid w:val="00482F65"/>
    <w:rsid w:val="0048368F"/>
    <w:rsid w:val="004923C6"/>
    <w:rsid w:val="004939B1"/>
    <w:rsid w:val="004954CF"/>
    <w:rsid w:val="00497ABF"/>
    <w:rsid w:val="004A7EF0"/>
    <w:rsid w:val="004B0894"/>
    <w:rsid w:val="004B26B4"/>
    <w:rsid w:val="004B545D"/>
    <w:rsid w:val="004C07A0"/>
    <w:rsid w:val="004C325A"/>
    <w:rsid w:val="004C3565"/>
    <w:rsid w:val="004D4663"/>
    <w:rsid w:val="004D726A"/>
    <w:rsid w:val="004D7916"/>
    <w:rsid w:val="004E16A7"/>
    <w:rsid w:val="004E278D"/>
    <w:rsid w:val="004F17E4"/>
    <w:rsid w:val="004F5334"/>
    <w:rsid w:val="004F70E4"/>
    <w:rsid w:val="004F75BE"/>
    <w:rsid w:val="00501C35"/>
    <w:rsid w:val="00507B6A"/>
    <w:rsid w:val="00514C78"/>
    <w:rsid w:val="0051758F"/>
    <w:rsid w:val="00526C9C"/>
    <w:rsid w:val="00530000"/>
    <w:rsid w:val="005358E2"/>
    <w:rsid w:val="005372AC"/>
    <w:rsid w:val="00541F4A"/>
    <w:rsid w:val="0054697D"/>
    <w:rsid w:val="0055230D"/>
    <w:rsid w:val="00554BD3"/>
    <w:rsid w:val="00556401"/>
    <w:rsid w:val="00566971"/>
    <w:rsid w:val="00567C2B"/>
    <w:rsid w:val="00571086"/>
    <w:rsid w:val="0058194A"/>
    <w:rsid w:val="00587792"/>
    <w:rsid w:val="005A0298"/>
    <w:rsid w:val="005A4284"/>
    <w:rsid w:val="005B003A"/>
    <w:rsid w:val="005B2021"/>
    <w:rsid w:val="005C0581"/>
    <w:rsid w:val="005C788F"/>
    <w:rsid w:val="005D44A1"/>
    <w:rsid w:val="005D573B"/>
    <w:rsid w:val="005D78EF"/>
    <w:rsid w:val="005E7706"/>
    <w:rsid w:val="005F5254"/>
    <w:rsid w:val="00600BBA"/>
    <w:rsid w:val="00604A48"/>
    <w:rsid w:val="00604ABC"/>
    <w:rsid w:val="0061510A"/>
    <w:rsid w:val="00615230"/>
    <w:rsid w:val="00616C36"/>
    <w:rsid w:val="00621701"/>
    <w:rsid w:val="00624D04"/>
    <w:rsid w:val="00624F1F"/>
    <w:rsid w:val="00642EA8"/>
    <w:rsid w:val="00664024"/>
    <w:rsid w:val="00665787"/>
    <w:rsid w:val="0067447A"/>
    <w:rsid w:val="00680316"/>
    <w:rsid w:val="00692E76"/>
    <w:rsid w:val="0069580E"/>
    <w:rsid w:val="006A2246"/>
    <w:rsid w:val="006A55EC"/>
    <w:rsid w:val="006B2B2B"/>
    <w:rsid w:val="006B3445"/>
    <w:rsid w:val="006B57B2"/>
    <w:rsid w:val="006C0A55"/>
    <w:rsid w:val="006C0F69"/>
    <w:rsid w:val="006C4A31"/>
    <w:rsid w:val="006D1AD8"/>
    <w:rsid w:val="006F1DEA"/>
    <w:rsid w:val="006F5BDE"/>
    <w:rsid w:val="006F6A7A"/>
    <w:rsid w:val="00705A75"/>
    <w:rsid w:val="007065C2"/>
    <w:rsid w:val="00710118"/>
    <w:rsid w:val="0072055D"/>
    <w:rsid w:val="00722E1B"/>
    <w:rsid w:val="00725BBC"/>
    <w:rsid w:val="00732D1B"/>
    <w:rsid w:val="00734768"/>
    <w:rsid w:val="00745363"/>
    <w:rsid w:val="00755904"/>
    <w:rsid w:val="00756DB4"/>
    <w:rsid w:val="00760A64"/>
    <w:rsid w:val="00760E1C"/>
    <w:rsid w:val="00761EAE"/>
    <w:rsid w:val="00770255"/>
    <w:rsid w:val="007732EF"/>
    <w:rsid w:val="007946AB"/>
    <w:rsid w:val="007A5EBA"/>
    <w:rsid w:val="007A66CA"/>
    <w:rsid w:val="007A6BAE"/>
    <w:rsid w:val="007D29C8"/>
    <w:rsid w:val="007D4E27"/>
    <w:rsid w:val="007E270A"/>
    <w:rsid w:val="007F407B"/>
    <w:rsid w:val="007F4863"/>
    <w:rsid w:val="007F618C"/>
    <w:rsid w:val="00802987"/>
    <w:rsid w:val="00805C91"/>
    <w:rsid w:val="00812FE7"/>
    <w:rsid w:val="00816961"/>
    <w:rsid w:val="008228C4"/>
    <w:rsid w:val="0083263C"/>
    <w:rsid w:val="00837B53"/>
    <w:rsid w:val="00842948"/>
    <w:rsid w:val="00845841"/>
    <w:rsid w:val="008529FE"/>
    <w:rsid w:val="008558A1"/>
    <w:rsid w:val="00860E6A"/>
    <w:rsid w:val="008610BF"/>
    <w:rsid w:val="008622CF"/>
    <w:rsid w:val="00871205"/>
    <w:rsid w:val="00877355"/>
    <w:rsid w:val="008962FE"/>
    <w:rsid w:val="008A42B0"/>
    <w:rsid w:val="008B3610"/>
    <w:rsid w:val="008C217A"/>
    <w:rsid w:val="008C3E90"/>
    <w:rsid w:val="008C45F8"/>
    <w:rsid w:val="008C67C9"/>
    <w:rsid w:val="008D23A2"/>
    <w:rsid w:val="008D3079"/>
    <w:rsid w:val="008D5373"/>
    <w:rsid w:val="008E12FD"/>
    <w:rsid w:val="008E26F9"/>
    <w:rsid w:val="008E77CA"/>
    <w:rsid w:val="008F4CED"/>
    <w:rsid w:val="00900532"/>
    <w:rsid w:val="0090339A"/>
    <w:rsid w:val="009130A1"/>
    <w:rsid w:val="00913C72"/>
    <w:rsid w:val="00935D84"/>
    <w:rsid w:val="00946FFF"/>
    <w:rsid w:val="009541C0"/>
    <w:rsid w:val="00955B97"/>
    <w:rsid w:val="00964C8D"/>
    <w:rsid w:val="009719F6"/>
    <w:rsid w:val="00974F46"/>
    <w:rsid w:val="00986CEB"/>
    <w:rsid w:val="0099516C"/>
    <w:rsid w:val="009A0F8D"/>
    <w:rsid w:val="009A4838"/>
    <w:rsid w:val="009B34B1"/>
    <w:rsid w:val="009C42F0"/>
    <w:rsid w:val="009C48CA"/>
    <w:rsid w:val="009D0D0F"/>
    <w:rsid w:val="009D628B"/>
    <w:rsid w:val="009F656A"/>
    <w:rsid w:val="009F74D0"/>
    <w:rsid w:val="00A06E5F"/>
    <w:rsid w:val="00A07EAD"/>
    <w:rsid w:val="00A104C1"/>
    <w:rsid w:val="00A1197C"/>
    <w:rsid w:val="00A34506"/>
    <w:rsid w:val="00A375F5"/>
    <w:rsid w:val="00A42B2C"/>
    <w:rsid w:val="00A42F11"/>
    <w:rsid w:val="00A45619"/>
    <w:rsid w:val="00A51058"/>
    <w:rsid w:val="00A529B1"/>
    <w:rsid w:val="00A66825"/>
    <w:rsid w:val="00A75375"/>
    <w:rsid w:val="00A761BA"/>
    <w:rsid w:val="00A82631"/>
    <w:rsid w:val="00A92708"/>
    <w:rsid w:val="00A94874"/>
    <w:rsid w:val="00A977A6"/>
    <w:rsid w:val="00AC07EF"/>
    <w:rsid w:val="00AD0C56"/>
    <w:rsid w:val="00AD32A1"/>
    <w:rsid w:val="00AD3D85"/>
    <w:rsid w:val="00AD421A"/>
    <w:rsid w:val="00AE06AA"/>
    <w:rsid w:val="00AE5E23"/>
    <w:rsid w:val="00AE5FE3"/>
    <w:rsid w:val="00AF04E6"/>
    <w:rsid w:val="00AF0BE8"/>
    <w:rsid w:val="00AF6BD0"/>
    <w:rsid w:val="00B005C9"/>
    <w:rsid w:val="00B250C9"/>
    <w:rsid w:val="00B259BA"/>
    <w:rsid w:val="00B3378D"/>
    <w:rsid w:val="00B37262"/>
    <w:rsid w:val="00B5242A"/>
    <w:rsid w:val="00B53199"/>
    <w:rsid w:val="00B57145"/>
    <w:rsid w:val="00B71153"/>
    <w:rsid w:val="00B72F46"/>
    <w:rsid w:val="00B827D0"/>
    <w:rsid w:val="00B870D6"/>
    <w:rsid w:val="00B95011"/>
    <w:rsid w:val="00BA1661"/>
    <w:rsid w:val="00BA4C5D"/>
    <w:rsid w:val="00BD290E"/>
    <w:rsid w:val="00BE2977"/>
    <w:rsid w:val="00BE303E"/>
    <w:rsid w:val="00BE3F0F"/>
    <w:rsid w:val="00BE48A1"/>
    <w:rsid w:val="00BF4A7A"/>
    <w:rsid w:val="00C03F81"/>
    <w:rsid w:val="00C15EE9"/>
    <w:rsid w:val="00C42084"/>
    <w:rsid w:val="00C42808"/>
    <w:rsid w:val="00C43891"/>
    <w:rsid w:val="00C43FBC"/>
    <w:rsid w:val="00C45E23"/>
    <w:rsid w:val="00C52C4C"/>
    <w:rsid w:val="00C6006A"/>
    <w:rsid w:val="00C732D8"/>
    <w:rsid w:val="00C810DE"/>
    <w:rsid w:val="00C87F9D"/>
    <w:rsid w:val="00C922B4"/>
    <w:rsid w:val="00C937DB"/>
    <w:rsid w:val="00CB0853"/>
    <w:rsid w:val="00CB0D3A"/>
    <w:rsid w:val="00CB4326"/>
    <w:rsid w:val="00CB7509"/>
    <w:rsid w:val="00CC0395"/>
    <w:rsid w:val="00CC2286"/>
    <w:rsid w:val="00CC6F28"/>
    <w:rsid w:val="00CD5A69"/>
    <w:rsid w:val="00CF12EA"/>
    <w:rsid w:val="00D0203D"/>
    <w:rsid w:val="00D0334F"/>
    <w:rsid w:val="00D12987"/>
    <w:rsid w:val="00D13A19"/>
    <w:rsid w:val="00D2195E"/>
    <w:rsid w:val="00D21AE3"/>
    <w:rsid w:val="00D22365"/>
    <w:rsid w:val="00D22553"/>
    <w:rsid w:val="00D24A2F"/>
    <w:rsid w:val="00D2635C"/>
    <w:rsid w:val="00D31271"/>
    <w:rsid w:val="00D371D3"/>
    <w:rsid w:val="00D60DEB"/>
    <w:rsid w:val="00D62D79"/>
    <w:rsid w:val="00D80BA9"/>
    <w:rsid w:val="00D85371"/>
    <w:rsid w:val="00D957D1"/>
    <w:rsid w:val="00DA2FDA"/>
    <w:rsid w:val="00DA4582"/>
    <w:rsid w:val="00DB01E3"/>
    <w:rsid w:val="00DC5F45"/>
    <w:rsid w:val="00DE065E"/>
    <w:rsid w:val="00DE0A79"/>
    <w:rsid w:val="00DE4C3A"/>
    <w:rsid w:val="00DE61ED"/>
    <w:rsid w:val="00DF17B9"/>
    <w:rsid w:val="00DF4563"/>
    <w:rsid w:val="00E048C1"/>
    <w:rsid w:val="00E121E1"/>
    <w:rsid w:val="00E21DCF"/>
    <w:rsid w:val="00E30E74"/>
    <w:rsid w:val="00E34D0C"/>
    <w:rsid w:val="00E36BE7"/>
    <w:rsid w:val="00E4363C"/>
    <w:rsid w:val="00E44211"/>
    <w:rsid w:val="00E50823"/>
    <w:rsid w:val="00E51E0E"/>
    <w:rsid w:val="00E51ED1"/>
    <w:rsid w:val="00E5646B"/>
    <w:rsid w:val="00E57853"/>
    <w:rsid w:val="00E64AFA"/>
    <w:rsid w:val="00E7258A"/>
    <w:rsid w:val="00E72C06"/>
    <w:rsid w:val="00E73CFA"/>
    <w:rsid w:val="00E75E1B"/>
    <w:rsid w:val="00E83D08"/>
    <w:rsid w:val="00E85F54"/>
    <w:rsid w:val="00E96435"/>
    <w:rsid w:val="00E96A8A"/>
    <w:rsid w:val="00EA293A"/>
    <w:rsid w:val="00EB157D"/>
    <w:rsid w:val="00EB2423"/>
    <w:rsid w:val="00EB78F6"/>
    <w:rsid w:val="00EC13DF"/>
    <w:rsid w:val="00EC5F5D"/>
    <w:rsid w:val="00EC657C"/>
    <w:rsid w:val="00ED16A5"/>
    <w:rsid w:val="00ED42DB"/>
    <w:rsid w:val="00EE5DDB"/>
    <w:rsid w:val="00EF6767"/>
    <w:rsid w:val="00EF77E7"/>
    <w:rsid w:val="00F024EB"/>
    <w:rsid w:val="00F111D2"/>
    <w:rsid w:val="00F12710"/>
    <w:rsid w:val="00F30C67"/>
    <w:rsid w:val="00F30FFE"/>
    <w:rsid w:val="00F4100D"/>
    <w:rsid w:val="00F458E4"/>
    <w:rsid w:val="00F51303"/>
    <w:rsid w:val="00F53C6B"/>
    <w:rsid w:val="00F56358"/>
    <w:rsid w:val="00F57542"/>
    <w:rsid w:val="00F67364"/>
    <w:rsid w:val="00F67590"/>
    <w:rsid w:val="00F827DE"/>
    <w:rsid w:val="00F83AE2"/>
    <w:rsid w:val="00F911F3"/>
    <w:rsid w:val="00FE0205"/>
    <w:rsid w:val="00FE1D47"/>
    <w:rsid w:val="00F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AB73126"/>
  <w15:docId w15:val="{FD692BF7-870F-4711-A6A1-971B62C1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5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03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31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F5B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F5B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F5B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Schettini Neira</dc:creator>
  <cp:lastModifiedBy>JESUS GABRIEL GARCIA PALACIOS</cp:lastModifiedBy>
  <cp:revision>271</cp:revision>
  <cp:lastPrinted>2025-09-13T09:19:00Z</cp:lastPrinted>
  <dcterms:created xsi:type="dcterms:W3CDTF">2024-04-10T16:58:00Z</dcterms:created>
  <dcterms:modified xsi:type="dcterms:W3CDTF">2025-09-28T18:58:00Z</dcterms:modified>
</cp:coreProperties>
</file>