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3B89" w14:textId="4B5D03BD" w:rsidR="006B7D63" w:rsidRDefault="006B7D63" w:rsidP="006B7D63">
      <w:r>
        <w:t>Format String</w:t>
      </w:r>
      <w:r>
        <w:t xml:space="preserve">: </w:t>
      </w:r>
      <w:proofErr w:type="gramStart"/>
      <w:r>
        <w:t>64 bit</w:t>
      </w:r>
      <w:proofErr w:type="gramEnd"/>
      <w:r>
        <w:t xml:space="preserve"> application 2</w:t>
      </w:r>
    </w:p>
    <w:p w14:paraId="2EFAD51B" w14:textId="77777777" w:rsidR="006B7D63" w:rsidRDefault="006B7D63" w:rsidP="006B7D63">
      <w:r>
        <w:t>1. Tổng quan</w:t>
      </w:r>
    </w:p>
    <w:p w14:paraId="67CE3A95" w14:textId="77777777" w:rsidR="006B7D63" w:rsidRDefault="006B7D63" w:rsidP="006B7D63">
      <w:r>
        <w:t xml:space="preserve">Lab này bao gồm mã nguồn của chương trình lỗi được biên dịch và chạy dưới kiến trúc 64-bit. </w:t>
      </w:r>
    </w:p>
    <w:p w14:paraId="6DAA54CC" w14:textId="77777777" w:rsidR="006B7D63" w:rsidRDefault="006B7D63" w:rsidP="006B7D63">
      <w:pPr>
        <w:pStyle w:val="ListParagraph"/>
        <w:numPr>
          <w:ilvl w:val="1"/>
          <w:numId w:val="1"/>
        </w:numPr>
      </w:pPr>
      <w:r>
        <w:t>Yêu cầu đối với sinh viên</w:t>
      </w:r>
    </w:p>
    <w:p w14:paraId="3A83FAD0" w14:textId="414F21AD" w:rsidR="006B7D63" w:rsidRDefault="006B7D63" w:rsidP="006B7D63">
      <w:r>
        <w:t>Sinh viên cần có kỹ năng sử dụng câu lệnh linux, hiểu biết thức nhất định về lập trình ngôn ngữ bậc thấp, biết sử dụng python phục vụ mục đích viết payload</w:t>
      </w:r>
      <w:r>
        <w:t>, hiểu được cơ bản về cách thức hoạt động của lỗi format string</w:t>
      </w:r>
    </w:p>
    <w:p w14:paraId="7439DC32" w14:textId="77777777" w:rsidR="006B7D63" w:rsidRDefault="006B7D63" w:rsidP="006B7D63">
      <w:pPr>
        <w:pStyle w:val="ListParagraph"/>
        <w:numPr>
          <w:ilvl w:val="0"/>
          <w:numId w:val="1"/>
        </w:numPr>
      </w:pPr>
      <w:r>
        <w:t>Môi trường lab</w:t>
      </w:r>
    </w:p>
    <w:p w14:paraId="6AC153D0" w14:textId="77777777" w:rsidR="006B7D63" w:rsidRDefault="006B7D63" w:rsidP="006B7D63">
      <w:r>
        <w:t>Từ thư mục labtainer-student bắt đầu bài lab bằng câu lệnh:</w:t>
      </w:r>
    </w:p>
    <w:p w14:paraId="15B930E6" w14:textId="194A2C3D" w:rsidR="006B7D63" w:rsidRDefault="006B7D63" w:rsidP="006B7D63">
      <w:pPr>
        <w:rPr>
          <w:i/>
        </w:rPr>
      </w:pPr>
      <w:r>
        <w:tab/>
      </w:r>
      <w:r>
        <w:rPr>
          <w:i/>
        </w:rPr>
        <w:t>l</w:t>
      </w:r>
      <w:r w:rsidRPr="00E14B54">
        <w:rPr>
          <w:i/>
        </w:rPr>
        <w:t>abtainer</w:t>
      </w:r>
      <w:r>
        <w:rPr>
          <w:i/>
        </w:rPr>
        <w:t xml:space="preserve"> -r</w:t>
      </w:r>
      <w:r w:rsidRPr="00E14B54">
        <w:rPr>
          <w:i/>
        </w:rPr>
        <w:t xml:space="preserve"> </w:t>
      </w:r>
      <w:r>
        <w:rPr>
          <w:i/>
        </w:rPr>
        <w:t>format64_2</w:t>
      </w:r>
    </w:p>
    <w:p w14:paraId="7C95B554" w14:textId="77777777" w:rsidR="006B7D63" w:rsidRDefault="006B7D63" w:rsidP="006B7D63">
      <w:r>
        <w:t>Sinh viên sẽ được cung cấp 3 container, trong đó:</w:t>
      </w:r>
    </w:p>
    <w:p w14:paraId="165A4630" w14:textId="77777777" w:rsidR="006B7D63" w:rsidRDefault="006B7D63" w:rsidP="006B7D63">
      <w:r>
        <w:t xml:space="preserve">+ Container attacker: chạy 2 terminal, chứa binary của service chạy </w:t>
      </w:r>
    </w:p>
    <w:p w14:paraId="20435DDB" w14:textId="77777777" w:rsidR="006B7D63" w:rsidRDefault="006B7D63" w:rsidP="006B7D63">
      <w:r>
        <w:t>+ Container ghidra: chạy 1 terminal, chứa binary của service chạy</w:t>
      </w:r>
    </w:p>
    <w:p w14:paraId="537459CC" w14:textId="77777777" w:rsidR="006B7D63" w:rsidRPr="00E14B54" w:rsidRDefault="006B7D63" w:rsidP="006B7D63">
      <w:r>
        <w:t xml:space="preserve">+ Container server: chạy ẩn binary của service </w:t>
      </w:r>
    </w:p>
    <w:p w14:paraId="31A5CCA3" w14:textId="77777777" w:rsidR="006B7D63" w:rsidRDefault="006B7D63" w:rsidP="006B7D63">
      <w:pPr>
        <w:pStyle w:val="ListParagraph"/>
        <w:numPr>
          <w:ilvl w:val="0"/>
          <w:numId w:val="1"/>
        </w:numPr>
      </w:pPr>
      <w:r>
        <w:t>Tasks</w:t>
      </w:r>
    </w:p>
    <w:p w14:paraId="40A867C6" w14:textId="77777777" w:rsidR="006B7D63" w:rsidRDefault="006B7D63" w:rsidP="006B7D63">
      <w:r>
        <w:t>Mục đích bài lab: Giúp sinh viên hiểu được về kỹ thuật tấn công buffer overflow Ret2Text</w:t>
      </w:r>
    </w:p>
    <w:p w14:paraId="17A1F99D" w14:textId="33438B01" w:rsidR="006B7D63" w:rsidRDefault="00170AE5" w:rsidP="006B7D63">
      <w:pPr>
        <w:pStyle w:val="ListParagraph"/>
        <w:numPr>
          <w:ilvl w:val="1"/>
          <w:numId w:val="1"/>
        </w:numPr>
      </w:pPr>
      <w:r>
        <w:t>Find buffer index</w:t>
      </w:r>
    </w:p>
    <w:p w14:paraId="3BF1B7FA" w14:textId="17251D34" w:rsidR="006B7D63" w:rsidRDefault="006B7D63" w:rsidP="006B7D63">
      <w:r>
        <w:t xml:space="preserve">Mục đích: </w:t>
      </w:r>
      <w:r w:rsidR="00DA0D01">
        <w:t xml:space="preserve">Tìm được index trỏ đến đầu buffer </w:t>
      </w:r>
    </w:p>
    <w:p w14:paraId="432BD7A6" w14:textId="22604586" w:rsidR="006B7D63" w:rsidRDefault="006B7D63" w:rsidP="006B7D63">
      <w:r>
        <w:t xml:space="preserve">Các bước thực hiện: </w:t>
      </w:r>
    </w:p>
    <w:p w14:paraId="6257FB3F" w14:textId="5FBA7761" w:rsidR="00DA0D01" w:rsidRDefault="00DA0D01" w:rsidP="00DA0D01">
      <w:pPr>
        <w:pStyle w:val="ListParagraph"/>
        <w:numPr>
          <w:ilvl w:val="0"/>
          <w:numId w:val="3"/>
        </w:numPr>
      </w:pPr>
      <w:r>
        <w:t>Thực hiện debug tiến trình:</w:t>
      </w:r>
    </w:p>
    <w:p w14:paraId="0F82A367" w14:textId="1FBF2C59" w:rsidR="00DA0D01" w:rsidRDefault="00DA0D01" w:rsidP="00DA0D01">
      <w:pPr>
        <w:pStyle w:val="ListParagraph"/>
        <w:numPr>
          <w:ilvl w:val="1"/>
          <w:numId w:val="3"/>
        </w:numPr>
      </w:pPr>
      <w:r>
        <w:t>gdb format64_2</w:t>
      </w:r>
    </w:p>
    <w:p w14:paraId="04151BEA" w14:textId="2365C5A1" w:rsidR="00EB4473" w:rsidRDefault="00EB4473" w:rsidP="00EB4473">
      <w:pPr>
        <w:pStyle w:val="ListParagraph"/>
        <w:numPr>
          <w:ilvl w:val="0"/>
          <w:numId w:val="3"/>
        </w:numPr>
      </w:pPr>
      <w:r>
        <w:t>Chạy chương trình:</w:t>
      </w:r>
    </w:p>
    <w:p w14:paraId="125B7500" w14:textId="34DF1DCB" w:rsidR="00EB4473" w:rsidRDefault="00EB4473" w:rsidP="00EB4473">
      <w:pPr>
        <w:pStyle w:val="ListParagraph"/>
        <w:numPr>
          <w:ilvl w:val="1"/>
          <w:numId w:val="3"/>
        </w:numPr>
      </w:pPr>
      <w:r>
        <w:t>run</w:t>
      </w:r>
    </w:p>
    <w:p w14:paraId="5A15215D" w14:textId="2D5D8EF7" w:rsidR="00EB4473" w:rsidRDefault="00EB4473" w:rsidP="00EB4473">
      <w:pPr>
        <w:pStyle w:val="ListParagraph"/>
        <w:numPr>
          <w:ilvl w:val="0"/>
          <w:numId w:val="3"/>
        </w:numPr>
      </w:pPr>
      <w:r>
        <w:t>Tiến hành tạo một khối với nội dung bất kì</w:t>
      </w:r>
    </w:p>
    <w:p w14:paraId="794266AE" w14:textId="16F2EF77" w:rsidR="00EB4473" w:rsidRDefault="00EB4473" w:rsidP="00EB4473">
      <w:pPr>
        <w:pStyle w:val="ListParagraph"/>
        <w:numPr>
          <w:ilvl w:val="1"/>
          <w:numId w:val="3"/>
        </w:numPr>
      </w:pPr>
      <w:r>
        <w:t>C</w:t>
      </w:r>
    </w:p>
    <w:p w14:paraId="00D96A52" w14:textId="2564E72D" w:rsidR="00EB4473" w:rsidRDefault="00EB4473" w:rsidP="00EB4473">
      <w:pPr>
        <w:pStyle w:val="ListParagraph"/>
        <w:numPr>
          <w:ilvl w:val="1"/>
          <w:numId w:val="3"/>
        </w:numPr>
      </w:pPr>
      <w:r>
        <w:t>Index = 0</w:t>
      </w:r>
    </w:p>
    <w:p w14:paraId="2B05636B" w14:textId="1A8FB779" w:rsidR="00EB4473" w:rsidRDefault="00EB4473" w:rsidP="00EB4473">
      <w:pPr>
        <w:pStyle w:val="ListParagraph"/>
        <w:numPr>
          <w:ilvl w:val="1"/>
          <w:numId w:val="3"/>
        </w:numPr>
      </w:pPr>
      <w:r>
        <w:t>Size = 20</w:t>
      </w:r>
      <w:r w:rsidR="00953650">
        <w:t>0</w:t>
      </w:r>
    </w:p>
    <w:p w14:paraId="3F507395" w14:textId="7E1F2240" w:rsidR="00EB4473" w:rsidRDefault="00EB4473" w:rsidP="00EB4473">
      <w:pPr>
        <w:pStyle w:val="ListParagraph"/>
        <w:numPr>
          <w:ilvl w:val="1"/>
          <w:numId w:val="3"/>
        </w:numPr>
      </w:pPr>
      <w:r>
        <w:t>Content = AAAA</w:t>
      </w:r>
    </w:p>
    <w:p w14:paraId="0B71EC49" w14:textId="4A76EEA1" w:rsidR="00EB4473" w:rsidRDefault="00953650" w:rsidP="00EB4473">
      <w:pPr>
        <w:pStyle w:val="ListParagraph"/>
        <w:numPr>
          <w:ilvl w:val="0"/>
          <w:numId w:val="3"/>
        </w:numPr>
      </w:pPr>
      <w:r>
        <w:t>Chỉnh sửa khối để trigger được bug</w:t>
      </w:r>
    </w:p>
    <w:p w14:paraId="4FAD6B62" w14:textId="7574760A" w:rsidR="00953650" w:rsidRDefault="00953650" w:rsidP="00953650">
      <w:pPr>
        <w:pStyle w:val="ListParagraph"/>
        <w:numPr>
          <w:ilvl w:val="1"/>
          <w:numId w:val="3"/>
        </w:numPr>
      </w:pPr>
      <w:r>
        <w:t>M</w:t>
      </w:r>
    </w:p>
    <w:p w14:paraId="0FE15FDD" w14:textId="2D862E6F" w:rsidR="00953650" w:rsidRDefault="00953650" w:rsidP="00953650">
      <w:pPr>
        <w:pStyle w:val="ListParagraph"/>
        <w:numPr>
          <w:ilvl w:val="1"/>
          <w:numId w:val="3"/>
        </w:numPr>
      </w:pPr>
      <w:r>
        <w:t>Index = 0</w:t>
      </w:r>
    </w:p>
    <w:p w14:paraId="45C499C2" w14:textId="2222D771" w:rsidR="00170AE5" w:rsidRDefault="00953650" w:rsidP="00953650">
      <w:pPr>
        <w:pStyle w:val="ListParagraph"/>
        <w:numPr>
          <w:ilvl w:val="1"/>
          <w:numId w:val="3"/>
        </w:numPr>
      </w:pPr>
      <w:r>
        <w:t>Content = %p%p%p%p%p%p%p%p</w:t>
      </w:r>
    </w:p>
    <w:p w14:paraId="2DAFC911" w14:textId="54D1BA08" w:rsidR="00953650" w:rsidRDefault="00953650" w:rsidP="00953650">
      <w:pPr>
        <w:pStyle w:val="ListParagraph"/>
        <w:numPr>
          <w:ilvl w:val="1"/>
          <w:numId w:val="3"/>
        </w:numPr>
      </w:pPr>
      <w:r>
        <w:t>N</w:t>
      </w:r>
    </w:p>
    <w:p w14:paraId="0CDAA677" w14:textId="3F5DD4AD" w:rsidR="00953650" w:rsidRDefault="00953650" w:rsidP="00953650">
      <w:pPr>
        <w:pStyle w:val="ListParagraph"/>
        <w:numPr>
          <w:ilvl w:val="0"/>
          <w:numId w:val="3"/>
        </w:numPr>
      </w:pPr>
      <w:r>
        <w:t>Output sẽ in ra giá trị trên stack</w:t>
      </w:r>
    </w:p>
    <w:p w14:paraId="0DB4C12D" w14:textId="4DDAFB38" w:rsidR="00953650" w:rsidRDefault="00953650" w:rsidP="00953650">
      <w:pPr>
        <w:pStyle w:val="ListParagraph"/>
        <w:numPr>
          <w:ilvl w:val="0"/>
          <w:numId w:val="3"/>
        </w:numPr>
      </w:pPr>
      <w:r>
        <w:t>Tìm phần tử %p tương ứng khi thấy bắt đầu có sự lặp lại các giá trị in ra</w:t>
      </w:r>
    </w:p>
    <w:p w14:paraId="64E471AD" w14:textId="314C964D" w:rsidR="00953650" w:rsidRDefault="00953650" w:rsidP="00953650">
      <w:pPr>
        <w:pStyle w:val="ListParagraph"/>
        <w:numPr>
          <w:ilvl w:val="0"/>
          <w:numId w:val="3"/>
        </w:numPr>
      </w:pPr>
      <w:r>
        <w:lastRenderedPageBreak/>
        <w:t>Sử dụng Ctrl-C để thoát tiến trình debug</w:t>
      </w:r>
    </w:p>
    <w:p w14:paraId="622ED512" w14:textId="77777777" w:rsidR="001E5331" w:rsidRDefault="001E5331" w:rsidP="001E5331"/>
    <w:p w14:paraId="1F3D115D" w14:textId="071160B0" w:rsidR="006B7D63" w:rsidRDefault="00170AE5" w:rsidP="006B7D63">
      <w:pPr>
        <w:pStyle w:val="ListParagraph"/>
        <w:numPr>
          <w:ilvl w:val="1"/>
          <w:numId w:val="1"/>
        </w:numPr>
      </w:pPr>
      <w:r>
        <w:t>Leak</w:t>
      </w:r>
    </w:p>
    <w:p w14:paraId="04CFEA44" w14:textId="0B976C84" w:rsidR="006B7D63" w:rsidRDefault="006B7D63" w:rsidP="006B7D63">
      <w:r>
        <w:t xml:space="preserve">Mục đích: </w:t>
      </w:r>
      <w:r w:rsidR="00DA0D01">
        <w:t>Leak được địa chỉ trên stack</w:t>
      </w:r>
    </w:p>
    <w:p w14:paraId="375ADF23" w14:textId="5CF28AB5" w:rsidR="006B7D63" w:rsidRDefault="006B7D63" w:rsidP="006B7D63">
      <w:r>
        <w:t xml:space="preserve">Các bước thực hiện:  </w:t>
      </w:r>
    </w:p>
    <w:p w14:paraId="5FC032D2" w14:textId="7E3E0FA1" w:rsidR="00953650" w:rsidRDefault="00953650" w:rsidP="00953650">
      <w:pPr>
        <w:pStyle w:val="ListParagraph"/>
        <w:numPr>
          <w:ilvl w:val="0"/>
          <w:numId w:val="3"/>
        </w:numPr>
      </w:pPr>
      <w:r>
        <w:t>Thực hiện debug lại chương trình:</w:t>
      </w:r>
    </w:p>
    <w:p w14:paraId="2DEA8575" w14:textId="7A5E2ED3" w:rsidR="00953650" w:rsidRDefault="00953650" w:rsidP="00953650">
      <w:pPr>
        <w:pStyle w:val="ListParagraph"/>
        <w:numPr>
          <w:ilvl w:val="1"/>
          <w:numId w:val="3"/>
        </w:numPr>
      </w:pPr>
      <w:r>
        <w:t>gdb format64_2</w:t>
      </w:r>
    </w:p>
    <w:p w14:paraId="46317654" w14:textId="77777777" w:rsidR="00953650" w:rsidRDefault="00953650" w:rsidP="00953650">
      <w:pPr>
        <w:pStyle w:val="ListParagraph"/>
        <w:numPr>
          <w:ilvl w:val="0"/>
          <w:numId w:val="3"/>
        </w:numPr>
      </w:pPr>
      <w:r>
        <w:t>Tiến hành đặt break point tại hàm printf gây lỗi:</w:t>
      </w:r>
    </w:p>
    <w:p w14:paraId="0A3745F3" w14:textId="729546A2" w:rsidR="00953650" w:rsidRDefault="00953650" w:rsidP="00953650">
      <w:pPr>
        <w:pStyle w:val="ListParagraph"/>
        <w:numPr>
          <w:ilvl w:val="1"/>
          <w:numId w:val="3"/>
        </w:numPr>
      </w:pPr>
      <w:r>
        <w:t>b *modify+476</w:t>
      </w:r>
    </w:p>
    <w:p w14:paraId="63C3B80D" w14:textId="30FAED47" w:rsidR="00953650" w:rsidRDefault="00953650" w:rsidP="00953650">
      <w:pPr>
        <w:pStyle w:val="ListParagraph"/>
        <w:numPr>
          <w:ilvl w:val="0"/>
          <w:numId w:val="3"/>
        </w:numPr>
      </w:pPr>
      <w:r>
        <w:t>Chạy chương trình:</w:t>
      </w:r>
    </w:p>
    <w:p w14:paraId="256D888C" w14:textId="310D0793" w:rsidR="00953650" w:rsidRDefault="00953650" w:rsidP="00953650">
      <w:pPr>
        <w:pStyle w:val="ListParagraph"/>
        <w:numPr>
          <w:ilvl w:val="1"/>
          <w:numId w:val="3"/>
        </w:numPr>
      </w:pPr>
      <w:r>
        <w:t>run</w:t>
      </w:r>
    </w:p>
    <w:p w14:paraId="5BE852C4" w14:textId="45F91DF4" w:rsidR="00953650" w:rsidRDefault="00953650" w:rsidP="00953650">
      <w:pPr>
        <w:pStyle w:val="ListParagraph"/>
        <w:numPr>
          <w:ilvl w:val="0"/>
          <w:numId w:val="3"/>
        </w:numPr>
      </w:pPr>
      <w:r>
        <w:t>Tiến hành nhập nội dung tạo một khối:</w:t>
      </w:r>
    </w:p>
    <w:p w14:paraId="4CCFF205" w14:textId="77777777" w:rsidR="00953650" w:rsidRDefault="00953650" w:rsidP="00953650">
      <w:pPr>
        <w:pStyle w:val="ListParagraph"/>
        <w:numPr>
          <w:ilvl w:val="1"/>
          <w:numId w:val="3"/>
        </w:numPr>
      </w:pPr>
      <w:r>
        <w:t>C</w:t>
      </w:r>
    </w:p>
    <w:p w14:paraId="608494D0" w14:textId="77777777" w:rsidR="00953650" w:rsidRDefault="00953650" w:rsidP="00953650">
      <w:pPr>
        <w:pStyle w:val="ListParagraph"/>
        <w:numPr>
          <w:ilvl w:val="1"/>
          <w:numId w:val="3"/>
        </w:numPr>
      </w:pPr>
      <w:r>
        <w:t>Index = 0</w:t>
      </w:r>
    </w:p>
    <w:p w14:paraId="594DD816" w14:textId="77777777" w:rsidR="00953650" w:rsidRDefault="00953650" w:rsidP="00953650">
      <w:pPr>
        <w:pStyle w:val="ListParagraph"/>
        <w:numPr>
          <w:ilvl w:val="1"/>
          <w:numId w:val="3"/>
        </w:numPr>
      </w:pPr>
      <w:r>
        <w:t>Size = 200</w:t>
      </w:r>
    </w:p>
    <w:p w14:paraId="00FEE8EB" w14:textId="2665D39E" w:rsidR="00953650" w:rsidRDefault="00953650" w:rsidP="00953650">
      <w:pPr>
        <w:pStyle w:val="ListParagraph"/>
        <w:numPr>
          <w:ilvl w:val="1"/>
          <w:numId w:val="3"/>
        </w:numPr>
      </w:pPr>
      <w:r>
        <w:t>Content = AAAA</w:t>
      </w:r>
    </w:p>
    <w:p w14:paraId="79FD1F7E" w14:textId="621AF81E" w:rsidR="00953650" w:rsidRDefault="00953650" w:rsidP="00953650">
      <w:pPr>
        <w:pStyle w:val="ListParagraph"/>
        <w:numPr>
          <w:ilvl w:val="0"/>
          <w:numId w:val="3"/>
        </w:numPr>
      </w:pPr>
      <w:r>
        <w:t>Tiến hành leak thông tin sử dụng hàm modify:</w:t>
      </w:r>
    </w:p>
    <w:p w14:paraId="3FAD7BD4" w14:textId="6A1EA979" w:rsidR="00953650" w:rsidRDefault="001E5331" w:rsidP="00953650">
      <w:pPr>
        <w:pStyle w:val="ListParagraph"/>
        <w:numPr>
          <w:ilvl w:val="1"/>
          <w:numId w:val="3"/>
        </w:numPr>
      </w:pPr>
      <w:r>
        <w:t>M</w:t>
      </w:r>
    </w:p>
    <w:p w14:paraId="355886DC" w14:textId="2D4D6FE1" w:rsidR="001E5331" w:rsidRDefault="001E5331" w:rsidP="00953650">
      <w:pPr>
        <w:pStyle w:val="ListParagraph"/>
        <w:numPr>
          <w:ilvl w:val="1"/>
          <w:numId w:val="3"/>
        </w:numPr>
      </w:pPr>
      <w:r>
        <w:t>Index = 0</w:t>
      </w:r>
    </w:p>
    <w:p w14:paraId="0EC9D84B" w14:textId="522FE7DA" w:rsidR="001E5331" w:rsidRDefault="001E5331" w:rsidP="00953650">
      <w:pPr>
        <w:pStyle w:val="ListParagraph"/>
        <w:numPr>
          <w:ilvl w:val="1"/>
          <w:numId w:val="3"/>
        </w:numPr>
      </w:pPr>
      <w:r>
        <w:t>Content = %16$p</w:t>
      </w:r>
    </w:p>
    <w:p w14:paraId="12DE8132" w14:textId="47E4E1E7" w:rsidR="001E5331" w:rsidRDefault="001E5331" w:rsidP="001E5331">
      <w:pPr>
        <w:pStyle w:val="ListParagraph"/>
        <w:numPr>
          <w:ilvl w:val="1"/>
          <w:numId w:val="3"/>
        </w:numPr>
      </w:pPr>
      <w:r>
        <w:t>N</w:t>
      </w:r>
    </w:p>
    <w:p w14:paraId="32BB325C" w14:textId="3DC14AD4" w:rsidR="001E5331" w:rsidRDefault="001E5331" w:rsidP="001E5331">
      <w:pPr>
        <w:pStyle w:val="ListParagraph"/>
        <w:numPr>
          <w:ilvl w:val="0"/>
          <w:numId w:val="3"/>
        </w:numPr>
      </w:pPr>
      <w:r>
        <w:t xml:space="preserve">Output thu được theo payload trên là giá trị hex là địa chỉ của </w:t>
      </w:r>
      <w:r w:rsidRPr="001E5331">
        <w:t>_IO_2_1_stdout_</w:t>
      </w:r>
      <w:r>
        <w:t xml:space="preserve"> trong libc</w:t>
      </w:r>
    </w:p>
    <w:p w14:paraId="6CC9EF4B" w14:textId="217ED63C" w:rsidR="00170AE5" w:rsidRDefault="001E5331" w:rsidP="006B7D63">
      <w:pPr>
        <w:pStyle w:val="ListParagraph"/>
        <w:numPr>
          <w:ilvl w:val="0"/>
          <w:numId w:val="3"/>
        </w:numPr>
      </w:pPr>
      <w:r>
        <w:t xml:space="preserve">Sinh viên có thể tự do chọn giá trị leak khác trên stack để thực hiện bài </w:t>
      </w:r>
    </w:p>
    <w:p w14:paraId="19ED7725" w14:textId="77777777" w:rsidR="001E5331" w:rsidRDefault="001E5331" w:rsidP="001E5331"/>
    <w:p w14:paraId="14A23129" w14:textId="6BB95FE4" w:rsidR="006B7D63" w:rsidRDefault="00DA0D01" w:rsidP="006B7D63">
      <w:pPr>
        <w:pStyle w:val="ListParagraph"/>
        <w:numPr>
          <w:ilvl w:val="1"/>
          <w:numId w:val="1"/>
        </w:numPr>
      </w:pPr>
      <w:r>
        <w:t>VMMAP</w:t>
      </w:r>
    </w:p>
    <w:p w14:paraId="2D44B6FB" w14:textId="783248D8" w:rsidR="006B7D63" w:rsidRDefault="006B7D63" w:rsidP="006B7D63">
      <w:r>
        <w:t xml:space="preserve">Mục đích: </w:t>
      </w:r>
      <w:r w:rsidR="00DA0D01">
        <w:t>Tính địa chỉ base address</w:t>
      </w:r>
    </w:p>
    <w:p w14:paraId="402C80CB" w14:textId="2F287B4D" w:rsidR="006B7D63" w:rsidRDefault="006B7D63" w:rsidP="006B7D63">
      <w:r>
        <w:t>Các bước thực hiện:</w:t>
      </w:r>
    </w:p>
    <w:p w14:paraId="3F0F0E8B" w14:textId="556AD425" w:rsidR="001E5331" w:rsidRDefault="001E5331" w:rsidP="001E5331">
      <w:pPr>
        <w:pStyle w:val="ListParagraph"/>
        <w:numPr>
          <w:ilvl w:val="0"/>
          <w:numId w:val="3"/>
        </w:numPr>
      </w:pPr>
      <w:r>
        <w:t>Tại cửa số đang debug thực hiện câu lệnh vmmap để in ra thông tin phân vùng bộ nhớ:</w:t>
      </w:r>
    </w:p>
    <w:p w14:paraId="7E5981B4" w14:textId="299893E1" w:rsidR="001E5331" w:rsidRDefault="001E5331" w:rsidP="001E5331">
      <w:pPr>
        <w:pStyle w:val="ListParagraph"/>
        <w:numPr>
          <w:ilvl w:val="1"/>
          <w:numId w:val="3"/>
        </w:numPr>
      </w:pPr>
      <w:r>
        <w:t>Vmmap</w:t>
      </w:r>
    </w:p>
    <w:p w14:paraId="1AC455F3" w14:textId="6F17D8D1" w:rsidR="001E5331" w:rsidRDefault="001E5331" w:rsidP="001E5331">
      <w:pPr>
        <w:pStyle w:val="ListParagraph"/>
        <w:numPr>
          <w:ilvl w:val="0"/>
          <w:numId w:val="3"/>
        </w:numPr>
      </w:pPr>
      <w:r>
        <w:t>Địa chỉ ở cột start tại dòng đầu tiên trỏ tới libc là địa chỉ base của libc</w:t>
      </w:r>
    </w:p>
    <w:p w14:paraId="01BF2802" w14:textId="6980B17F" w:rsidR="006B7D63" w:rsidRDefault="001E5331" w:rsidP="00EB4671">
      <w:pPr>
        <w:pStyle w:val="ListParagraph"/>
        <w:numPr>
          <w:ilvl w:val="0"/>
          <w:numId w:val="3"/>
        </w:numPr>
      </w:pPr>
      <w:r>
        <w:t>Lưu lại giá trị này để tiến hành thực hiện tính offset</w:t>
      </w:r>
      <w:r w:rsidR="00EB4671">
        <w:t xml:space="preserve"> cho hàm system </w:t>
      </w:r>
      <w:r>
        <w:t>ở bước sau</w:t>
      </w:r>
    </w:p>
    <w:p w14:paraId="092645FB" w14:textId="225E4DAD" w:rsidR="00EB4671" w:rsidRDefault="00EB4671" w:rsidP="00EB4671">
      <w:pPr>
        <w:pStyle w:val="ListParagraph"/>
        <w:numPr>
          <w:ilvl w:val="0"/>
          <w:numId w:val="3"/>
        </w:numPr>
      </w:pPr>
      <w:r>
        <w:t>Thực hiện tính offset của giá trị vừa leak ở bước trên bằng cách lấy giá trị đó trừ đi giá trị của libc base address vừa tìm được</w:t>
      </w:r>
    </w:p>
    <w:p w14:paraId="59546855" w14:textId="79B1FC73" w:rsidR="00DA0D01" w:rsidRDefault="00DA0D01" w:rsidP="00DA0D01">
      <w:pPr>
        <w:pStyle w:val="ListParagraph"/>
        <w:numPr>
          <w:ilvl w:val="1"/>
          <w:numId w:val="1"/>
        </w:numPr>
      </w:pPr>
      <w:r>
        <w:t>System address</w:t>
      </w:r>
    </w:p>
    <w:p w14:paraId="16337413" w14:textId="34F1AEEE" w:rsidR="00DA0D01" w:rsidRDefault="00DA0D01" w:rsidP="00DA0D01">
      <w:r>
        <w:t xml:space="preserve">Mục đích: </w:t>
      </w:r>
      <w:r>
        <w:t>Tìm địa chỉ system để tính system offset</w:t>
      </w:r>
    </w:p>
    <w:p w14:paraId="4EF8C5A8" w14:textId="15188C4B" w:rsidR="00DA0D01" w:rsidRDefault="00DA0D01" w:rsidP="00DA0D01">
      <w:r>
        <w:t>Các bước thực hiện:</w:t>
      </w:r>
    </w:p>
    <w:p w14:paraId="69CAD809" w14:textId="1563B25C" w:rsidR="001E5331" w:rsidRDefault="001E5331" w:rsidP="001E5331">
      <w:pPr>
        <w:pStyle w:val="ListParagraph"/>
        <w:numPr>
          <w:ilvl w:val="0"/>
          <w:numId w:val="3"/>
        </w:numPr>
      </w:pPr>
      <w:r>
        <w:t>Thực hiện in ra địa chỉ của hàm system:</w:t>
      </w:r>
    </w:p>
    <w:p w14:paraId="2CBE26AD" w14:textId="4C29552C" w:rsidR="001E5331" w:rsidRDefault="001E5331" w:rsidP="001E5331">
      <w:pPr>
        <w:pStyle w:val="ListParagraph"/>
        <w:numPr>
          <w:ilvl w:val="1"/>
          <w:numId w:val="3"/>
        </w:numPr>
      </w:pPr>
      <w:r>
        <w:lastRenderedPageBreak/>
        <w:t>print system</w:t>
      </w:r>
    </w:p>
    <w:p w14:paraId="68B54D34" w14:textId="0A6480C7" w:rsidR="001E5331" w:rsidRDefault="00EB4671" w:rsidP="001E5331">
      <w:pPr>
        <w:pStyle w:val="ListParagraph"/>
        <w:numPr>
          <w:ilvl w:val="0"/>
          <w:numId w:val="3"/>
        </w:numPr>
      </w:pPr>
      <w:r>
        <w:t xml:space="preserve">Tiến hành lấy địa chỉ </w:t>
      </w:r>
      <w:r w:rsidR="00B27CC8">
        <w:t>system trừ đi địa chỉ libc base vừa tìm được bên trên để tìm được offset của system</w:t>
      </w:r>
    </w:p>
    <w:p w14:paraId="260AC346" w14:textId="3C2ECD00" w:rsidR="00DA0D01" w:rsidRDefault="00DA0D01" w:rsidP="006B7D63"/>
    <w:p w14:paraId="5C8C8DBE" w14:textId="2E240F63" w:rsidR="00DA0D01" w:rsidRDefault="00DA0D01" w:rsidP="00DA0D01">
      <w:pPr>
        <w:pStyle w:val="ListParagraph"/>
        <w:numPr>
          <w:ilvl w:val="1"/>
          <w:numId w:val="1"/>
        </w:numPr>
      </w:pPr>
      <w:r>
        <w:t>Got address</w:t>
      </w:r>
    </w:p>
    <w:p w14:paraId="17269DD9" w14:textId="15DB6B75" w:rsidR="00DA0D01" w:rsidRDefault="00DA0D01" w:rsidP="00DA0D01">
      <w:r>
        <w:t xml:space="preserve">Mục đích: </w:t>
      </w:r>
      <w:r>
        <w:t>Tìm được địa chỉ của got để ghi đè vào</w:t>
      </w:r>
    </w:p>
    <w:p w14:paraId="3F824FEB" w14:textId="1A35A332" w:rsidR="00DA0D01" w:rsidRDefault="00DA0D01" w:rsidP="00DA0D01">
      <w:r>
        <w:t>Các bước thực hiện:</w:t>
      </w:r>
    </w:p>
    <w:p w14:paraId="16C26678" w14:textId="42757DC5" w:rsidR="00B27CC8" w:rsidRDefault="00B27CC8" w:rsidP="00B27CC8">
      <w:pPr>
        <w:pStyle w:val="ListParagraph"/>
        <w:numPr>
          <w:ilvl w:val="0"/>
          <w:numId w:val="3"/>
        </w:numPr>
      </w:pPr>
      <w:r>
        <w:t>Từ cửa sổ debug hiện tại chạy lệnh got</w:t>
      </w:r>
    </w:p>
    <w:p w14:paraId="3066C88E" w14:textId="2C904891" w:rsidR="00B27CC8" w:rsidRDefault="00B27CC8" w:rsidP="00B27CC8">
      <w:pPr>
        <w:pStyle w:val="ListParagraph"/>
        <w:numPr>
          <w:ilvl w:val="1"/>
          <w:numId w:val="3"/>
        </w:numPr>
      </w:pPr>
      <w:r>
        <w:t>got</w:t>
      </w:r>
    </w:p>
    <w:p w14:paraId="7F6789B9" w14:textId="4ED07DCA" w:rsidR="00DA0D01" w:rsidRDefault="00B27CC8" w:rsidP="00DA0D01">
      <w:pPr>
        <w:pStyle w:val="ListParagraph"/>
        <w:numPr>
          <w:ilvl w:val="0"/>
          <w:numId w:val="3"/>
        </w:numPr>
      </w:pPr>
      <w:r>
        <w:t xml:space="preserve">Lưu lại địa chỉ got của hàm free (được đặt trong cặp ‘[ ]’ </w:t>
      </w:r>
    </w:p>
    <w:p w14:paraId="2F768287" w14:textId="44CBD0D6" w:rsidR="009334B1" w:rsidRDefault="009334B1" w:rsidP="00DA0D01">
      <w:pPr>
        <w:pStyle w:val="ListParagraph"/>
        <w:numPr>
          <w:ilvl w:val="0"/>
          <w:numId w:val="3"/>
        </w:numPr>
      </w:pPr>
      <w:r>
        <w:t>Thực hiện thoát cửa sổ debug</w:t>
      </w:r>
    </w:p>
    <w:p w14:paraId="5A177BE1" w14:textId="6FDC83D1" w:rsidR="009334B1" w:rsidRDefault="009334B1" w:rsidP="009334B1">
      <w:pPr>
        <w:pStyle w:val="ListParagraph"/>
        <w:numPr>
          <w:ilvl w:val="1"/>
          <w:numId w:val="3"/>
        </w:numPr>
      </w:pPr>
      <w:r>
        <w:t>quit</w:t>
      </w:r>
    </w:p>
    <w:p w14:paraId="421B7CB0" w14:textId="7317C4CD" w:rsidR="00DA0D01" w:rsidRDefault="00DA0D01" w:rsidP="00DA0D01">
      <w:pPr>
        <w:pStyle w:val="ListParagraph"/>
        <w:numPr>
          <w:ilvl w:val="1"/>
          <w:numId w:val="1"/>
        </w:numPr>
      </w:pPr>
      <w:r>
        <w:t>Overwrite got</w:t>
      </w:r>
    </w:p>
    <w:p w14:paraId="338B36CB" w14:textId="0D201207" w:rsidR="00DA0D01" w:rsidRDefault="00DA0D01" w:rsidP="00DA0D01">
      <w:r>
        <w:t xml:space="preserve">Mục đích: </w:t>
      </w:r>
      <w:r>
        <w:t>Ghi đè got bằng system</w:t>
      </w:r>
    </w:p>
    <w:p w14:paraId="7EC1CED4" w14:textId="46C4BA33" w:rsidR="00DA0D01" w:rsidRDefault="00DA0D01" w:rsidP="00DA0D01">
      <w:r>
        <w:t>Các bước thực hiện:</w:t>
      </w:r>
    </w:p>
    <w:p w14:paraId="04280475" w14:textId="226858A1" w:rsidR="0032140C" w:rsidRDefault="0032140C" w:rsidP="0032140C">
      <w:pPr>
        <w:pStyle w:val="ListParagraph"/>
        <w:numPr>
          <w:ilvl w:val="0"/>
          <w:numId w:val="3"/>
        </w:numPr>
      </w:pPr>
      <w:r>
        <w:t>Tại một cửa sổ terminal của attacker thực hiện chạy pwnserver:</w:t>
      </w:r>
    </w:p>
    <w:p w14:paraId="7D835619" w14:textId="18DF8E54" w:rsidR="0032140C" w:rsidRDefault="0032140C" w:rsidP="0032140C">
      <w:pPr>
        <w:pStyle w:val="ListParagraph"/>
        <w:numPr>
          <w:ilvl w:val="1"/>
          <w:numId w:val="3"/>
        </w:numPr>
      </w:pPr>
      <w:r>
        <w:t>./gdbpwn-server.sh</w:t>
      </w:r>
    </w:p>
    <w:p w14:paraId="48758B72" w14:textId="709B32D1" w:rsidR="00DA0D01" w:rsidRDefault="009334B1" w:rsidP="009334B1">
      <w:pPr>
        <w:pStyle w:val="ListParagraph"/>
        <w:numPr>
          <w:ilvl w:val="0"/>
          <w:numId w:val="3"/>
        </w:numPr>
      </w:pPr>
      <w:r>
        <w:t xml:space="preserve">Chỉnh sửa </w:t>
      </w:r>
      <w:r w:rsidR="00D6323C">
        <w:t>file solve.py</w:t>
      </w:r>
      <w:r w:rsidR="0032140C">
        <w:t xml:space="preserve"> tại cửa sổ terminal attacker còn lại</w:t>
      </w:r>
    </w:p>
    <w:p w14:paraId="0CBDFED1" w14:textId="2B82DC42" w:rsidR="00D6323C" w:rsidRDefault="00D6323C" w:rsidP="00D6323C">
      <w:pPr>
        <w:pStyle w:val="ListParagraph"/>
        <w:numPr>
          <w:ilvl w:val="1"/>
          <w:numId w:val="3"/>
        </w:numPr>
      </w:pPr>
      <w:r>
        <w:t>nano solve.py</w:t>
      </w:r>
    </w:p>
    <w:p w14:paraId="564890DD" w14:textId="67D8D4D9" w:rsidR="00D6323C" w:rsidRDefault="00D6323C" w:rsidP="00D6323C">
      <w:pPr>
        <w:pStyle w:val="ListParagraph"/>
        <w:numPr>
          <w:ilvl w:val="0"/>
          <w:numId w:val="3"/>
        </w:numPr>
      </w:pPr>
      <w:r>
        <w:t xml:space="preserve">Thực hiện </w:t>
      </w:r>
      <w:r w:rsidR="00B170FB">
        <w:t xml:space="preserve">chỉnh sửa payload để thực hiện ghi đè </w:t>
      </w:r>
      <w:r w:rsidR="00B170FB" w:rsidRPr="00B170FB">
        <w:t>free@got.plt</w:t>
      </w:r>
      <w:r w:rsidR="00B170FB">
        <w:t xml:space="preserve"> bằng system </w:t>
      </w:r>
    </w:p>
    <w:p w14:paraId="046A7016" w14:textId="5A12A3E3" w:rsidR="00B170FB" w:rsidRDefault="00B170FB" w:rsidP="00D6323C">
      <w:pPr>
        <w:pStyle w:val="ListParagraph"/>
        <w:numPr>
          <w:ilvl w:val="0"/>
          <w:numId w:val="3"/>
        </w:numPr>
      </w:pPr>
      <w:r>
        <w:t>Tạo 1 khối bất kì sau đó xóa đi để thực hiện resolve địa chỉ cho hàm free</w:t>
      </w:r>
    </w:p>
    <w:p w14:paraId="1826220B" w14:textId="31A99554" w:rsidR="00B170FB" w:rsidRDefault="00B170FB" w:rsidP="00D6323C">
      <w:pPr>
        <w:pStyle w:val="ListParagraph"/>
        <w:numPr>
          <w:ilvl w:val="0"/>
          <w:numId w:val="3"/>
        </w:numPr>
      </w:pPr>
      <w:r>
        <w:t>Tạo khối mới dùng để trigger bug với content bất kì</w:t>
      </w:r>
    </w:p>
    <w:p w14:paraId="51D275A1" w14:textId="44068561" w:rsidR="00B170FB" w:rsidRDefault="00B170FB" w:rsidP="00D6323C">
      <w:pPr>
        <w:pStyle w:val="ListParagraph"/>
        <w:numPr>
          <w:ilvl w:val="0"/>
          <w:numId w:val="3"/>
        </w:numPr>
      </w:pPr>
      <w:r>
        <w:t xml:space="preserve">Tiến hành input để leak dữ liệu </w:t>
      </w:r>
    </w:p>
    <w:p w14:paraId="4937B414" w14:textId="75097ED0" w:rsidR="00B170FB" w:rsidRDefault="00B170FB" w:rsidP="00D6323C">
      <w:pPr>
        <w:pStyle w:val="ListParagraph"/>
        <w:numPr>
          <w:ilvl w:val="0"/>
          <w:numId w:val="3"/>
        </w:numPr>
      </w:pPr>
      <w:r>
        <w:t xml:space="preserve">Tính lấy địa chỉ leak </w:t>
      </w:r>
      <w:r w:rsidR="009A0A8C">
        <w:t>được trừ đi offset1 đã tìm ở trên để lấy được địa chỉ base</w:t>
      </w:r>
    </w:p>
    <w:p w14:paraId="78EFEDC5" w14:textId="26079EC5" w:rsidR="009A0A8C" w:rsidRDefault="009A0A8C" w:rsidP="009A0A8C">
      <w:pPr>
        <w:pStyle w:val="ListParagraph"/>
        <w:numPr>
          <w:ilvl w:val="0"/>
          <w:numId w:val="3"/>
        </w:numPr>
      </w:pPr>
      <w:r>
        <w:t>Cộng địa chỉ base với offset của hàm system đã tính ở trên để ra được địa chỉ của hàm system</w:t>
      </w:r>
    </w:p>
    <w:p w14:paraId="40DB2299" w14:textId="0B81A1E9" w:rsidR="0032140C" w:rsidRDefault="0032140C" w:rsidP="0032140C">
      <w:pPr>
        <w:pStyle w:val="ListParagraph"/>
        <w:numPr>
          <w:ilvl w:val="0"/>
          <w:numId w:val="3"/>
        </w:numPr>
      </w:pPr>
      <w:r>
        <w:t>Sau khi tìm được các địa chỉ offset1, offset_system, free_got tiến hành thay vào payload sao đó chạy:</w:t>
      </w:r>
    </w:p>
    <w:p w14:paraId="072D21DE" w14:textId="092DBA63" w:rsidR="0032140C" w:rsidRDefault="0032140C" w:rsidP="0032140C">
      <w:pPr>
        <w:pStyle w:val="ListParagraph"/>
        <w:numPr>
          <w:ilvl w:val="1"/>
          <w:numId w:val="3"/>
        </w:numPr>
      </w:pPr>
      <w:r>
        <w:t>python3.8 solve.py</w:t>
      </w:r>
    </w:p>
    <w:p w14:paraId="3A54155F" w14:textId="113BB80A" w:rsidR="0032140C" w:rsidRDefault="0032140C" w:rsidP="0032140C">
      <w:pPr>
        <w:pStyle w:val="ListParagraph"/>
        <w:numPr>
          <w:ilvl w:val="0"/>
          <w:numId w:val="3"/>
        </w:numPr>
      </w:pPr>
      <w:r>
        <w:t>Khi pwnserver đã bắt được tiến trình debug sử dụng lệnh continue để tiếp tục:</w:t>
      </w:r>
    </w:p>
    <w:p w14:paraId="3B100664" w14:textId="6F2D5995" w:rsidR="0032140C" w:rsidRDefault="0032140C" w:rsidP="0032140C">
      <w:pPr>
        <w:pStyle w:val="ListParagraph"/>
        <w:numPr>
          <w:ilvl w:val="1"/>
          <w:numId w:val="3"/>
        </w:numPr>
      </w:pPr>
      <w:r>
        <w:t xml:space="preserve">c </w:t>
      </w:r>
    </w:p>
    <w:p w14:paraId="4B7434A8" w14:textId="61265D39" w:rsidR="0032140C" w:rsidRDefault="0032140C" w:rsidP="0032140C">
      <w:pPr>
        <w:pStyle w:val="ListParagraph"/>
        <w:numPr>
          <w:ilvl w:val="0"/>
          <w:numId w:val="3"/>
        </w:numPr>
      </w:pPr>
      <w:r>
        <w:t>Tại cửa sổ còn lại ấn phím bất kì để tiếp tục</w:t>
      </w:r>
    </w:p>
    <w:p w14:paraId="17D3430E" w14:textId="73977F66" w:rsidR="0032140C" w:rsidRDefault="0032140C" w:rsidP="0032140C">
      <w:pPr>
        <w:pStyle w:val="ListParagraph"/>
        <w:numPr>
          <w:ilvl w:val="0"/>
          <w:numId w:val="3"/>
        </w:numPr>
      </w:pPr>
      <w:r>
        <w:t>Tại pwnserver tiếp tục chạy continue cho đến khi breakpoint chạm địa chỉ (modify+476)</w:t>
      </w:r>
    </w:p>
    <w:p w14:paraId="15FF6F7C" w14:textId="77777777" w:rsidR="0032140C" w:rsidRDefault="0032140C" w:rsidP="0032140C">
      <w:pPr>
        <w:pStyle w:val="ListParagraph"/>
        <w:numPr>
          <w:ilvl w:val="0"/>
          <w:numId w:val="3"/>
        </w:numPr>
      </w:pPr>
    </w:p>
    <w:p w14:paraId="3998FC78" w14:textId="3472FB5E" w:rsidR="00DA0D01" w:rsidRDefault="00DA0D01" w:rsidP="00DA0D01">
      <w:pPr>
        <w:pStyle w:val="ListParagraph"/>
        <w:numPr>
          <w:ilvl w:val="1"/>
          <w:numId w:val="1"/>
        </w:numPr>
      </w:pPr>
      <w:r>
        <w:t>Secret</w:t>
      </w:r>
    </w:p>
    <w:p w14:paraId="3D1A6C39" w14:textId="77777777" w:rsidR="00DA0D01" w:rsidRDefault="00DA0D01" w:rsidP="00DA0D01">
      <w:r>
        <w:t>Mục đích: Tìm được nội dung flag được giấu trên server</w:t>
      </w:r>
    </w:p>
    <w:p w14:paraId="18F63D43" w14:textId="137F0574" w:rsidR="00DA0D01" w:rsidRDefault="00DA0D01" w:rsidP="006B7D63">
      <w:r>
        <w:t>Các bước thực hiện:</w:t>
      </w:r>
    </w:p>
    <w:p w14:paraId="0B00F229" w14:textId="2F13CF62" w:rsidR="0032140C" w:rsidRDefault="0032140C" w:rsidP="0032140C">
      <w:pPr>
        <w:pStyle w:val="ListParagraph"/>
        <w:numPr>
          <w:ilvl w:val="0"/>
          <w:numId w:val="3"/>
        </w:numPr>
      </w:pPr>
      <w:r>
        <w:t>Thay đổi payload để thực hiện tấn công lên server</w:t>
      </w:r>
    </w:p>
    <w:p w14:paraId="60BA0CDE" w14:textId="77777777" w:rsidR="00DA0D01" w:rsidRDefault="00DA0D01" w:rsidP="006B7D63"/>
    <w:p w14:paraId="1D6E8FB3" w14:textId="77777777" w:rsidR="006B7D63" w:rsidRDefault="006B7D63" w:rsidP="006B7D63">
      <w:pPr>
        <w:rPr>
          <w:i/>
        </w:rPr>
      </w:pPr>
      <w:r>
        <w:rPr>
          <w:i/>
        </w:rPr>
        <w:lastRenderedPageBreak/>
        <w:t>payload cuối cùng:</w:t>
      </w:r>
    </w:p>
    <w:tbl>
      <w:tblPr>
        <w:tblStyle w:val="TableGrid"/>
        <w:tblW w:w="0" w:type="auto"/>
        <w:tblLook w:val="04A0" w:firstRow="1" w:lastRow="0" w:firstColumn="1" w:lastColumn="0" w:noHBand="0" w:noVBand="1"/>
      </w:tblPr>
      <w:tblGrid>
        <w:gridCol w:w="8615"/>
      </w:tblGrid>
      <w:tr w:rsidR="006B7D63" w14:paraId="733C93F3" w14:textId="77777777" w:rsidTr="00F51C0D">
        <w:trPr>
          <w:trHeight w:val="2636"/>
        </w:trPr>
        <w:tc>
          <w:tcPr>
            <w:tcW w:w="8615" w:type="dxa"/>
          </w:tcPr>
          <w:p w14:paraId="14DED30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4351941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process</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"./format64_2"</w:t>
            </w:r>
            <w:r>
              <w:rPr>
                <w:rFonts w:ascii="Courier New" w:eastAsiaTheme="minorEastAsia" w:hAnsi="Courier New" w:cs="Courier New"/>
                <w:b/>
                <w:bCs/>
                <w:color w:val="000080"/>
                <w:sz w:val="20"/>
                <w:szCs w:val="20"/>
                <w:highlight w:val="white"/>
                <w:lang w:eastAsia="ko-KR" w:bidi="th-TH"/>
              </w:rPr>
              <w:t>)</w:t>
            </w:r>
          </w:p>
          <w:p w14:paraId="2BAB48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#context.log_level = "DEBUG"</w:t>
            </w:r>
          </w:p>
          <w:p w14:paraId="650ABE9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context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terminal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'./gdbpwn-client.sh'</w:t>
            </w:r>
            <w:r>
              <w:rPr>
                <w:rFonts w:ascii="Courier New" w:eastAsiaTheme="minorEastAsia" w:hAnsi="Courier New" w:cs="Courier New"/>
                <w:b/>
                <w:bCs/>
                <w:color w:val="000080"/>
                <w:sz w:val="20"/>
                <w:szCs w:val="20"/>
                <w:highlight w:val="white"/>
                <w:lang w:eastAsia="ko-KR" w:bidi="th-TH"/>
              </w:rPr>
              <w:t>]</w:t>
            </w:r>
          </w:p>
          <w:p w14:paraId="683E3BE8" w14:textId="77777777" w:rsidR="00035EC8" w:rsidRDefault="00035EC8" w:rsidP="00035EC8">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368D350F" w14:textId="77777777" w:rsidR="00035EC8" w:rsidRDefault="00035EC8" w:rsidP="00035EC8">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*modify+476</w:t>
            </w:r>
          </w:p>
          <w:p w14:paraId="62394B0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4AFF34F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3B9EB14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203E5A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1: leak</w:t>
            </w:r>
          </w:p>
          <w:p w14:paraId="7A8F2BD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create</w:t>
            </w:r>
            <w:proofErr w:type="gramEnd"/>
            <w:r>
              <w:rPr>
                <w:rFonts w:ascii="Courier New" w:eastAsiaTheme="minorEastAsia" w:hAnsi="Courier New" w:cs="Courier New"/>
                <w:color w:val="008000"/>
                <w:sz w:val="20"/>
                <w:szCs w:val="20"/>
                <w:highlight w:val="white"/>
                <w:lang w:eastAsia="ko-KR" w:bidi="th-TH"/>
              </w:rPr>
              <w:t xml:space="preserve"> block with size 200</w:t>
            </w:r>
          </w:p>
          <w:p w14:paraId="6191929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proofErr w:type="gramStart"/>
            <w:r>
              <w:rPr>
                <w:rFonts w:ascii="Courier New" w:eastAsiaTheme="minorEastAsia" w:hAnsi="Courier New" w:cs="Courier New"/>
                <w:b/>
                <w:bCs/>
                <w:color w:val="000080"/>
                <w:sz w:val="20"/>
                <w:szCs w:val="20"/>
                <w:highlight w:val="white"/>
                <w:lang w:eastAsia="ko-KR" w:bidi="th-TH"/>
              </w:rPr>
              <w:t>);</w:t>
            </w:r>
            <w:proofErr w:type="gramEnd"/>
          </w:p>
          <w:p w14:paraId="28B1DA1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w:t>
            </w:r>
            <w:proofErr w:type="gramStart"/>
            <w:r>
              <w:rPr>
                <w:rFonts w:ascii="Courier New" w:eastAsiaTheme="minorEastAsia" w:hAnsi="Courier New" w:cs="Courier New"/>
                <w:b/>
                <w:bCs/>
                <w:color w:val="000080"/>
                <w:sz w:val="20"/>
                <w:szCs w:val="20"/>
                <w:highlight w:val="white"/>
                <w:lang w:eastAsia="ko-KR" w:bidi="th-TH"/>
              </w:rPr>
              <w:t>);</w:t>
            </w:r>
            <w:proofErr w:type="gramEnd"/>
          </w:p>
          <w:p w14:paraId="4A095EE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proofErr w:type="gramStart"/>
            <w:r>
              <w:rPr>
                <w:rFonts w:ascii="Courier New" w:eastAsiaTheme="minorEastAsia" w:hAnsi="Courier New" w:cs="Courier New"/>
                <w:b/>
                <w:bCs/>
                <w:color w:val="000080"/>
                <w:sz w:val="20"/>
                <w:szCs w:val="20"/>
                <w:highlight w:val="white"/>
                <w:lang w:eastAsia="ko-KR" w:bidi="th-TH"/>
              </w:rPr>
              <w:t>);</w:t>
            </w:r>
            <w:proofErr w:type="gramEnd"/>
          </w:p>
          <w:p w14:paraId="648AB1F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w:t>
            </w:r>
            <w:proofErr w:type="gramStart"/>
            <w:r>
              <w:rPr>
                <w:rFonts w:ascii="Courier New" w:eastAsiaTheme="minorEastAsia" w:hAnsi="Courier New" w:cs="Courier New"/>
                <w:b/>
                <w:bCs/>
                <w:color w:val="000080"/>
                <w:sz w:val="20"/>
                <w:szCs w:val="20"/>
                <w:highlight w:val="white"/>
                <w:lang w:eastAsia="ko-KR" w:bidi="th-TH"/>
              </w:rPr>
              <w:t>);</w:t>
            </w:r>
            <w:proofErr w:type="gramEnd"/>
          </w:p>
          <w:p w14:paraId="37DB0A3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692452A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proofErr w:type="gramStart"/>
            <w:r>
              <w:rPr>
                <w:rFonts w:ascii="Courier New" w:eastAsiaTheme="minorEastAsia" w:hAnsi="Courier New" w:cs="Courier New"/>
                <w:b/>
                <w:bCs/>
                <w:color w:val="000080"/>
                <w:sz w:val="20"/>
                <w:szCs w:val="20"/>
                <w:highlight w:val="white"/>
                <w:lang w:eastAsia="ko-KR" w:bidi="th-TH"/>
              </w:rPr>
              <w:t>);</w:t>
            </w:r>
            <w:proofErr w:type="gramEnd"/>
          </w:p>
          <w:p w14:paraId="3184772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w:t>
            </w:r>
            <w:proofErr w:type="gramStart"/>
            <w:r>
              <w:rPr>
                <w:rFonts w:ascii="Courier New" w:eastAsiaTheme="minorEastAsia" w:hAnsi="Courier New" w:cs="Courier New"/>
                <w:b/>
                <w:bCs/>
                <w:color w:val="000080"/>
                <w:sz w:val="20"/>
                <w:szCs w:val="20"/>
                <w:highlight w:val="white"/>
                <w:lang w:eastAsia="ko-KR" w:bidi="th-TH"/>
              </w:rPr>
              <w:t>);</w:t>
            </w:r>
            <w:proofErr w:type="gramEnd"/>
          </w:p>
          <w:p w14:paraId="41DB4DB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15410A5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proofErr w:type="gramStart"/>
            <w:r>
              <w:rPr>
                <w:rFonts w:ascii="Courier New" w:eastAsiaTheme="minorEastAsia" w:hAnsi="Courier New" w:cs="Courier New"/>
                <w:b/>
                <w:bCs/>
                <w:color w:val="000080"/>
                <w:sz w:val="20"/>
                <w:szCs w:val="20"/>
                <w:highlight w:val="white"/>
                <w:lang w:eastAsia="ko-KR" w:bidi="th-TH"/>
              </w:rPr>
              <w:t>);</w:t>
            </w:r>
            <w:proofErr w:type="gramEnd"/>
          </w:p>
          <w:p w14:paraId="7B36B9E4"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proofErr w:type="gramStart"/>
            <w:r>
              <w:rPr>
                <w:rFonts w:ascii="Courier New" w:eastAsiaTheme="minorEastAsia" w:hAnsi="Courier New" w:cs="Courier New"/>
                <w:b/>
                <w:bCs/>
                <w:color w:val="000080"/>
                <w:sz w:val="20"/>
                <w:szCs w:val="20"/>
                <w:highlight w:val="white"/>
                <w:lang w:eastAsia="ko-KR" w:bidi="th-TH"/>
              </w:rPr>
              <w:t>);</w:t>
            </w:r>
            <w:proofErr w:type="gramEnd"/>
          </w:p>
          <w:p w14:paraId="7D865D8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proofErr w:type="gramStart"/>
            <w:r>
              <w:rPr>
                <w:rFonts w:ascii="Courier New" w:eastAsiaTheme="minorEastAsia" w:hAnsi="Courier New" w:cs="Courier New"/>
                <w:b/>
                <w:bCs/>
                <w:color w:val="000080"/>
                <w:sz w:val="20"/>
                <w:szCs w:val="20"/>
                <w:highlight w:val="white"/>
                <w:lang w:eastAsia="ko-KR" w:bidi="th-TH"/>
              </w:rPr>
              <w:t>);</w:t>
            </w:r>
            <w:proofErr w:type="gramEnd"/>
          </w:p>
          <w:p w14:paraId="26C008F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proofErr w:type="gramStart"/>
            <w:r>
              <w:rPr>
                <w:rFonts w:ascii="Courier New" w:eastAsiaTheme="minorEastAsia" w:hAnsi="Courier New" w:cs="Courier New"/>
                <w:b/>
                <w:bCs/>
                <w:color w:val="000080"/>
                <w:sz w:val="20"/>
                <w:szCs w:val="20"/>
                <w:highlight w:val="white"/>
                <w:lang w:eastAsia="ko-KR" w:bidi="th-TH"/>
              </w:rPr>
              <w:t>);</w:t>
            </w:r>
            <w:proofErr w:type="gramEnd"/>
          </w:p>
          <w:p w14:paraId="3025F49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3B24B8B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modify</w:t>
            </w:r>
            <w:proofErr w:type="gramEnd"/>
            <w:r>
              <w:rPr>
                <w:rFonts w:ascii="Courier New" w:eastAsiaTheme="minorEastAsia" w:hAnsi="Courier New" w:cs="Courier New"/>
                <w:color w:val="008000"/>
                <w:sz w:val="20"/>
                <w:szCs w:val="20"/>
                <w:highlight w:val="white"/>
                <w:lang w:eastAsia="ko-KR" w:bidi="th-TH"/>
              </w:rPr>
              <w:t xml:space="preserve"> block content but don't overwrite to trigger bug</w:t>
            </w:r>
          </w:p>
          <w:p w14:paraId="0ACF345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proofErr w:type="gramStart"/>
            <w:r>
              <w:rPr>
                <w:rFonts w:ascii="Courier New" w:eastAsiaTheme="minorEastAsia" w:hAnsi="Courier New" w:cs="Courier New"/>
                <w:b/>
                <w:bCs/>
                <w:color w:val="000080"/>
                <w:sz w:val="20"/>
                <w:szCs w:val="20"/>
                <w:highlight w:val="white"/>
                <w:lang w:eastAsia="ko-KR" w:bidi="th-TH"/>
              </w:rPr>
              <w:t>);</w:t>
            </w:r>
            <w:proofErr w:type="gramEnd"/>
          </w:p>
          <w:p w14:paraId="4A181B7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proofErr w:type="gramStart"/>
            <w:r>
              <w:rPr>
                <w:rFonts w:ascii="Courier New" w:eastAsiaTheme="minorEastAsia" w:hAnsi="Courier New" w:cs="Courier New"/>
                <w:b/>
                <w:bCs/>
                <w:color w:val="000080"/>
                <w:sz w:val="20"/>
                <w:szCs w:val="20"/>
                <w:highlight w:val="white"/>
                <w:lang w:eastAsia="ko-KR" w:bidi="th-TH"/>
              </w:rPr>
              <w:t>);</w:t>
            </w:r>
            <w:proofErr w:type="gramEnd"/>
          </w:p>
          <w:p w14:paraId="19E1811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b"%16$p"</w:t>
            </w:r>
            <w:proofErr w:type="gramStart"/>
            <w:r>
              <w:rPr>
                <w:rFonts w:ascii="Courier New" w:eastAsiaTheme="minorEastAsia" w:hAnsi="Courier New" w:cs="Courier New"/>
                <w:b/>
                <w:bCs/>
                <w:color w:val="000080"/>
                <w:sz w:val="20"/>
                <w:szCs w:val="20"/>
                <w:highlight w:val="white"/>
                <w:lang w:eastAsia="ko-KR" w:bidi="th-TH"/>
              </w:rPr>
              <w:t>);</w:t>
            </w:r>
            <w:proofErr w:type="gramEnd"/>
          </w:p>
          <w:p w14:paraId="7B22FED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08966422"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b"N"</w:t>
            </w:r>
            <w:proofErr w:type="gramStart"/>
            <w:r>
              <w:rPr>
                <w:rFonts w:ascii="Courier New" w:eastAsiaTheme="minorEastAsia" w:hAnsi="Courier New" w:cs="Courier New"/>
                <w:b/>
                <w:bCs/>
                <w:color w:val="000080"/>
                <w:sz w:val="20"/>
                <w:szCs w:val="20"/>
                <w:highlight w:val="white"/>
                <w:lang w:eastAsia="ko-KR" w:bidi="th-TH"/>
              </w:rPr>
              <w:t>);</w:t>
            </w:r>
            <w:proofErr w:type="gramEnd"/>
          </w:p>
          <w:p w14:paraId="0C8C157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75212B8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148FF96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 YOUR MODIFICATION HERE ==================</w:t>
            </w:r>
          </w:p>
          <w:p w14:paraId="72603ED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71575DB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3FB37539" w14:textId="2B0DDB73" w:rsidR="00035EC8" w:rsidRDefault="0032140C"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free_got = </w:t>
            </w:r>
            <w:r>
              <w:rPr>
                <w:rFonts w:ascii="Courier New" w:eastAsiaTheme="minorEastAsia" w:hAnsi="Courier New" w:cs="Courier New"/>
                <w:color w:val="FF0000"/>
                <w:sz w:val="20"/>
                <w:szCs w:val="20"/>
                <w:highlight w:val="white"/>
                <w:lang w:eastAsia="ko-KR" w:bidi="th-TH"/>
              </w:rPr>
              <w:t>0</w:t>
            </w:r>
          </w:p>
          <w:p w14:paraId="62A4DEA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69FE896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w:t>
            </w:r>
          </w:p>
          <w:p w14:paraId="64EB15D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29B244A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leak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offset1</w:t>
            </w:r>
          </w:p>
          <w:p w14:paraId="3701A40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offset_system</w:t>
            </w:r>
          </w:p>
          <w:p w14:paraId="54FF3C3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'system: %s'</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hex</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w:t>
            </w:r>
          </w:p>
          <w:p w14:paraId="5EB624B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0CAB10F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2: write</w:t>
            </w:r>
          </w:p>
          <w:p w14:paraId="19B6AC1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proofErr w:type="gramStart"/>
            <w:r>
              <w:rPr>
                <w:rFonts w:ascii="Courier New" w:eastAsiaTheme="minorEastAsia" w:hAnsi="Courier New" w:cs="Courier New"/>
                <w:b/>
                <w:bCs/>
                <w:color w:val="000080"/>
                <w:sz w:val="20"/>
                <w:szCs w:val="20"/>
                <w:highlight w:val="white"/>
                <w:lang w:eastAsia="ko-KR" w:bidi="th-TH"/>
              </w:rPr>
              <w:t>);</w:t>
            </w:r>
            <w:proofErr w:type="gramEnd"/>
          </w:p>
          <w:p w14:paraId="0FF40E4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proofErr w:type="gramStart"/>
            <w:r>
              <w:rPr>
                <w:rFonts w:ascii="Courier New" w:eastAsiaTheme="minorEastAsia" w:hAnsi="Courier New" w:cs="Courier New"/>
                <w:b/>
                <w:bCs/>
                <w:color w:val="000080"/>
                <w:sz w:val="20"/>
                <w:szCs w:val="20"/>
                <w:highlight w:val="white"/>
                <w:lang w:eastAsia="ko-KR" w:bidi="th-TH"/>
              </w:rPr>
              <w:t>);</w:t>
            </w:r>
            <w:proofErr w:type="gramEnd"/>
          </w:p>
          <w:p w14:paraId="20D558B2"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33B86B6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if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p>
          <w:p w14:paraId="44FCED83" w14:textId="2B3C9D55"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second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p>
          <w:p w14:paraId="3630A30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else</w:t>
            </w:r>
            <w:r>
              <w:rPr>
                <w:rFonts w:ascii="Courier New" w:eastAsiaTheme="minorEastAsia" w:hAnsi="Courier New" w:cs="Courier New"/>
                <w:b/>
                <w:bCs/>
                <w:color w:val="000080"/>
                <w:sz w:val="20"/>
                <w:szCs w:val="20"/>
                <w:highlight w:val="white"/>
                <w:lang w:eastAsia="ko-KR" w:bidi="th-TH"/>
              </w:rPr>
              <w:t>:</w:t>
            </w:r>
          </w:p>
          <w:p w14:paraId="02EB986B" w14:textId="40D24132"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second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p>
          <w:p w14:paraId="2342F5E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AE1294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buffer</w:t>
            </w:r>
            <w:proofErr w:type="gramEnd"/>
            <w:r>
              <w:rPr>
                <w:rFonts w:ascii="Courier New" w:eastAsiaTheme="minorEastAsia" w:hAnsi="Courier New" w:cs="Courier New"/>
                <w:color w:val="008000"/>
                <w:sz w:val="20"/>
                <w:szCs w:val="20"/>
                <w:highlight w:val="white"/>
                <w:lang w:eastAsia="ko-KR" w:bidi="th-TH"/>
              </w:rPr>
              <w:t xml:space="preserve"> start at parameter 8th on stack</w:t>
            </w:r>
          </w:p>
          <w:p w14:paraId="0AF9E27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b'c%12$hn'</w:t>
            </w:r>
          </w:p>
          <w:p w14:paraId="2F7195E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b'c%13$hn'</w:t>
            </w:r>
          </w:p>
          <w:p w14:paraId="339041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ljust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402F32A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p64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p64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second</w:t>
            </w:r>
            <w:r>
              <w:rPr>
                <w:rFonts w:ascii="Courier New" w:eastAsiaTheme="minorEastAsia" w:hAnsi="Courier New" w:cs="Courier New"/>
                <w:b/>
                <w:bCs/>
                <w:color w:val="000080"/>
                <w:sz w:val="20"/>
                <w:szCs w:val="20"/>
                <w:highlight w:val="white"/>
                <w:lang w:eastAsia="ko-KR" w:bidi="th-TH"/>
              </w:rPr>
              <w:t>)</w:t>
            </w:r>
          </w:p>
          <w:p w14:paraId="6DB83E7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50411B5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6CC3D19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p>
          <w:p w14:paraId="2F4BA18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p>
          <w:p w14:paraId="037FDF8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BB0109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step</w:t>
            </w:r>
            <w:proofErr w:type="gramEnd"/>
            <w:r>
              <w:rPr>
                <w:rFonts w:ascii="Courier New" w:eastAsiaTheme="minorEastAsia" w:hAnsi="Courier New" w:cs="Courier New"/>
                <w:color w:val="008000"/>
                <w:sz w:val="20"/>
                <w:szCs w:val="20"/>
                <w:highlight w:val="white"/>
                <w:lang w:eastAsia="ko-KR" w:bidi="th-TH"/>
              </w:rPr>
              <w:t xml:space="preserve"> 3: exec /bin/sh</w:t>
            </w:r>
          </w:p>
          <w:p w14:paraId="0C787D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0575026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74EB13F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796AF5E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4C264547" w14:textId="176877DC" w:rsidR="006B7D63" w:rsidRDefault="00035EC8" w:rsidP="00035EC8">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7604C557" w14:textId="77777777" w:rsidR="006B7D63" w:rsidRPr="001B68EE" w:rsidRDefault="006B7D63" w:rsidP="006B7D63"/>
    <w:p w14:paraId="08894819"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6528FB"/>
    <w:multiLevelType w:val="hybridMultilevel"/>
    <w:tmpl w:val="8DD237C2"/>
    <w:lvl w:ilvl="0" w:tplc="68B697B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582140">
    <w:abstractNumId w:val="1"/>
  </w:num>
  <w:num w:numId="2" w16cid:durableId="743186230">
    <w:abstractNumId w:val="2"/>
  </w:num>
  <w:num w:numId="3" w16cid:durableId="12832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63"/>
    <w:rsid w:val="00035EC8"/>
    <w:rsid w:val="00170AE5"/>
    <w:rsid w:val="001E5331"/>
    <w:rsid w:val="002573B0"/>
    <w:rsid w:val="0032140C"/>
    <w:rsid w:val="005445A4"/>
    <w:rsid w:val="006B7D63"/>
    <w:rsid w:val="007E7A19"/>
    <w:rsid w:val="009334B1"/>
    <w:rsid w:val="00953650"/>
    <w:rsid w:val="009A0A8C"/>
    <w:rsid w:val="00B170FB"/>
    <w:rsid w:val="00B27CC8"/>
    <w:rsid w:val="00D6323C"/>
    <w:rsid w:val="00DA0D01"/>
    <w:rsid w:val="00EB4473"/>
    <w:rsid w:val="00EB4671"/>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A8D4"/>
  <w15:chartTrackingRefBased/>
  <w15:docId w15:val="{2651B45F-1385-459F-8ADE-FE24C586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01"/>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63"/>
    <w:pPr>
      <w:ind w:left="720"/>
      <w:contextualSpacing/>
    </w:pPr>
  </w:style>
  <w:style w:type="table" w:styleId="TableGrid">
    <w:name w:val="Table Grid"/>
    <w:basedOn w:val="TableNormal"/>
    <w:uiPriority w:val="39"/>
    <w:rsid w:val="006B7D63"/>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0FB"/>
    <w:rPr>
      <w:color w:val="0563C1" w:themeColor="hyperlink"/>
      <w:u w:val="single"/>
    </w:rPr>
  </w:style>
  <w:style w:type="character" w:styleId="UnresolvedMention">
    <w:name w:val="Unresolved Mention"/>
    <w:basedOn w:val="DefaultParagraphFont"/>
    <w:uiPriority w:val="99"/>
    <w:semiHidden/>
    <w:unhideWhenUsed/>
    <w:rsid w:val="00B17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3</cp:revision>
  <dcterms:created xsi:type="dcterms:W3CDTF">2023-12-01T16:51:00Z</dcterms:created>
  <dcterms:modified xsi:type="dcterms:W3CDTF">2023-12-01T19:46:00Z</dcterms:modified>
</cp:coreProperties>
</file>