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D4B67" w14:textId="15CAF4FE" w:rsidR="006F4247" w:rsidRDefault="00B41D23">
      <w:hyperlink r:id="rId7" w:history="1">
        <w:r w:rsidRPr="00B41D23">
          <w:rPr>
            <w:rStyle w:val="Hyperlink"/>
          </w:rPr>
          <w:t>https://github.com/iluvsteez/graded4.git</w:t>
        </w:r>
      </w:hyperlink>
    </w:p>
    <w:sectPr w:rsidR="006F424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AF1C7" w14:textId="77777777" w:rsidR="0081674F" w:rsidRDefault="0081674F" w:rsidP="00B41D23">
      <w:pPr>
        <w:spacing w:after="0" w:line="240" w:lineRule="auto"/>
      </w:pPr>
      <w:r>
        <w:separator/>
      </w:r>
    </w:p>
  </w:endnote>
  <w:endnote w:type="continuationSeparator" w:id="0">
    <w:p w14:paraId="0A9B5DBC" w14:textId="77777777" w:rsidR="0081674F" w:rsidRDefault="0081674F" w:rsidP="00B41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D4E41" w14:textId="77777777" w:rsidR="0081674F" w:rsidRDefault="0081674F" w:rsidP="00B41D23">
      <w:pPr>
        <w:spacing w:after="0" w:line="240" w:lineRule="auto"/>
      </w:pPr>
      <w:r>
        <w:separator/>
      </w:r>
    </w:p>
  </w:footnote>
  <w:footnote w:type="continuationSeparator" w:id="0">
    <w:p w14:paraId="4B3AD264" w14:textId="77777777" w:rsidR="0081674F" w:rsidRDefault="0081674F" w:rsidP="00B41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F8C5C" w14:textId="4B05D768" w:rsidR="00B41D23" w:rsidRDefault="00B41D23">
    <w:pPr>
      <w:pStyle w:val="Header"/>
    </w:pPr>
    <w:r>
      <w:t xml:space="preserve">221115365 </w:t>
    </w:r>
    <w:proofErr w:type="spellStart"/>
    <w:proofErr w:type="gramStart"/>
    <w:r>
      <w:t>T.Seitshiro</w:t>
    </w:r>
    <w:proofErr w:type="spellEnd"/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324"/>
    <w:rsid w:val="00196F74"/>
    <w:rsid w:val="005C6E89"/>
    <w:rsid w:val="00631E04"/>
    <w:rsid w:val="006F4247"/>
    <w:rsid w:val="0081674F"/>
    <w:rsid w:val="009A5324"/>
    <w:rsid w:val="00B41D23"/>
    <w:rsid w:val="00E60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3E75A5"/>
  <w15:chartTrackingRefBased/>
  <w15:docId w15:val="{7DA2B91C-6183-482A-9074-44134A711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3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53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532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41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D23"/>
  </w:style>
  <w:style w:type="paragraph" w:styleId="Footer">
    <w:name w:val="footer"/>
    <w:basedOn w:val="Normal"/>
    <w:link w:val="FooterChar"/>
    <w:uiPriority w:val="99"/>
    <w:unhideWhenUsed/>
    <w:rsid w:val="00B41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D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iluvsteez/graded4.git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002DEF-7369-47F8-B9A7-29274E550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THANDO SEITSHIRO</dc:creator>
  <cp:keywords/>
  <dc:description/>
  <cp:lastModifiedBy>THANDO SEITSHIRO</cp:lastModifiedBy>
  <cp:revision>1</cp:revision>
  <dcterms:created xsi:type="dcterms:W3CDTF">2026-03-12T10:00:00Z</dcterms:created>
  <dcterms:modified xsi:type="dcterms:W3CDTF">2026-03-25T16:40:00Z</dcterms:modified>
</cp:coreProperties>
</file>