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E76A9" w14:textId="1419AFBC" w:rsidR="00363970" w:rsidRDefault="0093635D">
      <w:r>
        <w:rPr>
          <w:noProof/>
        </w:rPr>
        <w:drawing>
          <wp:inline distT="0" distB="0" distL="0" distR="0" wp14:anchorId="3A0F770E" wp14:editId="761D2370">
            <wp:extent cx="5940425" cy="33420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16EBD" wp14:editId="6ED43DF6">
            <wp:extent cx="5940425" cy="33064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1CD381" wp14:editId="0369E45C">
            <wp:extent cx="5940425" cy="34309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27538A" wp14:editId="2A4E2CCE">
            <wp:extent cx="5940425" cy="34620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6B0E" w14:textId="621120C9" w:rsidR="0093635D" w:rsidRDefault="0093635D">
      <w:r>
        <w:rPr>
          <w:noProof/>
        </w:rPr>
        <w:lastRenderedPageBreak/>
        <w:drawing>
          <wp:inline distT="0" distB="0" distL="0" distR="0" wp14:anchorId="4C8F4092" wp14:editId="0D8C7FD7">
            <wp:extent cx="5940425" cy="34258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BC60" w14:textId="79153AAA" w:rsidR="0093635D" w:rsidRDefault="0093635D">
      <w:r>
        <w:rPr>
          <w:noProof/>
        </w:rPr>
        <w:drawing>
          <wp:inline distT="0" distB="0" distL="0" distR="0" wp14:anchorId="69395506" wp14:editId="264325FE">
            <wp:extent cx="5940425" cy="35153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9135" w14:textId="63D27111" w:rsidR="0093635D" w:rsidRDefault="0093635D">
      <w:r>
        <w:rPr>
          <w:noProof/>
        </w:rPr>
        <w:lastRenderedPageBreak/>
        <w:drawing>
          <wp:inline distT="0" distB="0" distL="0" distR="0" wp14:anchorId="0D9744BD" wp14:editId="7CEB2409">
            <wp:extent cx="5940425" cy="36550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8680" w14:textId="092A70A3" w:rsidR="0093635D" w:rsidRDefault="0093635D">
      <w:r>
        <w:rPr>
          <w:noProof/>
        </w:rPr>
        <w:lastRenderedPageBreak/>
        <w:drawing>
          <wp:inline distT="0" distB="0" distL="0" distR="0" wp14:anchorId="4E3E44D9" wp14:editId="3A2DCEDC">
            <wp:extent cx="5940425" cy="365188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D6057F" wp14:editId="4AA8982E">
            <wp:extent cx="5940425" cy="38074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7A90B3" wp14:editId="5BCAABB7">
            <wp:extent cx="5940425" cy="40989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D8EF" w14:textId="0417D8E0" w:rsidR="0093635D" w:rsidRDefault="0093635D">
      <w:r w:rsidRPr="0093635D">
        <w:t>_Спр Абонементы</w:t>
      </w:r>
    </w:p>
    <w:p w14:paraId="58D2F1D2" w14:textId="77777777" w:rsidR="0093635D" w:rsidRDefault="0093635D" w:rsidP="0093635D">
      <w:r>
        <w:t>let</w:t>
      </w:r>
    </w:p>
    <w:p w14:paraId="2F93EE7D" w14:textId="77777777" w:rsidR="0093635D" w:rsidRDefault="0093635D" w:rsidP="0093635D">
      <w:r>
        <w:t xml:space="preserve">    Источник = Odbc.Query("Driver={PostgreSQL Unicode};Server=virt207.worldclass.nnov.ru; Database=gymdb_test", "--Справочник.Абонементы (Основная)#(lf)with sales (contract,name_con, price,total_price) as#(lf)(#(lf)SELECT #(lf)#(tab)#(tab)_Fld7655RRef contract#(lf)#(tab)#(tab),cast(_Reference163._Description as varchar(1000)) name_con#(lf)#(tab)#(tab),_Fld7659 total_price#(lf)#(tab)#(tab),_Fld7660 price#(lf)FROM _AccumRg7646 --РегистрНакопления.Продажи#(lf)left join _Reference163#(lf)   on _AccumRg7646._Fld7649RRef = _Reference163._IDRRef#(lf)where #(lf)_Period &gt;'01.01.2015' and#(lf)_Fld7657 is not null and#(lf)_Fld7657 = 1 and --Количество#(lf)encode(_Fld7655RRef,'hex')&lt;&gt;'00000000000000000000000000000000'#(lf)and#(lf)cast(_Reference163._Description as varchar(1000)) not like 'Заморозка%'#(lf)and#(lf)cast(_Reference163._Description as varchar(1000)) not like 'со-доступ%'#(lf)),#(lf)prices (id,price) as#(lf)(SELECT #(lf)        _Reference59._IDRRef id#(lf)        ,sum(_Fld7749) price#(lf)FROM _AccumRg7739#(lf)inner join _Reference59 on _AccumRg7739._Fld7741RRef=_Reference59._IDRRef#(lf)where #(tab)#(lf)        _AccumRg7739._Period &gt;'01.01.2015' and#(lf)        _AccumRg7739._RecordKind = 0#(lf)        #(lf)group by #(lf)        _Reference59._IDRRef#(lf))#(lf)#(lf)SELECT #(lf)#(tab)#(tab)encode(_Reference59._IDRRef,'hex') Ссылка#(tab)#(lf)#(tab)#(tab),cast(_Reference59._Code as varchar(1000)) Код#(lf)#(tab)#(tab),cast(_Reference59._Description as varchar(1000)) Наименование#(tab)#(tab)#(lf)#(tab)#(tab),encode(_Fld669RRef,'hex') ВладелецАбонемента#(tab)#(lf)                ,_Fld670 ДатаАктивацииАбонемента#(tab)#(lf)#(tab)#(tab),_Fld671 ДатаНачала#(lf)#(tab)#(tab),_Fld672 ДатаОкончания#(lf),encode(_Fld683RRef,'hex') Менеджер#(lf),encode(_Fld677_RRRef,'hex') ДокументПродажи#(lf)#(tab)#(tab),encode(_Fld681RRef,'hex') Клиент#(tab)#(lf)#(tab)#(tab),encode(_Fld685RRef,'hex') </w:t>
      </w:r>
      <w:r>
        <w:lastRenderedPageBreak/>
        <w:t>Номенклатура#(lf)#(tab)#(tab),encode(_Fld687RRef,'hex') ОсновнойКлубДоступа#(lf)#(tab)#(tab),encode(_Fld701RRef,'hex') ТочкаПродаж#(tab)#(lf)#(tab)#(tab),_Fld693 СрокДействия#(lf)#(tab)#(tab),encode(_Fld694RRef,'hex') Стаж#(lf)#(tab)#(tab),encode(_Fld696RRef,'hex') ТипКонтракта#(tab)#(tab)#(lf)#(tab)#(tab),encode(_Fld699RRef,'hex') ТипОплаты#(lf)#(tab)        ,encode(_Reference163._Fld1741RRef,'hex') ВозрастнаяКатегория#(lf)#(tab)#(tab),sales.price ЦенаБезСкидки#(lf)#(tab)#(tab),sales.total_price ЦенаСоСкидкой#(lf),prices.price#(lf)#(tab),case encode(_Fld700RRef,'hex') #(lf)when '8f5394c89929b17443f6475c6586399a' then 'Индивидуальный'#(lf)when 'a5ffdc6d54b74e8b484868c37b0dd1a2' then 'Корпоративный'#(lf)else null#(lf)end as ТипПланаПродаж#(lf)#(lf)FROM _Reference59#(lf)left join _Reference163#(lf)                      on _Reference59._Fld685RRef=_Reference163._IDRRef#(lf)left join sales#(lf)                      on _Reference59._IDRRef = sales.contract#(lf)left join prices#(lf)                      on _Reference59._IDRRef = prices.id#(lf)#(lf)where #(lf)encode(_Fld696RRef,'hex')&lt;&gt;'9b656ee141a764e44de79e83cd30c1b2' and --Тип контракта не равно клип-карта#(lf)encode(_Fld699RRef,'hex')&lt;&gt;'96976725cebf51f7461429d74d3f6cbe' and --Тип оплаты#(lf)_Fld670&gt;'01.01.2015' "),</w:t>
      </w:r>
    </w:p>
    <w:p w14:paraId="59310C26" w14:textId="77777777" w:rsidR="0093635D" w:rsidRDefault="0093635D" w:rsidP="0093635D">
      <w:r>
        <w:t xml:space="preserve">    #"Строки с примененным фильтром3" = Table.SelectRows(Источник, each ([Клиент] &lt;&gt; "00000000000000000000000000000000")),</w:t>
      </w:r>
    </w:p>
    <w:p w14:paraId="49ABE65F" w14:textId="77777777" w:rsidR="0093635D" w:rsidRDefault="0093635D" w:rsidP="0093635D">
      <w:r>
        <w:t xml:space="preserve">    #"Строки с примененным фильтром2" = Table.SelectRows(#"Строки с примененным фильтром3", each not Text.Contains([Наименование], "ИП")),</w:t>
      </w:r>
    </w:p>
    <w:p w14:paraId="62B198CF" w14:textId="77777777" w:rsidR="0093635D" w:rsidRDefault="0093635D" w:rsidP="0093635D">
      <w:r>
        <w:t xml:space="preserve">    #"Строки с примененным фильтром4" = Table.SelectRows(#"Строки с примененным фильтром2", each not Text.Contains([Наименование], "клип") and not Text.Contains([Наименование], "Клип")),</w:t>
      </w:r>
    </w:p>
    <w:p w14:paraId="52403648" w14:textId="77777777" w:rsidR="0093635D" w:rsidRDefault="0093635D" w:rsidP="0093635D">
      <w:r>
        <w:t xml:space="preserve">    #"Добавлен пользовательский объект" = Table.AddColumn(#"Строки с примененным фильтром4", "Ключ23", each "До"&amp;[Ссылка]),</w:t>
      </w:r>
    </w:p>
    <w:p w14:paraId="046F5661" w14:textId="77777777" w:rsidR="0093635D" w:rsidRDefault="0093635D" w:rsidP="0093635D">
      <w:r>
        <w:t xml:space="preserve">    #"Сортированные строки" = Table.Sort(#"Добавлен пользовательский объект",{{"ДатаАктивацииАбонемента", Order.Ascending}}),</w:t>
      </w:r>
    </w:p>
    <w:p w14:paraId="3E518222" w14:textId="77777777" w:rsidR="0093635D" w:rsidRDefault="0093635D" w:rsidP="0093635D">
      <w:r>
        <w:t xml:space="preserve">    #"Добавлен индекс" = Table.AddIndexColumn(#"Сортированные строки", "Индекс", 1, 1, Int64.Type),</w:t>
      </w:r>
    </w:p>
    <w:p w14:paraId="57FA2359" w14:textId="77777777" w:rsidR="0093635D" w:rsidRDefault="0093635D" w:rsidP="0093635D">
      <w:r>
        <w:t xml:space="preserve">    #"Условный столбец добавлен" = Table.AddColumn(#"Добавлен индекс", "Тип оплаты", each if [ТипОплаты] = "9bd3ea4748457ee94b2011de6d9687d7" then "Рекарринг" else if [ТипОплаты] = "96976725cebf51f7461429d74d3f6cbe" then "Бесплатный" else "Предоплата"),</w:t>
      </w:r>
    </w:p>
    <w:p w14:paraId="322AF4BC" w14:textId="77777777" w:rsidR="0093635D" w:rsidRDefault="0093635D" w:rsidP="0093635D">
      <w:r>
        <w:t xml:space="preserve">    #"Условный столбец добавлен1" = Table.AddColumn(#"Условный столбец добавлен", "СуперВозраст", each if [ТипКонтракта] = "b3810658562bb24d4270435597b56bd7" then "Детские секции" else if Text.Contains([Наименование], "детские секции") then "Детские секции" else if Text.Contains([Наименование], "Детские секции") then "Детские секции" else if Text.Contains([Наименование], "ДЕТСКИЕ СЕКЦИИ") then "Детские секции" else if [ВозрастнаяКатегория] = "80d300505681013811e4d84b6c6561d9" then "Взрослые" else if [ВозрастнаяКатегория] = "80d300505681013811e4d85d67cfb97d" then "Дети" else if [ВозрастнаяКатегория] = "80d300505681013811e4d85d6e92a534" then "Юниоры" else "Взрослые"),</w:t>
      </w:r>
    </w:p>
    <w:p w14:paraId="34FB9D40" w14:textId="77777777" w:rsidR="0093635D" w:rsidRDefault="0093635D" w:rsidP="0093635D">
      <w:r>
        <w:t xml:space="preserve">    #"Объединенные запросы" = Table.NestedJoin(#"Условный столбец добавлен1", {"Ссылка"}, _ЗаморозкаВначале, {"Абонемент"}, "_ЗаморозкаВначале", JoinKind.LeftOuter),</w:t>
      </w:r>
    </w:p>
    <w:p w14:paraId="33CC68A2" w14:textId="77777777" w:rsidR="0093635D" w:rsidRDefault="0093635D" w:rsidP="0093635D">
      <w:r>
        <w:t xml:space="preserve">    #"Развернутый элемент _ЗаморозкаВначале" = Table.ExpandTableColumn(#"Объединенные запросы", "_ЗаморозкаВначале", {"КоличествоДней"}, {"КоличествоДней"}),</w:t>
      </w:r>
    </w:p>
    <w:p w14:paraId="43D6D429" w14:textId="77777777" w:rsidR="0093635D" w:rsidRDefault="0093635D" w:rsidP="0093635D">
      <w:r>
        <w:lastRenderedPageBreak/>
        <w:t xml:space="preserve">    #"Объединенные запросы1" = Table.NestedJoin(#"Развернутый элемент _ЗаморозкаВначале", {"Ссылка"}, ПлатнаяЗаморозкаВначале, {"Абонемент"}, "ПлатнаяЗаморозкаВначале", JoinKind.LeftOuter),</w:t>
      </w:r>
    </w:p>
    <w:p w14:paraId="23960369" w14:textId="77777777" w:rsidR="0093635D" w:rsidRDefault="0093635D" w:rsidP="0093635D">
      <w:r>
        <w:t xml:space="preserve">    #"Развернутый элемент ПлатнаяЗаморозкаВначале" = Table.ExpandTableColumn(#"Объединенные запросы1", "ПлатнаяЗаморозкаВначале", {"КоличествоДней"}, {"КоличествоДнейПлатная"}),</w:t>
      </w:r>
    </w:p>
    <w:p w14:paraId="4D0D96CE" w14:textId="77777777" w:rsidR="0093635D" w:rsidRDefault="0093635D" w:rsidP="0093635D">
      <w:r>
        <w:t xml:space="preserve">    #"Замененное значение" = Table.ReplaceValue(#"Развернутый элемент ПлатнаяЗаморозкаВначале",null,0,Replacer.ReplaceValue,{"КоличествоДней", "КоличествоДнейПлатная"}),</w:t>
      </w:r>
    </w:p>
    <w:p w14:paraId="1D5F3780" w14:textId="77777777" w:rsidR="0093635D" w:rsidRDefault="0093635D" w:rsidP="0093635D">
      <w:r>
        <w:t xml:space="preserve">    #"Добавлен пользовательский объект1" = Table.AddColumn(#"Замененное значение", "Дни итог", each if </w:t>
      </w:r>
    </w:p>
    <w:p w14:paraId="68E0FB18" w14:textId="77777777" w:rsidR="0093635D" w:rsidRDefault="0093635D" w:rsidP="0093635D">
      <w:r>
        <w:t xml:space="preserve">[КоличествоДнейПлатная]&gt;[КоличествоДней] then </w:t>
      </w:r>
    </w:p>
    <w:p w14:paraId="1A0DC081" w14:textId="77777777" w:rsidR="0093635D" w:rsidRDefault="0093635D" w:rsidP="0093635D">
      <w:r>
        <w:t xml:space="preserve">0 else </w:t>
      </w:r>
    </w:p>
    <w:p w14:paraId="1C9EE736" w14:textId="77777777" w:rsidR="0093635D" w:rsidRDefault="0093635D" w:rsidP="0093635D">
      <w:r>
        <w:t>[КоличествоДней]-[КоличествоДнейПлатная]),</w:t>
      </w:r>
    </w:p>
    <w:p w14:paraId="1718CDFF" w14:textId="77777777" w:rsidR="0093635D" w:rsidRDefault="0093635D" w:rsidP="0093635D">
      <w:r>
        <w:t xml:space="preserve">    #"Измененный тип" = Table.TransformColumnTypes(#"Добавлен пользовательский объект1",{{"Дни итог", type number}}),</w:t>
      </w:r>
    </w:p>
    <w:p w14:paraId="2DA37F23" w14:textId="77777777" w:rsidR="0093635D" w:rsidRDefault="0093635D" w:rsidP="0093635D">
      <w:r>
        <w:t xml:space="preserve">    #"Удаленные дубликаты" = Table.Distinct(#"Измененный тип", {"Ссылка"}),</w:t>
      </w:r>
    </w:p>
    <w:p w14:paraId="745130D6" w14:textId="77777777" w:rsidR="0093635D" w:rsidRDefault="0093635D" w:rsidP="0093635D">
      <w:r>
        <w:t xml:space="preserve">    #"Удаленные столбцы" = Table.RemoveColumns(#"Удаленные дубликаты",{"Ключ23", "ДокументПродажи", "ВладелецАбонемента", "Номенклатура"})</w:t>
      </w:r>
    </w:p>
    <w:p w14:paraId="69CB7AC0" w14:textId="77777777" w:rsidR="0093635D" w:rsidRDefault="0093635D" w:rsidP="0093635D">
      <w:r>
        <w:t>in</w:t>
      </w:r>
    </w:p>
    <w:p w14:paraId="21E7C83E" w14:textId="78B6683F" w:rsidR="0093635D" w:rsidRDefault="0093635D" w:rsidP="0093635D">
      <w:r>
        <w:t xml:space="preserve">    #"Удаленные столбцы"</w:t>
      </w:r>
    </w:p>
    <w:p w14:paraId="08CA2BC1" w14:textId="683BBBFF" w:rsidR="0093635D" w:rsidRDefault="0093635D" w:rsidP="0093635D">
      <w:r w:rsidRPr="0093635D">
        <w:t>_Спр Клубы</w:t>
      </w:r>
    </w:p>
    <w:p w14:paraId="2D4D6089" w14:textId="77777777" w:rsidR="0093635D" w:rsidRDefault="0093635D" w:rsidP="0093635D">
      <w:r>
        <w:t>let</w:t>
      </w:r>
    </w:p>
    <w:p w14:paraId="0C7D389F" w14:textId="77777777" w:rsidR="0093635D" w:rsidRDefault="0093635D" w:rsidP="0093635D">
      <w:r>
        <w:t xml:space="preserve">    Источник = Odbc.Query("Driver={PostgreSQL Unicode};Server=virt207.worldclass.nnov.ru; Database=gymdb_test", "--Справочник.Клубы (Основная)#(lf)SELECT #(lf)#(tab)#(tab)encode(_IDRRef,'hex') Ссылка#(lf)#(tab)#(tab),cast(_Code as varchar(1000)) Код#(lf)#(tab)#(tab),cast(_Description as varchar(1000)) Наименование#(lf)FROM _Reference132"),</w:t>
      </w:r>
    </w:p>
    <w:p w14:paraId="3AF1DEDD" w14:textId="77777777" w:rsidR="0093635D" w:rsidRDefault="0093635D" w:rsidP="0093635D">
      <w:r>
        <w:t xml:space="preserve">    #"Строки с примененным фильтром" = Table.SelectRows(Источник, each ([Наименование] &lt;&gt; "World Class" and [Наименование] &lt;&gt; "_Архив" and [Наименование] &lt;&gt; "Ворлд Класс" and [Наименование] &lt;&gt; "Детский развивающий центр 1" and [Наименование] &lt;&gt; "ДРЦ ""Деловёнок""" and [Наименование] &lt;&gt; "КЦ" and [Наименование] &lt;&gt; "Физкульт")),</w:t>
      </w:r>
    </w:p>
    <w:p w14:paraId="6BFF997A" w14:textId="77777777" w:rsidR="0093635D" w:rsidRDefault="0093635D" w:rsidP="0093635D">
      <w:r>
        <w:t xml:space="preserve">    #"Переименованные столбцы" = Table.RenameColumns(#"Строки с примененным фильтром",{{"Наименование", "Клуб"}})</w:t>
      </w:r>
    </w:p>
    <w:p w14:paraId="47AFCB51" w14:textId="77777777" w:rsidR="0093635D" w:rsidRDefault="0093635D" w:rsidP="0093635D">
      <w:r>
        <w:t>in</w:t>
      </w:r>
    </w:p>
    <w:p w14:paraId="56A80552" w14:textId="2D98E5A8" w:rsidR="0093635D" w:rsidRDefault="0093635D" w:rsidP="0093635D">
      <w:r>
        <w:t xml:space="preserve">    #"Переименованные столбцы"</w:t>
      </w:r>
    </w:p>
    <w:p w14:paraId="5DAF1DF2" w14:textId="221CA46F" w:rsidR="0093635D" w:rsidRDefault="0093635D" w:rsidP="0093635D"/>
    <w:p w14:paraId="3FDCEFCB" w14:textId="1023F796" w:rsidR="0093635D" w:rsidRDefault="0093635D" w:rsidP="0093635D">
      <w:r w:rsidRPr="0093635D">
        <w:t>_Спр Клиенты</w:t>
      </w:r>
    </w:p>
    <w:p w14:paraId="03C0B357" w14:textId="77777777" w:rsidR="0093635D" w:rsidRDefault="0093635D" w:rsidP="0093635D">
      <w:r>
        <w:t>let</w:t>
      </w:r>
    </w:p>
    <w:p w14:paraId="12ACB6F9" w14:textId="77777777" w:rsidR="0093635D" w:rsidRDefault="0093635D" w:rsidP="0093635D">
      <w:r>
        <w:lastRenderedPageBreak/>
        <w:t xml:space="preserve">    Источник = Odbc.Query("Driver={PostgreSQL Unicode};Server=virt207.worldclass.nnov.ru; Database=gymdb_test", "--Справочник.Контрагенты (Основная)#(lf)SELECT #(lf)#(tab)#(tab)encode(_IDRRef,'hex') Ссылка#(lf)#(tab)#(tab)#(tab)#(tab),cast(_Code as varchar(1000)) Код#(lf)#(tab)#(tab),cast(_Description as varchar(1000)) Наименование#(lf)#(tab)#(tab)#(tab)#(tab),cast(_Fld1531 as varchar(1000)) Телефон#(lf),_Fld1507 ДатаРождения#(lf)#(lf)#(tab)#(tab)#(tab)#(tab)#(tab)#(lf)FROM _Reference141X1#(lf)"),</w:t>
      </w:r>
    </w:p>
    <w:p w14:paraId="06F421F0" w14:textId="77777777" w:rsidR="0093635D" w:rsidRDefault="0093635D" w:rsidP="0093635D">
      <w:r>
        <w:t xml:space="preserve">    #"Измененный тип" = Table.TransformColumnTypes(Источник,{{"ДатаРождения", type date}}),</w:t>
      </w:r>
    </w:p>
    <w:p w14:paraId="5EC69F7F" w14:textId="77777777" w:rsidR="0093635D" w:rsidRDefault="0093635D" w:rsidP="0093635D">
      <w:r>
        <w:t xml:space="preserve">    #"Строки с примененным фильтром" = Table.SelectRows(#"Измененный тип", each ([Наименование] &lt;&gt; ""))</w:t>
      </w:r>
    </w:p>
    <w:p w14:paraId="04E1A488" w14:textId="77777777" w:rsidR="0093635D" w:rsidRDefault="0093635D" w:rsidP="0093635D">
      <w:r>
        <w:t>in</w:t>
      </w:r>
    </w:p>
    <w:p w14:paraId="4EDDDC4E" w14:textId="24AB2BD2" w:rsidR="0093635D" w:rsidRDefault="0093635D" w:rsidP="0093635D">
      <w:r>
        <w:t xml:space="preserve">    #"Строки с примененным фильтром"</w:t>
      </w:r>
    </w:p>
    <w:p w14:paraId="55BCE344" w14:textId="4A678896" w:rsidR="0093635D" w:rsidRDefault="0093635D" w:rsidP="0093635D"/>
    <w:p w14:paraId="0F091450" w14:textId="77777777" w:rsidR="0093635D" w:rsidRDefault="0093635D" w:rsidP="0093635D">
      <w:r w:rsidRPr="0093635D">
        <w:t>_Спр Стажи</w:t>
      </w:r>
      <w:r>
        <w:t>let</w:t>
      </w:r>
    </w:p>
    <w:p w14:paraId="6A5D0073" w14:textId="77777777" w:rsidR="0093635D" w:rsidRDefault="0093635D" w:rsidP="0093635D">
      <w:r>
        <w:t xml:space="preserve">    Источник = Odbc.Query("Driver={PostgreSQL Unicode};Server=virt207.worldclass.nnov.ru; Database=gymdb_test", "#(lf)--Перечисление.ВидыСтажаКлиентов (Основная)#(lf)SELECT #(lf)#(tab)#(tab)encode(_IDRRef,'hex') Ссылка#(lf)#(tab)#(tab),_EnumOrder Порядок#(lf)FROM _Enum402#(lf)"),</w:t>
      </w:r>
    </w:p>
    <w:p w14:paraId="0CE72F3F" w14:textId="77777777" w:rsidR="0093635D" w:rsidRDefault="0093635D" w:rsidP="0093635D">
      <w:r>
        <w:t xml:space="preserve">    #"Добавлен пользовательский объект" = Table.AddColumn(Источник, "Пользовательский", each [Порядок]+1),</w:t>
      </w:r>
    </w:p>
    <w:p w14:paraId="1C0C33D8" w14:textId="77777777" w:rsidR="0093635D" w:rsidRDefault="0093635D" w:rsidP="0093635D">
      <w:r>
        <w:t xml:space="preserve">    #"Условный столбец добавлен" = Table.AddColumn(#"Добавлен пользовательский объект", "Стаж", each if [Пользовательский] = 1 then "New" else if [Пользовательский] = 2 then "Renew" else "Ex")</w:t>
      </w:r>
    </w:p>
    <w:p w14:paraId="1B2DA28A" w14:textId="77777777" w:rsidR="0093635D" w:rsidRDefault="0093635D" w:rsidP="0093635D">
      <w:r>
        <w:t>in</w:t>
      </w:r>
    </w:p>
    <w:p w14:paraId="00EFB704" w14:textId="504F3EE3" w:rsidR="0093635D" w:rsidRDefault="0093635D" w:rsidP="0093635D">
      <w:r>
        <w:t xml:space="preserve">    #"Условный столбец добавлен"</w:t>
      </w:r>
    </w:p>
    <w:p w14:paraId="0B2C6249" w14:textId="40C33980" w:rsidR="0093635D" w:rsidRDefault="0093635D" w:rsidP="0093635D"/>
    <w:p w14:paraId="1C81B912" w14:textId="1DFDEFB2" w:rsidR="0093635D" w:rsidRDefault="0093635D" w:rsidP="0093635D">
      <w:r w:rsidRPr="0093635D">
        <w:t>_Спр типы контрактов</w:t>
      </w:r>
    </w:p>
    <w:p w14:paraId="5282FFC8" w14:textId="77777777" w:rsidR="0093635D" w:rsidRDefault="0093635D" w:rsidP="0093635D">
      <w:r>
        <w:t>let</w:t>
      </w:r>
    </w:p>
    <w:p w14:paraId="069B8310" w14:textId="77777777" w:rsidR="0093635D" w:rsidRDefault="0093635D" w:rsidP="0093635D">
      <w:r>
        <w:t xml:space="preserve">    Источник = Odbc.Query("Driver={PostgreSQL Unicode};Server=virt207.worldclass.nnov.ru; Database=gymdb_test", "#(lf)--Перечисление.ТипыКонтрактов (Основная)#(lf)SELECT #(lf)#(tab)#(tab)encode(_IDRRef,'hex') Ссылка#(lf)#(tab)#(tab),_EnumOrder Порядок#(lf)FROM _Enum495#(lf)"),</w:t>
      </w:r>
    </w:p>
    <w:p w14:paraId="16FFA367" w14:textId="77777777" w:rsidR="0093635D" w:rsidRDefault="0093635D" w:rsidP="0093635D">
      <w:r>
        <w:t xml:space="preserve">    #"Условный столбец добавлен" = Table.AddColumn(Источник, "Тип контракта", each if [Порядок] = 0 then "Клип-карта" else if [Порядок] = 1 then "Контракт" else "Секция")</w:t>
      </w:r>
    </w:p>
    <w:p w14:paraId="682C6ECC" w14:textId="77777777" w:rsidR="0093635D" w:rsidRDefault="0093635D" w:rsidP="0093635D">
      <w:r>
        <w:t>in</w:t>
      </w:r>
    </w:p>
    <w:p w14:paraId="31E13CE2" w14:textId="189D9A2C" w:rsidR="0093635D" w:rsidRDefault="0093635D" w:rsidP="0093635D">
      <w:r>
        <w:t xml:space="preserve">    #"Условный столбец добавлен"</w:t>
      </w:r>
    </w:p>
    <w:p w14:paraId="71304DA4" w14:textId="651F8D9A" w:rsidR="0093635D" w:rsidRDefault="0093635D" w:rsidP="0093635D"/>
    <w:p w14:paraId="0688450F" w14:textId="3A8FE199" w:rsidR="0093635D" w:rsidRDefault="0093635D" w:rsidP="0093635D">
      <w:r w:rsidRPr="0093635D">
        <w:t>__Спр Даты</w:t>
      </w:r>
    </w:p>
    <w:p w14:paraId="349C1144" w14:textId="77777777" w:rsidR="0093635D" w:rsidRDefault="0093635D" w:rsidP="0093635D">
      <w:r>
        <w:t>let</w:t>
      </w:r>
    </w:p>
    <w:p w14:paraId="624F3871" w14:textId="77777777" w:rsidR="0093635D" w:rsidRDefault="0093635D" w:rsidP="0093635D">
      <w:r>
        <w:lastRenderedPageBreak/>
        <w:t xml:space="preserve">    Источник = Odbc.Query("Driver={PostgreSQL Unicode};Server=virt207.worldclass.nnov.ru; Database=gymdb_test", "--РегистрСведений.КалендарныеГрафики (Основная)#(lf)SELECT #(lf)#(tab)#(tab)encode(_Fld6016RRef,'hex') Календарь#(lf)#(tab)#(tab),_Fld6017 Год#(lf)#(tab)#(tab),_Fld6018 ДатаГрафика#(lf)#(tab)#(tab),_Fld6019 ДеньВключенВГрафик#(lf)#(tab)#(tab),_Fld6020 КоличествоДнейВГрафикеСНачалаГода#(lf)#(tab)#(tab),_Fld6021 Праздник#(lf)#(tab)#(tab),encode(_Fld644RRef,'hex') Автор#(lf)FROM _InfoRg6015#(lf)#(lf)"),</w:t>
      </w:r>
    </w:p>
    <w:p w14:paraId="14351F9E" w14:textId="77777777" w:rsidR="0093635D" w:rsidRDefault="0093635D" w:rsidP="0093635D">
      <w:r>
        <w:t xml:space="preserve">    #"Измененный тип1" = Table.TransformColumnTypes(Источник,{{"ДатаГрафика", type datetime}}),</w:t>
      </w:r>
    </w:p>
    <w:p w14:paraId="550ABEB3" w14:textId="77777777" w:rsidR="0093635D" w:rsidRDefault="0093635D" w:rsidP="0093635D">
      <w:r>
        <w:t xml:space="preserve">    #"Условный столбец добавлен" = Table.AddColumn(#"Измененный тип1", "Статус дня", each if [ДеньВключенВГрафик] = "1" then "Рабочий" else "Выходной"),</w:t>
      </w:r>
    </w:p>
    <w:p w14:paraId="1842ABC0" w14:textId="77777777" w:rsidR="0093635D" w:rsidRDefault="0093635D" w:rsidP="0093635D">
      <w:r>
        <w:t xml:space="preserve">    #"Вставлено: начало месяца" = Table.AddColumn(#"Условный столбец добавлен", "Начало месяца", each Date.StartOfMonth([ДатаГрафика]), type datetime),</w:t>
      </w:r>
    </w:p>
    <w:p w14:paraId="50C3AC9B" w14:textId="77777777" w:rsidR="0093635D" w:rsidRDefault="0093635D" w:rsidP="0093635D">
      <w:r>
        <w:t xml:space="preserve">    #"Вставленное название месяца" = Table.AddColumn(#"Вставлено: начало месяца", "Название месяца", each Date.MonthName([ДатаГрафика]), type text),</w:t>
      </w:r>
    </w:p>
    <w:p w14:paraId="7DC19790" w14:textId="77777777" w:rsidR="0093635D" w:rsidRDefault="0093635D" w:rsidP="0093635D">
      <w:r>
        <w:t xml:space="preserve">    #"Вставленное название дня" = Table.AddColumn(#"Вставленное название месяца", "Название дня", each Date.DayOfWeekName([ДатаГрафика]), type text),</w:t>
      </w:r>
    </w:p>
    <w:p w14:paraId="06E066AD" w14:textId="77777777" w:rsidR="0093635D" w:rsidRDefault="0093635D" w:rsidP="0093635D">
      <w:r>
        <w:t xml:space="preserve">    #"Вставлено: конец месяца" = Table.AddColumn(#"Вставленное название дня", "Конец месяца", each Date.EndOfMonth([ДатаГрафика]), type datetime),</w:t>
      </w:r>
    </w:p>
    <w:p w14:paraId="69CFBBF5" w14:textId="77777777" w:rsidR="0093635D" w:rsidRDefault="0093635D" w:rsidP="0093635D">
      <w:r>
        <w:t xml:space="preserve">    #"Удаленные столбцы" = Table.RemoveColumns(#"Вставлено: конец месяца",{"Календарь", "ДеньВключенВГрафик", "КоличествоДнейВГрафикеСНачалаГо", "Праздник", "Автор"}),</w:t>
      </w:r>
    </w:p>
    <w:p w14:paraId="616AA049" w14:textId="77777777" w:rsidR="0093635D" w:rsidRDefault="0093635D" w:rsidP="0093635D">
      <w:r>
        <w:t xml:space="preserve">    #"Переупорядоченные столбцы" = Table.ReorderColumns(#"Удаленные столбцы",{"ДатаГрафика", "Год", "Статус дня", "Начало месяца", "Название месяца", "Название дня", "Конец месяца"}),</w:t>
      </w:r>
    </w:p>
    <w:p w14:paraId="5293FB24" w14:textId="77777777" w:rsidR="0093635D" w:rsidRDefault="0093635D" w:rsidP="0093635D">
      <w:r>
        <w:t xml:space="preserve">    #"Переименованные столбцы" = Table.RenameColumns(#"Переупорядоченные столбцы",{{"ДатаГрафика", "Date"}}),</w:t>
      </w:r>
    </w:p>
    <w:p w14:paraId="12168021" w14:textId="77777777" w:rsidR="0093635D" w:rsidRDefault="0093635D" w:rsidP="0093635D">
      <w:r>
        <w:t xml:space="preserve">    #"Измененный тип" = Table.TransformColumnTypes(#"Переименованные столбцы",{{"Начало месяца", type date}})</w:t>
      </w:r>
    </w:p>
    <w:p w14:paraId="043E229F" w14:textId="77777777" w:rsidR="0093635D" w:rsidRDefault="0093635D" w:rsidP="0093635D">
      <w:r>
        <w:t>in</w:t>
      </w:r>
    </w:p>
    <w:p w14:paraId="3CCE730A" w14:textId="749E1A76" w:rsidR="0093635D" w:rsidRDefault="0093635D" w:rsidP="0093635D">
      <w:r>
        <w:t xml:space="preserve">    #"Измененный тип"</w:t>
      </w:r>
    </w:p>
    <w:p w14:paraId="706A0737" w14:textId="2EA3CDFB" w:rsidR="0093635D" w:rsidRDefault="0093635D" w:rsidP="0093635D"/>
    <w:p w14:paraId="5D21D98B" w14:textId="1FE22AD8" w:rsidR="0093635D" w:rsidRDefault="0093635D" w:rsidP="0093635D">
      <w:r w:rsidRPr="0093635D">
        <w:t>__Спр ДатыДОП</w:t>
      </w:r>
    </w:p>
    <w:p w14:paraId="513FB3F0" w14:textId="77777777" w:rsidR="0093635D" w:rsidRDefault="0093635D" w:rsidP="0093635D">
      <w:r>
        <w:t>let</w:t>
      </w:r>
    </w:p>
    <w:p w14:paraId="13E6EAC3" w14:textId="77777777" w:rsidR="0093635D" w:rsidRDefault="0093635D" w:rsidP="0093635D">
      <w:r>
        <w:t xml:space="preserve">    Источник = Excel.Workbook(File.Contents("K:\Корпоративный центр\Департамент маркетинга и продаж\Внутренние документы\Калинин\Отчеты\ДопСправочникДат.xlsx"), null, true),</w:t>
      </w:r>
    </w:p>
    <w:p w14:paraId="1CC8F5E3" w14:textId="77777777" w:rsidR="0093635D" w:rsidRDefault="0093635D" w:rsidP="0093635D">
      <w:r>
        <w:t xml:space="preserve">    Лист1_Sheet = Источник{[Item="Лист1",Kind="Sheet"]}[Data],</w:t>
      </w:r>
    </w:p>
    <w:p w14:paraId="648DBE09" w14:textId="77777777" w:rsidR="0093635D" w:rsidRPr="0093635D" w:rsidRDefault="0093635D" w:rsidP="0093635D">
      <w:pPr>
        <w:rPr>
          <w:lang w:val="en-US"/>
        </w:rPr>
      </w:pPr>
      <w:r>
        <w:t xml:space="preserve">    </w:t>
      </w:r>
      <w:r w:rsidRPr="0093635D">
        <w:rPr>
          <w:lang w:val="en-US"/>
        </w:rPr>
        <w:t>#"</w:t>
      </w:r>
      <w:r>
        <w:t>Повышенные</w:t>
      </w:r>
      <w:r w:rsidRPr="0093635D">
        <w:rPr>
          <w:lang w:val="en-US"/>
        </w:rPr>
        <w:t xml:space="preserve"> </w:t>
      </w:r>
      <w:r>
        <w:t>заголовки</w:t>
      </w:r>
      <w:r w:rsidRPr="0093635D">
        <w:rPr>
          <w:lang w:val="en-US"/>
        </w:rPr>
        <w:t>" = Table.PromoteHeaders(</w:t>
      </w:r>
      <w:r>
        <w:t>Лист</w:t>
      </w:r>
      <w:r w:rsidRPr="0093635D">
        <w:rPr>
          <w:lang w:val="en-US"/>
        </w:rPr>
        <w:t>1_Sheet, [PromoteAllScalars=true]),</w:t>
      </w:r>
    </w:p>
    <w:p w14:paraId="2CC03E6E" w14:textId="77777777" w:rsidR="0093635D" w:rsidRPr="0093635D" w:rsidRDefault="0093635D" w:rsidP="0093635D">
      <w:pPr>
        <w:rPr>
          <w:lang w:val="en-US"/>
        </w:rPr>
      </w:pPr>
      <w:r w:rsidRPr="0093635D">
        <w:rPr>
          <w:lang w:val="en-US"/>
        </w:rPr>
        <w:t xml:space="preserve">    #"</w:t>
      </w:r>
      <w:r>
        <w:t>Измененный</w:t>
      </w:r>
      <w:r w:rsidRPr="0093635D">
        <w:rPr>
          <w:lang w:val="en-US"/>
        </w:rPr>
        <w:t xml:space="preserve"> </w:t>
      </w:r>
      <w:r>
        <w:t>тип</w:t>
      </w:r>
      <w:r w:rsidRPr="0093635D">
        <w:rPr>
          <w:lang w:val="en-US"/>
        </w:rPr>
        <w:t>" = Table.TransformColumnTypes(#"</w:t>
      </w:r>
      <w:r>
        <w:t>Повышенные</w:t>
      </w:r>
      <w:r w:rsidRPr="0093635D">
        <w:rPr>
          <w:lang w:val="en-US"/>
        </w:rPr>
        <w:t xml:space="preserve"> </w:t>
      </w:r>
      <w:r>
        <w:t>заголовки</w:t>
      </w:r>
      <w:r w:rsidRPr="0093635D">
        <w:rPr>
          <w:lang w:val="en-US"/>
        </w:rPr>
        <w:t>",{{"</w:t>
      </w:r>
      <w:r>
        <w:t>Календарь</w:t>
      </w:r>
      <w:r w:rsidRPr="0093635D">
        <w:rPr>
          <w:lang w:val="en-US"/>
        </w:rPr>
        <w:t>", type any}, {"</w:t>
      </w:r>
      <w:r>
        <w:t>Год</w:t>
      </w:r>
      <w:r w:rsidRPr="0093635D">
        <w:rPr>
          <w:lang w:val="en-US"/>
        </w:rPr>
        <w:t>", Int64.Type}, {"</w:t>
      </w:r>
      <w:r>
        <w:t>ДатаГрафика</w:t>
      </w:r>
      <w:r w:rsidRPr="0093635D">
        <w:rPr>
          <w:lang w:val="en-US"/>
        </w:rPr>
        <w:t>", type date}, {"</w:t>
      </w:r>
      <w:r>
        <w:t>ДеньВключенВГрафик</w:t>
      </w:r>
      <w:r w:rsidRPr="0093635D">
        <w:rPr>
          <w:lang w:val="en-US"/>
        </w:rPr>
        <w:t>", type any}, {"</w:t>
      </w:r>
      <w:r>
        <w:t>КоличествоДнейВГрафикеСНачалаГо</w:t>
      </w:r>
      <w:r w:rsidRPr="0093635D">
        <w:rPr>
          <w:lang w:val="en-US"/>
        </w:rPr>
        <w:t>", type any}, {"</w:t>
      </w:r>
      <w:r>
        <w:t>Праздник</w:t>
      </w:r>
      <w:r w:rsidRPr="0093635D">
        <w:rPr>
          <w:lang w:val="en-US"/>
        </w:rPr>
        <w:t>", type any}, {"</w:t>
      </w:r>
      <w:r>
        <w:t>Автор</w:t>
      </w:r>
      <w:r w:rsidRPr="0093635D">
        <w:rPr>
          <w:lang w:val="en-US"/>
        </w:rPr>
        <w:t>", type any}})</w:t>
      </w:r>
    </w:p>
    <w:p w14:paraId="6627CFA9" w14:textId="77777777" w:rsidR="0093635D" w:rsidRDefault="0093635D" w:rsidP="0093635D">
      <w:r>
        <w:lastRenderedPageBreak/>
        <w:t>in</w:t>
      </w:r>
    </w:p>
    <w:p w14:paraId="42927477" w14:textId="2ECA778B" w:rsidR="0093635D" w:rsidRDefault="0093635D" w:rsidP="0093635D">
      <w:r>
        <w:t xml:space="preserve">    #"Измененный тип"</w:t>
      </w:r>
    </w:p>
    <w:p w14:paraId="2858EDC2" w14:textId="76A5F248" w:rsidR="0093635D" w:rsidRDefault="0093635D" w:rsidP="0093635D"/>
    <w:p w14:paraId="574CA6F2" w14:textId="798DFAC1" w:rsidR="0093635D" w:rsidRDefault="0093635D" w:rsidP="0093635D">
      <w:r w:rsidRPr="0093635D">
        <w:t>__Спр Даты (новая база)</w:t>
      </w:r>
    </w:p>
    <w:p w14:paraId="3820207F" w14:textId="77777777" w:rsidR="0093635D" w:rsidRDefault="0093635D" w:rsidP="0093635D">
      <w:r>
        <w:t>let</w:t>
      </w:r>
    </w:p>
    <w:p w14:paraId="438B83ED" w14:textId="77777777" w:rsidR="0093635D" w:rsidRDefault="0093635D" w:rsidP="0093635D">
      <w:r>
        <w:t xml:space="preserve">    Источник = Odbc.Query("Driver={PostgreSQL Unicode};Server=virt207.worldclass.nnov.ru; Database=gymdb_test", "SELECT #(lf)#(tab)#(tab)encode(_Fld6016RRef,'hex') Календарь#(lf)#(tab)#(tab),_Fld6017 Год#(lf)#(tab)#(tab),_Fld6018 ДатаГрафика#(lf)#(tab)#(tab),_Fld6019 ДеньВключенВГрафик#(lf)#(tab)#(tab),_Fld6020 КоличествоДнейВГрафикеСНачалаГода#(lf)#(tab)#(tab),_Fld6021 Праздник#(lf)#(tab)#(tab),encode(_Fld644RRef,'hex') Автор#(lf)FROM _InfoRg6015#(lf)where _Fld6018 &gt;= '01.01.2020'#(lf)"),</w:t>
      </w:r>
    </w:p>
    <w:p w14:paraId="5A50E221" w14:textId="77777777" w:rsidR="0093635D" w:rsidRDefault="0093635D" w:rsidP="0093635D">
      <w:r>
        <w:t xml:space="preserve">    #"Условный столбец добавлен" = Table.AddColumn(Источник, "Статус дня", each if [ДеньВключенВГрафик] = "1" then "Рабочий" else "Выходной"),</w:t>
      </w:r>
    </w:p>
    <w:p w14:paraId="6BFFED51" w14:textId="77777777" w:rsidR="0093635D" w:rsidRDefault="0093635D" w:rsidP="0093635D">
      <w:r>
        <w:t xml:space="preserve">    #"Вставлено: начало месяца" = Table.AddColumn(#"Условный столбец добавлен", "Начало месяца", each Date.StartOfMonth([ДатаГрафика]), type datetime),</w:t>
      </w:r>
    </w:p>
    <w:p w14:paraId="54403AC1" w14:textId="77777777" w:rsidR="0093635D" w:rsidRDefault="0093635D" w:rsidP="0093635D">
      <w:r>
        <w:t xml:space="preserve">    #"Вставленное название месяца" = Table.AddColumn(#"Вставлено: начало месяца", "Название месяца", each Date.MonthName([ДатаГрафика]), type text),</w:t>
      </w:r>
    </w:p>
    <w:p w14:paraId="3F1AE18B" w14:textId="77777777" w:rsidR="0093635D" w:rsidRDefault="0093635D" w:rsidP="0093635D">
      <w:r>
        <w:t xml:space="preserve">    #"Вставленное название дня" = Table.AddColumn(#"Вставленное название месяца", "Название дня", each Date.DayOfWeekName([ДатаГрафика]), type text),</w:t>
      </w:r>
    </w:p>
    <w:p w14:paraId="054B6CC3" w14:textId="77777777" w:rsidR="0093635D" w:rsidRDefault="0093635D" w:rsidP="0093635D">
      <w:r>
        <w:t xml:space="preserve">    #"Вставлено: конец месяца" = Table.AddColumn(#"Вставленное название дня", "Конец месяца", each Date.EndOfMonth([ДатаГрафика]), type datetime),</w:t>
      </w:r>
    </w:p>
    <w:p w14:paraId="39983175" w14:textId="77777777" w:rsidR="0093635D" w:rsidRDefault="0093635D" w:rsidP="0093635D">
      <w:r>
        <w:t xml:space="preserve">    #"Удаленные столбцы" = Table.RemoveColumns(#"Вставлено: конец месяца",{"Календарь", "ДеньВключенВГрафик", "КоличествоДнейВГрафикеСНачалаГо", "Праздник", "Автор"}),</w:t>
      </w:r>
    </w:p>
    <w:p w14:paraId="1EAE2D52" w14:textId="77777777" w:rsidR="0093635D" w:rsidRDefault="0093635D" w:rsidP="0093635D">
      <w:r>
        <w:t xml:space="preserve">    #"Переупорядоченные столбцы" = Table.ReorderColumns(#"Удаленные столбцы",{"ДатаГрафика", "Год", "Статус дня", "Начало месяца", "Название месяца", "Название дня", "Конец месяца"}),</w:t>
      </w:r>
    </w:p>
    <w:p w14:paraId="1B0D7823" w14:textId="77777777" w:rsidR="0093635D" w:rsidRDefault="0093635D" w:rsidP="0093635D">
      <w:r>
        <w:t xml:space="preserve">    #"Переименованные столбцы" = Table.RenameColumns(#"Переупорядоченные столбцы",{{"ДатаГрафика", "Date"}}),</w:t>
      </w:r>
    </w:p>
    <w:p w14:paraId="6EC685EB" w14:textId="77777777" w:rsidR="0093635D" w:rsidRDefault="0093635D" w:rsidP="0093635D">
      <w:r>
        <w:t xml:space="preserve">    #"Измененный тип" = Table.TransformColumnTypes(#"Переименованные столбцы",{{"Начало месяца", type date}})</w:t>
      </w:r>
    </w:p>
    <w:p w14:paraId="510C72D8" w14:textId="77777777" w:rsidR="0093635D" w:rsidRDefault="0093635D" w:rsidP="0093635D">
      <w:r>
        <w:t>in</w:t>
      </w:r>
    </w:p>
    <w:p w14:paraId="56D9B5EC" w14:textId="126C3AE0" w:rsidR="0093635D" w:rsidRDefault="0093635D" w:rsidP="0093635D">
      <w:r>
        <w:t xml:space="preserve">    #"Измененный тип"</w:t>
      </w:r>
    </w:p>
    <w:p w14:paraId="5D1B4D8F" w14:textId="7B7B4AE6" w:rsidR="0093635D" w:rsidRDefault="0093635D" w:rsidP="0093635D"/>
    <w:p w14:paraId="43F56599" w14:textId="3690E096" w:rsidR="0093635D" w:rsidRDefault="0093635D" w:rsidP="0093635D">
      <w:r w:rsidRPr="0093635D">
        <w:t>_Спр Сотрудники</w:t>
      </w:r>
    </w:p>
    <w:p w14:paraId="308DC5E9" w14:textId="77777777" w:rsidR="0093635D" w:rsidRDefault="0093635D" w:rsidP="0093635D">
      <w:r>
        <w:t>let</w:t>
      </w:r>
    </w:p>
    <w:p w14:paraId="49EE5A81" w14:textId="77777777" w:rsidR="0093635D" w:rsidRDefault="0093635D" w:rsidP="0093635D">
      <w:r>
        <w:t xml:space="preserve">    Источник = Odbc.Query("Driver={PostgreSQL Unicode};Server=virt207.worldclass.nnov.ru; Database=gymdb_test", "--Справочник.Сотрудники (Основная)#(lf)SELECT </w:t>
      </w:r>
      <w:r>
        <w:lastRenderedPageBreak/>
        <w:t>#(lf)#(tab)#(tab)encode(_IDRRef,'hex') Ссылка#(lf)#(tab)#(tab),cast(_Description as varchar(1000)) Наименование#(lf)FROM _Reference225")</w:t>
      </w:r>
    </w:p>
    <w:p w14:paraId="5812DF0E" w14:textId="77777777" w:rsidR="0093635D" w:rsidRDefault="0093635D" w:rsidP="0093635D">
      <w:r>
        <w:t>in</w:t>
      </w:r>
    </w:p>
    <w:p w14:paraId="6F04A831" w14:textId="1CCAC49C" w:rsidR="0093635D" w:rsidRDefault="0093635D" w:rsidP="0093635D">
      <w:r>
        <w:t xml:space="preserve">    Источник</w:t>
      </w:r>
    </w:p>
    <w:p w14:paraId="29E55AA8" w14:textId="5ED3AB88" w:rsidR="0093635D" w:rsidRDefault="0093635D" w:rsidP="0093635D"/>
    <w:p w14:paraId="79686BB3" w14:textId="00DFC401" w:rsidR="0093635D" w:rsidRDefault="0093635D" w:rsidP="0093635D">
      <w:r w:rsidRPr="0093635D">
        <w:t>_Спр Номенклатуры (для ВИП)</w:t>
      </w:r>
    </w:p>
    <w:p w14:paraId="2F1BE817" w14:textId="77777777" w:rsidR="0093635D" w:rsidRPr="0093635D" w:rsidRDefault="0093635D" w:rsidP="0093635D">
      <w:pPr>
        <w:rPr>
          <w:lang w:val="en-US"/>
        </w:rPr>
      </w:pPr>
      <w:r w:rsidRPr="0093635D">
        <w:rPr>
          <w:lang w:val="en-US"/>
        </w:rPr>
        <w:t>let</w:t>
      </w:r>
    </w:p>
    <w:p w14:paraId="5CA38BE0" w14:textId="77777777" w:rsidR="0093635D" w:rsidRPr="0093635D" w:rsidRDefault="0093635D" w:rsidP="0093635D">
      <w:pPr>
        <w:rPr>
          <w:lang w:val="en-US"/>
        </w:rPr>
      </w:pPr>
      <w:r w:rsidRPr="0093635D">
        <w:rPr>
          <w:lang w:val="en-US"/>
        </w:rPr>
        <w:t xml:space="preserve">    </w:t>
      </w:r>
      <w:r>
        <w:t>Источник</w:t>
      </w:r>
      <w:r w:rsidRPr="0093635D">
        <w:rPr>
          <w:lang w:val="en-US"/>
        </w:rPr>
        <w:t xml:space="preserve"> = Odbc.Query("Driver={PostgreSQL Unicode};Server=virt207.worldclass.nnov.ru; Database=gymdb_test", "SELECT#(lf)encode(_Reference163._IDRRef,'hex') </w:t>
      </w:r>
      <w:r>
        <w:t>Ссылка</w:t>
      </w:r>
      <w:r w:rsidRPr="0093635D">
        <w:rPr>
          <w:lang w:val="en-US"/>
        </w:rPr>
        <w:t xml:space="preserve">#(lf),cast(_Reference112._Description as varchar(1000)) </w:t>
      </w:r>
      <w:r>
        <w:t>Наименование</w:t>
      </w:r>
      <w:r w:rsidRPr="0093635D">
        <w:rPr>
          <w:lang w:val="en-US"/>
        </w:rPr>
        <w:t>#(lf)#(lf)FROM _Reference163#(lf)#(lf)#(tab)left join _Reference163_VT1824#(lf)    on encode(_Reference163_VT1824._Reference163_IDRRef,'hex') = encode(_Reference163._IDRRef,'hex')#(lf)#(tab)#(tab)left join _Reference112#(lf)    #(tab)on encode(_Reference163_VT1824._Fld1826RRef,'hex') = encode(_Reference112._IDRRef,'hex')"),</w:t>
      </w:r>
    </w:p>
    <w:p w14:paraId="093A0232" w14:textId="77777777" w:rsidR="0093635D" w:rsidRDefault="0093635D" w:rsidP="0093635D">
      <w:r w:rsidRPr="0093635D">
        <w:rPr>
          <w:lang w:val="en-US"/>
        </w:rPr>
        <w:t xml:space="preserve">    </w:t>
      </w:r>
      <w:r>
        <w:t>#"Строки с примененным фильтром" = Table.SelectRows(Источник, each ([Наименование] &lt;&gt; null)),</w:t>
      </w:r>
    </w:p>
    <w:p w14:paraId="1172E845" w14:textId="77777777" w:rsidR="0093635D" w:rsidRDefault="0093635D" w:rsidP="0093635D">
      <w:r>
        <w:t xml:space="preserve">    #"Сгруппированные строки" = Table.Group(#"Строки с примененным фильтром", {"Ссылка"}, {{"ЗонаДоступа", each Text.Combine([Наименование], ";"), type text}}),</w:t>
      </w:r>
    </w:p>
    <w:p w14:paraId="00456A13" w14:textId="77777777" w:rsidR="0093635D" w:rsidRDefault="0093635D" w:rsidP="0093635D">
      <w:r>
        <w:t xml:space="preserve">    #"Условный столбец добавлен" = Table.AddColumn(#"Сгруппированные строки", "Vip/Excl", each if [ЗонаДоступа] = null then null else if Text.Contains([ЗонаДоступа], "Exclusive VIP") then "Exclusive" else if Text.Contains([ЗонаДоступа], "Exclusive VIP 2") then "Exclusive" else if Text.Contains([ЗонаДоступа], "Exclusive 2 VIP") then "Exclusive" else "VIP")</w:t>
      </w:r>
    </w:p>
    <w:p w14:paraId="02030790" w14:textId="77777777" w:rsidR="0093635D" w:rsidRDefault="0093635D" w:rsidP="0093635D">
      <w:r>
        <w:t>in</w:t>
      </w:r>
    </w:p>
    <w:p w14:paraId="236EFABC" w14:textId="182FDE5C" w:rsidR="0093635D" w:rsidRDefault="0093635D" w:rsidP="0093635D">
      <w:r>
        <w:t xml:space="preserve">    #"Условный столбец добавлен"</w:t>
      </w:r>
    </w:p>
    <w:p w14:paraId="7F723D32" w14:textId="5CA295D5" w:rsidR="0093635D" w:rsidRDefault="0093635D" w:rsidP="0093635D"/>
    <w:p w14:paraId="645AF128" w14:textId="0BE59E71" w:rsidR="0093635D" w:rsidRDefault="0093635D" w:rsidP="0093635D">
      <w:r w:rsidRPr="0093635D">
        <w:t>Сотрудники</w:t>
      </w:r>
    </w:p>
    <w:p w14:paraId="609C9B85" w14:textId="77777777" w:rsidR="0093635D" w:rsidRDefault="0093635D" w:rsidP="0093635D">
      <w:r>
        <w:t>let</w:t>
      </w:r>
    </w:p>
    <w:p w14:paraId="730737E5" w14:textId="77777777" w:rsidR="0093635D" w:rsidRDefault="0093635D" w:rsidP="0093635D">
      <w:r>
        <w:t xml:space="preserve">    Источник = Odbc.Query("Driver={PostgreSQL Unicode};Server=virt207.worldclass.nnov.ru; Database=gymdb_test", "--Справочник.Сотрудники (Основная)#(lf)SELECT #(lf)#(tab)#(tab)encode(_IDRRef,'hex') Ссылка#(lf)#(tab)#(tab),cast(_Description as varchar(1000)) Наименование#(lf)#(tab)#(tab)#(lf)FROM _Reference225#(lf)"),</w:t>
      </w:r>
    </w:p>
    <w:p w14:paraId="76F852AF" w14:textId="77777777" w:rsidR="0093635D" w:rsidRDefault="0093635D" w:rsidP="0093635D">
      <w:r>
        <w:t xml:space="preserve">    #"Добавлен пользовательский столбец" = Table.AddColumn(Источник, "Пользовательский", each let splitНаименование = Splitter.SplitTextByDelimiter(" ", QuoteStyle.None)([Наименование]) in Text.Combine({splitНаименование{0}?, " ", Text.Start(List.RemoveLastN(List.RemoveFirstN(splitНаименование, 1), 1){0}?, 1), ".", Text.Start(List.Last(splitНаименование), 1), "."}), type text),</w:t>
      </w:r>
    </w:p>
    <w:p w14:paraId="2F890593" w14:textId="77777777" w:rsidR="0093635D" w:rsidRDefault="0093635D" w:rsidP="0093635D">
      <w:r>
        <w:t xml:space="preserve">    #"Переименованные столбцы" = Table.RenameColumns(#"Добавлен пользовательский столбец",{{"Пользовательский", "ФИО инициалы"}})</w:t>
      </w:r>
    </w:p>
    <w:p w14:paraId="36A7B7F0" w14:textId="77777777" w:rsidR="0093635D" w:rsidRDefault="0093635D" w:rsidP="0093635D">
      <w:r>
        <w:t>in</w:t>
      </w:r>
    </w:p>
    <w:p w14:paraId="02FC1EEF" w14:textId="7D40B53E" w:rsidR="0093635D" w:rsidRDefault="0093635D" w:rsidP="0093635D">
      <w:r>
        <w:lastRenderedPageBreak/>
        <w:t xml:space="preserve">    #"Переименованные столбцы"</w:t>
      </w:r>
    </w:p>
    <w:p w14:paraId="3675F639" w14:textId="6673B55B" w:rsidR="0093635D" w:rsidRDefault="0093635D" w:rsidP="0093635D"/>
    <w:p w14:paraId="00015D4C" w14:textId="3C53A928" w:rsidR="0093635D" w:rsidRDefault="0093635D" w:rsidP="0093635D">
      <w:r w:rsidRPr="0093635D">
        <w:t>Авансы по контрактам 2026</w:t>
      </w:r>
    </w:p>
    <w:p w14:paraId="4AFBF8F5" w14:textId="77777777" w:rsidR="0093635D" w:rsidRDefault="0093635D" w:rsidP="0093635D">
      <w:r>
        <w:t>let</w:t>
      </w:r>
    </w:p>
    <w:p w14:paraId="3F8AA0D3" w14:textId="77777777" w:rsidR="0093635D" w:rsidRPr="0093635D" w:rsidRDefault="0093635D" w:rsidP="0093635D">
      <w:pPr>
        <w:rPr>
          <w:lang w:val="en-US"/>
        </w:rPr>
      </w:pPr>
      <w:r>
        <w:t xml:space="preserve">    Источник = Odbc.Query("Driver={PostgreSQL Unicode};Server=virt207.worldclass.nnov.ru; Database=gymdb_test", "SELECT #(lf)#(tab)_Period Период#(lf)#(tab),encode(_RecorderRRef,'hex') Регистратор#(tab)#(tab)#(lf)#(tab),encode(_Fld7371RRef,'hex') Контракт#(lf)#(tab),encode(_Fld7374RRef,'hex') Контрагент#(lf)        ,encode(_Reference59._Fld681RRef,'hex') КлиентКонтракта  #(lf)#(tab),encode(_Fld7372RRef,'hex') Клуб#(lf)#(tab),encode(_Fld7378RRef,'hex') Услуга#(lf)#(tab),cast(_Reference134._Description as varchar(1000)) АналитикаУчета#(lf)#(tab),_Fld7377 Сумма#(lf)        ,_RecordKind ВидДвижения#(lf)#(tab),cast(_Reference59._Description as varchar(1000)) Контракт#(lf)        ,cast(_Reference59._Code as varchar(1000)) КодКонтракта#(lf)        ,_Reference59._Fld670 ДатаАктивации#(lf)        ,_Reference59._Fld671 ДатаНачала#(lf)        ,_Reference59._Fld672 ДатаОкончания#(lf)        ,encode(_Reference59._Fld699RRef,'hex') ТипОплаты#(lf)        ,encode(_Reference59._Fld687RRef,'hex') ОсновнойКлубДоступа#(lf)#(tab),encode(_Reference59._Fld701RRef,'hex') ТочкаПродаж#(lf)#(tab),encode(_Reference59._Fld694RRef,'hex') СтажКонтракта#(lf)        ,encode(_Reference59._Fld696RRef,'hex') ТипКонтракта#(lf)#(tab),encode(_Reference59._Fld668RRef,'hex') ВидПриобретенияАбонемента#(lf)#(tab),encode(_Reference59._Fld667RRef,'hex') ВидАбонемента#(lf)#(tab),encode(_Reference59._Fld697RRef,'hex') ТипКлубногоДоступа#(lf)        ,cast(_Reference163._Description as varchar(1000)) Номенклатура2#(lf)#(tab),encode(_Reference163._IDRRef,'hex') СсылкаНоменклатура#(lf)#(tab),_Reference163._Fld1756 КоличествоДнейЗаморозки#(tab)#(tab)#(tab)#(tab)#(lf)#(tab),_Reference59._Fld693 СрокДействия#(lf)        ,cast(_Reference141X1._Description as varchar(1000)) ИмяКлиента#(lf)        ,cast(_Reference141X1._Code as varchar(1000)) КодКлиента#(lf)        #(lf)#(tab),_Document317._Fld4032 ДатаПередачи#(lf)        ,encode(_Document316._Fld4010RRef,'hex') КонтрактПеревода#(lf)        ,_Document332._Date_Time ДатаПродажи#(lf)        ,_Document285._Date_Time ДатаВозврата#(lf)        ,_Document304._Date_Time ОперацияПоКарте#(lf)        ,_Document346._Date_Time ЧекККМ#(lf)        ,_Document327._Date_Time Безнал#(lf)        ,_Document315._Date_Time ОтчетОпродажах#(lf)        ,_Document331._Date_Time ПКО#(lf)        ,_Document305._Date_Time Сертификат  #(lf)        ,_Document333._Date_Time РКО  #(lf)        ,_Document339._Date_Time СписаниеАванса  #(lf)        ,_Document340._Date_Time СписаниеБезнал  #(lf)        ,_Document296._Date_Time КоррРек#(lf)#(lf),case #(lf)when _Document327._Fld4235RRef is not null --кредитный договор#(lf)AND encode(_Document327._Fld4235RRef, 'hex') &lt;&gt; '00000000000000000000000000000000'#(lf)then 'Рассрочка'#(lf)    ELSE COALESCE(#(lf)#(tab)CASE encode(_Document332._Fld4433RRef,'hex')#(lf)                WHEN '99a9ebb169a4e2a611eebfc77dadf23f' THEN 'Клуб'#(lf)                WHEN '99ad9b75dc73f34911eed62832d12269' THEN 'Website'#(lf)                WHEN '99a9ebb169a4e2a611eeb</w:t>
      </w:r>
      <w:r w:rsidRPr="0093635D">
        <w:rPr>
          <w:lang w:val="en-US"/>
        </w:rPr>
        <w:t xml:space="preserve">fc77dadf23d' THEN 'App'    #(lf)                WHEN '99a9ebb169a4e2a611eebfc77dadf23e' THEN 'App </w:t>
      </w:r>
      <w:r>
        <w:t>сотрудника</w:t>
      </w:r>
      <w:r w:rsidRPr="0093635D">
        <w:rPr>
          <w:lang w:val="en-US"/>
        </w:rPr>
        <w:t xml:space="preserve">'#(lf)#(tab)#(tab)WHEN '99aff84c6229c6ae11eef6b58cf54f81' THEN 'Web customer'   #(lf)                ELSE null#(lf)#(tab)END --as </w:t>
      </w:r>
      <w:r>
        <w:t>ИсточникОбъектаПродажа</w:t>
      </w:r>
      <w:r w:rsidRPr="0093635D">
        <w:rPr>
          <w:lang w:val="en-US"/>
        </w:rPr>
        <w:t>#(lf)#(tab),CASE encode(_Document304._Fld3680RRef,'hex')#(lf)                WHEN '99a9ebb169a4e2a611eebfc77dadf23f' THEN '</w:t>
      </w:r>
      <w:r>
        <w:t>Клуб</w:t>
      </w:r>
      <w:r w:rsidRPr="0093635D">
        <w:rPr>
          <w:lang w:val="en-US"/>
        </w:rPr>
        <w:t xml:space="preserve">'#(lf)                WHEN '99ad9b75dc73f34911eed62832d12269' THEN 'Website'#(lf)                WHEN '99a9ebb169a4e2a611eebfc77dadf23d' THEN 'App'    #(lf)                WHEN '99a9ebb169a4e2a611eebfc77dadf23e' THEN 'App </w:t>
      </w:r>
      <w:r>
        <w:t>сотрудника</w:t>
      </w:r>
      <w:r w:rsidRPr="0093635D">
        <w:rPr>
          <w:lang w:val="en-US"/>
        </w:rPr>
        <w:t xml:space="preserve">'#(lf)#(tab)#(tab)WHEN </w:t>
      </w:r>
      <w:r w:rsidRPr="0093635D">
        <w:rPr>
          <w:lang w:val="en-US"/>
        </w:rPr>
        <w:lastRenderedPageBreak/>
        <w:t xml:space="preserve">'99aff84c6229c6ae11eef6b58cf54f81' THEN 'Web customer'     #(lf)                ELSE null#(lf)#(tab)END --as </w:t>
      </w:r>
      <w:r>
        <w:t>ИсточникОбъектаОперацияПоКарте</w:t>
      </w:r>
      <w:r w:rsidRPr="0093635D">
        <w:rPr>
          <w:lang w:val="en-US"/>
        </w:rPr>
        <w:t>#(lf)#(tab),CASE encode(_Document346._Fld4891RRef,'hex')#(lf)                WHEN '99a9ebb169a4e2a611eebfc77dadf23f' THEN '</w:t>
      </w:r>
      <w:r>
        <w:t>Клуб</w:t>
      </w:r>
      <w:r w:rsidRPr="0093635D">
        <w:rPr>
          <w:lang w:val="en-US"/>
        </w:rPr>
        <w:t xml:space="preserve">'#(lf)                WHEN '99ad9b75dc73f34911eed62832d12269' THEN 'Website'#(lf)                WHEN '99a9ebb169a4e2a611eebfc77dadf23d' THEN 'App'    #(lf)                WHEN '99a9ebb169a4e2a611eebfc77dadf23e' THEN 'App </w:t>
      </w:r>
      <w:r>
        <w:t>сотрудника</w:t>
      </w:r>
      <w:r w:rsidRPr="0093635D">
        <w:rPr>
          <w:lang w:val="en-US"/>
        </w:rPr>
        <w:t xml:space="preserve">'#(lf)#(tab)#(tab)WHEN '99aff84c6229c6ae11eef6b58cf54f81' THEN 'Web customer'     #(lf)                ELSE null#(lf)#(tab)END --as </w:t>
      </w:r>
      <w:r>
        <w:t>ИсточникОбъектаЧекККМ</w:t>
      </w:r>
      <w:r w:rsidRPr="0093635D">
        <w:rPr>
          <w:lang w:val="en-US"/>
        </w:rPr>
        <w:t>#(lf)#(tab),CASE encode(_Document305._Fld3712RRef,'hex')#(lf)                WHEN '99a9ebb169a4e2a611eebfc77dadf23f' THEN '</w:t>
      </w:r>
      <w:r>
        <w:t>Клуб</w:t>
      </w:r>
      <w:r w:rsidRPr="0093635D">
        <w:rPr>
          <w:lang w:val="en-US"/>
        </w:rPr>
        <w:t xml:space="preserve">'#(lf)                WHEN '99ad9b75dc73f34911eed62832d12269' THEN 'Website'#(lf)                WHEN '99a9ebb169a4e2a611eebfc77dadf23d' THEN 'App'    #(lf)                WHEN '99a9ebb169a4e2a611eebfc77dadf23e' THEN 'App </w:t>
      </w:r>
      <w:r>
        <w:t>сотрудника</w:t>
      </w:r>
      <w:r w:rsidRPr="0093635D">
        <w:rPr>
          <w:lang w:val="en-US"/>
        </w:rPr>
        <w:t xml:space="preserve">'#(lf)#(tab)#(tab)WHEN '99aff84c6229c6ae11eef6b58cf54f81' THEN 'Web customer'     #(lf)                ELSE null#(lf)#(tab)END --as </w:t>
      </w:r>
      <w:r>
        <w:t>ИсточникОбъектаСертификат</w:t>
      </w:r>
      <w:r w:rsidRPr="0093635D">
        <w:rPr>
          <w:lang w:val="en-US"/>
        </w:rPr>
        <w:t>#(lf)#(tab),CASE encode(_Document339._Fld4702RRef,'hex')#(lf)                WHEN '99a9ebb169a4e2a611eebfc77dadf23f' THEN '</w:t>
      </w:r>
      <w:r>
        <w:t>Клуб</w:t>
      </w:r>
      <w:r w:rsidRPr="0093635D">
        <w:rPr>
          <w:lang w:val="en-US"/>
        </w:rPr>
        <w:t xml:space="preserve">'#(lf)                WHEN '99ad9b75dc73f34911eed62832d12269' THEN 'Website'#(lf)                WHEN '99a9ebb169a4e2a611eebfc77dadf23d' THEN 'App'    #(lf)                WHEN '99a9ebb169a4e2a611eebfc77dadf23e' THEN 'App </w:t>
      </w:r>
      <w:r>
        <w:t>сотрудника</w:t>
      </w:r>
      <w:r w:rsidRPr="0093635D">
        <w:rPr>
          <w:lang w:val="en-US"/>
        </w:rPr>
        <w:t xml:space="preserve">'#(lf)#(tab)#(tab)WHEN '99aff84c6229c6ae11eef6b58cf54f81' THEN 'Web customer'     #(lf)                ELSE null#(lf)#(tab)END --as </w:t>
      </w:r>
      <w:r>
        <w:t>ИсточникОбъектаСписаниеАванса</w:t>
      </w:r>
      <w:r w:rsidRPr="0093635D">
        <w:rPr>
          <w:lang w:val="en-US"/>
        </w:rPr>
        <w:t>#(lf)        ,CASE encode(_Document331._Fld4395RRef,'hex')#(lf)                WHEN '99a9ebb169a4e2a611eebfc77dadf23f' THEN '</w:t>
      </w:r>
      <w:r>
        <w:t>Клуб</w:t>
      </w:r>
      <w:r w:rsidRPr="0093635D">
        <w:rPr>
          <w:lang w:val="en-US"/>
        </w:rPr>
        <w:t xml:space="preserve">'#(lf)                WHEN '99ad9b75dc73f34911eed62832d12269' THEN 'Website'#(lf)                WHEN '99a9ebb169a4e2a611eebfc77dadf23d' THEN 'App'    #(lf)                WHEN '99a9ebb169a4e2a611eebfc77dadf23e' THEN 'App </w:t>
      </w:r>
      <w:r>
        <w:t>сотрудника</w:t>
      </w:r>
      <w:r w:rsidRPr="0093635D">
        <w:rPr>
          <w:lang w:val="en-US"/>
        </w:rPr>
        <w:t xml:space="preserve">'#(lf)#(tab)#(tab)WHEN '99aff84c6229c6ae11eef6b58cf54f81' THEN 'Web customer'     #(lf)                ELSE null#(lf)#(tab)END --as </w:t>
      </w:r>
      <w:r>
        <w:t>ИсточникПКО</w:t>
      </w:r>
      <w:r w:rsidRPr="0093635D">
        <w:rPr>
          <w:lang w:val="en-US"/>
        </w:rPr>
        <w:t xml:space="preserve">#(lf))#(lf)end as </w:t>
      </w:r>
      <w:r>
        <w:t>ИсточникОбъекта</w:t>
      </w:r>
      <w:r w:rsidRPr="0093635D">
        <w:rPr>
          <w:lang w:val="en-US"/>
        </w:rPr>
        <w:t>#(lf)#(lf)FROM _AccumRg7370#(lf)left join _Reference59#(lf)                      on _AccumRg7370._Fld7371RRef= _Reference59._IDRRef#(lf)left join _Reference163#(lf)                      on _Reference59._Fld685RRef=_Reference163._IDRRef#(lf)left join _Document317#(lf)                     on _AccumRg7370._RecorderRRef=_Document317._IDRRef#(lf)left join _Document316#(lf)                     on _AccumRg7370._RecorderRRef = _Document316._IDRRef#(lf)left join _Reference141X1#(lf)                     on _AccumRg7370._Fld7374RRef= _Reference141X1._IDRRef#(lf)left join _Document332#(lf)                     on _AccumRg7370._RecorderRRef = _Document332._IDRRef#(lf)left join _Document285#(lf)                     on _AccumRg7370._RecorderRRef = _Document285._IDRRef#(lf)left join _Document304#(lf)                     on _AccumRg7370._RecorderRRef = _Document304._IDRRef#(lf)left join _Document346#(lf)                     on _AccumRg7370._RecorderRRef = _Document346._IDRRef#(lf)left join _Document327#(lf)                     on _AccumRg7370._RecorderRRef = _Document327._IDRRef#(lf)left join _Document315#(lf)                     on _AccumRg7370._RecorderRRef = _Document315._IDRRef#(lf)left join _Document331#(lf)                     on _AccumRg7370._RecorderRRef = _Document331._IDRRef#(lf)left join _Document305#(lf)                     on _AccumRg7370._RecorderRRef = _Document305._IDRRef#(lf)left join _Document333#(lf)                     on _AccumRg7370._RecorderRRef = _Document333._IDRRef#(lf)left join _Document339#(lf)                     on _AccumRg7370._RecorderRRef = _Document339._IDRRef#(lf)left join _Document340#(lf)                     on _AccumRg7370._RecorderRRef = _Document340._IDRRef#(lf)left join _Document296#(lf)                     on _AccumRg7370._RecorderRRef = _Document296._IDRRef#(lf)left join _Reference134#(lf)                     on _AccumRg7370._Fld7376RRef = _Reference134._IDRRef#(lf)#(lf)#(lf)where _AccumRg7370._Period&gt;='01.01.2026' and _AccumRg7370._Period&lt;'01.01.2027'"),</w:t>
      </w:r>
    </w:p>
    <w:p w14:paraId="4448A5FB" w14:textId="77777777" w:rsidR="0093635D" w:rsidRPr="0093635D" w:rsidRDefault="0093635D" w:rsidP="0093635D">
      <w:pPr>
        <w:rPr>
          <w:lang w:val="en-US"/>
        </w:rPr>
      </w:pPr>
      <w:r w:rsidRPr="0093635D">
        <w:rPr>
          <w:lang w:val="en-US"/>
        </w:rPr>
        <w:t xml:space="preserve">    #"</w:t>
      </w:r>
      <w:r>
        <w:t>Условный</w:t>
      </w:r>
      <w:r w:rsidRPr="0093635D">
        <w:rPr>
          <w:lang w:val="en-US"/>
        </w:rPr>
        <w:t xml:space="preserve"> </w:t>
      </w:r>
      <w:r>
        <w:t>столбец</w:t>
      </w:r>
      <w:r w:rsidRPr="0093635D">
        <w:rPr>
          <w:lang w:val="en-US"/>
        </w:rPr>
        <w:t xml:space="preserve"> </w:t>
      </w:r>
      <w:r>
        <w:t>добавлен</w:t>
      </w:r>
      <w:r w:rsidRPr="0093635D">
        <w:rPr>
          <w:lang w:val="en-US"/>
        </w:rPr>
        <w:t>3" = Table.AddColumn(</w:t>
      </w:r>
      <w:r>
        <w:t>Источник</w:t>
      </w:r>
      <w:r w:rsidRPr="0093635D">
        <w:rPr>
          <w:lang w:val="en-US"/>
        </w:rPr>
        <w:t>, "</w:t>
      </w:r>
      <w:r>
        <w:t>Пользовательский</w:t>
      </w:r>
      <w:r w:rsidRPr="0093635D">
        <w:rPr>
          <w:lang w:val="en-US"/>
        </w:rPr>
        <w:t>", each if [</w:t>
      </w:r>
      <w:r>
        <w:t>ДатаПередачи</w:t>
      </w:r>
      <w:r w:rsidRPr="0093635D">
        <w:rPr>
          <w:lang w:val="en-US"/>
        </w:rPr>
        <w:t>] &lt;&gt; null then "</w:t>
      </w:r>
      <w:r>
        <w:t>Передача</w:t>
      </w:r>
      <w:r w:rsidRPr="0093635D">
        <w:rPr>
          <w:lang w:val="en-US"/>
        </w:rPr>
        <w:t>" else if [</w:t>
      </w:r>
      <w:r>
        <w:t>КонтрактПеревода</w:t>
      </w:r>
      <w:r w:rsidRPr="0093635D">
        <w:rPr>
          <w:lang w:val="en-US"/>
        </w:rPr>
        <w:t>] &lt;&gt; null then "</w:t>
      </w:r>
      <w:r>
        <w:t>Перевод</w:t>
      </w:r>
      <w:r w:rsidRPr="0093635D">
        <w:rPr>
          <w:lang w:val="en-US"/>
        </w:rPr>
        <w:t>" else if [</w:t>
      </w:r>
      <w:r>
        <w:t>ДатаПродажи</w:t>
      </w:r>
      <w:r w:rsidRPr="0093635D">
        <w:rPr>
          <w:lang w:val="en-US"/>
        </w:rPr>
        <w:t>] &lt;&gt; null then "</w:t>
      </w:r>
      <w:r>
        <w:t>Продажа</w:t>
      </w:r>
      <w:r w:rsidRPr="0093635D">
        <w:rPr>
          <w:lang w:val="en-US"/>
        </w:rPr>
        <w:t>" else if [</w:t>
      </w:r>
      <w:r>
        <w:t>ДатаВозврата</w:t>
      </w:r>
      <w:r w:rsidRPr="0093635D">
        <w:rPr>
          <w:lang w:val="en-US"/>
        </w:rPr>
        <w:t>] &lt;&gt; null then "</w:t>
      </w:r>
      <w:r>
        <w:t>Возврат</w:t>
      </w:r>
      <w:r w:rsidRPr="0093635D">
        <w:rPr>
          <w:lang w:val="en-US"/>
        </w:rPr>
        <w:t xml:space="preserve">" else if </w:t>
      </w:r>
      <w:r w:rsidRPr="0093635D">
        <w:rPr>
          <w:lang w:val="en-US"/>
        </w:rPr>
        <w:lastRenderedPageBreak/>
        <w:t>[</w:t>
      </w:r>
      <w:r>
        <w:t>ОперацияПоКарте</w:t>
      </w:r>
      <w:r w:rsidRPr="0093635D">
        <w:rPr>
          <w:lang w:val="en-US"/>
        </w:rPr>
        <w:t>] &lt;&gt; null then "</w:t>
      </w:r>
      <w:r>
        <w:t>Карта</w:t>
      </w:r>
      <w:r w:rsidRPr="0093635D">
        <w:rPr>
          <w:lang w:val="en-US"/>
        </w:rPr>
        <w:t>" else if [</w:t>
      </w:r>
      <w:r>
        <w:t>ЧекККМ</w:t>
      </w:r>
      <w:r w:rsidRPr="0093635D">
        <w:rPr>
          <w:lang w:val="en-US"/>
        </w:rPr>
        <w:t>] &lt;&gt; null then "</w:t>
      </w:r>
      <w:r>
        <w:t>Чек</w:t>
      </w:r>
      <w:r w:rsidRPr="0093635D">
        <w:rPr>
          <w:lang w:val="en-US"/>
        </w:rPr>
        <w:t>" else if [</w:t>
      </w:r>
      <w:r>
        <w:t>Безнал</w:t>
      </w:r>
      <w:r w:rsidRPr="0093635D">
        <w:rPr>
          <w:lang w:val="en-US"/>
        </w:rPr>
        <w:t>] &lt;&gt; null then "</w:t>
      </w:r>
      <w:r>
        <w:t>Безнал</w:t>
      </w:r>
      <w:r w:rsidRPr="0093635D">
        <w:rPr>
          <w:lang w:val="en-US"/>
        </w:rPr>
        <w:t>" else if [</w:t>
      </w:r>
      <w:r>
        <w:t>ОтчетОпродажах</w:t>
      </w:r>
      <w:r w:rsidRPr="0093635D">
        <w:rPr>
          <w:lang w:val="en-US"/>
        </w:rPr>
        <w:t>] &lt;&gt; null then "</w:t>
      </w:r>
      <w:r>
        <w:t>Отчет</w:t>
      </w:r>
      <w:r w:rsidRPr="0093635D">
        <w:rPr>
          <w:lang w:val="en-US"/>
        </w:rPr>
        <w:t xml:space="preserve"> </w:t>
      </w:r>
      <w:r>
        <w:t>о</w:t>
      </w:r>
      <w:r w:rsidRPr="0093635D">
        <w:rPr>
          <w:lang w:val="en-US"/>
        </w:rPr>
        <w:t xml:space="preserve"> </w:t>
      </w:r>
      <w:r>
        <w:t>продажах</w:t>
      </w:r>
      <w:r w:rsidRPr="0093635D">
        <w:rPr>
          <w:lang w:val="en-US"/>
        </w:rPr>
        <w:t>" else if [</w:t>
      </w:r>
      <w:r>
        <w:t>ПКО</w:t>
      </w:r>
      <w:r w:rsidRPr="0093635D">
        <w:rPr>
          <w:lang w:val="en-US"/>
        </w:rPr>
        <w:t>] &lt;&gt; null then "</w:t>
      </w:r>
      <w:r>
        <w:t>ПКО</w:t>
      </w:r>
      <w:r w:rsidRPr="0093635D">
        <w:rPr>
          <w:lang w:val="en-US"/>
        </w:rPr>
        <w:t>" else if [</w:t>
      </w:r>
      <w:r>
        <w:t>Сертификат</w:t>
      </w:r>
      <w:r w:rsidRPr="0093635D">
        <w:rPr>
          <w:lang w:val="en-US"/>
        </w:rPr>
        <w:t>] &lt;&gt; null then "</w:t>
      </w:r>
      <w:r>
        <w:t>Сертификат</w:t>
      </w:r>
      <w:r w:rsidRPr="0093635D">
        <w:rPr>
          <w:lang w:val="en-US"/>
        </w:rPr>
        <w:t>" else if [</w:t>
      </w:r>
      <w:r>
        <w:t>РКО</w:t>
      </w:r>
      <w:r w:rsidRPr="0093635D">
        <w:rPr>
          <w:lang w:val="en-US"/>
        </w:rPr>
        <w:t>] &lt;&gt; null then "</w:t>
      </w:r>
      <w:r>
        <w:t>РКО</w:t>
      </w:r>
      <w:r w:rsidRPr="0093635D">
        <w:rPr>
          <w:lang w:val="en-US"/>
        </w:rPr>
        <w:t>" else if [</w:t>
      </w:r>
      <w:r>
        <w:t>СписаниеАванса</w:t>
      </w:r>
      <w:r w:rsidRPr="0093635D">
        <w:rPr>
          <w:lang w:val="en-US"/>
        </w:rPr>
        <w:t>] &lt;&gt; null then "</w:t>
      </w:r>
      <w:r>
        <w:t>Списание</w:t>
      </w:r>
      <w:r w:rsidRPr="0093635D">
        <w:rPr>
          <w:lang w:val="en-US"/>
        </w:rPr>
        <w:t xml:space="preserve"> </w:t>
      </w:r>
      <w:r>
        <w:t>аванса</w:t>
      </w:r>
      <w:r w:rsidRPr="0093635D">
        <w:rPr>
          <w:lang w:val="en-US"/>
        </w:rPr>
        <w:t>" else if [</w:t>
      </w:r>
      <w:r>
        <w:t>СписаниеБезнал</w:t>
      </w:r>
      <w:r w:rsidRPr="0093635D">
        <w:rPr>
          <w:lang w:val="en-US"/>
        </w:rPr>
        <w:t>] &lt;&gt; null then "</w:t>
      </w:r>
      <w:r>
        <w:t>Списание</w:t>
      </w:r>
      <w:r w:rsidRPr="0093635D">
        <w:rPr>
          <w:lang w:val="en-US"/>
        </w:rPr>
        <w:t xml:space="preserve"> </w:t>
      </w:r>
      <w:r>
        <w:t>безнал</w:t>
      </w:r>
      <w:r w:rsidRPr="0093635D">
        <w:rPr>
          <w:lang w:val="en-US"/>
        </w:rPr>
        <w:t>" else if [</w:t>
      </w:r>
      <w:r>
        <w:t>КоррРек</w:t>
      </w:r>
      <w:r w:rsidRPr="0093635D">
        <w:rPr>
          <w:lang w:val="en-US"/>
        </w:rPr>
        <w:t>] &lt;&gt; null then "</w:t>
      </w:r>
      <w:r>
        <w:t>КоррРек</w:t>
      </w:r>
      <w:r w:rsidRPr="0093635D">
        <w:rPr>
          <w:lang w:val="en-US"/>
        </w:rPr>
        <w:t>" else null),</w:t>
      </w:r>
    </w:p>
    <w:p w14:paraId="3214542B" w14:textId="77777777" w:rsidR="0093635D" w:rsidRPr="0093635D" w:rsidRDefault="0093635D" w:rsidP="0093635D">
      <w:pPr>
        <w:rPr>
          <w:lang w:val="en-US"/>
        </w:rPr>
      </w:pPr>
      <w:r w:rsidRPr="0093635D">
        <w:rPr>
          <w:lang w:val="en-US"/>
        </w:rPr>
        <w:t xml:space="preserve">    #"</w:t>
      </w:r>
      <w:r>
        <w:t>Строки</w:t>
      </w:r>
      <w:r w:rsidRPr="0093635D">
        <w:rPr>
          <w:lang w:val="en-US"/>
        </w:rPr>
        <w:t xml:space="preserve"> </w:t>
      </w:r>
      <w:r>
        <w:t>с</w:t>
      </w:r>
      <w:r w:rsidRPr="0093635D">
        <w:rPr>
          <w:lang w:val="en-US"/>
        </w:rPr>
        <w:t xml:space="preserve"> </w:t>
      </w:r>
      <w:r>
        <w:t>примененным</w:t>
      </w:r>
      <w:r w:rsidRPr="0093635D">
        <w:rPr>
          <w:lang w:val="en-US"/>
        </w:rPr>
        <w:t xml:space="preserve"> </w:t>
      </w:r>
      <w:r>
        <w:t>фильтром</w:t>
      </w:r>
      <w:r w:rsidRPr="0093635D">
        <w:rPr>
          <w:lang w:val="en-US"/>
        </w:rPr>
        <w:t>" = Table.SelectRows(#"</w:t>
      </w:r>
      <w:r>
        <w:t>Условный</w:t>
      </w:r>
      <w:r w:rsidRPr="0093635D">
        <w:rPr>
          <w:lang w:val="en-US"/>
        </w:rPr>
        <w:t xml:space="preserve"> </w:t>
      </w:r>
      <w:r>
        <w:t>столбец</w:t>
      </w:r>
      <w:r w:rsidRPr="0093635D">
        <w:rPr>
          <w:lang w:val="en-US"/>
        </w:rPr>
        <w:t xml:space="preserve"> </w:t>
      </w:r>
      <w:r>
        <w:t>добавлен</w:t>
      </w:r>
      <w:r w:rsidRPr="0093635D">
        <w:rPr>
          <w:lang w:val="en-US"/>
        </w:rPr>
        <w:t>3", each ([</w:t>
      </w:r>
      <w:r>
        <w:t>Пользовательский</w:t>
      </w:r>
      <w:r w:rsidRPr="0093635D">
        <w:rPr>
          <w:lang w:val="en-US"/>
        </w:rPr>
        <w:t>] &lt;&gt; null and [</w:t>
      </w:r>
      <w:r>
        <w:t>Пользовательский</w:t>
      </w:r>
      <w:r w:rsidRPr="0093635D">
        <w:rPr>
          <w:lang w:val="en-US"/>
        </w:rPr>
        <w:t>] &lt;&gt; "</w:t>
      </w:r>
      <w:r>
        <w:t>Продажа</w:t>
      </w:r>
      <w:r w:rsidRPr="0093635D">
        <w:rPr>
          <w:lang w:val="en-US"/>
        </w:rPr>
        <w:t>" )),</w:t>
      </w:r>
    </w:p>
    <w:p w14:paraId="50EDC21F" w14:textId="77777777" w:rsidR="0093635D" w:rsidRPr="0093635D" w:rsidRDefault="0093635D" w:rsidP="0093635D">
      <w:pPr>
        <w:rPr>
          <w:lang w:val="en-US"/>
        </w:rPr>
      </w:pPr>
      <w:r w:rsidRPr="0093635D">
        <w:rPr>
          <w:lang w:val="en-US"/>
        </w:rPr>
        <w:t xml:space="preserve">    #"</w:t>
      </w:r>
      <w:r>
        <w:t>Вставленный</w:t>
      </w:r>
      <w:r w:rsidRPr="0093635D">
        <w:rPr>
          <w:lang w:val="en-US"/>
        </w:rPr>
        <w:t xml:space="preserve"> </w:t>
      </w:r>
      <w:r>
        <w:t>текст</w:t>
      </w:r>
      <w:r w:rsidRPr="0093635D">
        <w:rPr>
          <w:lang w:val="en-US"/>
        </w:rPr>
        <w:t xml:space="preserve"> </w:t>
      </w:r>
      <w:r>
        <w:t>перед</w:t>
      </w:r>
      <w:r w:rsidRPr="0093635D">
        <w:rPr>
          <w:lang w:val="en-US"/>
        </w:rPr>
        <w:t xml:space="preserve"> </w:t>
      </w:r>
      <w:r>
        <w:t>разделителем</w:t>
      </w:r>
      <w:r w:rsidRPr="0093635D">
        <w:rPr>
          <w:lang w:val="en-US"/>
        </w:rPr>
        <w:t>" = Table.AddColumn(#"</w:t>
      </w:r>
      <w:r>
        <w:t>Строки</w:t>
      </w:r>
      <w:r w:rsidRPr="0093635D">
        <w:rPr>
          <w:lang w:val="en-US"/>
        </w:rPr>
        <w:t xml:space="preserve"> </w:t>
      </w:r>
      <w:r>
        <w:t>с</w:t>
      </w:r>
      <w:r w:rsidRPr="0093635D">
        <w:rPr>
          <w:lang w:val="en-US"/>
        </w:rPr>
        <w:t xml:space="preserve"> </w:t>
      </w:r>
      <w:r>
        <w:t>примененным</w:t>
      </w:r>
      <w:r w:rsidRPr="0093635D">
        <w:rPr>
          <w:lang w:val="en-US"/>
        </w:rPr>
        <w:t xml:space="preserve"> </w:t>
      </w:r>
      <w:r>
        <w:t>фильтром</w:t>
      </w:r>
      <w:r w:rsidRPr="0093635D">
        <w:rPr>
          <w:lang w:val="en-US"/>
        </w:rPr>
        <w:t>", "</w:t>
      </w:r>
      <w:r>
        <w:t>Текст</w:t>
      </w:r>
      <w:r w:rsidRPr="0093635D">
        <w:rPr>
          <w:lang w:val="en-US"/>
        </w:rPr>
        <w:t xml:space="preserve"> </w:t>
      </w:r>
      <w:r>
        <w:t>перед</w:t>
      </w:r>
      <w:r w:rsidRPr="0093635D">
        <w:rPr>
          <w:lang w:val="en-US"/>
        </w:rPr>
        <w:t xml:space="preserve"> </w:t>
      </w:r>
      <w:r>
        <w:t>разделителем</w:t>
      </w:r>
      <w:r w:rsidRPr="0093635D">
        <w:rPr>
          <w:lang w:val="en-US"/>
        </w:rPr>
        <w:t>", each Text.BeforeDelimiter([</w:t>
      </w:r>
      <w:r>
        <w:t>Контракт</w:t>
      </w:r>
      <w:r w:rsidRPr="0093635D">
        <w:rPr>
          <w:lang w:val="en-US"/>
        </w:rPr>
        <w:t>2], " (", {0, RelativePosition.FromEnd}), type text),</w:t>
      </w:r>
    </w:p>
    <w:p w14:paraId="4C3D0A8F" w14:textId="77777777" w:rsidR="0093635D" w:rsidRDefault="0093635D" w:rsidP="0093635D">
      <w:r w:rsidRPr="0093635D">
        <w:rPr>
          <w:lang w:val="en-US"/>
        </w:rPr>
        <w:t xml:space="preserve">    #"</w:t>
      </w:r>
      <w:r>
        <w:t>Условный</w:t>
      </w:r>
      <w:r w:rsidRPr="0093635D">
        <w:rPr>
          <w:lang w:val="en-US"/>
        </w:rPr>
        <w:t xml:space="preserve"> </w:t>
      </w:r>
      <w:r>
        <w:t>столбец</w:t>
      </w:r>
      <w:r w:rsidRPr="0093635D">
        <w:rPr>
          <w:lang w:val="en-US"/>
        </w:rPr>
        <w:t xml:space="preserve"> </w:t>
      </w:r>
      <w:r>
        <w:t>добавлен</w:t>
      </w:r>
      <w:r w:rsidRPr="0093635D">
        <w:rPr>
          <w:lang w:val="en-US"/>
        </w:rPr>
        <w:t>" = Table</w:t>
      </w:r>
      <w:r>
        <w:t>.AddColumn(#"Вставленный текст перед разделителем", "Тип оплаты", each if [ТипОплаты] = null then "Услуга" else if [ТипОплаты] = "9bd3ea4748457ee94b2011de6d9687d7" then "Рекарринг" else if [ТипОплаты] = "96976725cebf51f7461429d74d3f6cbe" then "Бесплатный" else if [ТипОплаты] = "9a96b207e6e963c44a4421511fef04e5" then "Кредит" else "Предоплата"),</w:t>
      </w:r>
    </w:p>
    <w:p w14:paraId="5CCAEDFC" w14:textId="77777777" w:rsidR="0093635D" w:rsidRDefault="0093635D" w:rsidP="0093635D">
      <w:r>
        <w:t xml:space="preserve">    #"Добавлен пользовательский объект" = Table.AddColumn(#"Условный столбец добавлен", "Сумма итог", each if [ВидДвижения]=1</w:t>
      </w:r>
    </w:p>
    <w:p w14:paraId="7018B4CF" w14:textId="77777777" w:rsidR="0093635D" w:rsidRDefault="0093635D" w:rsidP="0093635D">
      <w:r>
        <w:t xml:space="preserve">then if List.AnyTrue({[Пользовательский]="Перевод",[Пользовательский]="РКО",[Пользовательский]="Списание безнал",[Пользовательский]="Отчет о продажах",[Пользовательский]="Карта" }) </w:t>
      </w:r>
    </w:p>
    <w:p w14:paraId="7EDD6859" w14:textId="77777777" w:rsidR="0093635D" w:rsidRDefault="0093635D" w:rsidP="0093635D">
      <w:r>
        <w:t xml:space="preserve">     then -1*[Сумма] </w:t>
      </w:r>
    </w:p>
    <w:p w14:paraId="0EF927FB" w14:textId="77777777" w:rsidR="0093635D" w:rsidRDefault="0093635D" w:rsidP="0093635D">
      <w:r>
        <w:t xml:space="preserve">     else if List.AnyTrue({[Пользовательский]="ПКО"}) </w:t>
      </w:r>
    </w:p>
    <w:p w14:paraId="077F6F3A" w14:textId="77777777" w:rsidR="0093635D" w:rsidRPr="0093635D" w:rsidRDefault="0093635D" w:rsidP="0093635D">
      <w:pPr>
        <w:rPr>
          <w:lang w:val="en-US"/>
        </w:rPr>
      </w:pPr>
      <w:r>
        <w:t xml:space="preserve">          </w:t>
      </w:r>
      <w:r w:rsidRPr="0093635D">
        <w:rPr>
          <w:lang w:val="en-US"/>
        </w:rPr>
        <w:t xml:space="preserve">then 0 </w:t>
      </w:r>
    </w:p>
    <w:p w14:paraId="3EDAA989" w14:textId="77777777" w:rsidR="0093635D" w:rsidRPr="0093635D" w:rsidRDefault="0093635D" w:rsidP="0093635D">
      <w:pPr>
        <w:rPr>
          <w:lang w:val="en-US"/>
        </w:rPr>
      </w:pPr>
      <w:r w:rsidRPr="0093635D">
        <w:rPr>
          <w:lang w:val="en-US"/>
        </w:rPr>
        <w:t xml:space="preserve">          else [</w:t>
      </w:r>
      <w:r>
        <w:t>Сумма</w:t>
      </w:r>
      <w:r w:rsidRPr="0093635D">
        <w:rPr>
          <w:lang w:val="en-US"/>
        </w:rPr>
        <w:t>]</w:t>
      </w:r>
    </w:p>
    <w:p w14:paraId="65A6BFB7" w14:textId="77777777" w:rsidR="0093635D" w:rsidRPr="0093635D" w:rsidRDefault="0093635D" w:rsidP="0093635D">
      <w:pPr>
        <w:rPr>
          <w:lang w:val="en-US"/>
        </w:rPr>
      </w:pPr>
      <w:r w:rsidRPr="0093635D">
        <w:rPr>
          <w:lang w:val="en-US"/>
        </w:rPr>
        <w:t>else [</w:t>
      </w:r>
      <w:r>
        <w:t>Сумма</w:t>
      </w:r>
      <w:r w:rsidRPr="0093635D">
        <w:rPr>
          <w:lang w:val="en-US"/>
        </w:rPr>
        <w:t>]),</w:t>
      </w:r>
    </w:p>
    <w:p w14:paraId="4915AC3E" w14:textId="77777777" w:rsidR="0093635D" w:rsidRDefault="0093635D" w:rsidP="0093635D">
      <w:r w:rsidRPr="0093635D">
        <w:rPr>
          <w:lang w:val="en-US"/>
        </w:rPr>
        <w:t xml:space="preserve">    </w:t>
      </w:r>
      <w:r>
        <w:t>#"Объединенные запросы" = Table.NestedJoin(#"Добавлен пользовательский объект", {"ТипКонтракта"}, #"_Спр типы контрактов", {"Ссылка"}, "_Спр типы контрактов", JoinKind.LeftOuter),</w:t>
      </w:r>
    </w:p>
    <w:p w14:paraId="5F7D9B6A" w14:textId="77777777" w:rsidR="0093635D" w:rsidRDefault="0093635D" w:rsidP="0093635D">
      <w:r>
        <w:t xml:space="preserve">    #"Развернутый элемент _Спр типы контрактов" = Table.ExpandTableColumn(#"Объединенные запросы", "_Спр типы контрактов", {"Тип контракта"}, {"Тип контракта"}),</w:t>
      </w:r>
    </w:p>
    <w:p w14:paraId="70C029FD" w14:textId="77777777" w:rsidR="0093635D" w:rsidRDefault="0093635D" w:rsidP="0093635D">
      <w:r>
        <w:t xml:space="preserve">    #"Условный столбец добавлен1" = Table.AddColumn(#"Развернутый элемент _Спр типы контрактов", "ИП", each if [Контракт2] = null then 1 else if Text.Contains([Контракт2], "ИП") then null else 1),</w:t>
      </w:r>
    </w:p>
    <w:p w14:paraId="1717D21D" w14:textId="77777777" w:rsidR="0093635D" w:rsidRDefault="0093635D" w:rsidP="0093635D">
      <w:r>
        <w:t xml:space="preserve">    #"Строки с примененным фильтром1" = Table.SelectRows(#"Условный столбец добавлен1", each ([ИП] = 1) ),</w:t>
      </w:r>
    </w:p>
    <w:p w14:paraId="07E4581D" w14:textId="77777777" w:rsidR="0093635D" w:rsidRDefault="0093635D" w:rsidP="0093635D">
      <w:r>
        <w:t xml:space="preserve">    #"Строки с примененным фильтром2" = Table.SelectRows(#"Строки с примененным фильтром1", each not Text.Contains([Тип контракта], "Клип") and [Тип контракта] &lt;&gt; null),</w:t>
      </w:r>
    </w:p>
    <w:p w14:paraId="5E14FF24" w14:textId="77777777" w:rsidR="0093635D" w:rsidRDefault="0093635D" w:rsidP="0093635D">
      <w:r>
        <w:t xml:space="preserve">    #"Условный столбец добавлен2" = Table.AddColumn(#"Строки с примененным фильтром2", "До/После", each if [ДатаАктивации] = null then "Нет активации" else if [ДатаАктивации] = #datetime(1, 1, 1, 0, 0, 0) then "Нет активации" else if [ДатаАктивации] &lt; [Период] then "После" else "До"),</w:t>
      </w:r>
    </w:p>
    <w:p w14:paraId="668CE12A" w14:textId="77777777" w:rsidR="0093635D" w:rsidRDefault="0093635D" w:rsidP="0093635D">
      <w:r>
        <w:lastRenderedPageBreak/>
        <w:t xml:space="preserve">    #"Измененный тип" = Table.TransformColumnTypes(#"Условный столбец добавлен2",{{"Период", type date}, {"Сумма итог", type number}}),</w:t>
      </w:r>
    </w:p>
    <w:p w14:paraId="45A70756" w14:textId="77777777" w:rsidR="0093635D" w:rsidRDefault="0093635D" w:rsidP="0093635D">
      <w:r>
        <w:t xml:space="preserve">    #"Сгруппированные строки" = Table.Group(#"Измененный тип", {"Период", "КлиентКонтракта", "ОсновнойКлубДоступа", "ТочкаПродаж", "ДатаАктивации", "ДатаНачала", "ДатаОкончания", "СтажКонтракта", "Номенклатура2", "Тип оплаты", "Контракт", "АналитикаУчета", "СрокДействия", "КоличествоДнейЗаморозки", "СсылкаНоменклатура", "ВидПриобретенияАбонемента", "ВидАбонемента", "ТипКлубногоДоступа", "ИсточникОбъекта"}, {{"Сумма итог", each List.Sum([Сумма итог]), type nullable number}}),</w:t>
      </w:r>
    </w:p>
    <w:p w14:paraId="33D14A7B" w14:textId="77777777" w:rsidR="0093635D" w:rsidRDefault="0093635D" w:rsidP="0093635D">
      <w:r>
        <w:t xml:space="preserve">    #"Переупорядоченные столбцы" = Table.ReorderColumns(#"Сгруппированные строки",{"Период", "Контракт", "ОсновнойКлубДоступа","ТочкаПродаж" , "КлиентКонтракта", "СтажКонтракта", "Тип оплаты", "Номенклатура2", "ДатаАктивации", "ДатаНачала", "ДатаОкончания", "Сумма итог"}),</w:t>
      </w:r>
    </w:p>
    <w:p w14:paraId="7F231B29" w14:textId="77777777" w:rsidR="0093635D" w:rsidRDefault="0093635D" w:rsidP="0093635D">
      <w:r>
        <w:t xml:space="preserve">    #"Вставленный текст после разделителя" = Table.AddColumn(#"Переупорядоченные столбцы", "Текст после разделителя", each Text.AfterDelimiter([АналитикаУчета], "; ", {0, RelativePosition.FromEnd}), type text),</w:t>
      </w:r>
    </w:p>
    <w:p w14:paraId="00D5E2DE" w14:textId="77777777" w:rsidR="0093635D" w:rsidRDefault="0093635D" w:rsidP="0093635D">
      <w:r>
        <w:t xml:space="preserve">    #"Измененный тип1" = Table.TransformColumnTypes(#"Вставленный текст после разделителя",{{"Текст после разделителя", type number}}),</w:t>
      </w:r>
    </w:p>
    <w:p w14:paraId="286D1293" w14:textId="77777777" w:rsidR="0093635D" w:rsidRDefault="0093635D" w:rsidP="0093635D">
      <w:r>
        <w:t xml:space="preserve">    #"Строки с примененным фильтром3" = Table.SelectRows(#"Измененный тип1", each not Text.Contains([АналитикаУчета], "ДСУ")),</w:t>
      </w:r>
    </w:p>
    <w:p w14:paraId="7B6E6685" w14:textId="77777777" w:rsidR="0093635D" w:rsidRDefault="0093635D" w:rsidP="0093635D">
      <w:r>
        <w:t xml:space="preserve">    #"Переупорядоченные столбцы1" = Table.ReorderColumns(#"Строки с примененным фильтром3",{"Период", "Контракт", "ТочкаПродаж", "ОсновнойКлубДоступа", "КлиентКонтракта", "СтажКонтракта", "Тип оплаты", "Номенклатура2", "ДатаАктивации", "ДатаНачала", "ДатаОкончания", "АналитикаУчета", "СрокДействия", "КоличествоДнейЗаморозки", "СсылкаНоменклатура", "ВидПриобретенияАбонемента", "ВидАбонемента", "ТипКлубногоДоступа", "ИсточникОбъекта", "Сумма итог", "Текст после разделителя"}),</w:t>
      </w:r>
    </w:p>
    <w:p w14:paraId="555FEED8" w14:textId="77777777" w:rsidR="0093635D" w:rsidRDefault="0093635D" w:rsidP="0093635D">
      <w:r>
        <w:t xml:space="preserve">    #"Удаленные дубликаты" = Table.Distinct(#"Переупорядоченные столбцы1")</w:t>
      </w:r>
    </w:p>
    <w:p w14:paraId="5C5AB3B4" w14:textId="77777777" w:rsidR="0093635D" w:rsidRDefault="0093635D" w:rsidP="0093635D">
      <w:r>
        <w:t>in</w:t>
      </w:r>
    </w:p>
    <w:p w14:paraId="708D3281" w14:textId="67768407" w:rsidR="0093635D" w:rsidRDefault="0093635D" w:rsidP="0093635D">
      <w:r>
        <w:t xml:space="preserve">    #"Удаленные дубликаты"</w:t>
      </w:r>
    </w:p>
    <w:p w14:paraId="48B3E9BE" w14:textId="391AF8C3" w:rsidR="0093635D" w:rsidRDefault="0093635D" w:rsidP="0093635D"/>
    <w:p w14:paraId="5AC62967" w14:textId="035ADB7C" w:rsidR="0093635D" w:rsidRDefault="0093635D" w:rsidP="0093635D">
      <w:r w:rsidRPr="0093635D">
        <w:t>Авансы по полотенцам 2026</w:t>
      </w:r>
    </w:p>
    <w:p w14:paraId="7DF3CFA4" w14:textId="77777777" w:rsidR="0093635D" w:rsidRDefault="0093635D" w:rsidP="0093635D">
      <w:r>
        <w:t>let</w:t>
      </w:r>
    </w:p>
    <w:p w14:paraId="0D71B52D" w14:textId="77777777" w:rsidR="0093635D" w:rsidRPr="0093635D" w:rsidRDefault="0093635D" w:rsidP="0093635D">
      <w:pPr>
        <w:rPr>
          <w:lang w:val="en-US"/>
        </w:rPr>
      </w:pPr>
      <w:r>
        <w:t xml:space="preserve">    Источник = Odbc.Query("Driver={PostgreSQL Unicode};Server=virt207.worldclass.nnov.ru; Database=gymdb_test", "SELECT #(lf)#(tab)#(tab)_Period Период#(lf)#(tab)#(tab),encode(_RecorderRRef,'hex') Регистратор#(tab)#(tab)#(lf)#(tab)#(tab),encode(_Fld7371RRef,'hex') Контракт#(lf)#(tab)#(tab),encode(_Fld7374RRef,'hex') Контрагент#(lf)        ,encode(_Reference59._Fld681RRef,'hex') КлиентКонтракта  #(lf)#(tab)#(tab),encode(_Fld7372RRef,'hex') Клуб#(lf)#(tab)#(tab),encode(_Fld7378RRef,'hex') Услуга#(lf)#(tab)#(tab),cast(_Reference134._Description as varchar(1000)) АналитикаУчета#(lf)#(tab)#(tab),_Fld7377 Сумма#(lf)        ,_RecordKind ВидДвижения#(lf)#(tab) #(tab),cast(_Reference59._Description as varchar(1000)) Контракт#(lf)        ,cast(_Reference59._Code as varchar(1000)) КодКонтракта#(lf)        ,_Reference59._Fld670 ДатаАктивации#(lf)        ,_Reference59._Fld671 ДатаНачала#(lf)        ,_Reference59._Fld672 ДатаОкончания#(lf)        ,encode(_Reference59._Fld699RRef,'hex') ТипОплаты#(lf)        ,encode(_Reference59._Fld687RRef,'hex') </w:t>
      </w:r>
      <w:r>
        <w:lastRenderedPageBreak/>
        <w:t>ОсновнойКлубДоступа#(lf)#(tab)#(tab),encode(_Reference59._Fld701RRef,'hex') ТочкаПродаж#(lf)#(tab)#(tab),encode(_Reference59._Fld694RRef,'hex') СтажКонтракта#(lf)        ,encode(_Reference59._Fld696RRef,'hex') ТипКонтракта#(lf)#(tab)#(tab),encode(_Reference59._Fld668RRef,'hex') ВидПриобретенияАбонемента#(lf)#(tab)#(tab),encode(_Reference59._Fld667RRef,'hex') ВидАбонемента#(lf)#(tab)#(tab),encode(_Reference59._Fld697RRef,'hex') ТипКлубногоДоступа#(lf)        ,cast(_Reference163._Description as varchar(1000)) Номенклатура2#(lf)#(tab)#(tab),encode(_Reference163._IDRRef,'hex') СсылкаНоменклатура#(lf)#(tab)#(tab),_Reference163._Fld1756 КоличествоДнейЗаморозки#(tab)#(tab)#(tab)#(tab)#(lf)#(tab)#(tab),_Reference163._Fld1786 СрокДействия#(lf)        ,cast(_Reference141X1._Description as varchar(1000)) ИмяКлиента#(lf)        ,cast(_Reference141X1._Code as varchar(1000)) КодКлиента#(lf)        #(lf)#(tab)#(tab),_Document317._Fld4032 ДатаПередачи#(lf)        ,encode(_Document316._Fld4010RRef,'hex') КонтрактПеревода#(lf)        ,_Document332._Date_Time ДатаПродажи#(lf)        ,_Document285._Date_Time ДатаВозврата#(lf)        ,_Document304._Date_Time ОперацияПоКарте#(lf)        ,_Document346._Date_Time ЧекККМ#(lf)        ,_Document327._Date_Time Безнал#(lf)        ,_Document315._Date_Time ОтчетОпродажах#(lf)        ,_Document331._Date_Time ПКО#(lf)        ,_Document305._Date_Time Сертификат  #(lf)        ,_Document333._Date_Time РКО  #(lf)        ,_Document339._Date_Time СписаниеАванса  #(lf)        ,_Document340._Date_Time СписаниеБезнал  #(lf)        ,_Document296._Date_Time КоррРек#(lf)        #(lf)#(lf)#(tab)#(tab),CASE encode(_Document332._Fld4433RRef,'hex')#(lf)                WHEN '99a9ebb169a4e2a611eebfc77dadf23f' THEN 'Клуб'#(lf)                WHEN '99ad9b75dc73f34911eed62832d12269' THEN 'Website'#(lf)                WHEN '99a9ebb169a4e2a611eebfc77dadf23d' THEN 'App'    #(lf)                WHEN '99a9ebb169a4e2a611eebfc77dadf</w:t>
      </w:r>
      <w:r w:rsidRPr="0093635D">
        <w:rPr>
          <w:lang w:val="en-US"/>
        </w:rPr>
        <w:t xml:space="preserve">23e' THEN 'App </w:t>
      </w:r>
      <w:r>
        <w:t>сотрудника</w:t>
      </w:r>
      <w:r w:rsidRPr="0093635D">
        <w:rPr>
          <w:lang w:val="en-US"/>
        </w:rPr>
        <w:t xml:space="preserve">'#(lf)#(tab)#(tab)#(tab)#(tab)WHEN '99aff84c6229c6ae11eef6b58cf54f81' THEN 'Web customer'   #(lf)                ELSE null#(lf)#(tab)#(tab)END as </w:t>
      </w:r>
      <w:r>
        <w:t>ИсточникОбъектаПродажа</w:t>
      </w:r>
      <w:r w:rsidRPr="0093635D">
        <w:rPr>
          <w:lang w:val="en-US"/>
        </w:rPr>
        <w:t>#(lf)#(tab)#(tab),CASE encode(_Document304._Fld3680RRef,'hex')#(lf)                WHEN '99a9ebb169a4e2a611eebfc77dadf23f' THEN '</w:t>
      </w:r>
      <w:r>
        <w:t>Клуб</w:t>
      </w:r>
      <w:r w:rsidRPr="0093635D">
        <w:rPr>
          <w:lang w:val="en-US"/>
        </w:rPr>
        <w:t xml:space="preserve">'#(lf)                WHEN '99ad9b75dc73f34911eed62832d12269' THEN 'Website'#(lf)                WHEN '99a9ebb169a4e2a611eebfc77dadf23d' THEN 'App'    #(lf)                WHEN '99a9ebb169a4e2a611eebfc77dadf23e' THEN 'App </w:t>
      </w:r>
      <w:r>
        <w:t>сотрудника</w:t>
      </w:r>
      <w:r w:rsidRPr="0093635D">
        <w:rPr>
          <w:lang w:val="en-US"/>
        </w:rPr>
        <w:t xml:space="preserve">'#(lf)#(tab)#(tab)#(tab)#(tab)WHEN '99aff84c6229c6ae11eef6b58cf54f81' THEN 'Web customer'     #(lf)                ELSE null#(lf)#(tab)#(tab)END as </w:t>
      </w:r>
      <w:r>
        <w:t>ИсточникОбъектаОперацияПоКарте</w:t>
      </w:r>
      <w:r w:rsidRPr="0093635D">
        <w:rPr>
          <w:lang w:val="en-US"/>
        </w:rPr>
        <w:t>#(lf)#(tab)#(tab),CASE encode(_Document346._Fld4891RRef,'hex')#(lf)                WHEN '99a9ebb169a4e2a611eebfc77dadf23f' THEN '</w:t>
      </w:r>
      <w:r>
        <w:t>Клуб</w:t>
      </w:r>
      <w:r w:rsidRPr="0093635D">
        <w:rPr>
          <w:lang w:val="en-US"/>
        </w:rPr>
        <w:t xml:space="preserve">'#(lf)                WHEN '99ad9b75dc73f34911eed62832d12269' THEN 'Website'#(lf)                WHEN '99a9ebb169a4e2a611eebfc77dadf23d' THEN 'App'    #(lf)                WHEN '99a9ebb169a4e2a611eebfc77dadf23e' THEN 'App </w:t>
      </w:r>
      <w:r>
        <w:t>сотрудника</w:t>
      </w:r>
      <w:r w:rsidRPr="0093635D">
        <w:rPr>
          <w:lang w:val="en-US"/>
        </w:rPr>
        <w:t xml:space="preserve">'#(lf)#(tab)#(tab)#(tab)#(tab)WHEN '99aff84c6229c6ae11eef6b58cf54f81' THEN 'Web customer'     #(lf)                ELSE null#(lf)#(tab)#(tab)END as </w:t>
      </w:r>
      <w:r>
        <w:t>ИсточникОбъектаЧекККМ</w:t>
      </w:r>
      <w:r w:rsidRPr="0093635D">
        <w:rPr>
          <w:lang w:val="en-US"/>
        </w:rPr>
        <w:t>#(lf)#(tab)#(tab),CASE encode(_Document305._Fld3712RRef,'hex')#(lf)                WHEN '99a9ebb169a4e2a611eebfc77dadf23f' THEN '</w:t>
      </w:r>
      <w:r>
        <w:t>Клуб</w:t>
      </w:r>
      <w:r w:rsidRPr="0093635D">
        <w:rPr>
          <w:lang w:val="en-US"/>
        </w:rPr>
        <w:t xml:space="preserve">'#(lf)                WHEN '99ad9b75dc73f34911eed62832d12269' THEN 'Website'#(lf)                WHEN '99a9ebb169a4e2a611eebfc77dadf23d' THEN 'App'    #(lf)                WHEN '99a9ebb169a4e2a611eebfc77dadf23e' THEN 'App </w:t>
      </w:r>
      <w:r>
        <w:t>сотрудника</w:t>
      </w:r>
      <w:r w:rsidRPr="0093635D">
        <w:rPr>
          <w:lang w:val="en-US"/>
        </w:rPr>
        <w:t xml:space="preserve">'#(lf)#(tab)#(tab)#(tab)#(tab)WHEN '99aff84c6229c6ae11eef6b58cf54f81' THEN 'Web customer'     #(lf)                ELSE null#(lf)#(tab)#(tab)END as </w:t>
      </w:r>
      <w:r>
        <w:t>ИсточникОбъектаСертификат</w:t>
      </w:r>
      <w:r w:rsidRPr="0093635D">
        <w:rPr>
          <w:lang w:val="en-US"/>
        </w:rPr>
        <w:t>#(lf)#(tab)#(tab),CASE encode(_Document339._Fld4702RRef,'hex')#(lf)                WHEN '99a9ebb169a4e2a611eebfc77dadf23f' THEN '</w:t>
      </w:r>
      <w:r>
        <w:t>Клуб</w:t>
      </w:r>
      <w:r w:rsidRPr="0093635D">
        <w:rPr>
          <w:lang w:val="en-US"/>
        </w:rPr>
        <w:t xml:space="preserve">'#(lf)                WHEN '99ad9b75dc73f34911eed62832d12269' THEN 'Website'#(lf)                WHEN '99a9ebb169a4e2a611eebfc77dadf23d' THEN 'App'    #(lf)                WHEN '99a9ebb169a4e2a611eebfc77dadf23e' THEN 'App </w:t>
      </w:r>
      <w:r>
        <w:t>сотрудника</w:t>
      </w:r>
      <w:r w:rsidRPr="0093635D">
        <w:rPr>
          <w:lang w:val="en-US"/>
        </w:rPr>
        <w:t xml:space="preserve">'#(lf)#(tab)#(tab)#(tab)#(tab)WHEN '99aff84c6229c6ae11eef6b58cf54f81' THEN 'Web customer'     #(lf)                ELSE null#(lf)#(tab)#(tab)END as </w:t>
      </w:r>
      <w:r>
        <w:t>ИсточникОбъектаСписаниеАванса</w:t>
      </w:r>
      <w:r w:rsidRPr="0093635D">
        <w:rPr>
          <w:lang w:val="en-US"/>
        </w:rPr>
        <w:t xml:space="preserve">#(lf)        ,CASE </w:t>
      </w:r>
      <w:r w:rsidRPr="0093635D">
        <w:rPr>
          <w:lang w:val="en-US"/>
        </w:rPr>
        <w:lastRenderedPageBreak/>
        <w:t>encode(_Document331._Fld4395RRef,'hex')#(lf)                WHEN '99a9ebb169a4e2a611eebfc77dadf23f' THEN '</w:t>
      </w:r>
      <w:r>
        <w:t>Клуб</w:t>
      </w:r>
      <w:r w:rsidRPr="0093635D">
        <w:rPr>
          <w:lang w:val="en-US"/>
        </w:rPr>
        <w:t xml:space="preserve">'#(lf)                WHEN '99ad9b75dc73f34911eed62832d12269' THEN 'Website'#(lf)                WHEN '99a9ebb169a4e2a611eebfc77dadf23d' THEN 'App'    #(lf)                WHEN '99a9ebb169a4e2a611eebfc77dadf23e' THEN 'App </w:t>
      </w:r>
      <w:r>
        <w:t>сотрудника</w:t>
      </w:r>
      <w:r w:rsidRPr="0093635D">
        <w:rPr>
          <w:lang w:val="en-US"/>
        </w:rPr>
        <w:t xml:space="preserve">'#(lf)#(tab)#(tab)#(tab)#(tab)WHEN '99aff84c6229c6ae11eef6b58cf54f81' THEN 'Web customer'     #(lf)                ELSE null#(lf)#(tab)#(tab)END as </w:t>
      </w:r>
      <w:r>
        <w:t>ИсточникПКО</w:t>
      </w:r>
      <w:r w:rsidRPr="0093635D">
        <w:rPr>
          <w:lang w:val="en-US"/>
        </w:rPr>
        <w:t xml:space="preserve">#(lf)#(lf)#(lf)FROM _AccumRg7370#(lf)left join _Reference59#(lf)                      on _AccumRg7370._Fld7371RRef= _Reference59._IDRRef#(lf)left join _Reference163#(lf)                      on _Reference59._Fld685RRef=_Reference163._IDRRef#(lf)left join _Document317#(lf)                     on _AccumRg7370._RecorderRRef=_Document317._IDRRef#(lf)left join _Document316#(lf)                     on _AccumRg7370._RecorderRRef = _Document316._IDRRef#(lf)left join _Reference141X1#(lf)                     on _AccumRg7370._Fld7374RRef= _Reference141X1._IDRRef#(lf)left join _Document332#(lf)                     on _AccumRg7370._RecorderRRef = _Document332._IDRRef#(lf)left join _Document285#(lf)                     on _AccumRg7370._RecorderRRef = _Document285._IDRRef#(lf)left join _Document304#(lf)                     on _AccumRg7370._RecorderRRef = _Document304._IDRRef#(lf)left join _Document346#(lf)                     on _AccumRg7370._RecorderRRef = _Document346._IDRRef#(lf)left join _Document327#(lf)                     on _AccumRg7370._RecorderRRef = _Document327._IDRRef#(lf)left join _Document315#(lf)                     on _AccumRg7370._RecorderRRef = _Document315._IDRRef#(lf)left join _Document331#(lf)                     on _AccumRg7370._RecorderRRef = _Document331._IDRRef#(lf)left join _Document305#(lf)                     on _AccumRg7370._RecorderRRef = _Document305._IDRRef#(lf)left join _Document333#(lf)                     on _AccumRg7370._RecorderRRef = _Document333._IDRRef#(lf)left join _Document339#(lf)                     on _AccumRg7370._RecorderRRef = _Document339._IDRRef#(lf)left join _Document340#(lf)                     on _AccumRg7370._RecorderRRef = _Document340._IDRRef#(lf)left join _Document296#(lf)                     on _AccumRg7370._RecorderRRef = _Document296._IDRRef#(lf)left join _Reference134#(lf)                     on _AccumRg7370._Fld7376RRef = _Reference134._IDRRef#(lf)#(lf)#(lf)where _AccumRg7370._Period&gt;='01.01.2026' and _AccumRg7370._Period&lt;'01.01.2027'#(lf)and encode(_Reference163._Fld1733RRef,'hex') = '80d100505681013811e4d16f28bf1aab' -- </w:t>
      </w:r>
      <w:r>
        <w:t>ВидДеятельностиНоменклатуры</w:t>
      </w:r>
      <w:r w:rsidRPr="0093635D">
        <w:rPr>
          <w:lang w:val="en-US"/>
        </w:rPr>
        <w:t xml:space="preserve"> </w:t>
      </w:r>
      <w:r>
        <w:t>равно</w:t>
      </w:r>
      <w:r w:rsidRPr="0093635D">
        <w:rPr>
          <w:lang w:val="en-US"/>
        </w:rPr>
        <w:t xml:space="preserve"> ""</w:t>
      </w:r>
      <w:r>
        <w:t>ПрочиеУслугиПоЧленству</w:t>
      </w:r>
      <w:r w:rsidRPr="0093635D">
        <w:rPr>
          <w:lang w:val="en-US"/>
        </w:rPr>
        <w:t>"""),</w:t>
      </w:r>
    </w:p>
    <w:p w14:paraId="5E4036B8" w14:textId="77777777" w:rsidR="0093635D" w:rsidRPr="0093635D" w:rsidRDefault="0093635D" w:rsidP="0093635D">
      <w:pPr>
        <w:rPr>
          <w:lang w:val="en-US"/>
        </w:rPr>
      </w:pPr>
      <w:r w:rsidRPr="0093635D">
        <w:rPr>
          <w:lang w:val="en-US"/>
        </w:rPr>
        <w:t xml:space="preserve">    #"</w:t>
      </w:r>
      <w:r>
        <w:t>Объединенные</w:t>
      </w:r>
      <w:r w:rsidRPr="0093635D">
        <w:rPr>
          <w:lang w:val="en-US"/>
        </w:rPr>
        <w:t xml:space="preserve"> </w:t>
      </w:r>
      <w:r>
        <w:t>столбцы</w:t>
      </w:r>
      <w:r w:rsidRPr="0093635D">
        <w:rPr>
          <w:lang w:val="en-US"/>
        </w:rPr>
        <w:t>" = Table.CombineColumns(</w:t>
      </w:r>
      <w:r>
        <w:t>Источник</w:t>
      </w:r>
      <w:r w:rsidRPr="0093635D">
        <w:rPr>
          <w:lang w:val="en-US"/>
        </w:rPr>
        <w:t>,{"</w:t>
      </w:r>
      <w:r>
        <w:t>ИсточникОбъектаПродажа</w:t>
      </w:r>
      <w:r w:rsidRPr="0093635D">
        <w:rPr>
          <w:lang w:val="en-US"/>
        </w:rPr>
        <w:t>", "</w:t>
      </w:r>
      <w:r>
        <w:t>ИсточникОбъектаОперацияПоКарте</w:t>
      </w:r>
      <w:r w:rsidRPr="0093635D">
        <w:rPr>
          <w:lang w:val="en-US"/>
        </w:rPr>
        <w:t>", "</w:t>
      </w:r>
      <w:r>
        <w:t>ИсточникОбъектаЧекККМ</w:t>
      </w:r>
      <w:r w:rsidRPr="0093635D">
        <w:rPr>
          <w:lang w:val="en-US"/>
        </w:rPr>
        <w:t>", "</w:t>
      </w:r>
      <w:r>
        <w:t>ИсточникОбъектаСертификат</w:t>
      </w:r>
      <w:r w:rsidRPr="0093635D">
        <w:rPr>
          <w:lang w:val="en-US"/>
        </w:rPr>
        <w:t>", "</w:t>
      </w:r>
      <w:r>
        <w:t>ИсточникОбъектаСписаниеАванса</w:t>
      </w:r>
      <w:r w:rsidRPr="0093635D">
        <w:rPr>
          <w:lang w:val="en-US"/>
        </w:rPr>
        <w:t>","</w:t>
      </w:r>
      <w:r>
        <w:t>ИсточникПКО</w:t>
      </w:r>
      <w:r w:rsidRPr="0093635D">
        <w:rPr>
          <w:lang w:val="en-US"/>
        </w:rPr>
        <w:t>"},Combiner.CombineTextByDelimiter("", QuoteStyle.None),"</w:t>
      </w:r>
      <w:r>
        <w:t>ИсточникОбъекта</w:t>
      </w:r>
      <w:r w:rsidRPr="0093635D">
        <w:rPr>
          <w:lang w:val="en-US"/>
        </w:rPr>
        <w:t>"),</w:t>
      </w:r>
    </w:p>
    <w:p w14:paraId="60801399" w14:textId="77777777" w:rsidR="0093635D" w:rsidRPr="0093635D" w:rsidRDefault="0093635D" w:rsidP="0093635D">
      <w:pPr>
        <w:rPr>
          <w:lang w:val="en-US"/>
        </w:rPr>
      </w:pPr>
      <w:r w:rsidRPr="0093635D">
        <w:rPr>
          <w:lang w:val="en-US"/>
        </w:rPr>
        <w:t xml:space="preserve">    #"</w:t>
      </w:r>
      <w:r>
        <w:t>Условный</w:t>
      </w:r>
      <w:r w:rsidRPr="0093635D">
        <w:rPr>
          <w:lang w:val="en-US"/>
        </w:rPr>
        <w:t xml:space="preserve"> </w:t>
      </w:r>
      <w:r>
        <w:t>столбец</w:t>
      </w:r>
      <w:r w:rsidRPr="0093635D">
        <w:rPr>
          <w:lang w:val="en-US"/>
        </w:rPr>
        <w:t xml:space="preserve"> </w:t>
      </w:r>
      <w:r>
        <w:t>добавлен</w:t>
      </w:r>
      <w:r w:rsidRPr="0093635D">
        <w:rPr>
          <w:lang w:val="en-US"/>
        </w:rPr>
        <w:t>3" = Table.AddColumn(#"</w:t>
      </w:r>
      <w:r>
        <w:t>Объединенные</w:t>
      </w:r>
      <w:r w:rsidRPr="0093635D">
        <w:rPr>
          <w:lang w:val="en-US"/>
        </w:rPr>
        <w:t xml:space="preserve"> </w:t>
      </w:r>
      <w:r>
        <w:t>столбцы</w:t>
      </w:r>
      <w:r w:rsidRPr="0093635D">
        <w:rPr>
          <w:lang w:val="en-US"/>
        </w:rPr>
        <w:t>", "</w:t>
      </w:r>
      <w:r>
        <w:t>Пользовательский</w:t>
      </w:r>
      <w:r w:rsidRPr="0093635D">
        <w:rPr>
          <w:lang w:val="en-US"/>
        </w:rPr>
        <w:t>", each if [</w:t>
      </w:r>
      <w:r>
        <w:t>ДатаПередачи</w:t>
      </w:r>
      <w:r w:rsidRPr="0093635D">
        <w:rPr>
          <w:lang w:val="en-US"/>
        </w:rPr>
        <w:t>] &lt;&gt; null then "</w:t>
      </w:r>
      <w:r>
        <w:t>Передача</w:t>
      </w:r>
      <w:r w:rsidRPr="0093635D">
        <w:rPr>
          <w:lang w:val="en-US"/>
        </w:rPr>
        <w:t>" else if [</w:t>
      </w:r>
      <w:r>
        <w:t>КонтрактПеревода</w:t>
      </w:r>
      <w:r w:rsidRPr="0093635D">
        <w:rPr>
          <w:lang w:val="en-US"/>
        </w:rPr>
        <w:t>] &lt;&gt; null then "</w:t>
      </w:r>
      <w:r>
        <w:t>Перевод</w:t>
      </w:r>
      <w:r w:rsidRPr="0093635D">
        <w:rPr>
          <w:lang w:val="en-US"/>
        </w:rPr>
        <w:t>" else if [</w:t>
      </w:r>
      <w:r>
        <w:t>ДатаПродажи</w:t>
      </w:r>
      <w:r w:rsidRPr="0093635D">
        <w:rPr>
          <w:lang w:val="en-US"/>
        </w:rPr>
        <w:t>] &lt;&gt; null then "</w:t>
      </w:r>
      <w:r>
        <w:t>Продажа</w:t>
      </w:r>
      <w:r w:rsidRPr="0093635D">
        <w:rPr>
          <w:lang w:val="en-US"/>
        </w:rPr>
        <w:t>" else if [</w:t>
      </w:r>
      <w:r>
        <w:t>ДатаВозврата</w:t>
      </w:r>
      <w:r w:rsidRPr="0093635D">
        <w:rPr>
          <w:lang w:val="en-US"/>
        </w:rPr>
        <w:t>] &lt;&gt; null then "</w:t>
      </w:r>
      <w:r>
        <w:t>Возврат</w:t>
      </w:r>
      <w:r w:rsidRPr="0093635D">
        <w:rPr>
          <w:lang w:val="en-US"/>
        </w:rPr>
        <w:t>" else if [</w:t>
      </w:r>
      <w:r>
        <w:t>ОперацияПоКарте</w:t>
      </w:r>
      <w:r w:rsidRPr="0093635D">
        <w:rPr>
          <w:lang w:val="en-US"/>
        </w:rPr>
        <w:t>] &lt;&gt; null then "</w:t>
      </w:r>
      <w:r>
        <w:t>Карта</w:t>
      </w:r>
      <w:r w:rsidRPr="0093635D">
        <w:rPr>
          <w:lang w:val="en-US"/>
        </w:rPr>
        <w:t>" else if [</w:t>
      </w:r>
      <w:r>
        <w:t>ЧекККМ</w:t>
      </w:r>
      <w:r w:rsidRPr="0093635D">
        <w:rPr>
          <w:lang w:val="en-US"/>
        </w:rPr>
        <w:t>] &lt;&gt; null then "</w:t>
      </w:r>
      <w:r>
        <w:t>Чек</w:t>
      </w:r>
      <w:r w:rsidRPr="0093635D">
        <w:rPr>
          <w:lang w:val="en-US"/>
        </w:rPr>
        <w:t>" else if [</w:t>
      </w:r>
      <w:r>
        <w:t>Безнал</w:t>
      </w:r>
      <w:r w:rsidRPr="0093635D">
        <w:rPr>
          <w:lang w:val="en-US"/>
        </w:rPr>
        <w:t>] &lt;&gt; null then "</w:t>
      </w:r>
      <w:r>
        <w:t>Безнал</w:t>
      </w:r>
      <w:r w:rsidRPr="0093635D">
        <w:rPr>
          <w:lang w:val="en-US"/>
        </w:rPr>
        <w:t>" else if [</w:t>
      </w:r>
      <w:r>
        <w:t>ОтчетОпродажах</w:t>
      </w:r>
      <w:r w:rsidRPr="0093635D">
        <w:rPr>
          <w:lang w:val="en-US"/>
        </w:rPr>
        <w:t>] &lt;&gt; null then "</w:t>
      </w:r>
      <w:r>
        <w:t>Отчет</w:t>
      </w:r>
      <w:r w:rsidRPr="0093635D">
        <w:rPr>
          <w:lang w:val="en-US"/>
        </w:rPr>
        <w:t xml:space="preserve"> </w:t>
      </w:r>
      <w:r>
        <w:t>о</w:t>
      </w:r>
      <w:r w:rsidRPr="0093635D">
        <w:rPr>
          <w:lang w:val="en-US"/>
        </w:rPr>
        <w:t xml:space="preserve"> </w:t>
      </w:r>
      <w:r>
        <w:t>продажах</w:t>
      </w:r>
      <w:r w:rsidRPr="0093635D">
        <w:rPr>
          <w:lang w:val="en-US"/>
        </w:rPr>
        <w:t>" else if [</w:t>
      </w:r>
      <w:r>
        <w:t>ПКО</w:t>
      </w:r>
      <w:r w:rsidRPr="0093635D">
        <w:rPr>
          <w:lang w:val="en-US"/>
        </w:rPr>
        <w:t>] &lt;&gt; null then "</w:t>
      </w:r>
      <w:r>
        <w:t>ПКО</w:t>
      </w:r>
      <w:r w:rsidRPr="0093635D">
        <w:rPr>
          <w:lang w:val="en-US"/>
        </w:rPr>
        <w:t>" else if [</w:t>
      </w:r>
      <w:r>
        <w:t>Сертификат</w:t>
      </w:r>
      <w:r w:rsidRPr="0093635D">
        <w:rPr>
          <w:lang w:val="en-US"/>
        </w:rPr>
        <w:t>] &lt;&gt; null then "</w:t>
      </w:r>
      <w:r>
        <w:t>Сертификат</w:t>
      </w:r>
      <w:r w:rsidRPr="0093635D">
        <w:rPr>
          <w:lang w:val="en-US"/>
        </w:rPr>
        <w:t>" else if [</w:t>
      </w:r>
      <w:r>
        <w:t>РКО</w:t>
      </w:r>
      <w:r w:rsidRPr="0093635D">
        <w:rPr>
          <w:lang w:val="en-US"/>
        </w:rPr>
        <w:t>] &lt;&gt; null then "</w:t>
      </w:r>
      <w:r>
        <w:t>РКО</w:t>
      </w:r>
      <w:r w:rsidRPr="0093635D">
        <w:rPr>
          <w:lang w:val="en-US"/>
        </w:rPr>
        <w:t>" else if [</w:t>
      </w:r>
      <w:r>
        <w:t>СписаниеАванса</w:t>
      </w:r>
      <w:r w:rsidRPr="0093635D">
        <w:rPr>
          <w:lang w:val="en-US"/>
        </w:rPr>
        <w:t>] &lt;&gt; null then "</w:t>
      </w:r>
      <w:r>
        <w:t>Списание</w:t>
      </w:r>
      <w:r w:rsidRPr="0093635D">
        <w:rPr>
          <w:lang w:val="en-US"/>
        </w:rPr>
        <w:t xml:space="preserve"> </w:t>
      </w:r>
      <w:r>
        <w:t>аванса</w:t>
      </w:r>
      <w:r w:rsidRPr="0093635D">
        <w:rPr>
          <w:lang w:val="en-US"/>
        </w:rPr>
        <w:t>" else if [</w:t>
      </w:r>
      <w:r>
        <w:t>СписаниеБезнал</w:t>
      </w:r>
      <w:r w:rsidRPr="0093635D">
        <w:rPr>
          <w:lang w:val="en-US"/>
        </w:rPr>
        <w:t>] &lt;&gt; null then "</w:t>
      </w:r>
      <w:r>
        <w:t>Списание</w:t>
      </w:r>
      <w:r w:rsidRPr="0093635D">
        <w:rPr>
          <w:lang w:val="en-US"/>
        </w:rPr>
        <w:t xml:space="preserve"> </w:t>
      </w:r>
      <w:r>
        <w:t>безнал</w:t>
      </w:r>
      <w:r w:rsidRPr="0093635D">
        <w:rPr>
          <w:lang w:val="en-US"/>
        </w:rPr>
        <w:t>" else if [</w:t>
      </w:r>
      <w:r>
        <w:t>КоррРек</w:t>
      </w:r>
      <w:r w:rsidRPr="0093635D">
        <w:rPr>
          <w:lang w:val="en-US"/>
        </w:rPr>
        <w:t>] &lt;&gt; null then "</w:t>
      </w:r>
      <w:r>
        <w:t>КоррРек</w:t>
      </w:r>
      <w:r w:rsidRPr="0093635D">
        <w:rPr>
          <w:lang w:val="en-US"/>
        </w:rPr>
        <w:t>" else null),</w:t>
      </w:r>
    </w:p>
    <w:p w14:paraId="2C7CBDDC" w14:textId="77777777" w:rsidR="0093635D" w:rsidRDefault="0093635D" w:rsidP="0093635D">
      <w:r w:rsidRPr="0093635D">
        <w:rPr>
          <w:lang w:val="en-US"/>
        </w:rPr>
        <w:t xml:space="preserve">    </w:t>
      </w:r>
      <w:r>
        <w:t>#"Строки с примененным фильтром" = Table.SelectRows(#"Условный столбец добавлен3", each ([Пользовательский] &lt;&gt; null and [Пользовательский] &lt;&gt; "Продажа" )),</w:t>
      </w:r>
    </w:p>
    <w:p w14:paraId="488C5C44" w14:textId="77777777" w:rsidR="0093635D" w:rsidRDefault="0093635D" w:rsidP="0093635D">
      <w:r>
        <w:t xml:space="preserve">    #"Вставленный текст перед разделителем" = Table.AddColumn(#"Строки с примененным фильтром", "Текст перед разделителем", each Text.BeforeDelimiter([Контракт2], " (", {0, RelativePosition.FromEnd}), type text),</w:t>
      </w:r>
    </w:p>
    <w:p w14:paraId="4BBC7126" w14:textId="77777777" w:rsidR="0093635D" w:rsidRDefault="0093635D" w:rsidP="0093635D">
      <w:r>
        <w:t xml:space="preserve">    #"Условный столбец добавлен" = Table.AddColumn(#"Вставленный текст перед разделителем", "Тип оплаты", each if [ТипКонтракта] = "9b656ee141a764e44de79e83cd30c1b2" then "Услуга" else if </w:t>
      </w:r>
      <w:r>
        <w:lastRenderedPageBreak/>
        <w:t>[ТипОплаты] = null then "Услуга" else if [ТипОплаты] = "9bd3ea4748457ee94b2011de6d9687d7" then "Рекарринг" else if [ТипОплаты] = "96976725cebf51f7461429d74d3f6cbe" then "Бесплатный" else if [ТипОплаты] = "9a96b207e6e963c44a4421511fef04e5" then "Кредит" else "Предоплата"),</w:t>
      </w:r>
    </w:p>
    <w:p w14:paraId="174D8D7B" w14:textId="77777777" w:rsidR="0093635D" w:rsidRDefault="0093635D" w:rsidP="0093635D">
      <w:r>
        <w:t xml:space="preserve">    #"Добавлен пользовательский объект" = Table.AddColumn(#"Условный столбец добавлен", "Сумма итог", each if [ВидДвижения]=1</w:t>
      </w:r>
    </w:p>
    <w:p w14:paraId="153976E3" w14:textId="77777777" w:rsidR="0093635D" w:rsidRDefault="0093635D" w:rsidP="0093635D">
      <w:r>
        <w:t xml:space="preserve">then if List.AnyTrue({[Пользовательский]="Перевод",[Пользовательский]="РКО",[Пользовательский]="Списание безнал",[Пользовательский]="Отчет о продажах",[Пользовательский]="Карта" }) </w:t>
      </w:r>
    </w:p>
    <w:p w14:paraId="589295B7" w14:textId="77777777" w:rsidR="0093635D" w:rsidRDefault="0093635D" w:rsidP="0093635D">
      <w:r>
        <w:t xml:space="preserve">     then -1*[Сумма] </w:t>
      </w:r>
    </w:p>
    <w:p w14:paraId="0A86709D" w14:textId="77777777" w:rsidR="0093635D" w:rsidRDefault="0093635D" w:rsidP="0093635D">
      <w:r>
        <w:t xml:space="preserve">     else if List.AnyTrue({[Пользовательский]="ПКО"}) </w:t>
      </w:r>
    </w:p>
    <w:p w14:paraId="629AF66C" w14:textId="77777777" w:rsidR="0093635D" w:rsidRPr="0093635D" w:rsidRDefault="0093635D" w:rsidP="0093635D">
      <w:pPr>
        <w:rPr>
          <w:lang w:val="en-US"/>
        </w:rPr>
      </w:pPr>
      <w:r>
        <w:t xml:space="preserve">          </w:t>
      </w:r>
      <w:r w:rsidRPr="0093635D">
        <w:rPr>
          <w:lang w:val="en-US"/>
        </w:rPr>
        <w:t xml:space="preserve">then 0 </w:t>
      </w:r>
    </w:p>
    <w:p w14:paraId="6DEC80B2" w14:textId="77777777" w:rsidR="0093635D" w:rsidRPr="0093635D" w:rsidRDefault="0093635D" w:rsidP="0093635D">
      <w:pPr>
        <w:rPr>
          <w:lang w:val="en-US"/>
        </w:rPr>
      </w:pPr>
      <w:r w:rsidRPr="0093635D">
        <w:rPr>
          <w:lang w:val="en-US"/>
        </w:rPr>
        <w:t xml:space="preserve">          else [</w:t>
      </w:r>
      <w:r>
        <w:t>Сумма</w:t>
      </w:r>
      <w:r w:rsidRPr="0093635D">
        <w:rPr>
          <w:lang w:val="en-US"/>
        </w:rPr>
        <w:t>]</w:t>
      </w:r>
    </w:p>
    <w:p w14:paraId="25122959" w14:textId="77777777" w:rsidR="0093635D" w:rsidRPr="0093635D" w:rsidRDefault="0093635D" w:rsidP="0093635D">
      <w:pPr>
        <w:rPr>
          <w:lang w:val="en-US"/>
        </w:rPr>
      </w:pPr>
      <w:r w:rsidRPr="0093635D">
        <w:rPr>
          <w:lang w:val="en-US"/>
        </w:rPr>
        <w:t>else [</w:t>
      </w:r>
      <w:r>
        <w:t>Сумма</w:t>
      </w:r>
      <w:r w:rsidRPr="0093635D">
        <w:rPr>
          <w:lang w:val="en-US"/>
        </w:rPr>
        <w:t>]),</w:t>
      </w:r>
    </w:p>
    <w:p w14:paraId="44C8F866" w14:textId="77777777" w:rsidR="0093635D" w:rsidRDefault="0093635D" w:rsidP="0093635D">
      <w:r w:rsidRPr="0093635D">
        <w:rPr>
          <w:lang w:val="en-US"/>
        </w:rPr>
        <w:t xml:space="preserve">    </w:t>
      </w:r>
      <w:r>
        <w:t>#"Объединенные запросы" = Table.NestedJoin(#"Добавлен пользовательский объект", {"ТипКонтракта"}, #"_Спр типы контрактов", {"Ссылка"}, "_Спр типы контрактов", JoinKind.LeftOuter),</w:t>
      </w:r>
    </w:p>
    <w:p w14:paraId="6CEE3C51" w14:textId="77777777" w:rsidR="0093635D" w:rsidRDefault="0093635D" w:rsidP="0093635D">
      <w:r>
        <w:t xml:space="preserve">    #"Развернутый элемент _Спр типы контрактов" = Table.ExpandTableColumn(#"Объединенные запросы", "_Спр типы контрактов", {"Тип контракта"}, {"Тип контракта"}),</w:t>
      </w:r>
    </w:p>
    <w:p w14:paraId="0A8CD269" w14:textId="77777777" w:rsidR="0093635D" w:rsidRDefault="0093635D" w:rsidP="0093635D">
      <w:r>
        <w:t xml:space="preserve">    #"Измененный тип" = Table.TransformColumnTypes(#"Развернутый элемент _Спр типы контрактов",{{"Период", type date}, {"Сумма итог", type number}}),</w:t>
      </w:r>
    </w:p>
    <w:p w14:paraId="5770B7AC" w14:textId="77777777" w:rsidR="0093635D" w:rsidRDefault="0093635D" w:rsidP="0093635D">
      <w:r>
        <w:t xml:space="preserve">    #"Сгруппированные строки" = Table.Group(#"Измененный тип", {"Период", "КлиентКонтракта", "ОсновнойКлубДоступа", "ТочкаПродаж", "ДатаАктивации", "ДатаНачала", "ДатаОкончания", "СтажКонтракта", "Номенклатура2", "Тип оплаты", "Контракт", "АналитикаУчета", "СрокДействия", "КоличествоДнейЗаморозки", "СсылкаНоменклатура", "ВидПриобретенияАбонемента", "ВидАбонемента", "ТипКлубногоДоступа", "ИсточникОбъекта"}, {{"Сумма итог", each List.Sum([Сумма итог]), type nullable number}}),</w:t>
      </w:r>
    </w:p>
    <w:p w14:paraId="1A431DCC" w14:textId="77777777" w:rsidR="0093635D" w:rsidRDefault="0093635D" w:rsidP="0093635D">
      <w:r>
        <w:t xml:space="preserve">    #"Вставленный текст после разделителя" = Table.AddColumn(#"Сгруппированные строки", "Текст после разделителя", each Text.AfterDelimiter([АналитикаУчета], "; ", {0, RelativePosition.FromEnd}), type text),</w:t>
      </w:r>
    </w:p>
    <w:p w14:paraId="1BDAEC8F" w14:textId="77777777" w:rsidR="0093635D" w:rsidRDefault="0093635D" w:rsidP="0093635D">
      <w:r>
        <w:t xml:space="preserve">    #"Измененный тип1" = Table.TransformColumnTypes(#"Вставленный текст после разделителя",{{"Текст после разделителя", type number}}),</w:t>
      </w:r>
    </w:p>
    <w:p w14:paraId="38B1EE6F" w14:textId="77777777" w:rsidR="0093635D" w:rsidRDefault="0093635D" w:rsidP="0093635D">
      <w:r>
        <w:t xml:space="preserve">    #"Переупорядоченные столбцы" = Table.ReorderColumns(#"Измененный тип1",{"Период", "Контракт", "ТочкаПродаж", "ОсновнойКлубДоступа", "КлиентКонтракта", "СтажКонтракта", "Тип оплаты", "Номенклатура2", "ДатаАктивации", "ДатаНачала", "ДатаОкончания", "АналитикаУчета", "СрокДействия", "КоличествоДнейЗаморозки", "СсылкаНоменклатура", "ВидПриобретенияАбонемента", "ВидАбонемента", "ТипКлубногоДоступа", "ИсточникОбъекта", "Сумма итог", "Текст после разделителя"})</w:t>
      </w:r>
    </w:p>
    <w:p w14:paraId="1D14F2EA" w14:textId="77777777" w:rsidR="0093635D" w:rsidRDefault="0093635D" w:rsidP="0093635D">
      <w:r>
        <w:t>in</w:t>
      </w:r>
    </w:p>
    <w:p w14:paraId="4FA2CEAE" w14:textId="7025D4C1" w:rsidR="0093635D" w:rsidRDefault="0093635D" w:rsidP="0093635D">
      <w:r>
        <w:t xml:space="preserve">    #"Переупорядоченные столбцы"</w:t>
      </w:r>
    </w:p>
    <w:p w14:paraId="765FE872" w14:textId="586552D3" w:rsidR="0093635D" w:rsidRDefault="0093635D" w:rsidP="0093635D"/>
    <w:p w14:paraId="42275AC5" w14:textId="3075BCFE" w:rsidR="0093635D" w:rsidRDefault="0093635D" w:rsidP="0093635D">
      <w:r w:rsidRPr="0093635D">
        <w:lastRenderedPageBreak/>
        <w:t>_Спр Номенклатуры</w:t>
      </w:r>
    </w:p>
    <w:p w14:paraId="481F17E7" w14:textId="77777777" w:rsidR="0093635D" w:rsidRDefault="0093635D" w:rsidP="0093635D">
      <w:r>
        <w:t>let</w:t>
      </w:r>
    </w:p>
    <w:p w14:paraId="6BE4E364" w14:textId="77777777" w:rsidR="0093635D" w:rsidRDefault="0093635D" w:rsidP="0093635D">
      <w:r>
        <w:t xml:space="preserve">    Источник = Odbc.Query("Driver={PostgreSQL Unicode};Server=virt207.worldclass.nnov.ru; Database=gymdb_test", "--Справочник.Номенклатура (Основная)#(lf)SELECT #(lf)encode(_IDRRef,'hex') Ссылка#(lf),_Fld1756 КоличествоДнейЗаморозки#(lf),_Fld1786 СрокДействия#(lf)FROM _Reference163#(lf)")</w:t>
      </w:r>
    </w:p>
    <w:p w14:paraId="46F45170" w14:textId="77777777" w:rsidR="0093635D" w:rsidRDefault="0093635D" w:rsidP="0093635D">
      <w:r>
        <w:t>in</w:t>
      </w:r>
    </w:p>
    <w:p w14:paraId="2FE0233B" w14:textId="60607667" w:rsidR="0093635D" w:rsidRDefault="0093635D" w:rsidP="0093635D">
      <w:r>
        <w:t xml:space="preserve">    Источник</w:t>
      </w:r>
    </w:p>
    <w:p w14:paraId="6FAB30FF" w14:textId="15838FD7" w:rsidR="0093635D" w:rsidRDefault="0093635D" w:rsidP="0093635D"/>
    <w:p w14:paraId="7331DF7A" w14:textId="7DCFE58C" w:rsidR="0093635D" w:rsidRDefault="0093635D" w:rsidP="0093635D">
      <w:r w:rsidRPr="0093635D">
        <w:t>_Спр аналитика учета</w:t>
      </w:r>
    </w:p>
    <w:p w14:paraId="4004D2C9" w14:textId="77777777" w:rsidR="0093635D" w:rsidRDefault="0093635D" w:rsidP="0093635D">
      <w:r>
        <w:t>let</w:t>
      </w:r>
    </w:p>
    <w:p w14:paraId="14174D80" w14:textId="77777777" w:rsidR="0093635D" w:rsidRDefault="0093635D" w:rsidP="0093635D">
      <w:r>
        <w:t xml:space="preserve">    Источник = Odbc.Query("Driver={PostgreSQL Unicode};Server=virt207.worldclass.nnov.ru; Database=gymdb_test", "--Справочник.КлючиАналитикиАвансов (Основная)#(lf)SELECT #(lf)#(tab)#(tab)encode(_IDRRef,'hex') Ссылка#(lf)#(tab)#(tab),cast(_Version as varchar(1000)) ВерсияДанных#(lf)#(tab)#(tab),_Marked ПометкаУдаления#(lf)#(tab)#(tab),cast(_PredefinedID as varchar(1000)) ИмяПредопределенныхДанных#(lf)#(tab)#(tab),cast(_Code as varchar(1000)) Код#(lf)#(tab)#(tab),cast(_Description as varchar(1000)) Наименование#(lf)#(tab)#(tab),encode(_Fld1452RRef,'hex') БизнесНаправление#(lf)#(tab)#(tab),_Fld1453 ПлатежныйПериод#(lf)#(tab)#(tab),encode(_Fld1454RRef,'hex') СистемаНалогообложения#(lf)#(tab)#(tab),encode(_Fld1455RRef,'hex') СтавкаНДС#(lf)#(tab)#(tab),encode(_Fld644RRef,'hex') Автор#(lf)FROM _Reference134#(lf)")</w:t>
      </w:r>
    </w:p>
    <w:p w14:paraId="5D04F13A" w14:textId="77777777" w:rsidR="0093635D" w:rsidRDefault="0093635D" w:rsidP="0093635D">
      <w:r>
        <w:t>in</w:t>
      </w:r>
    </w:p>
    <w:p w14:paraId="2BA6343B" w14:textId="2685E6B1" w:rsidR="0093635D" w:rsidRDefault="0093635D" w:rsidP="0093635D">
      <w:r>
        <w:t xml:space="preserve">    Источник</w:t>
      </w:r>
    </w:p>
    <w:p w14:paraId="79EFDEB4" w14:textId="023F8765" w:rsidR="0093635D" w:rsidRDefault="0093635D" w:rsidP="0093635D"/>
    <w:p w14:paraId="5A39E5A9" w14:textId="2230E661" w:rsidR="0093635D" w:rsidRDefault="0093635D" w:rsidP="0093635D">
      <w:r w:rsidRPr="0093635D">
        <w:t>Расчеты с контрагентами 2026</w:t>
      </w:r>
    </w:p>
    <w:p w14:paraId="539BC26B" w14:textId="77777777" w:rsidR="0093635D" w:rsidRDefault="0093635D" w:rsidP="0093635D">
      <w:r>
        <w:t>let</w:t>
      </w:r>
    </w:p>
    <w:p w14:paraId="197E6CF9" w14:textId="77777777" w:rsidR="0093635D" w:rsidRDefault="0093635D" w:rsidP="0093635D">
      <w:r>
        <w:t xml:space="preserve">    Источник = Odbc.Query("Driver={PostgreSQL Unicode};Server=virt207.worldclass.nnov.ru; Database=gymdb_test", "SELECT #(lf)#(tab)#(tab)_Period Период#(lf)#(tab)#(tab),encode(_RecorderRRef,'hex') Регистратор#(lf)#(tab)#(tab),_RecordKind ВидДвижения#(lf)#(tab)#(tab),encode(_Fld7740RRef,'hex') Клиент#(lf)#(tab)#(tab),encode(_Fld7741RRef,'hex') Абонемент#(lf)#(tab)#(tab),encode(_Fld7742_RRRef,'hex') ДокументПродажи#(lf)#(tab)#(tab),encode(_Fld7743RRef,'hex') Номенклатура#(lf)#(tab)#(tab),encode(_Fld7744RRef,'hex') Контрагент#(lf)#(tab)#(tab),encode(_Fld7746RRef,'hex') Клуб#(lf)#(tab)#(tab),_Fld7748 Количество#(lf)#(tab)#(tab),_Fld7749 Сумма#(lf)              #(tab),cast(_Reference163._Description as varchar(1000)) Номенклатура2#(lf)                ,encode(_Reference59._Fld687RRef,'hex') ОсновнойКлубДоступа#(lf)              #(tab),encode(_Document346._Fld4909RRef,'hex') Сотрудник#(lf)FROM _AccumRg7739 #(lf)left join _Reference163#(lf)                      on _AccumRg7739._Fld7743RRef=_Reference163._IDRRef#(lf)left join _Reference59#(lf)                      on _AccumRg7739._Fld7741RRef=_Reference59._IDRRef#(lf)left join _Document346#(lf)                      on </w:t>
      </w:r>
      <w:r>
        <w:lastRenderedPageBreak/>
        <w:t>_AccumRg7739._Fld7742_RRRef=_Document346._IDRRef#(lf)left join _Reference225#(lf)                      on _Document346._Fld4909RRef=_Reference225._IDRRef#(lf)#(lf)#(lf)#(lf)where _AccumRg7739._Period&gt;='01.01.2026' and _AccumRg7739._Period&lt;'01.01.2027' and#(lf)encode(_AccumRg7739._Fld7743RRef,'hex') &lt;&gt; '00000000000000000000000000000000'#(lf)"),</w:t>
      </w:r>
    </w:p>
    <w:p w14:paraId="222747BA" w14:textId="77777777" w:rsidR="0093635D" w:rsidRDefault="0093635D" w:rsidP="0093635D">
      <w:r>
        <w:t xml:space="preserve">    #"Условный столбец добавлен" = Table.AddColumn(Источник, "ГруппировкаУслуг", each if [Номенклатура2] = null then null else if [Номенклатура2] = "Полотенце" then null else if [Номенклатура2] = "Аренда полотенца (разовая)" then null else if Text.Contains([Номенклатура2], "Со-д") then "Со-доступ" else if Text.Contains([Номенклатура2], "со-д") then "Со-доступ" else if Text.Contains([Номенклатура2], "Полоте") then "Полотенца" else if Text.Contains([Номенклатура2], "полоте") then "Полотенца" else if Text.Contains([Номенклатура2], "Госте") then "Гостевой визит" else if Text.Contains([Номенклатура2], "гостев") then "Гостевой визит" else if Text.Contains([Номенклатура2], "Заморо") then "Заморозка" else if Text.Contains([Номенклатура2], "заморо") then "Заморозка" else if Text.Contains([Номенклатура2], "день здоровья") then "Гостевой визит" else if Text.Contains([Номенклатура2], "Переоформление") then "Переоформление" else if Text.Contains([Номенклатура2], "Адаптац") then "Адаптация ДРЦ" else if Text.Contains([Номенклатура2], "Вход для детей") then "Вход для детей" else null),</w:t>
      </w:r>
    </w:p>
    <w:p w14:paraId="57F7780C" w14:textId="77777777" w:rsidR="0093635D" w:rsidRDefault="0093635D" w:rsidP="0093635D">
      <w:r>
        <w:t xml:space="preserve">    #"Строки с примененным фильтром" = Table.SelectRows(#"Условный столбец добавлен", each ([ГруппировкаУслуг] &lt;&gt; null) and ([ВидДвижения] = 1)),</w:t>
      </w:r>
    </w:p>
    <w:p w14:paraId="4BC53728" w14:textId="77777777" w:rsidR="0093635D" w:rsidRDefault="0093635D" w:rsidP="0093635D">
      <w:r>
        <w:t xml:space="preserve">    #"Условный столбец добавлен4" = Table.AddColumn(#"Строки с примененным фильтром", "Клуб итог", each if [ГруппировкаУслуг] = "Со-доступ" then [ОсновнойКлубДоступа] else [Клуб]),</w:t>
      </w:r>
    </w:p>
    <w:p w14:paraId="67E1C85B" w14:textId="77777777" w:rsidR="0093635D" w:rsidRDefault="0093635D" w:rsidP="0093635D">
      <w:r>
        <w:t xml:space="preserve">    #"Строки с примененным фильтром4" = Table.SelectRows(#"Условный столбец добавлен4", each ([Клуб итог] &lt;&gt; null and [Клуб итог] &lt;&gt; "00000000000000000000000000000000")),</w:t>
      </w:r>
    </w:p>
    <w:p w14:paraId="5BD02831" w14:textId="77777777" w:rsidR="0093635D" w:rsidRDefault="0093635D" w:rsidP="0093635D">
      <w:r>
        <w:t xml:space="preserve">    #"Измененный тип" = Table.TransformColumnTypes(#"Строки с примененным фильтром4",{{"Период", type date}}),</w:t>
      </w:r>
    </w:p>
    <w:p w14:paraId="5BA2D789" w14:textId="77777777" w:rsidR="0093635D" w:rsidRDefault="0093635D" w:rsidP="0093635D">
      <w:r>
        <w:t xml:space="preserve">    #"Удаленные столбцы" = Table.RemoveColumns(#"Измененный тип",{"ДокументПродажи"})</w:t>
      </w:r>
    </w:p>
    <w:p w14:paraId="113386A7" w14:textId="77777777" w:rsidR="0093635D" w:rsidRDefault="0093635D" w:rsidP="0093635D">
      <w:r>
        <w:t>in</w:t>
      </w:r>
    </w:p>
    <w:p w14:paraId="4902DA73" w14:textId="177FFCB6" w:rsidR="0093635D" w:rsidRDefault="0093635D" w:rsidP="0093635D">
      <w:r>
        <w:t xml:space="preserve">    #"Удаленные столбцы"</w:t>
      </w:r>
    </w:p>
    <w:p w14:paraId="240E85D2" w14:textId="5C309501" w:rsidR="0093635D" w:rsidRDefault="0093635D" w:rsidP="0093635D"/>
    <w:p w14:paraId="4ED1230A" w14:textId="1EAACABE" w:rsidR="0093635D" w:rsidRDefault="0093635D" w:rsidP="0093635D">
      <w:r w:rsidRPr="0093635D">
        <w:t>Со-доступ 2026</w:t>
      </w:r>
    </w:p>
    <w:p w14:paraId="15418818" w14:textId="77777777" w:rsidR="0093635D" w:rsidRDefault="0093635D" w:rsidP="0093635D">
      <w:r>
        <w:t>let</w:t>
      </w:r>
    </w:p>
    <w:p w14:paraId="0E0ECA01" w14:textId="77777777" w:rsidR="0093635D" w:rsidRDefault="0093635D" w:rsidP="0093635D">
      <w:r>
        <w:t xml:space="preserve">    Источник = Odbc.Query("Driver={PostgreSQL Unicode};Server=virt207.worldclass.nnov.ru; Database=gymdb_test", "SELECT #(lf)#(tab)#(tab)_Period Период#(lf)#(tab)#(tab),encode(_RecorderRRef,'hex') Регистратор#(lf)#(tab)#(tab),_RecordKind ВидДвижения#(lf)#(tab)#(tab),encode(_Fld7740RRef,'hex') Клиент#(lf)#(tab)#(tab),encode(_Fld7741RRef,'hex') Абонемент#(lf)#(tab)#(tab),encode(_Fld7742_RRRef,'hex') ДокументПродажи#(lf)#(tab)#(tab),encode(_Fld7743RRef,'hex') Номенклатура#(lf)#(tab)#(tab),encode(_Fld7744RRef,'hex') Контрагент#(lf)#(tab)#(tab),encode(_Fld7746RRef,'hex') Клуб#(lf)#(tab)#(tab),_Fld7748 Количество#(lf)#(tab)#(tab),_Fld7749 Сумма#(lf)              #(tab)      ,cast(_Reference163._Description as varchar(1000)) Номенклатура2#(lf)                ,encode(_Reference59._Fld687RRef,'hex') ОсновнойКлубДоступа#(lf)FROM _AccumRg7739 #(lf)left join _Reference163#(lf)                      on _AccumRg7739._Fld7743RRef=_Reference163._IDRRef#(lf)left join _Reference59#(lf)                      on </w:t>
      </w:r>
      <w:r>
        <w:lastRenderedPageBreak/>
        <w:t>_AccumRg7739._Fld7741RRef=_Reference59._IDRRef#(lf)where _AccumRg7739._Period&gt;='01.01.2026' and _AccumRg7739._Period&lt;'01.01.2027' and#(lf)encode(_AccumRg7739._Fld7743RRef,'hex') &lt;&gt; '00000000000000000000000000000000'#(lf)"),</w:t>
      </w:r>
    </w:p>
    <w:p w14:paraId="68682E33" w14:textId="77777777" w:rsidR="0093635D" w:rsidRDefault="0093635D" w:rsidP="0093635D">
      <w:r>
        <w:t xml:space="preserve">    #"Условный столбец добавлен" = Table.AddColumn(Источник, "ГруппировкаУслуг", each if [Номенклатура2] = null then null else if Text.Contains([Номенклатура2], "Со-д") then "Со-доступ" else if Text.Contains([Номенклатура2], "со-д") then "Со-доступ" else null),</w:t>
      </w:r>
    </w:p>
    <w:p w14:paraId="7FC15050" w14:textId="77777777" w:rsidR="0093635D" w:rsidRDefault="0093635D" w:rsidP="0093635D">
      <w:r>
        <w:t xml:space="preserve">    #"Строки с примененным фильтром" = Table.SelectRows(#"Условный столбец добавлен", each ([ГруппировкаУслуг] &lt;&gt; null) and ([ВидДвижения] = 1)),</w:t>
      </w:r>
    </w:p>
    <w:p w14:paraId="3632FB95" w14:textId="77777777" w:rsidR="0093635D" w:rsidRDefault="0093635D" w:rsidP="0093635D">
      <w:r>
        <w:t xml:space="preserve">    #"Условный столбец добавлен4" = Table.AddColumn(#"Строки с примененным фильтром", "Клуб итог", each if [ГруппировкаУслуг] = "Со-доступ" then [ОсновнойКлубДоступа] else [Клуб]),</w:t>
      </w:r>
    </w:p>
    <w:p w14:paraId="5CEA59F8" w14:textId="77777777" w:rsidR="0093635D" w:rsidRDefault="0093635D" w:rsidP="0093635D">
      <w:r>
        <w:t xml:space="preserve">    #"Строки с примененным фильтром4" = Table.SelectRows(#"Условный столбец добавлен4", each ([Клуб итог] &lt;&gt; null and [Клуб итог] &lt;&gt; "00000000000000000000000000000000" )),</w:t>
      </w:r>
    </w:p>
    <w:p w14:paraId="258A6CF1" w14:textId="77777777" w:rsidR="0093635D" w:rsidRDefault="0093635D" w:rsidP="0093635D">
      <w:r>
        <w:t xml:space="preserve">    #"Измененный тип" = Table.TransformColumnTypes(#"Строки с примененным фильтром4",{{"Период", type date}}),</w:t>
      </w:r>
    </w:p>
    <w:p w14:paraId="4A8217F7" w14:textId="77777777" w:rsidR="0093635D" w:rsidRDefault="0093635D" w:rsidP="0093635D">
      <w:r>
        <w:t xml:space="preserve">    #"Сгруппированные строки" = Table.Group(#"Измененный тип", {"Период", "Абонемент", "Контрагент", "Клуб итог", "Номенклатура2"}, {{"Сумма", each List.Sum([Сумма]), type nullable number}})</w:t>
      </w:r>
    </w:p>
    <w:p w14:paraId="7BDE4454" w14:textId="77777777" w:rsidR="0093635D" w:rsidRDefault="0093635D" w:rsidP="0093635D">
      <w:r>
        <w:t>in</w:t>
      </w:r>
    </w:p>
    <w:p w14:paraId="19309D6A" w14:textId="572FB26A" w:rsidR="0093635D" w:rsidRDefault="0093635D" w:rsidP="0093635D">
      <w:r>
        <w:t xml:space="preserve">    #"Сгруппированные строки"</w:t>
      </w:r>
    </w:p>
    <w:p w14:paraId="5BDC7628" w14:textId="33ADBAB8" w:rsidR="0093635D" w:rsidRDefault="0093635D" w:rsidP="0093635D"/>
    <w:p w14:paraId="2AE0E4AF" w14:textId="41D8B787" w:rsidR="0093635D" w:rsidRDefault="0093635D" w:rsidP="0093635D">
      <w:r w:rsidRPr="0093635D">
        <w:t>База цена</w:t>
      </w:r>
    </w:p>
    <w:p w14:paraId="1E96D533" w14:textId="77777777" w:rsidR="0093635D" w:rsidRDefault="0093635D" w:rsidP="0093635D">
      <w:r>
        <w:t>let</w:t>
      </w:r>
    </w:p>
    <w:p w14:paraId="1B7DC345" w14:textId="77777777" w:rsidR="0093635D" w:rsidRDefault="0093635D" w:rsidP="0093635D">
      <w:r>
        <w:t xml:space="preserve">    Источник = Odbc.Query("Driver={PostgreSQL Unicode};Server=virt207.worldclass.nnov.ru; Database=gymdb_test", "--РегистрСведений.БазовыеЦеныКЦО (Основная)#(lf)SELECT #(lf)#(tab)#(tab)_Period Период#(lf)#(tab)#(tab),encode(_Fld5597RRef,'hex') ШаблонНоменклатуры#(lf)#(tab)#(tab),encode(_Fld5598RRef,'hex') СегментКлубов#(lf)#(tab)#(tab),cast(_Description as varchar(1000)) Наименование#(lf)#(tab)#(tab),_Fld5599 Цена#(lf)FROM _InfoRg5596#(lf)left join _Reference215 on#(lf)encode(_Fld5598RRef,'hex') = encode(_Reference215._IDRRef,'hex')#(lf)"),</w:t>
      </w:r>
    </w:p>
    <w:p w14:paraId="42B8FB51" w14:textId="77777777" w:rsidR="0093635D" w:rsidRDefault="0093635D" w:rsidP="0093635D">
      <w:r>
        <w:t xml:space="preserve">    #"Сортированные строки" = Table.Sort(Источник,{{"Период", Order.Ascending}}),</w:t>
      </w:r>
    </w:p>
    <w:p w14:paraId="4D8E36AE" w14:textId="77777777" w:rsidR="0093635D" w:rsidRDefault="0093635D" w:rsidP="0093635D">
      <w:r>
        <w:t xml:space="preserve">    #"Строки с примененным фильтром1" = Table.SelectRows(#"Сортированные строки", each ([Цена] &lt;&gt; 0) and ([Наименование] &lt;&gt; "Сеть Физкульт")),</w:t>
      </w:r>
    </w:p>
    <w:p w14:paraId="63D48C66" w14:textId="77777777" w:rsidR="0093635D" w:rsidRDefault="0093635D" w:rsidP="0093635D">
      <w:r>
        <w:t xml:space="preserve">    #"Сгруппированные строки" = Table.Group(#"Строки с примененным фильтром1", {"Наименование"}, {{"Макс", each List.Max([Период]), type nullable datetime}, {"все", each _, type table [Период=nullable datetime, ШаблонНоменклатуры=nullable text, СегментКлубов=nullable text, Наименование=nullable text, Цена=nullable number]}}),</w:t>
      </w:r>
    </w:p>
    <w:p w14:paraId="6C1B0110" w14:textId="77777777" w:rsidR="0093635D" w:rsidRDefault="0093635D" w:rsidP="0093635D">
      <w:r>
        <w:t xml:space="preserve">    #"Развернутый элемент все" = Table.ExpandTableColumn(#"Сгруппированные строки", "все", {"Период", "Цена"}, {"Период", "Цена"}),</w:t>
      </w:r>
    </w:p>
    <w:p w14:paraId="6304C51C" w14:textId="77777777" w:rsidR="0093635D" w:rsidRDefault="0093635D" w:rsidP="0093635D">
      <w:r>
        <w:t xml:space="preserve">    #"Условный столбец добавлен" = Table.AddColumn(#"Развернутый элемент все", "Пользовательский", each if [Макс] = [Период] then 1 else null),</w:t>
      </w:r>
    </w:p>
    <w:p w14:paraId="490ABE94" w14:textId="77777777" w:rsidR="0093635D" w:rsidRDefault="0093635D" w:rsidP="0093635D">
      <w:r>
        <w:lastRenderedPageBreak/>
        <w:t xml:space="preserve">    #"Строки с примененным фильтром" = Table.SelectRows(#"Условный столбец добавлен", each ([Пользовательский] = 1)),</w:t>
      </w:r>
    </w:p>
    <w:p w14:paraId="3C3E13D3" w14:textId="77777777" w:rsidR="0093635D" w:rsidRDefault="0093635D" w:rsidP="0093635D">
      <w:r>
        <w:t xml:space="preserve">    #"Другие удаленные столбцы" = Table.SelectColumns(#"Строки с примененным фильтром",{"Наименование", "Цена"}),</w:t>
      </w:r>
    </w:p>
    <w:p w14:paraId="348B5A3F" w14:textId="77777777" w:rsidR="0093635D" w:rsidRDefault="0093635D" w:rsidP="0093635D">
      <w:r>
        <w:t xml:space="preserve">    #"Переименованные столбцы" = Table.RenameColumns(#"Другие удаленные столбцы",{{"Наименование", "Клуб"}, {"Цена", "Значение"}})</w:t>
      </w:r>
    </w:p>
    <w:p w14:paraId="6111FF7F" w14:textId="77777777" w:rsidR="0093635D" w:rsidRDefault="0093635D" w:rsidP="0093635D">
      <w:r>
        <w:t>in</w:t>
      </w:r>
    </w:p>
    <w:p w14:paraId="3205907C" w14:textId="757C9ADD" w:rsidR="0093635D" w:rsidRDefault="0093635D" w:rsidP="0093635D">
      <w:r>
        <w:t xml:space="preserve">    #"Переименованные столбцы"</w:t>
      </w:r>
    </w:p>
    <w:p w14:paraId="484E12BC" w14:textId="477A1469" w:rsidR="0093635D" w:rsidRDefault="0093635D" w:rsidP="0093635D"/>
    <w:p w14:paraId="316DDB1C" w14:textId="4BCC1090" w:rsidR="00126ED2" w:rsidRDefault="00126ED2" w:rsidP="0093635D">
      <w:r w:rsidRPr="00126ED2">
        <w:t>База цена</w:t>
      </w:r>
    </w:p>
    <w:p w14:paraId="6DBA79EA" w14:textId="77777777" w:rsidR="0093635D" w:rsidRDefault="0093635D" w:rsidP="0093635D">
      <w:r>
        <w:t>let</w:t>
      </w:r>
    </w:p>
    <w:p w14:paraId="25E3F79A" w14:textId="77777777" w:rsidR="0093635D" w:rsidRDefault="0093635D" w:rsidP="0093635D">
      <w:r>
        <w:t xml:space="preserve">    Источник = Odbc.Query("Driver={PostgreSQL Unicode};Server=virt207.worldclass.nnov.ru; Database=gymdb_test", "--РегистрСведений.БазовыеЦеныКЦО (Основная)#(lf)SELECT #(lf)#(tab)#(tab)_Period Период#(lf)#(tab)#(tab),encode(_Fld5597RRef,'hex') ШаблонНоменклатуры#(lf)#(tab)#(tab),encode(_Fld5598RRef,'hex') СегментКлубов#(lf)#(tab)#(tab),cast(_Description as varchar(1000)) Наименование#(lf)#(tab)#(tab),_Fld5599 Цена#(lf)FROM _InfoRg5596#(lf)left join _Reference215 on#(lf)encode(_Fld5598RRef,'hex') = encode(_Reference215._IDRRef,'hex')#(lf)"),</w:t>
      </w:r>
    </w:p>
    <w:p w14:paraId="359E9082" w14:textId="77777777" w:rsidR="0093635D" w:rsidRDefault="0093635D" w:rsidP="0093635D">
      <w:r>
        <w:t xml:space="preserve">    #"Сортированные строки" = Table.Sort(Источник,{{"Период", Order.Ascending}}),</w:t>
      </w:r>
    </w:p>
    <w:p w14:paraId="1F1AA298" w14:textId="77777777" w:rsidR="0093635D" w:rsidRDefault="0093635D" w:rsidP="0093635D">
      <w:r>
        <w:t xml:space="preserve">    #"Строки с примененным фильтром1" = Table.SelectRows(#"Сортированные строки", each ([Цена] &lt;&gt; 0) and ([Наименование] &lt;&gt; "Сеть Физкульт")),</w:t>
      </w:r>
    </w:p>
    <w:p w14:paraId="5BDC731D" w14:textId="77777777" w:rsidR="0093635D" w:rsidRDefault="0093635D" w:rsidP="0093635D">
      <w:r>
        <w:t xml:space="preserve">    #"Сгруппированные строки" = Table.Group(#"Строки с примененным фильтром1", {"Наименование"}, {{"Макс", each List.Max([Период]), type nullable datetime}, {"все", each _, type table [Период=nullable datetime, ШаблонНоменклатуры=nullable text, СегментКлубов=nullable text, Наименование=nullable text, Цена=nullable number]}}),</w:t>
      </w:r>
    </w:p>
    <w:p w14:paraId="33390DD5" w14:textId="77777777" w:rsidR="0093635D" w:rsidRDefault="0093635D" w:rsidP="0093635D">
      <w:r>
        <w:t xml:space="preserve">    #"Развернутый элемент все" = Table.ExpandTableColumn(#"Сгруппированные строки", "все", {"Период", "Цена"}, {"Период", "Цена"}),</w:t>
      </w:r>
    </w:p>
    <w:p w14:paraId="2ED4663E" w14:textId="77777777" w:rsidR="0093635D" w:rsidRDefault="0093635D" w:rsidP="0093635D">
      <w:r>
        <w:t xml:space="preserve">    #"Условный столбец добавлен" = Table.AddColumn(#"Развернутый элемент все", "Пользовательский", each if [Макс] = [Период] then 1 else null),</w:t>
      </w:r>
    </w:p>
    <w:p w14:paraId="25632567" w14:textId="77777777" w:rsidR="0093635D" w:rsidRDefault="0093635D" w:rsidP="0093635D">
      <w:r>
        <w:t xml:space="preserve">    #"Строки с примененным фильтром" = Table.SelectRows(#"Условный столбец добавлен", each ([Пользовательский] = 1)),</w:t>
      </w:r>
    </w:p>
    <w:p w14:paraId="679EA1D4" w14:textId="77777777" w:rsidR="0093635D" w:rsidRDefault="0093635D" w:rsidP="0093635D">
      <w:r>
        <w:t xml:space="preserve">    #"Другие удаленные столбцы" = Table.SelectColumns(#"Строки с примененным фильтром",{"Наименование", "Цена"}),</w:t>
      </w:r>
    </w:p>
    <w:p w14:paraId="4BB331CF" w14:textId="77777777" w:rsidR="0093635D" w:rsidRDefault="0093635D" w:rsidP="0093635D">
      <w:r>
        <w:t xml:space="preserve">    #"Переименованные столбцы" = Table.RenameColumns(#"Другие удаленные столбцы",{{"Наименование", "Клуб"}, {"Цена", "Значение"}})</w:t>
      </w:r>
    </w:p>
    <w:p w14:paraId="348AAC57" w14:textId="77777777" w:rsidR="0093635D" w:rsidRPr="0093635D" w:rsidRDefault="0093635D" w:rsidP="0093635D">
      <w:pPr>
        <w:rPr>
          <w:lang w:val="en-US"/>
        </w:rPr>
      </w:pPr>
      <w:r w:rsidRPr="0093635D">
        <w:rPr>
          <w:lang w:val="en-US"/>
        </w:rPr>
        <w:t>in</w:t>
      </w:r>
    </w:p>
    <w:p w14:paraId="67D2109B" w14:textId="3E48AA4A" w:rsidR="0093635D" w:rsidRPr="0093635D" w:rsidRDefault="0093635D" w:rsidP="0093635D">
      <w:pPr>
        <w:rPr>
          <w:lang w:val="en-US"/>
        </w:rPr>
      </w:pPr>
      <w:r w:rsidRPr="0093635D">
        <w:rPr>
          <w:lang w:val="en-US"/>
        </w:rPr>
        <w:t xml:space="preserve">    #"</w:t>
      </w:r>
      <w:r>
        <w:t>Переименованные</w:t>
      </w:r>
      <w:r w:rsidRPr="0093635D">
        <w:rPr>
          <w:lang w:val="en-US"/>
        </w:rPr>
        <w:t xml:space="preserve"> </w:t>
      </w:r>
      <w:r>
        <w:t>столбцы</w:t>
      </w:r>
      <w:r w:rsidRPr="0093635D">
        <w:rPr>
          <w:lang w:val="en-US"/>
        </w:rPr>
        <w:t>"</w:t>
      </w:r>
    </w:p>
    <w:p w14:paraId="04B9A89C" w14:textId="2E19D842" w:rsidR="0093635D" w:rsidRDefault="00126ED2" w:rsidP="0093635D">
      <w:r w:rsidRPr="00126ED2">
        <w:t>РС_ИндексКЦО</w:t>
      </w:r>
    </w:p>
    <w:p w14:paraId="7865377E" w14:textId="77777777" w:rsidR="00126ED2" w:rsidRPr="00126ED2" w:rsidRDefault="00126ED2" w:rsidP="00126ED2">
      <w:pPr>
        <w:rPr>
          <w:lang w:val="en-US"/>
        </w:rPr>
      </w:pPr>
      <w:r w:rsidRPr="00126ED2">
        <w:rPr>
          <w:lang w:val="en-US"/>
        </w:rPr>
        <w:t>let</w:t>
      </w:r>
    </w:p>
    <w:p w14:paraId="5E0EDC26" w14:textId="77777777" w:rsidR="00126ED2" w:rsidRPr="00126ED2" w:rsidRDefault="00126ED2" w:rsidP="00126ED2">
      <w:pPr>
        <w:rPr>
          <w:lang w:val="en-US"/>
        </w:rPr>
      </w:pPr>
      <w:r w:rsidRPr="00126ED2">
        <w:rPr>
          <w:lang w:val="en-US"/>
        </w:rPr>
        <w:lastRenderedPageBreak/>
        <w:t xml:space="preserve">    </w:t>
      </w:r>
      <w:r>
        <w:t>Источник</w:t>
      </w:r>
      <w:r w:rsidRPr="00126ED2">
        <w:rPr>
          <w:lang w:val="en-US"/>
        </w:rPr>
        <w:t xml:space="preserve"> = Odbc.Query("Driver={PostgreSQL Unicode};Server=virt207.worldclass.nnov.ru; Database=gymdb_test", "--</w:t>
      </w:r>
      <w:r>
        <w:t>РегистрСведений</w:t>
      </w:r>
      <w:r w:rsidRPr="00126ED2">
        <w:rPr>
          <w:lang w:val="en-US"/>
        </w:rPr>
        <w:t>.</w:t>
      </w:r>
      <w:r>
        <w:t>ИндексКЦО</w:t>
      </w:r>
      <w:r w:rsidRPr="00126ED2">
        <w:rPr>
          <w:lang w:val="en-US"/>
        </w:rPr>
        <w:t xml:space="preserve"> (</w:t>
      </w:r>
      <w:r>
        <w:t>Основная</w:t>
      </w:r>
      <w:r w:rsidRPr="00126ED2">
        <w:rPr>
          <w:lang w:val="en-US"/>
        </w:rPr>
        <w:t xml:space="preserve">)#(lf)SELECT #(lf)#(tab)#(tab)-- _Enum364._EnumOrder </w:t>
      </w:r>
      <w:r>
        <w:t>ТипДоступности</w:t>
      </w:r>
      <w:r w:rsidRPr="00126ED2">
        <w:rPr>
          <w:lang w:val="en-US"/>
        </w:rPr>
        <w:t xml:space="preserve">#(lf)#(tab)#(tab)-- cast(_Reference215._Description as varchar(1000)) </w:t>
      </w:r>
      <w:r>
        <w:t>СегментКлубов</w:t>
      </w:r>
      <w:r w:rsidRPr="00126ED2">
        <w:rPr>
          <w:lang w:val="en-US"/>
        </w:rPr>
        <w:t xml:space="preserve">#(lf)#(tab)#(tab)cast(tab1._Description as varchar(1000)) </w:t>
      </w:r>
      <w:r>
        <w:t>ТипОплаты</w:t>
      </w:r>
      <w:r w:rsidRPr="00126ED2">
        <w:rPr>
          <w:lang w:val="en-US"/>
        </w:rPr>
        <w:t xml:space="preserve">#(lf)#(tab)#(tab),cast(tab2._Description as varchar(1000)) </w:t>
      </w:r>
      <w:r>
        <w:t>ВозрастнаяКатегория</w:t>
      </w:r>
      <w:r w:rsidRPr="00126ED2">
        <w:rPr>
          <w:lang w:val="en-US"/>
        </w:rPr>
        <w:t xml:space="preserve">#(lf)#(tab)#(tab),cast(tab3._Description as varchar(1000)) </w:t>
      </w:r>
      <w:r>
        <w:t>ОграничениеВремениДоступа</w:t>
      </w:r>
      <w:r w:rsidRPr="00126ED2">
        <w:rPr>
          <w:lang w:val="en-US"/>
        </w:rPr>
        <w:t xml:space="preserve">#(lf)#(tab)#(tab),cast(tab4._Description as varchar(1000)) </w:t>
      </w:r>
      <w:r>
        <w:t>Длительность</w:t>
      </w:r>
      <w:r w:rsidRPr="00126ED2">
        <w:rPr>
          <w:lang w:val="en-US"/>
        </w:rPr>
        <w:t xml:space="preserve">#(lf)#(tab)#(tab),cast(tab5._Description as varchar(1000)) </w:t>
      </w:r>
      <w:r>
        <w:t>ОграничениеКоличества</w:t>
      </w:r>
      <w:r w:rsidRPr="00126ED2">
        <w:rPr>
          <w:lang w:val="en-US"/>
        </w:rPr>
        <w:t xml:space="preserve">#(lf)#(tab)#(tab),cast(tab6._Description as varchar(1000)) </w:t>
      </w:r>
      <w:r>
        <w:t>ПакетКупонов</w:t>
      </w:r>
      <w:r w:rsidRPr="00126ED2">
        <w:rPr>
          <w:lang w:val="en-US"/>
        </w:rPr>
        <w:t xml:space="preserve">#(lf)#(tab)#(tab),encode(_InfoRg8595._Fld8603RRef,'hex') </w:t>
      </w:r>
      <w:r>
        <w:t>НоменклатураСсылка</w:t>
      </w:r>
      <w:r w:rsidRPr="00126ED2">
        <w:rPr>
          <w:lang w:val="en-US"/>
        </w:rPr>
        <w:t xml:space="preserve">#(lf)#(tab)#(tab),cast(_Reference163._Description as varchar(1000)) </w:t>
      </w:r>
      <w:r>
        <w:t>НоменклатураНазвание</w:t>
      </w:r>
      <w:r w:rsidRPr="00126ED2">
        <w:rPr>
          <w:lang w:val="en-US"/>
        </w:rPr>
        <w:t>#(lf)-- ,CASE _Enum364._EnumOrder#(lf)--                 WHEN '0' THEN 'App'#(lf)--                 WHEN '1' THEN 'Web'#(lf)--                 WHEN '2' THEN '</w:t>
      </w:r>
      <w:r>
        <w:t>Клуб</w:t>
      </w:r>
      <w:r w:rsidRPr="00126ED2">
        <w:rPr>
          <w:lang w:val="en-US"/>
        </w:rPr>
        <w:t>'    #(lf)--                 WHEN '3' THEN '</w:t>
      </w:r>
      <w:r>
        <w:t>Недоступно</w:t>
      </w:r>
      <w:r w:rsidRPr="00126ED2">
        <w:rPr>
          <w:lang w:val="en-US"/>
        </w:rPr>
        <w:t xml:space="preserve">'    #(lf)--                 ELSE null#(lf)-- END as </w:t>
      </w:r>
      <w:r>
        <w:t>ТипДоступности</w:t>
      </w:r>
      <w:r w:rsidRPr="00126ED2">
        <w:rPr>
          <w:lang w:val="en-US"/>
        </w:rPr>
        <w:t>#(lf)FROM _InfoRg8595#(lf)#(lf)left join _Enum364 on #(lf)encode(_Enum364._IDRRef,'hex') = encode(_InfoRg8595._Fld8609RRef,'hex')#(lf)#(lf)left join _Reference215 on #(lf)encode(_Reference215._IDRRef,'hex') = encode(_InfoRg8595._Fld8596RRef,'hex')#(lf)#(lf)left join _Reference109 as tab1 on #(lf)encode(tab1._IDRRef,'hex') = encode(_InfoRg8595._Fld8597RRef,'hex')#(lf)#(lf)left join _Reference109 as tab2 on #(lf)encode(tab2._IDRRef,'hex') = encode(_InfoRg8595._Fld8598RRef,'hex')#(lf)#(lf)left join _Reference109 as tab3 on #(lf)encode(tab3._IDRRef,'hex') = encode(_InfoRg8595._Fld8599RRef,'hex')#(lf)#(lf)left join _Reference109 as tab4 on #(lf)encode(tab4._IDRRef,'hex') = encode(_InfoRg8595._Fld8600RRef,'hex')#(lf)#(lf)left join _Reference109 as tab5 on #(lf)encode(tab5._IDRRef,'hex') = encode(_InfoRg8595._Fld8601RRef,'hex')#(lf)#(lf)left join _Reference109 as tab6 on #(lf)encode(tab6._IDRRef,'hex') = encode(_InfoRg8595._Fld8602RRef,'hex')#(lf)#(lf)left join _Reference163 on #(lf)encode(_Reference163._IDRRef,'hex') = encode(_InfoRg8595._Fld8603RRef,'hex')#(lf)#(lf)GROUP BY#(lf)#(tab)#(tab)cast(tab1._Description as varchar(1000)) #(lf)#(tab)#(tab),cast(tab2._Description as varchar(1000)) #(lf)#(tab)#(tab),cast(tab3._Description as varchar(1000)) #(lf)#(tab)#(tab),cast(tab4._Description as varchar(1000)) #(lf)#(tab)#(tab),cast(tab5._Description as varchar(1000)) #(lf)#(tab)#(tab),cast(tab6._Description as varchar(1000)) #(lf)#(tab)#(tab),encode(_InfoRg8595._Fld8603RRef,'hex') #(lf)#(tab)#(tab),cast(_Reference163._Description as varchar(1000)) "),</w:t>
      </w:r>
    </w:p>
    <w:p w14:paraId="7B2095E9" w14:textId="77777777" w:rsidR="00126ED2" w:rsidRDefault="00126ED2" w:rsidP="00126ED2">
      <w:r w:rsidRPr="00126ED2">
        <w:rPr>
          <w:lang w:val="en-US"/>
        </w:rPr>
        <w:t xml:space="preserve">    </w:t>
      </w:r>
      <w:r>
        <w:t>#"Строки с примененным фильтром" = Table.SelectRows(Источник, each ([ТипОплаты] &lt;&gt; null)),</w:t>
      </w:r>
    </w:p>
    <w:p w14:paraId="2C24125E" w14:textId="77777777" w:rsidR="00126ED2" w:rsidRDefault="00126ED2" w:rsidP="00126ED2">
      <w:r>
        <w:t xml:space="preserve">    #"Удаленные дубликаты" = Table.Distinct(#"Строки с примененным фильтром", {"НоменклатураСсылка"})</w:t>
      </w:r>
    </w:p>
    <w:p w14:paraId="7EE16A66" w14:textId="77777777" w:rsidR="00126ED2" w:rsidRDefault="00126ED2" w:rsidP="00126ED2">
      <w:r>
        <w:t>in</w:t>
      </w:r>
    </w:p>
    <w:p w14:paraId="308A2748" w14:textId="20830F71" w:rsidR="00126ED2" w:rsidRDefault="00126ED2" w:rsidP="00126ED2">
      <w:r>
        <w:t xml:space="preserve">    #"Удаленные дубликаты"</w:t>
      </w:r>
    </w:p>
    <w:p w14:paraId="5EF41A9F" w14:textId="55AE24EB" w:rsidR="00126ED2" w:rsidRDefault="00126ED2" w:rsidP="00126ED2"/>
    <w:p w14:paraId="70CF06F7" w14:textId="77777777" w:rsidR="00126ED2" w:rsidRDefault="00126ED2" w:rsidP="00126ED2">
      <w:r w:rsidRPr="00126ED2">
        <w:t>_ЗаморозкаВначале</w:t>
      </w:r>
      <w:r>
        <w:t>let</w:t>
      </w:r>
    </w:p>
    <w:p w14:paraId="514B3857" w14:textId="77777777" w:rsidR="00126ED2" w:rsidRDefault="00126ED2" w:rsidP="00126ED2">
      <w:r>
        <w:t xml:space="preserve">    Источник = Odbc.Query("Driver={PostgreSQL Unicode};Server=virt207.worldclass.nnov.ru; Database=gymdb_test", "--РегистрНакопления.Заморозки (Основная)#(lf)SELECT #(lf)#(tab)#(tab)_AccumRg7478._Period Период#(lf),_AccumRg7478._LineNo#(lf)#(tab)#(tab),_AccumRg7478._RecordKind ВидДвижения#(lf)#(tab)#(tab),encode(_Fld7479RRef,'hex') Абонемент#(lf)#(tab)#(tab),_Fld7481 </w:t>
      </w:r>
      <w:r>
        <w:lastRenderedPageBreak/>
        <w:t>КоличествоДней#(lf)#(tab)#(tab),encode(_AccumRg7478._Fld644RRef,'hex') Автор#(lf)--#(tab)#(tab),encode(_Document266._Fld644RRef,'hex') АвторАктивации#(lf)        ,CASE encode(_Reference59._Fld694RRef,'hex')#(lf)                WHEN 'bc06e4b21430ebfb44a67a65c46d41f9' THEN 'New'#(lf)                WHEN '9e369ac955bf602149e17b549b0f1498' THEN 'Ex'#(lf)                WHEN '91e4594e35ce15d847c4a3f32e1e18f2' THEN 'Renew'#(lf)                ELSE null#(lf)        END as СтажОсновногоКонтракта#(lf)#(tab)#(tab),cast(_Reference132._Description as varchar(1000)) ТочкаПродаж#(lf)#(tab)#(tab),_Fld671 ДатаНачала#(lf)#(tab)#(tab),_Fld670 ДатаАктивации#(lf)#(tab)#(tab),_Fld674 ДатаПриобретения#(lf)#(tab)#(tab),cast(_Reference124._Description as varchar(1000)) ИсточникОбъектов#(lf)#(tab)#(tab),cast(_Reference59._Description as varchar(1000)) Абонемент#(lf)#(lf)FROM _AccumRg7478#(lf)#(lf)inner join _Document266#(lf)on encode(_Document266._IDRRef,'hex') = encode(_AccumRg7478._RecorderRRef,'hex')#(lf)left join _Reference59 #(lf)on encode(_Reference59._IDRRef,'hex') = encode(_Fld7479RRef,'hex')#(lf)left join _Document332#(lf)on encode(_Reference59._Fld677_RRRef,'hex') = encode(_Document332._IDRRef,'hex')#(lf)left join _Reference124 #(lf)on encode(_Reference124._IDRRef,'hex') = encode(_Document332._Fld4433RRef,'hex')#(lf)#(lf)left join _Reference132 #(lf)on encode(_Reference132._IDRRef,'hex') = encode(_Reference59._Fld701RRef,'hex')#(lf)where _Period&gt;='01.01.2021'#(lf)and _RecordKind = 0#(lf)#(lf)union all #(lf)#(lf)--РегистрНакопления.Заморозки (Основная)#(lf)SELECT #(lf)#(tab)#(tab)_AccumRg7478._Period Период#(lf),_AccumRg7478._LineNo#(lf)#(tab)#(tab),_AccumRg7478._RecordKind ВидДвижения#(lf)#(tab)#(tab),encode(_Fld7479RRef,'hex') Абонемент#(lf)#(tab)#(tab),_Fld7481 КоличествоДней#(lf)#(tab)#(tab),encode(_AccumRg7478._Fld644RRef,'hex') Автор#(lf)--#(tab)#(tab),encode(_Document266._Fld644RRef,'hex') АвторАктивации#(lf)        ,CASE encode(_Reference59._Fld694RRef,'hex')#(lf)                WHEN 'bc06e4b21430ebfb44a67a65c46d41f9' THEN 'New'#(lf)                WHEN '9e369ac955bf602149e17b549b0f1498' THEN 'Ex'#(lf)                WHEN '91e4594e35ce15d847c4a3f32e1e18f2' THEN 'Renew'#(lf)                ELSE null#(lf)        END as СтажОсновногоКонтракта#(lf)#(tab)#(tab),cast(_Reference132._Description as varchar(1000)) ТочкаПродаж#(lf)#(tab)#(tab),_Fld671 ДатаНачала#(lf)                ,_Fld670 ДатаАктивации#(lf)#(tab)#(tab),_Fld674 ДатаПриобретения#(lf)#(tab)#(tab),cast(_Reference237._Description as varchar(1000)) ИсточникОбъектов#(lf)#(tab)#(tab),cast(_Reference59._Description as varchar(1000)) Абонемент#(lf)#(lf)FROM _AccumRg7478#(lf)#(lf)inner join _Document315_VT3894#(lf)on #(lf)(encode(_AccumRg7478._RecorderRRef,'hex') = encode(_Document315_IDRRef,'hex')#(lf)and#(lf)encode(_AccumRg7478._Fld7479RRef,'hex') = encode(_Document315_VT3894._Fld3896RRef,'hex') )#(lf)left join _Reference59 #(lf)on encode(_Reference59._IDRRef,'hex') = encode(_Fld7479RRef,'hex')#(lf)left join _Reference132 #(lf)on encode(_Reference132._IDRRef,'hex') = encode(_Reference59._Fld701RRef,'hex')#(lf)left join _Document346_VT4924#(lf)on encode(_Document315_VT3894._Fld3897RRef,'hex') = encode(_Document346_VT4924._Document346_IDRRef,'hex')#(lf)left join _Reference225 #(lf)on encode(_Reference225._IDRRef,'hex') = encode(_Document346_VT4924._Fld4936RRef,'hex')#(lf)left join _Document346#(lf)on encode(_Document315_VT3894._Fld3897RRef,'hex') = encode(_Document346._IDRRef,'hex')#(lf)left join _Reference127 #(lf)on encode(_Reference127._IDRRef,'hex') = encode(_Document346._Fld4892RRef,'hex')#(lf)left join _Reference237 #(lf)on encode(_Reference237._IDRRef,'hex') = encode(_Reference127._Fld1357RRef,'hex')#(lf)#(lf)#(lf)where _AccumRg7478._Period&gt;='01.01.2021'#(lf)and _AccumRg7478._RecordKind = 0"),</w:t>
      </w:r>
    </w:p>
    <w:p w14:paraId="4DBD348D" w14:textId="77777777" w:rsidR="00126ED2" w:rsidRDefault="00126ED2" w:rsidP="00126ED2">
      <w:r>
        <w:t xml:space="preserve">    #"Удаленные дубликаты" = Table.Distinct(Источник),</w:t>
      </w:r>
    </w:p>
    <w:p w14:paraId="6E95E1FB" w14:textId="77777777" w:rsidR="00126ED2" w:rsidRDefault="00126ED2" w:rsidP="00126ED2">
      <w:r>
        <w:lastRenderedPageBreak/>
        <w:t xml:space="preserve">    #"Добавлен пользовательский объект" = Table.AddColumn(#"Удаленные дубликаты", "Пользовательский", each if List.AllTrue</w:t>
      </w:r>
    </w:p>
    <w:p w14:paraId="070B5572" w14:textId="77777777" w:rsidR="00126ED2" w:rsidRDefault="00126ED2" w:rsidP="00126ED2">
      <w:r>
        <w:t>(</w:t>
      </w:r>
    </w:p>
    <w:p w14:paraId="58D9A23F" w14:textId="77777777" w:rsidR="00126ED2" w:rsidRDefault="00126ED2" w:rsidP="00126ED2">
      <w:r>
        <w:t xml:space="preserve">    {DateTime.Date([Период])&gt;=DateTime.Date([ДатаПриобретения]),</w:t>
      </w:r>
    </w:p>
    <w:p w14:paraId="30322EB1" w14:textId="77777777" w:rsidR="00126ED2" w:rsidRDefault="00126ED2" w:rsidP="00126ED2">
      <w:r>
        <w:t xml:space="preserve">    DateTime.Date([Период])&lt;=DateTime.Date([ДатаАктивации])}</w:t>
      </w:r>
    </w:p>
    <w:p w14:paraId="1036140C" w14:textId="77777777" w:rsidR="00126ED2" w:rsidRDefault="00126ED2" w:rsidP="00126ED2">
      <w:r>
        <w:t>)</w:t>
      </w:r>
    </w:p>
    <w:p w14:paraId="05ABB860" w14:textId="77777777" w:rsidR="00126ED2" w:rsidRDefault="00126ED2" w:rsidP="00126ED2">
      <w:r>
        <w:t>then 1 else 0),</w:t>
      </w:r>
    </w:p>
    <w:p w14:paraId="27CCEE34" w14:textId="77777777" w:rsidR="00126ED2" w:rsidRDefault="00126ED2" w:rsidP="00126ED2">
      <w:r>
        <w:t xml:space="preserve">    #"Строки с примененным фильтром2" = Table.SelectRows(#"Добавлен пользовательский объект", each ([Пользовательский] = 1) ),</w:t>
      </w:r>
    </w:p>
    <w:p w14:paraId="7BDB049F" w14:textId="77777777" w:rsidR="00126ED2" w:rsidRDefault="00126ED2" w:rsidP="00126ED2">
      <w:r>
        <w:t xml:space="preserve">    #"Сгруппированные строки" = Table.Group(#"Строки с примененным фильтром2", {"Абонемент", "Абонемент2"}, {{"КоличествоДней", each List.Sum([КоличествоДней]), type nullable number}})</w:t>
      </w:r>
    </w:p>
    <w:p w14:paraId="1C4D4FC2" w14:textId="77777777" w:rsidR="00126ED2" w:rsidRDefault="00126ED2" w:rsidP="00126ED2">
      <w:r>
        <w:t>in</w:t>
      </w:r>
    </w:p>
    <w:p w14:paraId="14CB3F70" w14:textId="6D8A4D4E" w:rsidR="00126ED2" w:rsidRDefault="00126ED2" w:rsidP="00126ED2">
      <w:r>
        <w:t xml:space="preserve">    #"Сгруппированные строки"</w:t>
      </w:r>
    </w:p>
    <w:p w14:paraId="6DC49A66" w14:textId="2A643F01" w:rsidR="00126ED2" w:rsidRDefault="00126ED2" w:rsidP="00126ED2"/>
    <w:p w14:paraId="62D1DE41" w14:textId="6B2131F2" w:rsidR="00126ED2" w:rsidRDefault="00126ED2" w:rsidP="00126ED2">
      <w:r w:rsidRPr="00126ED2">
        <w:t>_ЗаморозкаПлатнаяОРП</w:t>
      </w:r>
    </w:p>
    <w:p w14:paraId="10E0FFF9" w14:textId="77777777" w:rsidR="00126ED2" w:rsidRDefault="00126ED2" w:rsidP="00126ED2">
      <w:r>
        <w:t>let</w:t>
      </w:r>
    </w:p>
    <w:p w14:paraId="22C89DF2" w14:textId="77777777" w:rsidR="00126ED2" w:rsidRDefault="00126ED2" w:rsidP="00126ED2">
      <w:r>
        <w:t xml:space="preserve">    Источник = Odbc.Query("Driver={PostgreSQL Unicode};Server=virt207.worldclass.nnov.ru; Database=gymdb_test", "--РегистрНакопления.Заморозки (Основная)#(lf)SELECT #(lf)#(tab)#(tab)_AccumRg7478._Period Период#(lf)#(tab)#(tab),encode(_Fld7479RRef,'hex') Абонемент#(lf)#(tab)#(tab),_Fld7481 КоличествоДней#(lf)#(tab)#(tab),_Fld671 ДатаНачала#(lf)                ,_Fld670 ДатаАктивации#(lf)#(tab)#(tab),_Fld674 ДатаПриобретения#(lf)#(tab)#(tab),cast(_Reference59._Description as varchar(1000)) Абонемент#(lf)#(tab)#(tab),_Document346_VT4924._Fld4938 Сумма#(lf)#(tab)#(tab),_Document346_VT4924._Fld4939 СуммаАвтоматическойСкидкиНаценки#(lf)#(lf)FROM _AccumRg7478#(lf)#(lf)inner join _Document315_VT3894#(lf)on #(lf)(encode(_AccumRg7478._RecorderRRef,'hex') = encode(_Document315_IDRRef,'hex')#(lf)and#(lf)encode(_AccumRg7478._Fld7479RRef,'hex') = encode(_Document315_VT3894._Fld3896RRef,'hex') )#(lf)left join _Reference59 #(lf)on encode(_Reference59._IDRRef,'hex') = encode(_Fld7479RRef,'hex')#(lf)left join _Document346_VT4924#(lf)on encode(_Document315_VT3894._Fld3897RRef,'hex') = encode(_Document346_VT4924._Document346_IDRRef,'hex')#(lf)left join _Document346#(lf)on encode(_Document315_VT3894._Fld3897RRef,'hex') = encode(_Document346._IDRRef,'hex')#(lf)left join _Reference163 as noms#(lf)on encode(_Document346_VT4924._Fld4932RRef,'hex') = encode(noms._IDRRef,'hex')#(lf)#(lf)where _AccumRg7478._Period&gt;='01.01.2021' #(lf)and _AccumRg7478._RecordKind = 0#(lf)and _Document346._Date_Time = _AccumRg7478._Period#(lf)and (noms._Fld1756)*_Fld4930 = _Fld7481"),</w:t>
      </w:r>
    </w:p>
    <w:p w14:paraId="05600005" w14:textId="77777777" w:rsidR="00126ED2" w:rsidRDefault="00126ED2" w:rsidP="00126ED2">
      <w:r>
        <w:t xml:space="preserve">    #"Удаленные дубликаты" = Table.Distinct(Источник),</w:t>
      </w:r>
    </w:p>
    <w:p w14:paraId="4EED6EA5" w14:textId="77777777" w:rsidR="00126ED2" w:rsidRDefault="00126ED2" w:rsidP="00126ED2">
      <w:r>
        <w:t xml:space="preserve">    #"Добавлен пользовательский объект" = Table.AddColumn(#"Удаленные дубликаты", "Пользовательский", each if List.AllTrue</w:t>
      </w:r>
    </w:p>
    <w:p w14:paraId="05BA9DF1" w14:textId="77777777" w:rsidR="00126ED2" w:rsidRDefault="00126ED2" w:rsidP="00126ED2">
      <w:r>
        <w:t>(</w:t>
      </w:r>
    </w:p>
    <w:p w14:paraId="6349CC8A" w14:textId="77777777" w:rsidR="00126ED2" w:rsidRDefault="00126ED2" w:rsidP="00126ED2">
      <w:r>
        <w:lastRenderedPageBreak/>
        <w:t xml:space="preserve">    {DateTime.Date([Период])&gt;=DateTime.Date([ДатаПриобретения]),</w:t>
      </w:r>
    </w:p>
    <w:p w14:paraId="2138A77F" w14:textId="77777777" w:rsidR="00126ED2" w:rsidRDefault="00126ED2" w:rsidP="00126ED2">
      <w:r>
        <w:t xml:space="preserve">    DateTime.Date([Период])&lt;=DateTime.Date([ДатаАктивации])}</w:t>
      </w:r>
    </w:p>
    <w:p w14:paraId="157E730E" w14:textId="77777777" w:rsidR="00126ED2" w:rsidRDefault="00126ED2" w:rsidP="00126ED2">
      <w:r>
        <w:t>)</w:t>
      </w:r>
    </w:p>
    <w:p w14:paraId="2F10913E" w14:textId="77777777" w:rsidR="00126ED2" w:rsidRDefault="00126ED2" w:rsidP="00126ED2">
      <w:r>
        <w:t>then 1 else 0),</w:t>
      </w:r>
    </w:p>
    <w:p w14:paraId="29A0B0FF" w14:textId="77777777" w:rsidR="00126ED2" w:rsidRDefault="00126ED2" w:rsidP="00126ED2">
      <w:r>
        <w:t xml:space="preserve">    #"Строки с примененным фильтром2" = Table.SelectRows(#"Добавлен пользовательский объект", each ([Пользовательский] = 1) and ([Сумма] &lt;&gt; 0)),</w:t>
      </w:r>
    </w:p>
    <w:p w14:paraId="14B2E654" w14:textId="77777777" w:rsidR="00126ED2" w:rsidRDefault="00126ED2" w:rsidP="00126ED2">
      <w:r>
        <w:t xml:space="preserve">    #"Сгруппированные строки" = Table.Group(#"Строки с примененным фильтром2", {"Абонемент", "Абонемент2"}, {{"КоличествоДней", each List.Sum([КоличествоДней]), type nullable number}, {"Сумма", each List.Sum([Сумма]), type nullable number}})</w:t>
      </w:r>
    </w:p>
    <w:p w14:paraId="2E3AE721" w14:textId="77777777" w:rsidR="00126ED2" w:rsidRDefault="00126ED2" w:rsidP="00126ED2">
      <w:r>
        <w:t>in</w:t>
      </w:r>
    </w:p>
    <w:p w14:paraId="7385FC0F" w14:textId="33903738" w:rsidR="00126ED2" w:rsidRDefault="00126ED2" w:rsidP="00126ED2">
      <w:r>
        <w:t xml:space="preserve">    #"Сгруппированные строки"</w:t>
      </w:r>
    </w:p>
    <w:p w14:paraId="3EA32C85" w14:textId="14EFC79B" w:rsidR="00126ED2" w:rsidRDefault="00126ED2" w:rsidP="00126ED2"/>
    <w:p w14:paraId="4DC93E41" w14:textId="50F1F3BB" w:rsidR="00126ED2" w:rsidRDefault="00126ED2" w:rsidP="00126ED2">
      <w:r w:rsidRPr="00126ED2">
        <w:t>ПродажаЗаморозкиСабонементом</w:t>
      </w:r>
    </w:p>
    <w:p w14:paraId="08438101" w14:textId="77777777" w:rsidR="00126ED2" w:rsidRDefault="00126ED2" w:rsidP="00126ED2">
      <w:r>
        <w:t>let</w:t>
      </w:r>
    </w:p>
    <w:p w14:paraId="42362EA9" w14:textId="77777777" w:rsidR="00126ED2" w:rsidRPr="00126ED2" w:rsidRDefault="00126ED2" w:rsidP="00126ED2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t xml:space="preserve">    Источник = Odbc.Query("Driver={PostgreSQL Unicode};Server=virt207.worldclass.nnov.ru; Database=gymdb_test", "SELECT #(lf)#(tab)#(tab)(_Fld7659) Стоимость#(lf)#(tab)#(tab),(_Fld7660) СтоимостьБезСкидки#(lf)                ,encode(_AccumRg7646._Fld7655RRef,'hex') Абонемент#(lf)#(tab)#(tab),cast(_Reference59._Description as varchar(1000)) Абонемент2#(lf)#(tab)#(tab), (_Reference163._Fld1756) КоличествоДнейЗаморозки#(lf)FROM _AccumRg7646#(lf)inner join _Document332#(lf)on encode(_Document332._IDRRef,'hex')=encode(_AccumRg7646._RecorderRRef,'hex')#(lf)#(lf)left join 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_СпрЗоныДоступа =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DATATABLE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"Зона доступа"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{{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 кандидат"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 II"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"Весь клуб"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}})</w:t>
      </w:r>
    </w:p>
    <w:p w14:paraId="33A8D898" w14:textId="77777777" w:rsidR="00126ED2" w:rsidRPr="00126ED2" w:rsidRDefault="00126ED2" w:rsidP="00126ED2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20B8B0EC" w14:textId="6F8A18D5" w:rsidR="00126ED2" w:rsidRPr="00126ED2" w:rsidRDefault="00126ED2" w:rsidP="00126ED2">
      <w:pPr>
        <w:rPr>
          <w:lang w:val="en-US"/>
        </w:rPr>
      </w:pPr>
      <w:r w:rsidRPr="00126ED2">
        <w:rPr>
          <w:lang w:val="en-US"/>
        </w:rPr>
        <w:t>_Reference163#(lf)on encode(_AccumRg7646._Fld7649RRef,'hex') = encode(_Reference163._IDRRef,'hex')#(lf)left join _Reference59#(lf)on encode(_AccumRg7646._Fld7655RRef,'hex') = encode(_Reference59._IDRRef,'hex')#(lf)#(lf)where#(lf)_Period&gt;='01.01.2021' #(lf)and encode(_Fld1795RRef,'hex')= '82595a6eb69e532e454747ab1bc61f6a' --</w:t>
      </w:r>
      <w:r>
        <w:t>ТипНоменклатуры</w:t>
      </w:r>
      <w:r w:rsidRPr="00126ED2">
        <w:rPr>
          <w:lang w:val="en-US"/>
        </w:rPr>
        <w:t xml:space="preserve"> = </w:t>
      </w:r>
      <w:r>
        <w:t>Заморозка</w:t>
      </w:r>
      <w:r w:rsidRPr="00126ED2">
        <w:rPr>
          <w:lang w:val="en-US"/>
        </w:rPr>
        <w:t>#(lf)"),</w:t>
      </w:r>
    </w:p>
    <w:p w14:paraId="686811FE" w14:textId="77777777" w:rsidR="00126ED2" w:rsidRDefault="00126ED2" w:rsidP="00126ED2">
      <w:r w:rsidRPr="00126ED2">
        <w:rPr>
          <w:lang w:val="en-US"/>
        </w:rPr>
        <w:t xml:space="preserve">    </w:t>
      </w:r>
      <w:r>
        <w:t>#"Строки с примененным фильтром" = Table.SelectRows(Источник, each ([Стоимость] &lt;&gt; 0)),</w:t>
      </w:r>
    </w:p>
    <w:p w14:paraId="7B872951" w14:textId="77777777" w:rsidR="00126ED2" w:rsidRDefault="00126ED2" w:rsidP="00126ED2">
      <w:r>
        <w:t xml:space="preserve">    #"Сгруппированные строки" = Table.Group(#"Строки с примененным фильтром", {"Абонемент", "Абонемент2"}, {{"КоличествоДней", each List.Sum([КоличествоДнейЗаморозки]), type nullable number}, {"Сумма", each List.Sum([Стоимость]), type nullable number}})</w:t>
      </w:r>
    </w:p>
    <w:p w14:paraId="0B4905C9" w14:textId="77777777" w:rsidR="00126ED2" w:rsidRDefault="00126ED2" w:rsidP="00126ED2">
      <w:r>
        <w:t>in</w:t>
      </w:r>
    </w:p>
    <w:p w14:paraId="6D203741" w14:textId="5439584F" w:rsidR="00126ED2" w:rsidRDefault="00126ED2" w:rsidP="00126ED2">
      <w:r>
        <w:t xml:space="preserve">    #"Сгруппированные строки"</w:t>
      </w:r>
    </w:p>
    <w:p w14:paraId="36FDB0EE" w14:textId="3D797952" w:rsidR="00126ED2" w:rsidRDefault="00126ED2" w:rsidP="00126ED2"/>
    <w:p w14:paraId="783016FA" w14:textId="044EAF06" w:rsidR="00126ED2" w:rsidRDefault="00126ED2" w:rsidP="00126ED2">
      <w:r w:rsidRPr="00126ED2">
        <w:t>ПлатнаяЗаморозкаВначале</w:t>
      </w:r>
    </w:p>
    <w:p w14:paraId="3B1D3934" w14:textId="77777777" w:rsidR="00126ED2" w:rsidRDefault="00126ED2" w:rsidP="00126ED2">
      <w:r>
        <w:t>let</w:t>
      </w:r>
    </w:p>
    <w:p w14:paraId="6B2847E5" w14:textId="77777777" w:rsidR="00126ED2" w:rsidRDefault="00126ED2" w:rsidP="00126ED2">
      <w:r>
        <w:lastRenderedPageBreak/>
        <w:t xml:space="preserve">    Источник = Table.Combine({_ЗаморозкаПлатнаяОРП, ПродажаЗаморозкиСабонементом}),</w:t>
      </w:r>
    </w:p>
    <w:p w14:paraId="035B0B64" w14:textId="77777777" w:rsidR="00126ED2" w:rsidRDefault="00126ED2" w:rsidP="00126ED2">
      <w:r>
        <w:t xml:space="preserve">    #"Сгруппированные строки" = Table.Group(Источник, {"Абонемент", "Абонемент2"}, {{"КоличествоДней", each List.Sum([КоличествоДней]), type nullable number}, {"Сумма", each List.Sum([Сумма]), type nullable number}})</w:t>
      </w:r>
    </w:p>
    <w:p w14:paraId="56D09DB8" w14:textId="77777777" w:rsidR="00126ED2" w:rsidRDefault="00126ED2" w:rsidP="00126ED2">
      <w:r>
        <w:t>in</w:t>
      </w:r>
    </w:p>
    <w:p w14:paraId="599D3E1D" w14:textId="4BB7938B" w:rsidR="00126ED2" w:rsidRDefault="00126ED2" w:rsidP="00126ED2">
      <w:r>
        <w:t xml:space="preserve">    #"Сгруппированные строки"</w:t>
      </w:r>
    </w:p>
    <w:p w14:paraId="5CA42764" w14:textId="208816C0" w:rsidR="00126ED2" w:rsidRDefault="00126ED2" w:rsidP="00126ED2"/>
    <w:p w14:paraId="00E2DD91" w14:textId="77777777" w:rsidR="00126ED2" w:rsidRPr="00126ED2" w:rsidRDefault="00126ED2" w:rsidP="00126ED2">
      <w:pPr>
        <w:rPr>
          <w:lang w:val="en-US"/>
        </w:rPr>
      </w:pPr>
      <w:r w:rsidRPr="00126ED2">
        <w:t>КредитныеДоговора</w:t>
      </w:r>
      <w:r w:rsidRPr="00126ED2">
        <w:rPr>
          <w:lang w:val="en-US"/>
        </w:rPr>
        <w:t>let</w:t>
      </w:r>
    </w:p>
    <w:p w14:paraId="1A5AC5B1" w14:textId="77777777" w:rsidR="00126ED2" w:rsidRPr="00126ED2" w:rsidRDefault="00126ED2" w:rsidP="00126ED2">
      <w:pPr>
        <w:rPr>
          <w:lang w:val="en-US"/>
        </w:rPr>
      </w:pPr>
      <w:r w:rsidRPr="00126ED2">
        <w:rPr>
          <w:lang w:val="en-US"/>
        </w:rPr>
        <w:t xml:space="preserve">    </w:t>
      </w:r>
      <w:r>
        <w:t>Источник</w:t>
      </w:r>
      <w:r w:rsidRPr="00126ED2">
        <w:rPr>
          <w:lang w:val="en-US"/>
        </w:rPr>
        <w:t xml:space="preserve"> = Odbc.Query("Driver={PostgreSQL Unicode};Server=virt207.worldclass.nnov.ru; Database=gymdb_test", "SELECT #(lf)#(tab)doc._Date_Time ::date </w:t>
      </w:r>
      <w:r>
        <w:t>Безнал</w:t>
      </w:r>
      <w:r w:rsidRPr="00126ED2">
        <w:rPr>
          <w:lang w:val="en-US"/>
        </w:rPr>
        <w:t xml:space="preserve">#(lf)        ,encode(ab._IDRRef,'hex') </w:t>
      </w:r>
      <w:r>
        <w:t>Контракт</w:t>
      </w:r>
      <w:r w:rsidRPr="00126ED2">
        <w:rPr>
          <w:lang w:val="en-US"/>
        </w:rPr>
        <w:t xml:space="preserve">#(lf)        ,ab._Fld670 </w:t>
      </w:r>
      <w:r>
        <w:t>ДатаАктивации</w:t>
      </w:r>
      <w:r w:rsidRPr="00126ED2">
        <w:rPr>
          <w:lang w:val="en-US"/>
        </w:rPr>
        <w:t xml:space="preserve">#(lf)        ,ab._Fld671 </w:t>
      </w:r>
      <w:r>
        <w:t>ДатаНачала</w:t>
      </w:r>
      <w:r w:rsidRPr="00126ED2">
        <w:rPr>
          <w:lang w:val="en-US"/>
        </w:rPr>
        <w:t xml:space="preserve">#(lf)        ,ab._Fld672 </w:t>
      </w:r>
      <w:r>
        <w:t>ДатаОкончания</w:t>
      </w:r>
      <w:r w:rsidRPr="00126ED2">
        <w:rPr>
          <w:lang w:val="en-US"/>
        </w:rPr>
        <w:t xml:space="preserve">#(lf)        ,cast(_Reference141X1._Code as varchar(1000)) </w:t>
      </w:r>
      <w:r>
        <w:t>КодКлиента</w:t>
      </w:r>
      <w:r w:rsidRPr="00126ED2">
        <w:rPr>
          <w:lang w:val="en-US"/>
        </w:rPr>
        <w:t xml:space="preserve">#(lf)        ,encode(_Fld4235RRef,'hex') </w:t>
      </w:r>
      <w:r>
        <w:t>КредитныйДоговор</w:t>
      </w:r>
      <w:r w:rsidRPr="00126ED2">
        <w:rPr>
          <w:lang w:val="en-US"/>
        </w:rPr>
        <w:t>#(lf)#(lf)#(lf)FROM _Document327 doc#(lf)#(lf)left join _Document327_VT4247 as doctab on  doctab._Document327_IDRRef = doc._IDRRef#(lf)left join _Reference59 as ab on doctab._Fld4252RRef = ab._IDRRef#(lf)left join _Reference141X1 on doc._Fld4234RRef= _Reference141X1._IDRRef#(lf)#(lf)--left join _Document327#(lf)--                     on _AccumRg7370._RecorderRRef = _Document327._IDRRef#(lf)--left join _Document305 on _AccumRg7370._RecorderRRef = _Document305._IDRRef#(lf)#(lf)where doc._Date_Time ::date &gt;='01.01.2023'#(lf)and encode(_Fld4235RRef,'hex') is not null #(lf)and encode(_Fld4235RRef,'hex') &lt;&gt; '00000000000000000000000000000000'")</w:t>
      </w:r>
    </w:p>
    <w:p w14:paraId="275ECBC1" w14:textId="77777777" w:rsidR="00126ED2" w:rsidRDefault="00126ED2" w:rsidP="00126ED2">
      <w:r>
        <w:t>in</w:t>
      </w:r>
    </w:p>
    <w:p w14:paraId="1FDD7B0D" w14:textId="03BC4ADA" w:rsidR="00126ED2" w:rsidRDefault="00126ED2" w:rsidP="00126ED2">
      <w:r>
        <w:t xml:space="preserve">    Источник</w:t>
      </w:r>
    </w:p>
    <w:p w14:paraId="69903A60" w14:textId="5D1C6305" w:rsidR="00126ED2" w:rsidRDefault="00126ED2" w:rsidP="00126ED2"/>
    <w:p w14:paraId="17F0E8A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__СпрВидПокупки = </w:t>
      </w:r>
    </w:p>
    <w:p w14:paraId="101A355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587C5EC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контрактам'[ВидАбонементаЗначение]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</w:p>
    <w:p w14:paraId="364D104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NOT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контрактам'[ВидАбонементаЗначение]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457528D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50F911B" w14:textId="3AAB8AEE" w:rsidR="00126ED2" w:rsidRDefault="00126ED2" w:rsidP="00126ED2"/>
    <w:p w14:paraId="2F639F0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__СпрВремяДоступа = </w:t>
      </w:r>
    </w:p>
    <w:p w14:paraId="1BD922F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7420346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контрактам'[ВремяДоступаКЛУБ]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</w:p>
    <w:p w14:paraId="1286395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NOT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</w:t>
      </w:r>
      <w:r w:rsidRPr="00126ED2">
        <w:rPr>
          <w:rFonts w:ascii="Consolas" w:eastAsia="Times New Roman" w:hAnsi="Consolas" w:cs="Times New Roman"/>
          <w:color w:val="5F5F5F"/>
          <w:sz w:val="18"/>
          <w:szCs w:val="18"/>
          <w:lang w:eastAsia="ru-RU"/>
        </w:rPr>
        <w:t>[ВремяДоступаКЛУБ]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4253939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44EAD4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__СпрДлительность = </w:t>
      </w:r>
    </w:p>
    <w:p w14:paraId="495A2B9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234860C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контрактам'[Длит-тьНов]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</w:p>
    <w:p w14:paraId="2AB4BED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NOT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</w:t>
      </w:r>
      <w:r w:rsidRPr="00126ED2">
        <w:rPr>
          <w:rFonts w:ascii="Consolas" w:eastAsia="Times New Roman" w:hAnsi="Consolas" w:cs="Times New Roman"/>
          <w:color w:val="5F5F5F"/>
          <w:sz w:val="18"/>
          <w:szCs w:val="18"/>
          <w:lang w:eastAsia="ru-RU"/>
        </w:rPr>
        <w:t>[Длит-тьНов]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7309A86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3BDABA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__СпрТипДоступа = </w:t>
      </w:r>
    </w:p>
    <w:p w14:paraId="5E6E7A8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4F5EB57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контрактам'[ТипКлубногоДоступаЗначение]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</w:p>
    <w:p w14:paraId="7F63F00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NOT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</w:t>
      </w:r>
      <w:r w:rsidRPr="00126ED2">
        <w:rPr>
          <w:rFonts w:ascii="Consolas" w:eastAsia="Times New Roman" w:hAnsi="Consolas" w:cs="Times New Roman"/>
          <w:color w:val="5F5F5F"/>
          <w:sz w:val="18"/>
          <w:szCs w:val="18"/>
          <w:lang w:eastAsia="ru-RU"/>
        </w:rPr>
        <w:t>[ТипКлубногоДоступаЗначение]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37FBB13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9A7C7A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_Меры_сотрудники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</w:t>
      </w:r>
    </w:p>
    <w:p w14:paraId="0933D56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_Переключатель 1 =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DATATABLE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"Тип"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{{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"Контракты"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"Услуги"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"Вся выручка"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}})</w:t>
      </w:r>
    </w:p>
    <w:p w14:paraId="77E3CFB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_Спр Возраст =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DATATABLE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"Возраст"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{{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"Взрослые"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"Дети"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"Детские секции"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"Юниоры"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}})</w:t>
      </w:r>
    </w:p>
    <w:p w14:paraId="6837814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_Спр Группировка услуг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контрагентами'[ГруппировкаУслуг]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A7AA47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_Спр СуперСтаж =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DATATABLE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"Супер_стаж"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{{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"RENEW"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"RENEW(БП)"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"Продажа"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"Списание"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"Клип-карты"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}})</w:t>
      </w:r>
    </w:p>
    <w:p w14:paraId="616AC82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_Спр СуперСтаж(НОВЫЙ) =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DATATABLE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"Супер_стаж"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{{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"NEW(БЧК)"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"NEW(ПЧК)"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"RENEW"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"RENEW(БП)"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"Продажа"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"Списание"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"Клип-карты"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"Переходы (рек/год)"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}})</w:t>
      </w:r>
    </w:p>
    <w:p w14:paraId="604CC92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_Спр Тип оплаты =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DATATABLE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"Тип оплаты"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{{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"Предоплата"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"Рекарринг"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}})</w:t>
      </w:r>
    </w:p>
    <w:p w14:paraId="063B197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_Спр ТипКонтракта =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DATATABLE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"Тип контракта"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{{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"Web customer"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"App"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"Рассрочка"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}})</w:t>
      </w:r>
    </w:p>
    <w:p w14:paraId="1EB321E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_СпрЗоныДоступа =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DATATABLE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"Зона доступа"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 {{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 кандидат"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 II"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"Весь клуб"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}})</w:t>
      </w:r>
    </w:p>
    <w:p w14:paraId="5929A111" w14:textId="77777777" w:rsidR="00126ED2" w:rsidRPr="00126ED2" w:rsidRDefault="00126ED2" w:rsidP="00126ED2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1228D50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_Стаж Итог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UNION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Стажи'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'Стаж-услуга'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2CE7A7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Авансы по контрактам = </w:t>
      </w:r>
    </w:p>
    <w:p w14:paraId="763C61E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UNION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 2023'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58573F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 2024'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 2025'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 2026'</w:t>
      </w:r>
    </w:p>
    <w:p w14:paraId="6BBEFE2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полотенцам 2024'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полотенцам 2025'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полотенцам 2026'</w:t>
      </w:r>
    </w:p>
    <w:p w14:paraId="192A2C0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09BCDC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Расчеты с контрагентами = </w:t>
      </w:r>
    </w:p>
    <w:p w14:paraId="5431B20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UNION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 2023'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18821A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 2024'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 2025'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 2026'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17F42C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Со-доступ = </w:t>
      </w:r>
    </w:p>
    <w:p w14:paraId="3A323E6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UNION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'Со-доступ 2023'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490314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'Со-доступ 2024'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'Со-доступ 2025'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'Со-доступ 2026'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8C3973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Таблица Активных Контрактов = </w:t>
      </w:r>
    </w:p>
    <w:p w14:paraId="028DC79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42FC4C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79BD71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[ДатаОкончания]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28</w:t>
      </w:r>
    </w:p>
    <w:p w14:paraId="00984A7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&amp;&amp;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</w:p>
    <w:p w14:paraId="6D6D129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&amp;&amp;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контрактам'[_ИтогоПоКонтракту]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0C6F0B8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B19921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6001A9D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Таблица переключателей =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DATATABLE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"Переключатель"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,{{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"Факт"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"Отклонение абсолютное"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}})</w:t>
      </w:r>
    </w:p>
    <w:p w14:paraId="7664DB9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Таблица переключателей (НЬЮ) =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DATATABLE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"Переключатель"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,{{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"Поступления"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"Кол-во"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"Цена контракта"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"Цена месяца"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"Продолжительность"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}})</w:t>
      </w:r>
    </w:p>
    <w:p w14:paraId="7A2DE03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ТаблицаТест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D0001E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контрактам'[ОсновнойКлубДоступа]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45636C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A7FBEF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1CEDC2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7E1BC9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контрактам'[ДатаОкончания]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A0D75B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контрактам'[ДатаАктивации]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16A3E3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контрактам'[Дата_для_расчета]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3E2393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8BA06B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контрактам'[_ДлитКонтр]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3A16D7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</w:p>
    <w:p w14:paraId="32F0F17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"РазнДат"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контрактам'[ДатаОкончания]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06BC1B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0F3436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"Price_month"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контрактам'[ДатаОкончания]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 *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30.42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648112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_ДоляСрЦенаМенеджер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AVERAGE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'База цена'[Значение]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123FD40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_РейтингМенеджеров = </w:t>
      </w:r>
    </w:p>
    <w:p w14:paraId="35B60A9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</w:p>
    <w:p w14:paraId="23C18BA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ISINSCOPE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'Сотрудники'[ФИО инициалы]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</w:p>
    <w:p w14:paraId="5317CAC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RANKX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'Сотрудники'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</w:t>
      </w:r>
    </w:p>
    <w:p w14:paraId="52CC16B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22415E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 Факт/ПланС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ПланС]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 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6AC85CD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 Факт/ПланТ = </w:t>
      </w:r>
    </w:p>
    <w:p w14:paraId="239E5FE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DD1D29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'Текущий план продаж'[ПланКоличество(Т)]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4588FB7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3323F3C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'Текущий план продаж'[ПланКоличество(Т)]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054CC4B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7FAD9F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 Факт/ПланТ (НИ)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Факт (НИ)]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ПланТ (НИ)]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5F219E9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 Факт/ФактПГ = </w:t>
      </w:r>
    </w:p>
    <w:p w14:paraId="27CF1E1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FC23A8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ФактПГ]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694B8B7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1232CA0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ФактПГ]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417C0D1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6BB85F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2025/2024 = </w:t>
      </w:r>
    </w:p>
    <w:p w14:paraId="030F89C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624AB5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 2025]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7CD4C7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 2024]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9FA923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0CC8064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6884A79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Факт/ПланС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'Среднесрочный план продаж'[ПланПоступления(C)]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0CA4D82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Факт/ПланТ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'Текущий план продаж'[ПланПоступления(Т)]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34CDCEF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Факт/ПланТ (НИ)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 (НИ)]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ПланТ (НИ)]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46D66E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Факт/ПланТ (НИ)НовыйКф = </w:t>
      </w:r>
    </w:p>
    <w:p w14:paraId="5412932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7A3043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ПланТ (НИ)НовыйКф]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73E5D12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5294B15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 (НИ)]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ПланТ (НИ)НовыйКф]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2D63FBB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AF10E1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Факт/ПланТ_НовыйКф = </w:t>
      </w:r>
    </w:p>
    <w:p w14:paraId="0CB674C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EAAC9D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ПланТ_НовыйКф]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090E04E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79DE52C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ПланТ_НовыйКф]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61198B3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4ED0A0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Факт/ФактПГ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ФактПГ]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A96E0C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Факт/ФактПГ накоп год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ФактНакоп]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ФактПГНакоп]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3DC4F2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Прод Факт/ПланС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ПланС]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094AF41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Прод Факт/ПланТ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ПланТ]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2E834D2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Прод Факт/ФактПГ = </w:t>
      </w:r>
    </w:p>
    <w:p w14:paraId="7E345F2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A32868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ФактПГ]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3F5EACC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2E1609D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ФактПГ]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1E84002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76AE0C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СрЦенаМес Факт/ПланС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ПланС]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78FA860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 Факт/ПланС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ПланС]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378D44B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 Факт/ПланТ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ФактФизкульт]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ПланТ]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5C6A46B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 Факт/ПланТ (НИ)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 (НИ)]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ПланТ (НИ)]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38B1FED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 Факт/ФактПГ = </w:t>
      </w:r>
    </w:p>
    <w:p w14:paraId="1F8B6F8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3416E1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ФактПГ]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402889F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6E40E7D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ФактПГ]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4B0B4EF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E954D2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Факт/ПланС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ПланС]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6776B0E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Факт/ПланТ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ПланТ]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69B07D4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Факт/ФактПГ = </w:t>
      </w:r>
    </w:p>
    <w:p w14:paraId="32C3C62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B9544B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ФактИтогПГ]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487B1BE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35EAD99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ФактИтогПГ]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0DAB54A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3A0294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Факт/ФактПГ (НИ-год) = </w:t>
      </w:r>
    </w:p>
    <w:p w14:paraId="725BF3F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CAB118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 (НИ - год)ПГ]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59CCA7A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1B47DD2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 (НИ - год)]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 (НИ - год)ПГ]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)-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2EFBD8D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EFE4CD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 Заканч = </w:t>
      </w:r>
    </w:p>
    <w:p w14:paraId="0CD64A9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Базовая таблица с учётом всех срезов</w:t>
      </w:r>
    </w:p>
    <w:p w14:paraId="13F85A1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39A44ED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F72447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DB923F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USERELATIONSHIP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Контрактов'[ДатаОкончания]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2A6282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0B6037F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Расчёт суммы по каждой строке</w:t>
      </w:r>
    </w:p>
    <w:p w14:paraId="054EDA1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NetPerSubscription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3D1261E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ADDCOLUMNS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542ACD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9EC95D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43DDAC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3FF1DE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D2AC1F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Контрактов'[Тип расчёта]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C60108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</w:p>
    <w:p w14:paraId="6C66BED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3CB3457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"@NetAmount"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447CFC0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</w:p>
    <w:p w14:paraId="09DCDCC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CurrentText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</w:p>
    <w:p w14:paraId="790D8D8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Контрактов'[Тип расчёта]</w:t>
      </w:r>
    </w:p>
    <w:p w14:paraId="17FBAE2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CurrentSuperStatus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</w:p>
    <w:p w14:paraId="2D55629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3FB412D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A42E59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36DDF5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</w:p>
    <w:p w14:paraId="591EDE0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CurrentText</w:t>
      </w:r>
    </w:p>
    <w:p w14:paraId="1037C9D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47482D0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IsRecurring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36F353A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FDD3B2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"Продажа"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"Списание"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})</w:t>
      </w:r>
    </w:p>
    <w:p w14:paraId="55325EC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) &gt;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086B6A9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</w:p>
    <w:p w14:paraId="1BE5CCD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9F0631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IsRecurring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61572E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FE58E5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493513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2A067A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EB4567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766F2D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380195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Контрактов'[СуммаНовыйФинал]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45937F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4DC5916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</w:t>
      </w:r>
    </w:p>
    <w:p w14:paraId="2F688BA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58C2D1C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44F66AA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C674F3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7. Количество уникальных активных абонементов</w:t>
      </w:r>
    </w:p>
    <w:p w14:paraId="62566E5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UniqueCount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28D48B8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NetPerSubscription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CFA68A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2D8EA77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8. Результат</w:t>
      </w:r>
    </w:p>
    <w:p w14:paraId="54BC3CF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</w:p>
    <w:p w14:paraId="547B2E9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UniqueCount</w:t>
      </w:r>
    </w:p>
    <w:p w14:paraId="24F382A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 ПланС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'Среднесрочный план продаж'[ПланКоличество(С)]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83AF14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 ПланТ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'Текущий план продаж'[ПланКоличество(Т)]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0F6FA4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 ПланТ (НИ)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'Текущий план продаж'[ПланКоличество(Т)]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DATESMTD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</w:t>
      </w:r>
    </w:p>
    <w:p w14:paraId="7FB6A25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 ПланТ (НИ)НовыйКф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'Текущий план продаж'[ПланКоличество(Т)НовыйКф]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DATESMTD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</w:t>
      </w:r>
    </w:p>
    <w:p w14:paraId="22D7FB3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 ПланТ_НовыйКф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'Текущий план продаж'[ПланКоличество(Т)НовыйКф]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A1679A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 Факт = </w:t>
      </w:r>
    </w:p>
    <w:p w14:paraId="2B4510A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139D61A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Базовая таблица с учётом всех срезов</w:t>
      </w:r>
    </w:p>
    <w:p w14:paraId="17B78B2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7762F27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9FCDD7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4C9832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USERELATIONSHIP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Контрактов'[Дата_для_расчета]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1B8AC2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4B2521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08039C4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Расчёт суммы по каждой строке</w:t>
      </w:r>
    </w:p>
    <w:p w14:paraId="0D8F804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NetPerSubscription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5537E80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ADDCOLUMNS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CCD00A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F9FC62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F82008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95A97D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37F6BC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Контрактов'[Тип расчёта]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A56308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</w:p>
    <w:p w14:paraId="3791256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5653CEC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"@NetAmount"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682FBE1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</w:p>
    <w:p w14:paraId="0A9D765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CurrentText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</w:p>
    <w:p w14:paraId="55D1C19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Контрактов'[Тип расчёта]</w:t>
      </w:r>
    </w:p>
    <w:p w14:paraId="6AFCC3D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CurrentSuperStatus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</w:p>
    <w:p w14:paraId="7DF16D2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31F5B34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9ECA97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72D931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</w:p>
    <w:p w14:paraId="3A71C6C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CurrentText</w:t>
      </w:r>
    </w:p>
    <w:p w14:paraId="39E3BB2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709082F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IsRecurring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72FE155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885F7D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"Продажа"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"Списание"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})</w:t>
      </w:r>
    </w:p>
    <w:p w14:paraId="668193F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) &gt;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141793E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</w:p>
    <w:p w14:paraId="6790C3F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7BB323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IsRecurring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3829DD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4EDC82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124367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54B4DB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4F0A24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E8E0D8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AA9D36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Контрактов'[СуммаНовыйФинал]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020DF3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581FA93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</w:t>
      </w:r>
    </w:p>
    <w:p w14:paraId="51AC000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4E89938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0EECDE5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0194EB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7. Количество уникальных активных абонементов</w:t>
      </w:r>
    </w:p>
    <w:p w14:paraId="55EECB4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UniqueCount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44F85C9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NetPerSubscription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705273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6BBDFCF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8. Результат</w:t>
      </w:r>
    </w:p>
    <w:p w14:paraId="729F3C7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</w:p>
    <w:p w14:paraId="61E08BC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UniqueCount</w:t>
      </w:r>
    </w:p>
    <w:p w14:paraId="2EF95F7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 Факт (НИ)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DATESMTD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</w:t>
      </w:r>
    </w:p>
    <w:p w14:paraId="1ECBF27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 ФактПГ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SAMEPERIODLASTYEAR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5B2F7F4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 Факт-ПланС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ПланС]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3E24A65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 месяц-год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Факт/ФактПГ]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Факт/ФактПГ накоп год]</w:t>
      </w:r>
    </w:p>
    <w:p w14:paraId="03F0BD6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Факт-ПланС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'Среднесрочный план продаж'[ПланПоступления(C)]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AD7300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Факт-ПланТ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ПланТ]</w:t>
      </w:r>
    </w:p>
    <w:p w14:paraId="310695B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Факт-ПланТ (НИ)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 (НИ)]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ПланТ (НИ)]</w:t>
      </w:r>
    </w:p>
    <w:p w14:paraId="7CA48C9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Факт-ПланТ (НИ)НовыйКф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 (НИ)]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ПланТ (НИ)НовыйКф]</w:t>
      </w:r>
    </w:p>
    <w:p w14:paraId="62A50DB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Факт-ПланТ_НовыйКф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ПланТ_НовыйКф]</w:t>
      </w:r>
    </w:p>
    <w:p w14:paraId="6F64CF6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Факт-ФактПГ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ФактПГ]</w:t>
      </w:r>
    </w:p>
    <w:p w14:paraId="3D7AF4A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Прод Факт-ПланС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ПланС]</w:t>
      </w:r>
    </w:p>
    <w:p w14:paraId="04C6573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ЦенаКонтр Факт-ПланС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ПланС]</w:t>
      </w:r>
    </w:p>
    <w:p w14:paraId="6C29C9A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Факт-ПланС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ПланС]</w:t>
      </w:r>
    </w:p>
    <w:p w14:paraId="1F238E5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Факт-ФактПг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ФактИтогПГ]</w:t>
      </w:r>
    </w:p>
    <w:p w14:paraId="30E9C5A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Факт/ФактПг (Месяц-год)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Факт/ФактПГ]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-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Факт/ФактПГ (НИ-год)]</w:t>
      </w:r>
    </w:p>
    <w:p w14:paraId="7193B30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ПланС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'Среднесрочный план продаж'[ПланПоступления(C)]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AEBDDE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ПланТ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'Текущий план продаж'[ПланПоступления(Т)]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3A6FBB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ПланТ (НИ)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'Текущий план продаж'[ПланПоступления(Т)]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DATESMTD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</w:t>
      </w:r>
    </w:p>
    <w:p w14:paraId="27655FF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ПланТ (НИ)НовыйКф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'Текущий план продаж'[ПланПоступления(Т)НовыйКф]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DATESMTD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</w:t>
      </w:r>
    </w:p>
    <w:p w14:paraId="72C1328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ПланТ_НовыйКф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'Текущий план продаж'[ПланПоступления(Т)НовыйКф]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BBAC96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Пост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Факт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37CDDB1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6F5C188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UNION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3B255B2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SELECTCOLUMNS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2326502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FDE3E2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"Период"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контрагентами'[Период]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C03A21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контрагентами'[Клуб 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26EBF4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"Клиент"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контрагентами'[Клиент]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DACB5A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"Стаж"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контрагентами'[_СуперСтаж]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5C082C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"Возраст"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656518D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"ТипОплаты"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72765A6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"ТипКонтракта"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4175FB2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контрагентами'[Сумма]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630DEC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контрагентами'[Сотрудник]</w:t>
      </w:r>
    </w:p>
    <w:p w14:paraId="7BDE9F4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),</w:t>
      </w:r>
    </w:p>
    <w:p w14:paraId="269148B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SELECTCOLUMNS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E9FCAA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32D722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"Период"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контрактам'[Период]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1804E8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контрактам'[ОсновнойКлубДоступа]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2526D0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"Клиент"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контрактам'[КлиентКонтракта]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F2CD43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"Стаж"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5D74BB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"Возраст"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контрактам'[_СуперВозраст]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F810C6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"ТипОплаты"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4C6234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"ТипКонтракта"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контрактам'[_Web]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0448D1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0E6C3C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"Сотрудник"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контрактам'[_МенеджерАбонемента]</w:t>
      </w:r>
    </w:p>
    <w:p w14:paraId="5FF1FAF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</w:t>
      </w:r>
    </w:p>
    <w:p w14:paraId="6134D26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),</w:t>
      </w:r>
    </w:p>
    <w:p w14:paraId="4277C37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[Сумма]</w:t>
      </w:r>
    </w:p>
    <w:p w14:paraId="0793234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2BCE2E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</w:p>
    <w:p w14:paraId="381383D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 (НИ)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DATESMTD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</w:t>
      </w:r>
    </w:p>
    <w:p w14:paraId="383E672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 2021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Даты'[Год]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2021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6ADDC7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 2022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Даты'[Год]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2022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985859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 2024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Даты'[Год]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2024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104C51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 2025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Даты'[Год]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2025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C993B3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 2026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Даты'[Год]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2026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0C2796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ФактНакоп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DATESYTD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 </w:t>
      </w:r>
    </w:p>
    <w:p w14:paraId="47DC052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ФактПГ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SAMEPERIODLASTYEAR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40E3EE0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 ФактПГ (НИ)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 (НИ)]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SAMEPERIODLASTYEAR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4B3E178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Пост ФактПГНакоп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ФактНакоп]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SAMEPERIODLASTYEAR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)) </w:t>
      </w:r>
    </w:p>
    <w:p w14:paraId="35B63CC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Прод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Заканч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2B46E45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59B2474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276543B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2E2890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USERELATIONSHIP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Контрактов'[ДатаОкончания]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7B0E14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7BF897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Расчёт суммы по каждой строке</w:t>
      </w:r>
    </w:p>
    <w:p w14:paraId="6A09228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NetPerSubscription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7B7F34E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ADDCOLUMNS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A1DEFF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98BB36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F6EDDC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B3FB15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583A62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Контрактов'[Тип расчёта]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68A2BE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DC3929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Контрактов'[_ДлитКонтрСуперНовая]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2DC6C6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Контрактов'[ВремяДоступаКЛУБ]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D36627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Контрактов'[ТипКлубногоДоступаЗначение]</w:t>
      </w:r>
    </w:p>
    <w:p w14:paraId="3A6C1C9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6090960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"@NetAmount"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25D882F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</w:p>
    <w:p w14:paraId="7E24A08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CurrentText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</w:p>
    <w:p w14:paraId="5E2E7B3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Контрактов'[Тип расчёта]</w:t>
      </w:r>
    </w:p>
    <w:p w14:paraId="3839945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CurrentSuperStatus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</w:p>
    <w:p w14:paraId="13FBCF2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3E45E77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ACD050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647177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</w:p>
    <w:p w14:paraId="305B167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CurrentText</w:t>
      </w:r>
    </w:p>
    <w:p w14:paraId="317A2AA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36C3047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IsRecurring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728EFAC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236C0C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"Продажа"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"Списание"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})</w:t>
      </w:r>
    </w:p>
    <w:p w14:paraId="398ED6D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) &gt;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37D46DF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</w:p>
    <w:p w14:paraId="6B8A71B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93A72E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IsRecurring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256923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E32EA7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25AC05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E907D0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581A3A3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137DEF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771902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Контрактов'[СуммаНовыйФинал]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AB433F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2E3B2D9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</w:t>
      </w:r>
    </w:p>
    <w:p w14:paraId="2F514BB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5CD3162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2905D27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F6852E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40417E2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lastRenderedPageBreak/>
        <w:t>// 6. Общая сумма по активным абонементам</w:t>
      </w:r>
    </w:p>
    <w:p w14:paraId="2B9158E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AverageDuration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020CCC1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averageX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3FFD97D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NetPerSubscription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EB61F7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ДлитКонтрСуперНовая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2BE30B3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)/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30.42</w:t>
      </w:r>
    </w:p>
    <w:p w14:paraId="4031890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8. 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Результат</w:t>
      </w:r>
    </w:p>
    <w:p w14:paraId="4763BCA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AverageDuration</w:t>
      </w:r>
    </w:p>
    <w:p w14:paraId="5C91B20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Прод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ПланС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5C6774F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'Среднесрочный план продаж'[СуммаДней(C)]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7FEC09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/</w:t>
      </w:r>
    </w:p>
    <w:p w14:paraId="532FDFD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'Среднесрочный план продаж'[ПланКоличество(С)]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EAAF34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/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30.42</w:t>
      </w:r>
    </w:p>
    <w:p w14:paraId="655E6A9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Прод ПланТ = </w:t>
      </w:r>
    </w:p>
    <w:p w14:paraId="722BE0E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'Текущий план продаж'[СуммаДней(Т)]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85F9A5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/</w:t>
      </w:r>
    </w:p>
    <w:p w14:paraId="26AFE94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'Текущий план продаж'[ПланКоличество(Т)]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594DFB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3E861B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Прод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Факт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14F8F80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2E5002E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4E8B3F8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F10734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USERELATIONSHIP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контрактам'[Дата_для_расчета]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5228FA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9EEE4D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Фильтр: только абонементы &gt;28 дней и не услуги</w:t>
      </w:r>
    </w:p>
    <w:p w14:paraId="3CCE1C1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FilteredTable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4A19891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0ACD0D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0D44BE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контрактам'[ДатаОкончания]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28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</w:p>
    <w:p w14:paraId="3B71A70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1222836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Расчёт суммы по каждой строке</w:t>
      </w:r>
    </w:p>
    <w:p w14:paraId="5117CC8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NetPerSubscription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190F17A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ADDCOLUMNS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30B917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DD7C79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A0FB09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контрактам'[Текст после разделителя]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6F72D9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контрактам'[_ДлитКонтрСуперНовая]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39C8FF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</w:p>
    <w:p w14:paraId="784B9A3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"@NetAmount"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0769407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контрактам'[Контракт]</w:t>
      </w:r>
    </w:p>
    <w:p w14:paraId="6BDB36D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53D41B5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0B28CF4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FilteredTable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7A4193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Авансы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контрактам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Контракт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CurrentSubscription</w:t>
      </w:r>
    </w:p>
    <w:p w14:paraId="2D67ADE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            )</w:t>
      </w:r>
    </w:p>
    <w:p w14:paraId="7D86E10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3A7414F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1255744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35B20E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CurrentStage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Авансы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контрактам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Супер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стаж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0A0B59C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IsRecurring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CurrentStage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{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Продажа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Списание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}</w:t>
      </w:r>
    </w:p>
    <w:p w14:paraId="7080D36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ClubCalcType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193A1C2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LOOKUPVALUE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55633C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Клубы'[Тип расчёта]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70CEA3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</w:p>
    <w:p w14:paraId="05828ED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</w:t>
      </w:r>
    </w:p>
    <w:p w14:paraId="7CAF54F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</w:p>
    <w:p w14:paraId="6D5AF5F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59B297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IsRecurring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C93D77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EBD9A0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ACB591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ClubCalcType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6265B1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8816BF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81841D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ClubCalcType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5A3B8A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контрактам'[СуммаНовыйФинал]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4EF40F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199D532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)</w:t>
      </w:r>
    </w:p>
    <w:p w14:paraId="438CA56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)</w:t>
      </w:r>
    </w:p>
    <w:p w14:paraId="05B2929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</w:t>
      </w:r>
    </w:p>
    <w:p w14:paraId="2EAECF2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034EB1C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D074DF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4. Оставляем только абонементы с чистой суммой &gt; 0 (не отменённые)</w:t>
      </w:r>
    </w:p>
    <w:p w14:paraId="1C464CA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ActiveSubscriptions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4FF695E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41E0A6F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NetPerSubscription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2721D7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[@NetAmount]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</w:p>
    <w:p w14:paraId="4EE1EA0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</w:t>
      </w:r>
    </w:p>
    <w:p w14:paraId="4BDBC91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5. 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Проверка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: 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есть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ли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данные</w:t>
      </w:r>
    </w:p>
    <w:p w14:paraId="49BD3F5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HasData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NOT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ISEMPTY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ActiveSubscriptions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C33758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6. Общая сумма по активным абонементам</w:t>
      </w:r>
    </w:p>
    <w:p w14:paraId="5D3060C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AverageDuration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23FCCC9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averageX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3442909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ActiveSubscriptions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78B16D0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ДлитКонтрСуперНовая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49B0C1F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)/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30.42</w:t>
      </w:r>
    </w:p>
    <w:p w14:paraId="1D0F114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8. 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Результат</w:t>
      </w:r>
    </w:p>
    <w:p w14:paraId="6617A39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AverageDuration</w:t>
      </w:r>
    </w:p>
    <w:p w14:paraId="3C3C3C0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Прод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Факт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НИ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Прод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Факт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DATESMTD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) )</w:t>
      </w:r>
    </w:p>
    <w:p w14:paraId="6B914F7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Прод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ФактПГ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40A266C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Прод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Факт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SAMEPERIODLASTYEAR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))</w:t>
      </w:r>
    </w:p>
    <w:p w14:paraId="5623B08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ЦенаКонтр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Заканч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32382E0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304A3CC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2B0A524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603E35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USERELATIONSHIP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Контрактов'[ДатаОкончания]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E3516C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5B7EDD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Расчёт суммы по каждой строке</w:t>
      </w:r>
    </w:p>
    <w:p w14:paraId="2C2D371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NetPerSubscription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5DA828E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ADDCOLUMNS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735154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A7F3BC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E26525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F307FF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2A8C87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Контрактов'[Тип расчёта]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0206D5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70FFEE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Контрактов'[Длит-тьНов]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BB271E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Контрактов'[ВремяДоступаКЛУБ]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7C9900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Контрактов'[ТипКлубногоДоступаЗначение]</w:t>
      </w:r>
    </w:p>
    <w:p w14:paraId="4AA72AF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0A2932E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"@NetAmount"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6993BA7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</w:p>
    <w:p w14:paraId="63643CB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CurrentText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</w:p>
    <w:p w14:paraId="1779429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Контрактов'[Тип расчёта]</w:t>
      </w:r>
    </w:p>
    <w:p w14:paraId="21FD8BF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CurrentSuperStatus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</w:p>
    <w:p w14:paraId="16EEE05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6521352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60036C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142AA4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</w:p>
    <w:p w14:paraId="458AC61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CurrentText</w:t>
      </w:r>
    </w:p>
    <w:p w14:paraId="77DE8D4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2FDF326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IsRecurring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209DE0F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3CBBF5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"Продажа"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"Списание"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})</w:t>
      </w:r>
    </w:p>
    <w:p w14:paraId="1A7755A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) &gt;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6F1CB4B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</w:p>
    <w:p w14:paraId="3B4E99C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16EC03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IsRecurring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0D0ABB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057512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0D0692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65EFB4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4DA893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ECDF1B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DBE0BC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Контрактов'[СуммаНовыйФинал]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ED6FAD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28627F6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</w:t>
      </w:r>
    </w:p>
    <w:p w14:paraId="65BF203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70447B0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0E2FD41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BE7700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8C0E2C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6. Общая сумма по активным абонементам</w:t>
      </w:r>
    </w:p>
    <w:p w14:paraId="7AC8D54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TotalAmount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05AA7DE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78ACC57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NetPerSubscription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720F33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[@NetAmount]</w:t>
      </w:r>
    </w:p>
    <w:p w14:paraId="661FAF2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88EE55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4D00748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7. Количество уникальных активных абонементов</w:t>
      </w:r>
    </w:p>
    <w:p w14:paraId="2583FF1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UniqueCount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53DD11B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NetPerSubscription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2FD211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23EC905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8. 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Результат</w:t>
      </w:r>
    </w:p>
    <w:p w14:paraId="4569E03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09CADDC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46AA8ED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UniqueCount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8373B8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TotalAmount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UniqueCount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19F481D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</w:t>
      </w:r>
    </w:p>
    <w:p w14:paraId="5424F07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A8C291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 ПланС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ПланС]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ПланС]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1432FF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 ПланТ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ПланТ]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6D37DA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 ПланТ (НИ)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ПланТ]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DATESMTD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</w:t>
      </w:r>
    </w:p>
    <w:p w14:paraId="23E5A45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 ПланТ (НИ)НовыйКф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ПланТ (НИ)НовыйКф]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ПланТ (НИ)НовыйКф]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5822DB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 ПланТ_НовыйКф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ПланТ_НовыйКф]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ПланТ_НовыйКф]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30A9D3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 Факт (НИ)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DATESMTD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</w:t>
      </w:r>
    </w:p>
    <w:p w14:paraId="256E2B4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 ФактИтог = </w:t>
      </w:r>
    </w:p>
    <w:p w14:paraId="0E7F070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ФактФизкульт]</w:t>
      </w:r>
    </w:p>
    <w:p w14:paraId="2B5FADA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 ФактПГ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SAMEPERIODLASTYEAR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07AA433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 ФактПушкинский = </w:t>
      </w:r>
    </w:p>
    <w:p w14:paraId="29E1AA0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AVERAGEX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14419C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C9E5F6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2BDF5E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C8EE3A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0C03D8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A0474C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&lt;&gt;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</w:p>
    <w:p w14:paraId="0800B3E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),</w:t>
      </w:r>
    </w:p>
    <w:p w14:paraId="1E01CAC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5CD20C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контрактам'[ДатаАктивации]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96FBFD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F1EBE5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контрактам'[ДатаОкончания]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97914C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контрактам'[Текст после разделителя]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51E016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контрактам'[__СуммаИтоговыйИтог]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B28F60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"РазнДат"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контрактам'[ДатаОкончания]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D7459E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"Сумма", </w:t>
      </w:r>
    </w:p>
    <w:p w14:paraId="63AA564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SUM('Авансы по контрактам'[_Сумма итог2])</w:t>
      </w:r>
    </w:p>
    <w:p w14:paraId="18BBB2D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),</w:t>
      </w:r>
    </w:p>
    <w:p w14:paraId="73C8908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[РазнДат]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28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[__СуммаИтоговыйИтог]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705EAF7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),</w:t>
      </w:r>
    </w:p>
    <w:p w14:paraId="7B7E494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USERELATIONSHIP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контрактам'[Дата_для_расчета]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6CD71D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),</w:t>
      </w:r>
    </w:p>
    <w:p w14:paraId="02964C7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[__СуммаИтоговыйИтог]</w:t>
      </w:r>
    </w:p>
    <w:p w14:paraId="5AFFF32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09638A9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 ФактФизкульт = </w:t>
      </w:r>
    </w:p>
    <w:p w14:paraId="4AC7C74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6D359AA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C7AF60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43D19A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USERELATIONSHIP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Контрактов'[Дата_для_расчета]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70EBEF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1BC1D22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Расчёт суммы по каждой строке</w:t>
      </w:r>
    </w:p>
    <w:p w14:paraId="75A78DE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NetPerSubscription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37FD086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ADDCOLUMNS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137432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SUMMARIZE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0175DA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B706B2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2CC28F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D4C452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Контрактов'[Тип расчёта]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204BBB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AA212D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Контрактов'[Длит-тьНов]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6BA17F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Контрактов'[ВремяДоступаКЛУБ]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C35AE8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Контрактов'[ТипКлубногоДоступаЗначение]</w:t>
      </w:r>
    </w:p>
    <w:p w14:paraId="427638E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4C72D6E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"@NetAmount"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6CAB50F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</w:p>
    <w:p w14:paraId="034D963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CurrentText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</w:p>
    <w:p w14:paraId="5288229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Контрактов'[Тип расчёта]</w:t>
      </w:r>
    </w:p>
    <w:p w14:paraId="4BA371D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CurrentSuperStatus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</w:p>
    <w:p w14:paraId="585423E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2EF2D92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581341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FactTable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8B7189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</w:p>
    <w:p w14:paraId="6336227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Контрактов'[Текст после разделителя]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CurrentText</w:t>
      </w:r>
    </w:p>
    <w:p w14:paraId="2ED59E2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542207D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IsRecurring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3894186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479EC7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"Продажа"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"Списание"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})</w:t>
      </w:r>
    </w:p>
    <w:p w14:paraId="74711CB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) &gt;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3266AA7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</w:p>
    <w:p w14:paraId="27A73E6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610AED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IsRecurring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910FA6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7B63EC8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375FB7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03BF66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7683A1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4893D1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CurrentType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FF8EF0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SubscriptionRows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Активных Контрактов'[СуммаНовыйФинал]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5BF5987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77E6A8F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</w:t>
      </w:r>
    </w:p>
    <w:p w14:paraId="66EC7A6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19215CB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2FEEF6B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D7C2F6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2032BF6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6. Общая сумма по активным абонементам</w:t>
      </w:r>
    </w:p>
    <w:p w14:paraId="55E6D07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TotalAmount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12D8B94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1F48B44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NetPerSubscription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338FFA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[@NetAmount]</w:t>
      </w:r>
    </w:p>
    <w:p w14:paraId="7CB581A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A3C2D3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19FD53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7. Количество уникальных активных абонементов</w:t>
      </w:r>
    </w:p>
    <w:p w14:paraId="7BC3CCA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UniqueCount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218F713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NetPerSubscription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6F84F7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4F0E1A7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8. 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Результат</w:t>
      </w:r>
    </w:p>
    <w:p w14:paraId="6B1A3FF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6913CBE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lastRenderedPageBreak/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3783391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UniqueCount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&gt;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032C43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TotalAmount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UniqueCount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769EFC3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</w:t>
      </w:r>
    </w:p>
    <w:p w14:paraId="4C3E188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112E20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Заканч = </w:t>
      </w:r>
    </w:p>
    <w:p w14:paraId="5C7529D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Заканч]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Заканч]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</w:t>
      </w:r>
    </w:p>
    <w:p w14:paraId="276AD09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ПланС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ПланС]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ПланС]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1EF362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ПланТ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ПланТ]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ПланТ]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87A555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ПланТ НовыйКФ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ПланТ (НИ)НовыйКф]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ПланТ]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3D2D7C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 (НИ - год)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DATESYTD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))</w:t>
      </w:r>
    </w:p>
    <w:p w14:paraId="48B777D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 (НИ - год)ПГ = </w:t>
      </w:r>
    </w:p>
    <w:p w14:paraId="417C535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 (НИ - год)]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SAMEPERIODLASTYEAR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45A270A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 (НИ)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DATESMTD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 )</w:t>
      </w:r>
    </w:p>
    <w:p w14:paraId="310A424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ФактИтог = </w:t>
      </w:r>
    </w:p>
    <w:p w14:paraId="719C7A9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IF(</w:t>
      </w:r>
    </w:p>
    <w:p w14:paraId="1B18284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SELECTEDVALUE('_Спр Клубы'[Кластер])="Комплекс Пушкинский"&amp;&amp;SELECTEDVALUE('_Спр Тип оплаты'[Тип оплаты])&lt;&gt;"Рекарринг"&amp;&amp;NOT (SELECTEDVALUE('_Спр СуперСтаж'[Супер_стаж]) in {"Продажа","Списание"}),</w:t>
      </w:r>
    </w:p>
    <w:p w14:paraId="08CD3C6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[ЦенаМес ФактПушкинский],</w:t>
      </w:r>
    </w:p>
    <w:p w14:paraId="449204E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ФактФизкульт]</w:t>
      </w:r>
    </w:p>
    <w:p w14:paraId="30D28CC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)</w:t>
      </w:r>
    </w:p>
    <w:p w14:paraId="5F2CC4C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ФактИтогПГ = </w:t>
      </w:r>
    </w:p>
    <w:p w14:paraId="5386848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SAMEPERIODLASTYEAR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5994CEE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ФактПушкинский = </w:t>
      </w:r>
    </w:p>
    <w:p w14:paraId="3CD2F7D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ФактПушкинский]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524966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ФактФизкульт = </w:t>
      </w:r>
    </w:p>
    <w:p w14:paraId="17AA6F2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ФактФизкульт]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Факт]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</w:t>
      </w:r>
    </w:p>
    <w:p w14:paraId="49646FC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ЦенаМес ФактФизкультПГ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126ED2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ФактФизкульт]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SAMEPERIODLASTYEAR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'__Спр Даты'[Date]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[Date]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79601B0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БылНачат = </w:t>
      </w:r>
    </w:p>
    <w:p w14:paraId="76FAA4A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88A855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()||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Абонементы'[ДатаОкончания]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452A0DC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95F8DD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1D074C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Абонементы'[ДатаОкончания]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51DA94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DF3C33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7B95C8B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C41C7E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1681D4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Дата активации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Абонементы'[ДатаАктивацииАбонемента]</w:t>
      </w:r>
    </w:p>
    <w:p w14:paraId="31B72CA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Дата окончания предыдущего контракта = </w:t>
      </w:r>
    </w:p>
    <w:p w14:paraId="5B38B98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client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Абонементы'[Клиент]</w:t>
      </w:r>
    </w:p>
    <w:p w14:paraId="2A31D54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index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Абонементы'[Предыдущий контракт]</w:t>
      </w:r>
    </w:p>
    <w:p w14:paraId="54D07E0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5D7ECB7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maxx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644FC18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2BF840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Клиент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client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Индекс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index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839A8C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Абонементы'[ДатаОкончания]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    </w:t>
      </w:r>
    </w:p>
    <w:p w14:paraId="2906BF0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Количество =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2079681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МесяцевПропуска = </w:t>
      </w:r>
    </w:p>
    <w:p w14:paraId="6C9BC3D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lastRenderedPageBreak/>
        <w:t>DATEDIFF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 окончания предыдущего контракта]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 активации]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MONTH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CAE0B9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Предыдущий контракт = </w:t>
      </w:r>
    </w:p>
    <w:p w14:paraId="5BFECDA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client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Абонементы'[Клиент]</w:t>
      </w:r>
    </w:p>
    <w:p w14:paraId="59249C4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index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Абонементы'[Индекс]</w:t>
      </w:r>
    </w:p>
    <w:p w14:paraId="6C8BCEA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4A845A8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maxx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5291AFC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3A12459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Клиент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client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Индекс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index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БылНачат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6A0527F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Абонементы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Индекс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    </w:t>
      </w:r>
    </w:p>
    <w:p w14:paraId="4883DF9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Возраст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ROUNDDOWN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((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DATEDIFF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Клиенты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ДатаРождения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TODAY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DAY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)/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365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D00A93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Дети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/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Взр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SWITCH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TRUE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3D67CD7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Клиенты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Возраст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(),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(),</w:t>
      </w:r>
    </w:p>
    <w:p w14:paraId="5243049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Клиенты'[Возраст]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14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"Дети"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013AF9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"Взрослые"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CB85CB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Кластер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27C8A0E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"Спорт"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(верхняя часть)"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6D1BD5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"Старт"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(верхняя часть)"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75ABE3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"Автозаводский"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(нижняя часть)"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F40934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"Южное"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(нижняя часть)"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B60082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"Парковая"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(нижняя часть)"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E26957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"Мещера"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(нижняя часть)"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940DE7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"Корабли"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(нижняя часть)"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8A2FB6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"Бурнаковский"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(нижняя часть)"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F92A00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"Родионова"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(верхняя часть)"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71182E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"Деловая"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(верхняя часть)"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5D6F23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"Советская"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(верхняя часть)"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217FBC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"Гагаринский"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 (верхняя часть)"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D22F79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"Кстово"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"Кстово"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"Комплекс Пушкинский"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1125BB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Сеть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(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Клубы'[Кластер]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)&gt;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"Комплекс Пушкинский"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189693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Тип расчёта = </w:t>
      </w:r>
    </w:p>
    <w:p w14:paraId="4F96313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FEA8A0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73BD3AB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D81EC4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"Управляющая компания"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3C520E0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"УК"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2F0D8C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"Ф"</w:t>
      </w:r>
    </w:p>
    <w:p w14:paraId="5CB9AAB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03A5AF73" w14:textId="77777777" w:rsidR="00126ED2" w:rsidRPr="00126ED2" w:rsidRDefault="00126ED2" w:rsidP="00126ED2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tab/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Тип Ресурса = </w:t>
      </w:r>
    </w:p>
    <w:p w14:paraId="06487CA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5E232F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СуперСтаж'[Супер_стаж]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"NEW(БЧК)"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"NEW(ПЧК)"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71CAC91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"Внешние ресурсы"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B920FA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D6FB42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СуперСтаж'[Супер_стаж]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"RENEW"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"RENEW(БП)"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"Переходы (рек/год)"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415F8D1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"Внутренние ресурсы"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9B3AEE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D4992B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СуперСтаж'[Супер_стаж]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"Продажа"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"Списание"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1A8E0BD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"Рекарринг"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668E1A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"Клип-карты"</w:t>
      </w:r>
    </w:p>
    <w:p w14:paraId="10A6173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4ED483D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9D3F06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3A0726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ТипКарты = </w:t>
      </w:r>
    </w:p>
    <w:p w14:paraId="5D51894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C0D051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СуперСтаж'[Тип Ресурса]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"Внутренние ресурсы"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"Внешние ресурсы"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3A8862E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"ПРЕДОПЛАТНЫЕ КАРТЫ"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D47DA5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89016F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СуперСтаж'[Тип Ресурса]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"Рекарринг"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7ACD057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"РЕКАРРИНГ"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658D33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8AAFAF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СуперСтаж'[Тип Ресурса]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"Клип-карты"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126A620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"КЛИП_КАРТЫ"</w:t>
      </w:r>
    </w:p>
    <w:p w14:paraId="163F2B9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107713A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33A779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7ACC0A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______111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0A633C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___СрокБезАбонемента = </w:t>
      </w:r>
    </w:p>
    <w:p w14:paraId="231D88C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контрактам'[ДатаАктивации]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 окончания предыдущего контракта]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B98EFC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__НоваяЗаморозкаСупер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126ED2">
        <w:rPr>
          <w:rFonts w:ascii="Consolas" w:eastAsia="Times New Roman" w:hAnsi="Consolas" w:cs="Times New Roman"/>
          <w:color w:val="5F5F5F"/>
          <w:sz w:val="18"/>
          <w:szCs w:val="18"/>
          <w:lang w:eastAsia="ru-RU"/>
        </w:rPr>
        <w:t>[Дни 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E211AF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__СуммаДляРасчетов = </w:t>
      </w:r>
    </w:p>
    <w:p w14:paraId="771455D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622EDAD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A8E8F7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"Продажа"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"Списание"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A22EA3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88081A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расчёта]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4FB6BB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C60293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расчёта]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контрактам'[СуммаНовыйФинал]</w:t>
      </w:r>
    </w:p>
    <w:p w14:paraId="401A05D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415DC68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5959A8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6440A4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__СуммаИтоговыйИтог = </w:t>
      </w:r>
    </w:p>
    <w:p w14:paraId="1B4B544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33EE209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165C63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}&amp;&amp;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контрактам'[_Супер_стаж]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"Продажа"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"Списание"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контрактам'[_Сумма итог2]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контрактам'[СуммаНовыйФинал]</w:t>
      </w:r>
    </w:p>
    <w:p w14:paraId="4871A84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45A3EF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_ДлитКонтр = </w:t>
      </w:r>
    </w:p>
    <w:p w14:paraId="352F139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A0ED9E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6CB25A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4A7129C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25B84A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"Рекарринг"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3BFD466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30.42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7E828C6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+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контрактам'[КоличествоДнейЗаморозки]</w:t>
      </w:r>
    </w:p>
    <w:p w14:paraId="7150FA9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AAB906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76DA86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_ДлитКонтрСуперНовая = </w:t>
      </w:r>
    </w:p>
    <w:p w14:paraId="64E3135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66913B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825648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0D8DCF2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 (</w:t>
      </w:r>
    </w:p>
    <w:p w14:paraId="1450012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"Рекарринг"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5C48F8AD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30.42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7678F7EF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+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контрактам'[__НоваяЗаморозкаСупер]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9CC8C0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8E554E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_Зона доступа = </w:t>
      </w:r>
    </w:p>
    <w:p w14:paraId="70F5F23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659DD7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09285D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"кандидат"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)&gt;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 кандидат"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025278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C6A362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"Кандидат"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)&gt;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 кандидат"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1ABE3A8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A49A96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 2"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)&gt;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 II"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6F4BA8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5A5567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 II"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)&gt;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 II"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2F1EEC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661942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)&gt;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87D1919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238B3C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)&gt;</w:t>
      </w:r>
      <w:r w:rsidRPr="00126ED2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"Exclusive"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"VIP"</w:t>
      </w:r>
    </w:p>
    <w:p w14:paraId="44553E5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)))))</w:t>
      </w:r>
    </w:p>
    <w:p w14:paraId="15449AA5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  <w:r w:rsidRPr="00126ED2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"Весь клуб"</w:t>
      </w:r>
    </w:p>
    <w:p w14:paraId="03ED710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715DF2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4FF4302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_ИтогоПоКонтракту = </w:t>
      </w:r>
    </w:p>
    <w:p w14:paraId="65E8133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контрактам'[Контракт]</w:t>
      </w:r>
    </w:p>
    <w:p w14:paraId="133731E1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CurrentText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контрактам'[Текст после разделителя]</w:t>
      </w:r>
    </w:p>
    <w:p w14:paraId="47813DFC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</w:p>
    <w:p w14:paraId="4433BDB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00124A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6E76C4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ALL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7321C0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CurrentSubscription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</w:p>
    <w:p w14:paraId="686983B7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контрактам'[Текст после разделителя]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126ED2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CurrentText</w:t>
      </w:r>
    </w:p>
    <w:p w14:paraId="32EF018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1619C600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контрактам'[_Сумма итог2]</w:t>
      </w:r>
    </w:p>
    <w:p w14:paraId="75CDA572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5BF53EB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_Ключ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контрактам'[Контракт]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контрактам'[Период]</w:t>
      </w:r>
    </w:p>
    <w:p w14:paraId="1C1CE893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_МенеджерАбонемента = </w:t>
      </w:r>
    </w:p>
    <w:p w14:paraId="1C130774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21119B86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Абонементы'[Менеджер]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1CCD16E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_Со-доступ = </w:t>
      </w:r>
      <w:r w:rsidRPr="00126ED2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'Со-доступ'[Сумма]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A46D28A" w14:textId="77777777" w:rsidR="00126ED2" w:rsidRPr="00126ED2" w:rsidRDefault="00126ED2" w:rsidP="00126ED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_Сумма итог2 = 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контрактам'[Сумма итог]</w:t>
      </w:r>
      <w:r w:rsidRPr="00126ED2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126ED2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контрактам'[_Со-доступ]</w:t>
      </w:r>
    </w:p>
    <w:p w14:paraId="452F13E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_Супер_стаж = </w:t>
      </w:r>
    </w:p>
    <w:p w14:paraId="3A1B926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ECB910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72882BD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"Клип-карты"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D07811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3F05E6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STARTOFMONTH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 окончания предыдущего 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STARTOFMONTH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контрактам'[ДатаАктивации]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762191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&amp;&amp;</w:t>
      </w:r>
    </w:p>
    <w:p w14:paraId="19695D6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"Предоплата"</w:t>
      </w:r>
    </w:p>
    <w:p w14:paraId="7A2FF36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&amp;&amp;</w:t>
      </w:r>
    </w:p>
    <w:p w14:paraId="1C9AAEB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 предыдущего 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"Рекарринг"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52D376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контрактам'[стаж_контракта]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2B29E7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97527F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"Рекарринг"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1E8C3E6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контрактам'[ПП рекарринга]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542A41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89E332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контрактам'[ДатаАктивации]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 окончания предыдущего 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MONTH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181CC0A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&amp;&amp; </w:t>
      </w:r>
    </w:p>
    <w:p w14:paraId="2218631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контрактам'[стаж_контракта]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"RENEW"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1C9E7D0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контрактам'[стаж_контракта]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"(БП)"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72FC30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E588CB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контрактам'[ДатаАктивации]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 окончания предыдущего 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 &lt; -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180</w:t>
      </w:r>
    </w:p>
    <w:p w14:paraId="361B781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&amp;&amp; </w:t>
      </w:r>
    </w:p>
    <w:p w14:paraId="56DBC16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контрактам'[стаж_контракта]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4796A61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96DAF5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FED972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контрактам'[стаж_контракта]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||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контрактам'[стаж_контракта]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())</w:t>
      </w:r>
    </w:p>
    <w:p w14:paraId="58CC32C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&amp;&amp;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 окончания предыдущего 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2CC5732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DE098F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C58C26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контрактам'[стаж_контракта]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||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контрактам'[стаж_контракта]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())</w:t>
      </w:r>
    </w:p>
    <w:p w14:paraId="1426A34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&amp;&amp;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 окончания предыдущего 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                                                        </w:t>
      </w:r>
    </w:p>
    <w:p w14:paraId="295223D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F36F66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A96D55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контрактам'[ДатаАктивации]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 окончания предыдущего 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MONTH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7820B0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"RENEW"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32ED980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контрактам'[стаж_контракта]</w:t>
      </w:r>
    </w:p>
    <w:p w14:paraId="5FEF37B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)</w:t>
      </w:r>
    </w:p>
    <w:p w14:paraId="773A21A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)</w:t>
      </w:r>
    </w:p>
    <w:p w14:paraId="0C29F54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</w:t>
      </w:r>
    </w:p>
    <w:p w14:paraId="40B2CCE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266B914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07B16F6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3D0C23C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15C657B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98FC12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_Супер_стаж(НОВЫЙ) = </w:t>
      </w:r>
    </w:p>
    <w:p w14:paraId="5AF2CD7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FC11A3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E17442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"Клип-карты"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D9DC73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8F11E7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STARTOFMONTH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 окончания предыдущего 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STARTOFMONTH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контрактам'[ДатаАктивации]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529A03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&amp;&amp;</w:t>
      </w:r>
    </w:p>
    <w:p w14:paraId="68F3CBD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"Предоплата"</w:t>
      </w:r>
    </w:p>
    <w:p w14:paraId="6BE01F5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&amp;&amp;</w:t>
      </w:r>
    </w:p>
    <w:p w14:paraId="101E5E5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 предыдущего 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"Рекарринг"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814EE8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"Переходы (рек/год)"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60F146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B8F3E6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"Рекарринг"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61593CE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контрактам'[ПП рекарринга]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783053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86C2D3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контрактам'[ДатаАктивации]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 окончания предыдущего 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MONTH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290FFBE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&amp;&amp; </w:t>
      </w:r>
    </w:p>
    <w:p w14:paraId="653F09E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контрактам'[стаж_контракта]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"RENEW"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3E6CE0D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контрактам'[стаж_контракта]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"(БП)"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1F9F80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DAD550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контрактам'[стаж_контракта]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1DA2B1D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&amp;&amp;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 окончания предыдущего 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                                                      </w:t>
      </w:r>
    </w:p>
    <w:p w14:paraId="058DAB4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"NEW(ПЧК)"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6F157C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3C2417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контрактам'[стаж_контракта]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1E5664F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&amp;&amp;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 окончания предыдущего 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                                                        </w:t>
      </w:r>
    </w:p>
    <w:p w14:paraId="736B754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"NEW(БЧК)"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C7EE4B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контрактам'[стаж_контракта]</w:t>
      </w:r>
    </w:p>
    <w:p w14:paraId="2B18CB5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)</w:t>
      </w:r>
    </w:p>
    <w:p w14:paraId="713DD5D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6C41A85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2DE5036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45BF630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A45CAC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C39A78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_СуперВозраст = </w:t>
      </w:r>
    </w:p>
    <w:p w14:paraId="2ADC8D9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A31498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7FDF82A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CA552F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Абонементы'[СуперВозраст]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2D6C63B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"Взрослые"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23912E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Абонементы'[СуперВозраст]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296279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6578B9B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EFB727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_Web = </w:t>
      </w:r>
    </w:p>
    <w:p w14:paraId="6F63F32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87540B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"web"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)&gt;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5419DC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"Web customer"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14FA71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7C9696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контрактам'[ИсточникОбъекта]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&lt;&gt;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4DE7F9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контрактам'[ИсточникОбъекта]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6D1D3D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"Клуб"</w:t>
      </w:r>
    </w:p>
    <w:p w14:paraId="3AB9C9D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0480D69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63CC4E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Аналитика_учета_рек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"Рекарринг"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контрактам'[АналитикаУчета]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())</w:t>
      </w:r>
    </w:p>
    <w:p w14:paraId="5E2C6B3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ВидАбонементаЗначение = </w:t>
      </w:r>
    </w:p>
    <w:p w14:paraId="691AD0A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4C2D00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0B2D1E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672BDB2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882EBD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"семейн"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)&gt;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19D79E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"Совместная покупка"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15A8FF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A52237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4C2673A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контрактам'[ВидАбонемента]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"8077316641f1ec6d4554f5f595f8c928"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"Подарок"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A30949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контрактам'[ВидАбонемента]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"9b1fdf3776feeb07411e4311b3bb7898"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"Совместная покупка"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4C0DEB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контрактам'[ВидАбонемента]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"83115cb8dda13b8d466b52da8db644b7"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"Стандартный"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62CCA2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контрактам'[ВидАбонемента]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"a3f5c177b84ef3d146220d0ea31cb44e"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"Эксклюзивный"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F54126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контрактам'[ВидАбонемента]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"aa6a0543b06ff5c243f7a481537a2efe"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"Эксклюзивный подарок"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754051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"Отсутствует"</w:t>
      </w:r>
    </w:p>
    <w:p w14:paraId="2D550CB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32D69B6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6E13C79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935667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ВидПриобретенияАбонементаЗначение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40AA0A9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контрактам'[ВидПриобретенияАбонемента]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"b766c5eb6fa55fc84a723c019df8d984"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"Передача"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6648D9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контрактам'[ВидПриобретенияАбонемента]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"908068572c551b324aa9307b99ea285f"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"Продажа"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A98615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"Отсутствует"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913745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ВремяДоступаКЛУБ = </w:t>
      </w:r>
    </w:p>
    <w:p w14:paraId="7A63E42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535B52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874013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755FAFE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2ED67E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"дневн"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)&gt;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8B8AB9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"Дневной Физкульт"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F9AA3A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A843C0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'РС_ИндексКЦО'[ОграничениеВремениДоступа]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&lt;&gt;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E0042D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'РС_ИндексКЦО'[ОграничениеВремениДоступа]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B1131F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"Безлимитный"</w:t>
      </w:r>
    </w:p>
    <w:p w14:paraId="7DB5732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35100E3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3FD320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BD6BC0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Дата окончания предыдущего контракта = </w:t>
      </w:r>
    </w:p>
    <w:p w14:paraId="77F7B45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cs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= </w:t>
      </w:r>
    </w:p>
    <w:p w14:paraId="74CEC4D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B6399A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770B1C4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0496E0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C0E8A9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Абонементы'[Клиент]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контрактам'[КлиентКонтракта]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Абонементы'[БылНачат]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74E67A7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8F64D9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C0BE35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ct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</w:p>
    <w:p w14:paraId="5F1D44A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0DF1EB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Абонементы'[Ссылка]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AAA5C3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49FE4D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51A3EE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Абонементы'[Клиент]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контрактам'[КлиентКонтракта]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cs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Абонементы'[БылНачат]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1AEB96E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B081EB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18F185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lastRenderedPageBreak/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rez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</w:p>
    <w:p w14:paraId="49A499F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AB4727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Абонементы'[ДатаОкончания]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797831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A8BDC1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2886CE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Абонементы'[Ссылка]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ct</w:t>
      </w:r>
    </w:p>
    <w:p w14:paraId="06C6930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0B02C3A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41927F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541F65C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39079D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</w:p>
    <w:p w14:paraId="689EA17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</w:p>
    <w:p w14:paraId="28A632B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rez</w:t>
      </w:r>
    </w:p>
    <w:p w14:paraId="0AF39AE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F3A246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Дата_для_расчета = </w:t>
      </w:r>
    </w:p>
    <w:p w14:paraId="6493D0D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5C0D71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"Рекарринг"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},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контрактам'[Период]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208BCF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контрактам'[ДатаАктивации]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C667D6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Длит-тьНов = </w:t>
      </w:r>
    </w:p>
    <w:p w14:paraId="62E6392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 </w:t>
      </w:r>
    </w:p>
    <w:p w14:paraId="352A76D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91EC7E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6CE733D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CBDB4C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'РС_ИндексКЦО'[Длительность]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&lt;&gt;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4CCE3C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'РС_ИндексКЦО'[Длительность]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34B06A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404B522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"0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49C0E1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 месяц"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1D66E3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 месяца"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A4EFB3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"3 месяца"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309230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4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"4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091DBD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5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"5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6ACDE7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6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"6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0E0518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7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"7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8A3918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8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"8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6122BA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9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"9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221701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"10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7D54A8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11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"11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C996E7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12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"12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52FBF5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13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"13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3CD67F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14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"14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A1A615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15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"15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1164FE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16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"16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0043B5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17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"17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D64699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18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"18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032C30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19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"19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670DE3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"20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30931B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21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"21 месяц"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2C4A4C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22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"22 месяца"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CF3213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23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"23 месяца"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64E258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ROUND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24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"24 месяца"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F02911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"24+ месяцев"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20862D6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)</w:t>
      </w:r>
    </w:p>
    <w:p w14:paraId="5CD40F2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Длительность предыдущего контракта = </w:t>
      </w:r>
    </w:p>
    <w:p w14:paraId="4E55D40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cs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= </w:t>
      </w:r>
    </w:p>
    <w:p w14:paraId="4DB33B3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FF2F1A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562CD97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19EE58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7D809D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Абонементы'[Клиент]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контрактам'[КлиентКонтракта]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Абонементы'[БылНачат]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55FF485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D87F2E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37E369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ct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</w:p>
    <w:p w14:paraId="3C016BA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D8B472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Абонементы'[Ссылка]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3363F9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332978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6EC637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Абонементы'[Клиент]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контрактам'[КлиентКонтракта]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cs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Абонементы'[БылНачат]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45B1F23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6A674E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ADFE05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rez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</w:p>
    <w:p w14:paraId="09AD5CD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ACE8C2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0E37FE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2AF4CB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A1EC30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Абонементы'[Ссылка]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ct</w:t>
      </w:r>
    </w:p>
    <w:p w14:paraId="192BAB9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B62C2D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6D92C5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6486B99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F8B4B6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</w:p>
    <w:p w14:paraId="3DD8449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</w:p>
    <w:p w14:paraId="2CCC726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rez</w:t>
      </w:r>
    </w:p>
    <w:p w14:paraId="3A4EBF6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DFD39C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Клуб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DF38B3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КлубДоступаПредыдущегоКонтракта = </w:t>
      </w:r>
    </w:p>
    <w:p w14:paraId="0331CB7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2858435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cs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= </w:t>
      </w:r>
    </w:p>
    <w:p w14:paraId="5D1B4A2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AF88ED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C8C8B5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Абонементы'[Клиент]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контрактам'[КлиентКонтракта]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Абонементы'[БылНачат]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26C9B21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22C0F18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EFE4FC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5D46BA8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ct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</w:p>
    <w:p w14:paraId="7D6E292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62D96C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Абонементы'[Ссылка]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DFE59C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Абонементы'[Клиент]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контрактам'[КлиентКонтракта]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cs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Абонементы'[БылНачат]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41C759C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17CBCE0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0ABDF3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lastRenderedPageBreak/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5C9F712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rez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</w:p>
    <w:p w14:paraId="6BC426F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F18334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Абонементы'[ОсновнойКлубДоступа]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E7387A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Абонементы'[Ссылка]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ct</w:t>
      </w:r>
    </w:p>
    <w:p w14:paraId="7127E43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226BD87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E5B50A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3030E15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E41B0E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</w:p>
    <w:p w14:paraId="192D6AA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</w:p>
    <w:p w14:paraId="7E60B05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rez</w:t>
      </w:r>
    </w:p>
    <w:p w14:paraId="5E595A6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D25E8A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Код предыдущего контракта = </w:t>
      </w:r>
    </w:p>
    <w:p w14:paraId="725C50C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cs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= </w:t>
      </w:r>
    </w:p>
    <w:p w14:paraId="5A93958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ADCD8A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56F57E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B8B1FF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357112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Абонементы'[Клиент]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контрактам'[КлиентКонтракта]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Абонементы'[БылНачат]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6E3A537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EA0188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ED8C97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ct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</w:p>
    <w:p w14:paraId="0DB64B8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57B42D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Абонементы'[Ссылка]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4C02E0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BB2F9B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C23CC2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Абонементы'[Клиент]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контрактам'[КлиентКонтракта]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cs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Абонементы'[БылНачат]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045B139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50B363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A2C865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rez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</w:p>
    <w:p w14:paraId="692AC30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8897E7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Абонементы'[Код]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DC5BD0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5F0890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7C6D90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Абонементы'[Ссылка]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ct</w:t>
      </w:r>
    </w:p>
    <w:p w14:paraId="0281579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70AC2A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2D974D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5B64C24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37E445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</w:p>
    <w:p w14:paraId="5E114F1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</w:p>
    <w:p w14:paraId="5914251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rez</w:t>
      </w:r>
    </w:p>
    <w:p w14:paraId="74E0716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E6E6BE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КодКЛиента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Клиенты'[Код]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BF2217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кодКонтракта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Абонементы'[Код]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5CF398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МенеджерГруппа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контрактам'[ТоталМесяц]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&lt;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100000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"Прочие"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контрактам'[МенеджерКонтракта]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E9E3EB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МенеджерКонтракта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'Сотрудники'</w:t>
      </w:r>
      <w:r w:rsidRPr="003033AE">
        <w:rPr>
          <w:rFonts w:ascii="Consolas" w:eastAsia="Times New Roman" w:hAnsi="Consolas" w:cs="Times New Roman"/>
          <w:color w:val="5F5F5F"/>
          <w:sz w:val="18"/>
          <w:szCs w:val="18"/>
          <w:lang w:eastAsia="ru-RU"/>
        </w:rPr>
        <w:t>[Наименование]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2A61A8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Месяц_RENEW_БП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954D10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 xml:space="preserve">// 'Авансы по контрактам'[СтажКонтракта] = "a7c03ea4eb1fe7cf4710580989bfab37" &amp;&amp; </w:t>
      </w:r>
    </w:p>
    <w:p w14:paraId="45E51DB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lastRenderedPageBreak/>
        <w:t>DATEDIFF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контрактам'[ДатаАктивации]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 окончания предыдущего 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MONTH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контрактам'[ДатаАктивации]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 окончания предыдущего 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MONTH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01B2CE1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439896C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5C93AF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ПП рекарринга = </w:t>
      </w:r>
    </w:p>
    <w:p w14:paraId="03E75FA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E4C9E2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"Предоплата"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3C5BD88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2A8F23F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062870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"Рекарринг"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6EE3E7E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&amp;&amp; </w:t>
      </w:r>
    </w:p>
    <w:p w14:paraId="384424C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right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контрактам'[АналитикаУчета]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)=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 1"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2944491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"Продажа"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BB53D9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"Списание"</w:t>
      </w:r>
    </w:p>
    <w:p w14:paraId="3309A1B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138D3EE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FD19A8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ПредыдущийКлуб = </w:t>
      </w:r>
    </w:p>
    <w:p w14:paraId="3722305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5A4764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контрактам'[КлубДоступаПредыдущегоКонтракта]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1598BD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"c78ba4bf013441d111e8ac4226ba182e"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"Автозаводский"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3572E2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"bb81a4bf013441d111e83810366992a0"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"Бурнаковский"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292164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"889ba4bf013441d011e799f9f34ba5d0"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"Деловая"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96CDEF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"bbfa005056a4341811e9e5b5881b962b"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"Корабли"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0B235F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"889ba4bf013441d011e799fa05a880fe"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"Мещера"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FCC4FB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"889ba4bf013441d011e799f9d7232f5e"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"Парковая"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C1A1DC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"889ba4bf013441d011e799f9ab5e7590"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"Родионова"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0F54B6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"889ba4bf013441d011e799fac512f83e"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"Советская"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D59E49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"889ba4bf013441d011e799f97c47709a"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"Спорт"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CA4381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"889ba4bf013441d011e799f968b7ffae"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"Старт"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308ECF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"889ba4bf013441d011e799fbbf79bdee"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"Южное"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877064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"889ba4bf013441d011e799f61ecca78a"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93805F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"889ba4bf013441d011e799f86eb14542"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549B57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"c19fa4bf013441d011e79d2f5f0de9b2"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7C35CE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"c19fa4bf013441d011e79d2bc4c71eda"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"Управляющая компания"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0CCF556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B3043B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Прод-ть контракта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DATEDIFF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контрактам'[ДатаОкончания]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DAY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AD5BDC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стаж_контракта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74DF825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"bc06e4b21430ebfb44a67a65c46d41f9"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"NEW"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D98433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15572EF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"9e369ac955bf602149e17b549b0f1498"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CB22E2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6AA12EE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контрактам'[СтажКонтракта]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"91e4594e35ce15d847c4a3f32e1e18f2"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"RENEW"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B76BEC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СтоимостьЗаморозки = (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1000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*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0.7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/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*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контрактам'[КоличествоДнейЗаморозки]</w:t>
      </w:r>
    </w:p>
    <w:p w14:paraId="055FE7C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СтоимостьПолотенец = </w:t>
      </w:r>
    </w:p>
    <w:p w14:paraId="4B4C674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D231DC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"полотен"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)&gt;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573964D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||</w:t>
      </w:r>
    </w:p>
    <w:p w14:paraId="4FDE128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"включен"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)&gt;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57A768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15.6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контрактам'[СрокДействия]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30.42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*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6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621E19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58FBF8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СуммаНовыйФинал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Абонементы'[price]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AB2B21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Тип оплаты предыдущего контракта = </w:t>
      </w:r>
    </w:p>
    <w:p w14:paraId="346710B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70F9402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cs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= </w:t>
      </w:r>
    </w:p>
    <w:p w14:paraId="251E114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D8A6C4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2678C5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97FF58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CFBACB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Абонементы'[Клиент]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контрактам'[КлиентКонтракта]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Абонементы'[БылНачат]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))</w:t>
      </w:r>
    </w:p>
    <w:p w14:paraId="4E1DAC7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636D3B3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ct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</w:p>
    <w:p w14:paraId="7085E12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B1C9BF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39949E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Абонементы'[Ссылка]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5AB4C23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38C754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E7CEE5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Абонементы'[Клиент]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контрактам'[КлиентКонтракта]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cs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Абонементы'[БылНачат]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39CFE0D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76F04C4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rez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</w:p>
    <w:p w14:paraId="7BABFD6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025A47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MIN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F229AA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D92FDF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B24A5C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Абонементы'[Ссылка]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ct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57F9532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12F718E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C82BEF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контрактам'[ДатаНачала]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</w:p>
    <w:p w14:paraId="2EE5D9C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(), </w:t>
      </w:r>
    </w:p>
    <w:p w14:paraId="42E0C0B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rez</w:t>
      </w:r>
    </w:p>
    <w:p w14:paraId="434F393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43141E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Тип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расчёта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30B8F87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432152D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7072BE0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CF0921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"Управляющая компания"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"Детский развивающий центр"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},</w:t>
      </w:r>
    </w:p>
    <w:p w14:paraId="3421794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"УК"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335D16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"Ф"</w:t>
      </w:r>
    </w:p>
    <w:p w14:paraId="42AE98D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</w:t>
      </w:r>
    </w:p>
    <w:p w14:paraId="2460FE5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ТипКлубногоДоступаЗначение = </w:t>
      </w:r>
    </w:p>
    <w:p w14:paraId="380B1F6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DC1C38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 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D76386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2B5FA48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F36F32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"сеть"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)&gt;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A1C116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"Сетевой"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1D3EF7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A965C4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655FFF6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контрактам'[ТипКлубногоДоступа]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"abf82ac2a7cb5ed04be0f28e6fe07689"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"Сетевой"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ED57E1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контрактам'[ТипКлубногоДоступа]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"ac64dcb94a278ff64f8f05b6aa470169"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"Локальный"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F53EFC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"Отсутствует"</w:t>
      </w:r>
    </w:p>
    <w:p w14:paraId="6221BB6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        )</w:t>
      </w:r>
    </w:p>
    <w:p w14:paraId="431FDED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8B40E2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F54845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ТипОплаты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Абонементы'[ТипОплаты]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61E020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ТоталМесяц = </w:t>
      </w:r>
    </w:p>
    <w:p w14:paraId="5840E3D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контрактам'[МенеджерКонтракта]</w:t>
      </w:r>
    </w:p>
    <w:p w14:paraId="4C70ACE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StMon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STARTOFMONTH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контрактам'[Период]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9A5196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Club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контрактам'[ОсновнойКлубДоступа]</w:t>
      </w:r>
    </w:p>
    <w:p w14:paraId="6DCCE40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6853D4C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73179F9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контрактам'[МенеджерКонтракта]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man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6C52BCB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&amp;&amp; </w:t>
      </w:r>
    </w:p>
    <w:p w14:paraId="3D1DEC4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STARTOFMONTH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контрактам'[Период]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StMon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3FFE441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&amp;&amp; </w:t>
      </w:r>
    </w:p>
    <w:p w14:paraId="18883B6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контрактам'[ОсновнойКлубДоступа]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Club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D5C4FC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контрактам'[_Сумма итог2]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385A6A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ТотЖеКлуб = </w:t>
      </w:r>
    </w:p>
    <w:p w14:paraId="7956D59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34BFC6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контрактам'[ПредыдущийКлуб]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51F0EC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387B35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37F763B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E0CA49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Точка продаж = </w:t>
      </w:r>
    </w:p>
    <w:p w14:paraId="4612178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F1C9EF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80BEB5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USERELATIONSHIP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контрактам'[ТочкаПродаж]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Клубы'[Ссылка]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C50082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2E68AFE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ФИОКлиента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Клиенты'[Наименование]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585CC4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VIPгруппаНоменклатуры = </w:t>
      </w:r>
    </w:p>
    <w:p w14:paraId="58FA444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41AA0D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5C98A59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</w:p>
    <w:p w14:paraId="6715F4D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IFERROR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 II"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 II"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05DB0A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IFERROR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54F798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IFERROR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 Кандидат"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 кандидат"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4F6B92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IFERROR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829664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"VIP"</w:t>
      </w:r>
    </w:p>
    <w:p w14:paraId="7745A79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63AC74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0B7249E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VIPгруппаНоменклатуры = </w:t>
      </w:r>
    </w:p>
    <w:p w14:paraId="3A8A10D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DB4CD7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7C3C15E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</w:p>
    <w:p w14:paraId="2820B1B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IFERROR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 II"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 II"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94F2DF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IFERROR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DA3778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IFERROR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 Кандидат"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 кандидат"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32D809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IFERROR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3AACEB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"VIP"</w:t>
      </w:r>
    </w:p>
    <w:p w14:paraId="0AC8FC4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B81FED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6092EB7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VIPгруппаНоменклатуры = </w:t>
      </w:r>
    </w:p>
    <w:p w14:paraId="7F60A54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9B1553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631F9A5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</w:p>
    <w:p w14:paraId="4E71CB2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IFERROR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 II"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 II"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E8AC00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IFERROR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"Exclusive"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BF59CD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IFERROR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 Кандидат"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 кандидат"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88FBFB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контрактам'[Клуб]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&amp;&amp;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IFERROR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SEARCH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контрактам'[Номенклатура2]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,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DBA01B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"VIP"</w:t>
      </w:r>
    </w:p>
    <w:p w14:paraId="33E041C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D47BAD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0532E29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_Услуги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контрагентами'[Сумма]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EA00B3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_Услуги21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контрагентами'[Период2]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[Год]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2021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),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контрагентами'[Сумма]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D3686B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_Услуги22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контрагентами'[Период2]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[Год]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2022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контрагентами'[Сумма]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CDA5DA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_Услуги23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SUMX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контрагентами'[Период2]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[Год]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2024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контрагентами'[Сумма]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8AC35F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КодКлиента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'_Спр Клиенты'[Код]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1DBC30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Оплата = </w:t>
      </w:r>
    </w:p>
    <w:p w14:paraId="26D49B7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CurrentContract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контрагентами'[Абонемент]</w:t>
      </w:r>
    </w:p>
    <w:p w14:paraId="455DBEA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</w:p>
    <w:p w14:paraId="38673DD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BBC5E0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46F6B1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16B13D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контрактам'[Контракт]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033AE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CurrentContract</w:t>
      </w:r>
    </w:p>
    <w:p w14:paraId="73E5D0F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),</w:t>
      </w:r>
    </w:p>
    <w:p w14:paraId="528E58B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'Авансы по контрактам'[_Web]</w:t>
      </w:r>
    </w:p>
    <w:p w14:paraId="39EF2FB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374EA4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Период2 =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'Расчеты с контрагентами'[Период]</w:t>
      </w:r>
    </w:p>
    <w:p w14:paraId="11C52E2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Стаж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"Услуга"</w:t>
      </w:r>
    </w:p>
    <w:p w14:paraId="5F237C0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Ключ =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'Со-доступ'[Абонемент]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'Со-доступ'[Период]</w:t>
      </w:r>
    </w:p>
    <w:p w14:paraId="70D9B19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Кол-во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A7EDBC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"Факт"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FC226C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Факт]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6557C3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Факт-ПланС]</w:t>
      </w:r>
    </w:p>
    <w:p w14:paraId="488A924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0B6C34A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Поступления = </w:t>
      </w:r>
    </w:p>
    <w:p w14:paraId="512D3F8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4FEB6C8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"Факт"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5B0016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C330F1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Факт-ПланС]</w:t>
      </w:r>
    </w:p>
    <w:p w14:paraId="6DD66EB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A3C843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ЦенаКонтракта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EA7E74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"Факт"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A6141D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ФактФизкульт]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028099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Факт-ПланС]</w:t>
      </w:r>
    </w:p>
    <w:p w14:paraId="6B056F1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4430459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Переключатель мер ОТН = </w:t>
      </w:r>
    </w:p>
    <w:p w14:paraId="0AE970D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89AC58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"Поступления"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4992C6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Факт/ПланС]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34858A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297D1F1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"Кол-во"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01D64F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Факт/ПланС]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2B7C58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F22A04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"Цена контракта"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E6C309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Факт/ПланС]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79003E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AF30EA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         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"Цена месяца"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9863D6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Факт/ПланС]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DEDF08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C325F8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"Продолжительность"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386FBF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Факт/ПланС]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C7CB7E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57A7E0D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E69CD0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                )</w:t>
      </w:r>
    </w:p>
    <w:p w14:paraId="1BEC855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    )</w:t>
      </w:r>
    </w:p>
    <w:p w14:paraId="5BC3A8E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)</w:t>
      </w:r>
    </w:p>
    <w:p w14:paraId="7C347BE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0481B3F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6D1C0F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Переключатель мер План = </w:t>
      </w:r>
    </w:p>
    <w:p w14:paraId="07E42A7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73E825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"Поступления"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41BB67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633280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3927A1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"Кол-во"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5639CE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9861E6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9495E3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"Цена контракта"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EB1178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AE1BB2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0D5270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         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"Цена месяца"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C46EDF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8230B7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37AE69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"Продолжительность"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CEDD28D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AB34A0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2B2AFFF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2BA9E33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                )</w:t>
      </w:r>
    </w:p>
    <w:p w14:paraId="2F7EC24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    )</w:t>
      </w:r>
    </w:p>
    <w:p w14:paraId="2CF0A71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                            )</w:t>
      </w:r>
    </w:p>
    <w:p w14:paraId="2747E4A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0C1B510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D44D6D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Переключатель мер ПланТ = </w:t>
      </w:r>
    </w:p>
    <w:p w14:paraId="04F3A1E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1969E4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"Поступления"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A435D6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ПланТ (НИ)]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5629D5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33C096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"Кол-во"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141574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ПланТ (НИ)]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2BD6A9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7AE5CF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"Цена контракта"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730A98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ПланТ (НИ)]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0E44C0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714573F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"Цена месяца"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07FD41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ПланТ]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2F8DAF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FF4F05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"Продолжительность"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2B47BA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ПланТ]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0F8142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482AD4C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2E315BE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)</w:t>
      </w:r>
    </w:p>
    <w:p w14:paraId="369FF6D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31CDD0A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3FCB61A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D2DE0A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Переключатель мер Факт = </w:t>
      </w:r>
    </w:p>
    <w:p w14:paraId="4410031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55276F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"Поступления"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7A9FE9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F9927E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019B6C4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"Кол-во"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294D61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Факт]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2E5764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7F7BC9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"Цена контракта"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60AC02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ФактИтог]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357B579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7DBFC2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         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"Цена месяца"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D64EB7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ФактИтог]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3A8F2E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37BE2E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"Продолжительность"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2BDC23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Факт]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4CFA3B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3CC7D1F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58CE8C3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                )</w:t>
      </w:r>
    </w:p>
    <w:p w14:paraId="06E6805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    )</w:t>
      </w:r>
    </w:p>
    <w:p w14:paraId="53D53E79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)</w:t>
      </w:r>
    </w:p>
    <w:p w14:paraId="36CA97C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152C7AE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DDF7CE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Переключатель мер ABS = </w:t>
      </w:r>
    </w:p>
    <w:p w14:paraId="31C6BD0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lastRenderedPageBreak/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304F523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"Поступления"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E112406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[Пост Факт-ПланС]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29FEE8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C8F27C8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"Кол-во"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AF602F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[Кол Факт-ПланС]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ADC995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5BF48A9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"Цена контракта"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F7645E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[ЦенаКонтр Факт-ПланС]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763C652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9BBFBC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         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"Цена месяца"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BB5C4EC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[ЦенаМес Факт-ПланС]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750793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1546E08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 переключателей (НЬЮ)'[Переключатель]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 = </w:t>
      </w:r>
      <w:r w:rsidRPr="003033AE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"Продолжительность"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B20D264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'_Меры'</w:t>
      </w:r>
      <w:r w:rsidRPr="003033AE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[Прод Факт-ПланС]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5343261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                                                   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0E7D63DF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7B6D1110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                )</w:t>
      </w:r>
    </w:p>
    <w:p w14:paraId="223495B7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            )</w:t>
      </w:r>
    </w:p>
    <w:p w14:paraId="56604D8B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            )</w:t>
      </w:r>
    </w:p>
    <w:p w14:paraId="478BB2F3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        )</w:t>
      </w:r>
    </w:p>
    <w:p w14:paraId="555CEBD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19300F5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длит_контр_м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AVERAGE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'ТаблицаТест'[_ДлитКонтр]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30.42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22B1DDE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СрЦена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AVERAGE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'ТаблицаТест'[Сумма]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'ТаблицаТест'[Сумма]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BD8A7CA" w14:textId="77777777" w:rsidR="003033AE" w:rsidRPr="003033AE" w:rsidRDefault="003033AE" w:rsidP="003033A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Count = 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'ТаблицаТест'[Контракт]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3033AE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'ТаблицаТест'[Сумма]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&gt; </w:t>
      </w:r>
      <w:r w:rsidRPr="003033AE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033AE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1FD9E5B" w14:textId="6410B895" w:rsidR="00126ED2" w:rsidRDefault="003033AE" w:rsidP="00126ED2">
      <w:r>
        <w:rPr>
          <w:noProof/>
        </w:rPr>
        <w:lastRenderedPageBreak/>
        <w:drawing>
          <wp:inline distT="0" distB="0" distL="0" distR="0" wp14:anchorId="733A0E8D" wp14:editId="72313024">
            <wp:extent cx="5940425" cy="52724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0E5B" w14:textId="3D07E6B4" w:rsidR="003033AE" w:rsidRPr="00126ED2" w:rsidRDefault="003033AE" w:rsidP="00126ED2">
      <w:r>
        <w:rPr>
          <w:noProof/>
        </w:rPr>
        <w:lastRenderedPageBreak/>
        <w:drawing>
          <wp:inline distT="0" distB="0" distL="0" distR="0" wp14:anchorId="65B6E1D7" wp14:editId="30BBFA0D">
            <wp:extent cx="5940425" cy="52457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A88C98" wp14:editId="592DC4EF">
            <wp:extent cx="5940425" cy="52628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BAB16B" wp14:editId="418EEE57">
            <wp:extent cx="5940425" cy="52489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6313ED" wp14:editId="644AEC7B">
            <wp:extent cx="5940425" cy="51847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CEB4A3" wp14:editId="2EEF17E3">
            <wp:extent cx="5940425" cy="52476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2A6E44" wp14:editId="013ECF13">
            <wp:extent cx="5940425" cy="9721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3AE" w:rsidRPr="00126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5D"/>
    <w:rsid w:val="00097650"/>
    <w:rsid w:val="00126ED2"/>
    <w:rsid w:val="003033AE"/>
    <w:rsid w:val="00363970"/>
    <w:rsid w:val="0093635D"/>
    <w:rsid w:val="00E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9AE9B"/>
  <w15:chartTrackingRefBased/>
  <w15:docId w15:val="{66A4E5C0-427C-43F0-BEFE-1B186A9C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5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4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2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9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9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6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7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1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0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1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4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4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2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1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0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0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5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5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2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3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2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4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1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9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6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7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4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6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5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0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9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1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4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6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3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9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2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3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4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9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7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7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5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3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18486</Words>
  <Characters>105376</Characters>
  <Application>Microsoft Office Word</Application>
  <DocSecurity>0</DocSecurity>
  <Lines>878</Lines>
  <Paragraphs>247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2</cp:revision>
  <dcterms:created xsi:type="dcterms:W3CDTF">2026-07-31T06:17:00Z</dcterms:created>
  <dcterms:modified xsi:type="dcterms:W3CDTF">2026-07-31T06:58:00Z</dcterms:modified>
</cp:coreProperties>
</file>