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2EA9841B" w14:textId="14BE4692" w:rsidR="001027EA" w:rsidRPr="00023AF2" w:rsidRDefault="001027EA" w:rsidP="00BE26ED">
      <w:pPr>
        <w:pStyle w:val="1"/>
        <w:ind w:right="282"/>
        <w:rPr>
          <w:rFonts w:asciiTheme="minorHAnsi" w:hAnsiTheme="minorHAnsi" w:cstheme="minorHAnsi"/>
          <w:sz w:val="22"/>
          <w:szCs w:val="22"/>
        </w:rPr>
      </w:pPr>
      <w:bookmarkStart w:id="0" w:name="_Toc211257503"/>
      <w:r w:rsidRPr="00023AF2">
        <w:rPr>
          <w:rFonts w:asciiTheme="minorHAnsi" w:hAnsiTheme="minorHAnsi" w:cstheme="minorHAnsi"/>
          <w:sz w:val="22"/>
          <w:szCs w:val="22"/>
        </w:rPr>
        <w:t>Отчет «</w:t>
      </w:r>
      <w:r w:rsidR="00FE52E0" w:rsidRPr="00023AF2">
        <w:rPr>
          <w:rFonts w:asciiTheme="minorHAnsi" w:hAnsiTheme="minorHAnsi" w:cstheme="minorHAnsi"/>
          <w:sz w:val="22"/>
          <w:szCs w:val="22"/>
        </w:rPr>
        <w:t>Воронка</w:t>
      </w:r>
      <w:r w:rsidRPr="00023AF2">
        <w:rPr>
          <w:rFonts w:asciiTheme="minorHAnsi" w:hAnsiTheme="minorHAnsi" w:cstheme="minorHAnsi"/>
          <w:sz w:val="22"/>
          <w:szCs w:val="22"/>
        </w:rPr>
        <w:t>»</w:t>
      </w:r>
      <w:bookmarkEnd w:id="0"/>
    </w:p>
    <w:p w14:paraId="6409CE72" w14:textId="5B2DE88D" w:rsidR="00F027E4" w:rsidRPr="00023AF2" w:rsidRDefault="00265572" w:rsidP="00BE26ED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b/>
          <w:bCs/>
          <w:sz w:val="22"/>
          <w:szCs w:val="22"/>
        </w:rPr>
        <w:t>Описание отчета:</w:t>
      </w:r>
      <w:r w:rsidRPr="00023AF2">
        <w:rPr>
          <w:rFonts w:cstheme="minorHAnsi"/>
          <w:sz w:val="22"/>
          <w:szCs w:val="22"/>
        </w:rPr>
        <w:t xml:space="preserve"> отчет </w:t>
      </w:r>
      <w:r w:rsidR="004032DB">
        <w:rPr>
          <w:rFonts w:cstheme="minorHAnsi"/>
          <w:sz w:val="22"/>
          <w:szCs w:val="22"/>
        </w:rPr>
        <w:t xml:space="preserve">позволяет контролировать выполнение текущего плана по ДПФУ на основе сверки детального планирования с реальными записями ЧК на тренировки, контролировать качество занесения тренировок в </w:t>
      </w:r>
      <w:proofErr w:type="spellStart"/>
      <w:r w:rsidR="004032DB">
        <w:rPr>
          <w:rFonts w:cstheme="minorHAnsi"/>
          <w:sz w:val="22"/>
          <w:szCs w:val="22"/>
          <w:lang w:val="en-US"/>
        </w:rPr>
        <w:t>Gymmy</w:t>
      </w:r>
      <w:proofErr w:type="spellEnd"/>
      <w:r w:rsidR="004032DB">
        <w:rPr>
          <w:rFonts w:cstheme="minorHAnsi"/>
          <w:sz w:val="22"/>
          <w:szCs w:val="22"/>
        </w:rPr>
        <w:t xml:space="preserve"> и наполняемость платный и бесплатных групповых программ. </w:t>
      </w:r>
    </w:p>
    <w:p w14:paraId="6B064C17" w14:textId="1A61919A" w:rsidR="00023AF2" w:rsidRDefault="00023AF2" w:rsidP="00023AF2">
      <w:pPr>
        <w:pStyle w:val="2"/>
      </w:pPr>
      <w:bookmarkStart w:id="1" w:name="_Toc211257507"/>
      <w:r w:rsidRPr="00023AF2">
        <w:t>Страница «</w:t>
      </w:r>
      <w:r w:rsidR="004032DB">
        <w:t>Общие данные</w:t>
      </w:r>
      <w:r w:rsidRPr="00023AF2">
        <w:t>»</w:t>
      </w:r>
      <w:bookmarkEnd w:id="1"/>
    </w:p>
    <w:p w14:paraId="2C1B73C0" w14:textId="0C99F12F" w:rsidR="00525FB9" w:rsidRDefault="00525FB9" w:rsidP="00525FB9">
      <w:pPr>
        <w:jc w:val="both"/>
      </w:pPr>
      <w:r>
        <w:t xml:space="preserve">Показывает общую структуру записей на ДПФУ по времени занесения в </w:t>
      </w:r>
      <w:proofErr w:type="spellStart"/>
      <w:r>
        <w:rPr>
          <w:lang w:val="en-US"/>
        </w:rPr>
        <w:t>Gymmy</w:t>
      </w:r>
      <w:proofErr w:type="spellEnd"/>
      <w:r>
        <w:t xml:space="preserve"> по подразделениям и тренерам за выбранный период и выполнение плана по количеству услуг.</w:t>
      </w:r>
    </w:p>
    <w:p w14:paraId="6B3CE5BE" w14:textId="3995927F" w:rsidR="00265572" w:rsidRPr="00023AF2" w:rsidRDefault="00F027E4" w:rsidP="00BE26ED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1BEA288B" w14:textId="6EB0039A" w:rsidR="00F027E4" w:rsidRPr="00023AF2" w:rsidRDefault="00FE52E0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Год, </w:t>
      </w:r>
      <w:r w:rsidR="00F027E4" w:rsidRPr="00023AF2">
        <w:rPr>
          <w:rFonts w:cstheme="minorHAnsi"/>
          <w:sz w:val="22"/>
          <w:szCs w:val="22"/>
        </w:rPr>
        <w:t>Месяц</w:t>
      </w:r>
    </w:p>
    <w:p w14:paraId="0169532E" w14:textId="62D3B0C2" w:rsidR="00FE52E0" w:rsidRPr="004032DB" w:rsidRDefault="00FE52E0" w:rsidP="004032D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День</w:t>
      </w:r>
      <w:r w:rsidR="002E6254">
        <w:rPr>
          <w:rFonts w:cstheme="minorHAnsi"/>
          <w:sz w:val="22"/>
          <w:szCs w:val="22"/>
        </w:rPr>
        <w:t xml:space="preserve"> (с</w:t>
      </w:r>
      <w:proofErr w:type="gramStart"/>
      <w:r w:rsidR="002E6254">
        <w:rPr>
          <w:rFonts w:cstheme="minorHAnsi"/>
          <w:sz w:val="22"/>
          <w:szCs w:val="22"/>
        </w:rPr>
        <w:t xml:space="preserve"> ..</w:t>
      </w:r>
      <w:proofErr w:type="gramEnd"/>
      <w:r w:rsidR="002E6254">
        <w:rPr>
          <w:rFonts w:cstheme="minorHAnsi"/>
          <w:sz w:val="22"/>
          <w:szCs w:val="22"/>
        </w:rPr>
        <w:t xml:space="preserve"> по ..)</w:t>
      </w:r>
    </w:p>
    <w:p w14:paraId="58DCF80B" w14:textId="77777777" w:rsidR="00FE52E0" w:rsidRPr="00023AF2" w:rsidRDefault="00FE52E0" w:rsidP="00BE26ED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Клуб</w:t>
      </w:r>
    </w:p>
    <w:p w14:paraId="5C7ED3BB" w14:textId="166CA2EC" w:rsidR="004032DB" w:rsidRPr="00023AF2" w:rsidRDefault="004032DB" w:rsidP="004032DB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Вид деятельности</w:t>
      </w:r>
    </w:p>
    <w:p w14:paraId="5DAB5013" w14:textId="77777777" w:rsidR="0080348F" w:rsidRPr="00023AF2" w:rsidRDefault="0080348F" w:rsidP="0080348F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03615052" w14:textId="77777777" w:rsidR="004032DB" w:rsidRDefault="004032DB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Всего записей – количество записей на платные услуги за выбранный период</w:t>
      </w:r>
    </w:p>
    <w:p w14:paraId="26506079" w14:textId="77777777" w:rsidR="004032DB" w:rsidRDefault="004032DB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Тек. план – количество услуг, которое запланировано у сотрудников на выбранный период в инструменте детального планирования</w:t>
      </w:r>
    </w:p>
    <w:p w14:paraId="6632999E" w14:textId="468270F9" w:rsidR="004032DB" w:rsidRPr="00023AF2" w:rsidRDefault="004032DB" w:rsidP="004032DB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Доля до 9:00 (от факта) – доля записей на тренировки, сделанных до 23:59 дня</w:t>
      </w:r>
      <w:r w:rsidR="00525FB9">
        <w:rPr>
          <w:rFonts w:cstheme="minorHAnsi"/>
          <w:sz w:val="22"/>
          <w:szCs w:val="22"/>
        </w:rPr>
        <w:t>,</w:t>
      </w:r>
      <w:r>
        <w:rPr>
          <w:rFonts w:cstheme="minorHAnsi"/>
          <w:sz w:val="22"/>
          <w:szCs w:val="22"/>
        </w:rPr>
        <w:t xml:space="preserve"> предшествующего дню тренировки</w:t>
      </w:r>
    </w:p>
    <w:p w14:paraId="3E3C1DBD" w14:textId="77BFCD97" w:rsidR="004032DB" w:rsidRPr="00023AF2" w:rsidRDefault="004032DB" w:rsidP="004032DB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023AF2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 xml:space="preserve">Доля до 9 утра (от факта) = (Всего записей до 23:59 предыдущего дня </w:t>
      </w:r>
      <w:r w:rsidRPr="00023AF2">
        <w:rPr>
          <w:rFonts w:cstheme="minorHAnsi"/>
          <w:i/>
          <w:iCs/>
          <w:sz w:val="22"/>
          <w:szCs w:val="22"/>
        </w:rPr>
        <w:t xml:space="preserve">÷ </w:t>
      </w:r>
      <w:r>
        <w:rPr>
          <w:rFonts w:cstheme="minorHAnsi"/>
          <w:i/>
          <w:iCs/>
          <w:sz w:val="22"/>
          <w:szCs w:val="22"/>
        </w:rPr>
        <w:t>Всего записей)</w:t>
      </w:r>
      <w:r w:rsidRPr="00023AF2">
        <w:rPr>
          <w:rFonts w:cstheme="minorHAnsi"/>
          <w:i/>
          <w:iCs/>
          <w:sz w:val="22"/>
          <w:szCs w:val="22"/>
        </w:rPr>
        <w:t xml:space="preserve"> × 100%</w:t>
      </w:r>
    </w:p>
    <w:p w14:paraId="694943AA" w14:textId="77777777" w:rsidR="004032DB" w:rsidRPr="00023AF2" w:rsidRDefault="004032DB" w:rsidP="004032DB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Доля не в срок (от факта) – доля записей, сделанных после фактического начала занятия</w:t>
      </w:r>
    </w:p>
    <w:p w14:paraId="3AB5B41D" w14:textId="44689B9F" w:rsidR="004032DB" w:rsidRPr="00023AF2" w:rsidRDefault="004032DB" w:rsidP="004032DB">
      <w:pPr>
        <w:pStyle w:val="a7"/>
        <w:spacing w:line="240" w:lineRule="auto"/>
        <w:ind w:left="851" w:right="282"/>
        <w:jc w:val="both"/>
        <w:rPr>
          <w:rFonts w:cstheme="minorHAnsi"/>
          <w:i/>
          <w:iCs/>
          <w:sz w:val="22"/>
          <w:szCs w:val="22"/>
        </w:rPr>
      </w:pPr>
      <w:r w:rsidRPr="00023AF2">
        <w:rPr>
          <w:rFonts w:cstheme="minorHAnsi"/>
          <w:sz w:val="22"/>
          <w:szCs w:val="22"/>
        </w:rPr>
        <w:t xml:space="preserve"> </w:t>
      </w:r>
      <w:r w:rsidRPr="00023AF2">
        <w:rPr>
          <w:rFonts w:cstheme="minorHAnsi"/>
          <w:b/>
          <w:bCs/>
          <w:i/>
          <w:iCs/>
          <w:sz w:val="22"/>
          <w:szCs w:val="22"/>
        </w:rPr>
        <w:t>Формула</w:t>
      </w:r>
      <w:r w:rsidRPr="00023AF2">
        <w:rPr>
          <w:rFonts w:cstheme="minorHAnsi"/>
          <w:i/>
          <w:iCs/>
          <w:sz w:val="22"/>
          <w:szCs w:val="22"/>
        </w:rPr>
        <w:t xml:space="preserve">: </w:t>
      </w:r>
      <w:r>
        <w:rPr>
          <w:rFonts w:cstheme="minorHAnsi"/>
          <w:i/>
          <w:iCs/>
          <w:sz w:val="22"/>
          <w:szCs w:val="22"/>
        </w:rPr>
        <w:t xml:space="preserve">Доля </w:t>
      </w:r>
      <w:r>
        <w:rPr>
          <w:rFonts w:cstheme="minorHAnsi"/>
          <w:i/>
          <w:iCs/>
          <w:sz w:val="22"/>
          <w:szCs w:val="22"/>
        </w:rPr>
        <w:t>не в срок</w:t>
      </w:r>
      <w:r>
        <w:rPr>
          <w:rFonts w:cstheme="minorHAnsi"/>
          <w:i/>
          <w:iCs/>
          <w:sz w:val="22"/>
          <w:szCs w:val="22"/>
        </w:rPr>
        <w:t xml:space="preserve"> (от факта) = (Всего записей </w:t>
      </w:r>
      <w:r>
        <w:rPr>
          <w:rFonts w:cstheme="minorHAnsi"/>
          <w:i/>
          <w:iCs/>
          <w:sz w:val="22"/>
          <w:szCs w:val="22"/>
        </w:rPr>
        <w:t>после фактического начала занятия</w:t>
      </w:r>
      <w:r>
        <w:rPr>
          <w:rFonts w:cstheme="minorHAnsi"/>
          <w:i/>
          <w:iCs/>
          <w:sz w:val="22"/>
          <w:szCs w:val="22"/>
        </w:rPr>
        <w:t xml:space="preserve"> </w:t>
      </w:r>
      <w:r w:rsidRPr="00023AF2">
        <w:rPr>
          <w:rFonts w:cstheme="minorHAnsi"/>
          <w:i/>
          <w:iCs/>
          <w:sz w:val="22"/>
          <w:szCs w:val="22"/>
        </w:rPr>
        <w:t xml:space="preserve">÷ </w:t>
      </w:r>
      <w:r>
        <w:rPr>
          <w:rFonts w:cstheme="minorHAnsi"/>
          <w:i/>
          <w:iCs/>
          <w:sz w:val="22"/>
          <w:szCs w:val="22"/>
        </w:rPr>
        <w:t>Всего записей)</w:t>
      </w:r>
      <w:r w:rsidRPr="00023AF2">
        <w:rPr>
          <w:rFonts w:cstheme="minorHAnsi"/>
          <w:i/>
          <w:iCs/>
          <w:sz w:val="22"/>
          <w:szCs w:val="22"/>
        </w:rPr>
        <w:t xml:space="preserve"> × 100%</w:t>
      </w:r>
    </w:p>
    <w:p w14:paraId="2090BEAA" w14:textId="2DCB0036" w:rsidR="003A4FA2" w:rsidRDefault="004032DB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Всего сотрудников </w:t>
      </w:r>
      <w:r w:rsidR="002E6254">
        <w:rPr>
          <w:rFonts w:cstheme="minorHAnsi"/>
          <w:sz w:val="22"/>
          <w:szCs w:val="22"/>
        </w:rPr>
        <w:t>–</w:t>
      </w:r>
      <w:r>
        <w:rPr>
          <w:rFonts w:cstheme="minorHAnsi"/>
          <w:sz w:val="22"/>
          <w:szCs w:val="22"/>
        </w:rPr>
        <w:t xml:space="preserve"> </w:t>
      </w:r>
      <w:r w:rsidR="002E6254">
        <w:rPr>
          <w:rFonts w:cstheme="minorHAnsi"/>
          <w:sz w:val="22"/>
          <w:szCs w:val="22"/>
        </w:rPr>
        <w:t>количество сотрудников, фактически оказывавших услуги за выбранный период</w:t>
      </w:r>
    </w:p>
    <w:p w14:paraId="5FD3D2E2" w14:textId="4624AB0A" w:rsidR="002E6254" w:rsidRDefault="002E625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Тек. план – количество сотрудников, у которых запланировано оказание услуг на выбранный период в инструменте детального планирования</w:t>
      </w:r>
    </w:p>
    <w:p w14:paraId="07C274BB" w14:textId="73015A91" w:rsidR="002E6254" w:rsidRDefault="002E625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Сотрудников 80%+ - количество сотрудников, у которых 80% и более записей занесены в </w:t>
      </w:r>
      <w:proofErr w:type="spellStart"/>
      <w:r>
        <w:rPr>
          <w:rFonts w:cstheme="minorHAnsi"/>
          <w:sz w:val="22"/>
          <w:szCs w:val="22"/>
          <w:lang w:val="en-US"/>
        </w:rPr>
        <w:t>Gymmy</w:t>
      </w:r>
      <w:proofErr w:type="spellEnd"/>
      <w:r w:rsidRPr="002E6254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до фактического начала занятия</w:t>
      </w:r>
    </w:p>
    <w:p w14:paraId="15FC6F81" w14:textId="15E7F74C" w:rsidR="002E6254" w:rsidRDefault="002E625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Записей на 1 сотрудника – количество записей на услуги на 1 сотрудника за выбранный период</w:t>
      </w:r>
    </w:p>
    <w:p w14:paraId="7F06D3BB" w14:textId="72EBC404" w:rsidR="002E6254" w:rsidRDefault="002E6254" w:rsidP="0080348F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До конца тренировки – количество записей, занесенных в </w:t>
      </w:r>
      <w:proofErr w:type="spellStart"/>
      <w:r>
        <w:rPr>
          <w:rFonts w:cstheme="minorHAnsi"/>
          <w:sz w:val="22"/>
          <w:szCs w:val="22"/>
          <w:lang w:val="en-US"/>
        </w:rPr>
        <w:t>Gymmy</w:t>
      </w:r>
      <w:proofErr w:type="spellEnd"/>
      <w:r w:rsidRPr="002E6254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между временем начала и окончания тренировки</w:t>
      </w:r>
    </w:p>
    <w:p w14:paraId="1902E3B3" w14:textId="2334FAA7" w:rsidR="002E6254" w:rsidRDefault="002E6254" w:rsidP="002E6254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После тренировки – количество записей, занесенных в </w:t>
      </w:r>
      <w:proofErr w:type="spellStart"/>
      <w:r w:rsidRPr="002E6254">
        <w:rPr>
          <w:rFonts w:cstheme="minorHAnsi"/>
          <w:sz w:val="22"/>
          <w:szCs w:val="22"/>
          <w:lang w:val="en-US"/>
        </w:rPr>
        <w:t>Gymmy</w:t>
      </w:r>
      <w:proofErr w:type="spellEnd"/>
      <w:r w:rsidRPr="002E6254">
        <w:rPr>
          <w:rFonts w:cstheme="minorHAnsi"/>
          <w:sz w:val="22"/>
          <w:szCs w:val="22"/>
        </w:rPr>
        <w:t xml:space="preserve"> после окончания тренировки</w:t>
      </w:r>
    </w:p>
    <w:p w14:paraId="42809C54" w14:textId="3274F9C3" w:rsidR="002E6254" w:rsidRDefault="002E6254" w:rsidP="002E6254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том числе в след. дни – количество записей, занесенных в </w:t>
      </w:r>
      <w:proofErr w:type="spellStart"/>
      <w:r>
        <w:rPr>
          <w:rFonts w:cstheme="minorHAnsi"/>
          <w:sz w:val="22"/>
          <w:szCs w:val="22"/>
          <w:lang w:val="en-US"/>
        </w:rPr>
        <w:t>gymmy</w:t>
      </w:r>
      <w:proofErr w:type="spellEnd"/>
      <w:r w:rsidRPr="002E6254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на следующий день или позднее после окончания тренировки</w:t>
      </w:r>
    </w:p>
    <w:p w14:paraId="2D9D081B" w14:textId="05B3EBC1" w:rsidR="00006D84" w:rsidRPr="00023AF2" w:rsidRDefault="002E6254" w:rsidP="002E6254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Отмены – количество записей, отмененных до начала тренировки</w:t>
      </w:r>
    </w:p>
    <w:p w14:paraId="2B32F19B" w14:textId="3F11EC24" w:rsidR="0080348F" w:rsidRPr="00023AF2" w:rsidRDefault="0080348F" w:rsidP="0080348F">
      <w:pPr>
        <w:spacing w:line="240" w:lineRule="auto"/>
        <w:ind w:left="993" w:right="282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4E8C3446" w14:textId="77777777" w:rsidR="002E6254" w:rsidRDefault="00006D84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 верхней части листа представлен</w:t>
      </w:r>
      <w:r w:rsidR="002E6254">
        <w:rPr>
          <w:rFonts w:cstheme="minorHAnsi"/>
          <w:sz w:val="22"/>
          <w:szCs w:val="22"/>
        </w:rPr>
        <w:t>ы карточки с основными метриками.</w:t>
      </w:r>
    </w:p>
    <w:p w14:paraId="11823179" w14:textId="7F1299E7" w:rsidR="002E6254" w:rsidRDefault="002E6254" w:rsidP="00006D84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средней левой части листа расположена таблица «Количество предварительных записей», которая показывает план и факт предварительных записей по </w:t>
      </w:r>
      <w:r w:rsidR="00525FB9">
        <w:rPr>
          <w:rFonts w:cstheme="minorHAnsi"/>
          <w:sz w:val="22"/>
          <w:szCs w:val="22"/>
        </w:rPr>
        <w:t>времени занесения з</w:t>
      </w:r>
      <w:r>
        <w:rPr>
          <w:rFonts w:cstheme="minorHAnsi"/>
          <w:sz w:val="22"/>
          <w:szCs w:val="22"/>
        </w:rPr>
        <w:t>аписей по каждому подразделению и тренеру за выбранный период.</w:t>
      </w:r>
    </w:p>
    <w:p w14:paraId="1A9840FB" w14:textId="39CDD685" w:rsidR="00006D84" w:rsidRPr="00023AF2" w:rsidRDefault="002E6254" w:rsidP="00525FB9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В средней правой </w:t>
      </w:r>
      <w:r>
        <w:rPr>
          <w:rFonts w:cstheme="minorHAnsi"/>
          <w:sz w:val="22"/>
          <w:szCs w:val="22"/>
        </w:rPr>
        <w:t>части листа расположена таблица «</w:t>
      </w:r>
      <w:r>
        <w:rPr>
          <w:rFonts w:cstheme="minorHAnsi"/>
          <w:sz w:val="22"/>
          <w:szCs w:val="22"/>
        </w:rPr>
        <w:t>Структура предварительных записей (от факта)</w:t>
      </w:r>
      <w:r>
        <w:rPr>
          <w:rFonts w:cstheme="minorHAnsi"/>
          <w:sz w:val="22"/>
          <w:szCs w:val="22"/>
        </w:rPr>
        <w:t xml:space="preserve">», которая показывает </w:t>
      </w:r>
      <w:r>
        <w:rPr>
          <w:rFonts w:cstheme="minorHAnsi"/>
          <w:sz w:val="22"/>
          <w:szCs w:val="22"/>
        </w:rPr>
        <w:t xml:space="preserve">структуру </w:t>
      </w:r>
      <w:r w:rsidR="00525FB9">
        <w:rPr>
          <w:rFonts w:cstheme="minorHAnsi"/>
          <w:sz w:val="22"/>
          <w:szCs w:val="22"/>
        </w:rPr>
        <w:t xml:space="preserve">в % </w:t>
      </w:r>
      <w:r>
        <w:rPr>
          <w:rFonts w:cstheme="minorHAnsi"/>
          <w:sz w:val="22"/>
          <w:szCs w:val="22"/>
        </w:rPr>
        <w:t>фактических</w:t>
      </w:r>
      <w:r w:rsidR="00525FB9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записей на ДПФУ по времени занесения</w:t>
      </w:r>
      <w:r w:rsidR="00525FB9">
        <w:rPr>
          <w:rFonts w:cstheme="minorHAnsi"/>
          <w:sz w:val="22"/>
          <w:szCs w:val="22"/>
        </w:rPr>
        <w:t xml:space="preserve"> записей </w:t>
      </w:r>
      <w:r>
        <w:rPr>
          <w:rFonts w:cstheme="minorHAnsi"/>
          <w:sz w:val="22"/>
          <w:szCs w:val="22"/>
        </w:rPr>
        <w:t>по каждому подразделению и тренеру за выбранный период.</w:t>
      </w:r>
      <w:r>
        <w:rPr>
          <w:rFonts w:cstheme="minorHAnsi"/>
          <w:sz w:val="22"/>
          <w:szCs w:val="22"/>
        </w:rPr>
        <w:t xml:space="preserve">  </w:t>
      </w:r>
      <w:r w:rsidR="00006D84" w:rsidRPr="00023AF2">
        <w:rPr>
          <w:rFonts w:cstheme="minorHAnsi"/>
          <w:sz w:val="22"/>
          <w:szCs w:val="22"/>
        </w:rPr>
        <w:t xml:space="preserve"> </w:t>
      </w:r>
    </w:p>
    <w:p w14:paraId="75FA8F9E" w14:textId="761E3173" w:rsidR="00023AF2" w:rsidRDefault="00525FB9" w:rsidP="00F06229">
      <w:pPr>
        <w:pStyle w:val="a7"/>
        <w:spacing w:line="240" w:lineRule="auto"/>
        <w:ind w:left="0" w:right="282"/>
        <w:jc w:val="center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F5BFB44" wp14:editId="1C4E53DD">
            <wp:extent cx="6391275" cy="36417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0D45" w14:textId="35B1495C" w:rsidR="00023AF2" w:rsidRDefault="00023AF2" w:rsidP="00023AF2">
      <w:pPr>
        <w:pStyle w:val="2"/>
      </w:pPr>
      <w:r w:rsidRPr="00023AF2">
        <w:t>Страница «</w:t>
      </w:r>
      <w:r w:rsidR="00525FB9">
        <w:t>Графики</w:t>
      </w:r>
      <w:r w:rsidRPr="00023AF2">
        <w:t>»</w:t>
      </w:r>
    </w:p>
    <w:p w14:paraId="6D581201" w14:textId="0A784A6B" w:rsidR="00525FB9" w:rsidRPr="00525FB9" w:rsidRDefault="00525FB9" w:rsidP="00525FB9">
      <w:r>
        <w:t xml:space="preserve">Показывает динамику по дням/месяцам/годам доли каждого типа записей по времени занесения в </w:t>
      </w:r>
      <w:proofErr w:type="spellStart"/>
      <w:r>
        <w:rPr>
          <w:lang w:val="en-US"/>
        </w:rPr>
        <w:t>Gymmy</w:t>
      </w:r>
      <w:proofErr w:type="spellEnd"/>
    </w:p>
    <w:p w14:paraId="25DEF453" w14:textId="77777777" w:rsidR="00023AF2" w:rsidRPr="00023AF2" w:rsidRDefault="00023AF2" w:rsidP="00023AF2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5DF4BD04" w14:textId="77777777" w:rsidR="00525FB9" w:rsidRPr="00023AF2" w:rsidRDefault="00525FB9" w:rsidP="00525FB9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Год, Месяц</w:t>
      </w:r>
    </w:p>
    <w:p w14:paraId="69A3AE0A" w14:textId="77777777" w:rsidR="00525FB9" w:rsidRPr="00023AF2" w:rsidRDefault="00525FB9" w:rsidP="00525FB9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Клуб</w:t>
      </w:r>
    </w:p>
    <w:p w14:paraId="4758AAD2" w14:textId="0B87EAFA" w:rsidR="00525FB9" w:rsidRDefault="00525FB9" w:rsidP="00525FB9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Вид деятельности</w:t>
      </w:r>
    </w:p>
    <w:p w14:paraId="784E312A" w14:textId="229A7404" w:rsidR="00525FB9" w:rsidRPr="00023AF2" w:rsidRDefault="00525FB9" w:rsidP="00525FB9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ФИО тренера</w:t>
      </w:r>
    </w:p>
    <w:p w14:paraId="151120DB" w14:textId="77777777" w:rsidR="00023AF2" w:rsidRPr="00023AF2" w:rsidRDefault="00023AF2" w:rsidP="00023AF2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7F7052BA" w14:textId="518B9AE0" w:rsidR="00525FB9" w:rsidRPr="00023AF2" w:rsidRDefault="00525FB9" w:rsidP="00525FB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% предварительных записей на утро – доля до 9:00 (от факта) в предыдущего листа)</w:t>
      </w:r>
    </w:p>
    <w:p w14:paraId="1346CA80" w14:textId="77777777" w:rsidR="00525FB9" w:rsidRDefault="00525FB9" w:rsidP="00525FB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525FB9">
        <w:rPr>
          <w:rFonts w:cstheme="minorHAnsi"/>
          <w:sz w:val="22"/>
          <w:szCs w:val="22"/>
        </w:rPr>
        <w:t xml:space="preserve">% предварительных записей </w:t>
      </w:r>
      <w:r w:rsidRPr="00525FB9">
        <w:rPr>
          <w:rFonts w:cstheme="minorHAnsi"/>
          <w:sz w:val="22"/>
          <w:szCs w:val="22"/>
        </w:rPr>
        <w:t xml:space="preserve">до конца тренировки = </w:t>
      </w:r>
      <w:r>
        <w:rPr>
          <w:rFonts w:cstheme="minorHAnsi"/>
          <w:sz w:val="22"/>
          <w:szCs w:val="22"/>
        </w:rPr>
        <w:t>До конца тренировки</w:t>
      </w:r>
      <w:r w:rsidRPr="00525FB9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÷ </w:t>
      </w:r>
      <w:r>
        <w:rPr>
          <w:rFonts w:cstheme="minorHAnsi"/>
          <w:sz w:val="22"/>
          <w:szCs w:val="22"/>
        </w:rPr>
        <w:t xml:space="preserve">Всего записей </w:t>
      </w:r>
    </w:p>
    <w:p w14:paraId="3E85D3FB" w14:textId="225D2B65" w:rsidR="00525FB9" w:rsidRPr="00525FB9" w:rsidRDefault="00525FB9" w:rsidP="00525FB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kern w:val="0"/>
          <w:sz w:val="22"/>
          <w:szCs w:val="22"/>
          <w14:ligatures w14:val="none"/>
        </w:rPr>
        <w:t xml:space="preserve">% предварительных записей </w:t>
      </w:r>
      <w:r>
        <w:rPr>
          <w:rFonts w:cstheme="minorHAnsi"/>
          <w:kern w:val="0"/>
          <w:sz w:val="22"/>
          <w:szCs w:val="22"/>
          <w14:ligatures w14:val="none"/>
        </w:rPr>
        <w:t>п</w:t>
      </w:r>
      <w:r w:rsidRPr="00525FB9">
        <w:rPr>
          <w:rFonts w:cstheme="minorHAnsi"/>
          <w:sz w:val="22"/>
          <w:szCs w:val="22"/>
        </w:rPr>
        <w:t>осле тренировки</w:t>
      </w:r>
      <w:r>
        <w:rPr>
          <w:rFonts w:cstheme="minorHAnsi"/>
          <w:sz w:val="22"/>
          <w:szCs w:val="22"/>
        </w:rPr>
        <w:t xml:space="preserve"> = После тренировки </w:t>
      </w:r>
      <w:r>
        <w:rPr>
          <w:rFonts w:cstheme="minorHAnsi"/>
          <w:sz w:val="22"/>
          <w:szCs w:val="22"/>
        </w:rPr>
        <w:t>÷ Всего записей</w:t>
      </w:r>
    </w:p>
    <w:p w14:paraId="1FAF351D" w14:textId="47930C7C" w:rsidR="00525FB9" w:rsidRPr="00525FB9" w:rsidRDefault="00525FB9" w:rsidP="00525FB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kern w:val="0"/>
          <w:sz w:val="22"/>
          <w:szCs w:val="22"/>
          <w14:ligatures w14:val="none"/>
        </w:rPr>
        <w:t>% предварительных записей п</w:t>
      </w:r>
      <w:r w:rsidRPr="00525FB9">
        <w:rPr>
          <w:rFonts w:cstheme="minorHAnsi"/>
          <w:sz w:val="22"/>
          <w:szCs w:val="22"/>
        </w:rPr>
        <w:t>осле тренировки</w:t>
      </w:r>
      <w:r>
        <w:rPr>
          <w:rFonts w:cstheme="minorHAnsi"/>
          <w:sz w:val="22"/>
          <w:szCs w:val="22"/>
        </w:rPr>
        <w:t xml:space="preserve"> (в следующие дни)</w:t>
      </w:r>
      <w:r>
        <w:rPr>
          <w:rFonts w:cstheme="minorHAnsi"/>
          <w:sz w:val="22"/>
          <w:szCs w:val="22"/>
        </w:rPr>
        <w:t xml:space="preserve"> = </w:t>
      </w:r>
      <w:r>
        <w:rPr>
          <w:rFonts w:cstheme="minorHAnsi"/>
          <w:sz w:val="22"/>
          <w:szCs w:val="22"/>
        </w:rPr>
        <w:t>В том числе в след. дни</w:t>
      </w:r>
      <w:r>
        <w:rPr>
          <w:rFonts w:cstheme="minorHAnsi"/>
          <w:sz w:val="22"/>
          <w:szCs w:val="22"/>
        </w:rPr>
        <w:t xml:space="preserve"> ÷ Всего записей</w:t>
      </w:r>
    </w:p>
    <w:p w14:paraId="25A31BE2" w14:textId="561D599E" w:rsidR="00023AF2" w:rsidRPr="00023AF2" w:rsidRDefault="00023AF2" w:rsidP="00525FB9">
      <w:pPr>
        <w:spacing w:line="240" w:lineRule="auto"/>
        <w:ind w:right="282" w:firstLine="708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25A1618E" w14:textId="5040E29C" w:rsidR="00023AF2" w:rsidRDefault="00525FB9" w:rsidP="00012F00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На листе изображены графики, показывающие </w:t>
      </w:r>
      <w:proofErr w:type="spellStart"/>
      <w:r>
        <w:rPr>
          <w:rFonts w:cstheme="minorHAnsi"/>
          <w:sz w:val="22"/>
          <w:szCs w:val="22"/>
        </w:rPr>
        <w:t>подневную</w:t>
      </w:r>
      <w:proofErr w:type="spellEnd"/>
      <w:r>
        <w:rPr>
          <w:rFonts w:cstheme="minorHAnsi"/>
          <w:sz w:val="22"/>
          <w:szCs w:val="22"/>
        </w:rPr>
        <w:t xml:space="preserve">, помесячную или годовую динамику каждого из перечисленных показателей за выбранный период. </w:t>
      </w:r>
      <w:r w:rsidR="00012F00">
        <w:rPr>
          <w:rFonts w:cstheme="minorHAnsi"/>
          <w:sz w:val="22"/>
          <w:szCs w:val="22"/>
        </w:rPr>
        <w:t>Перемещение между уровнями иерархии/детализации осуществляется путем нажатия на кнопки иерархии на графике.</w:t>
      </w:r>
    </w:p>
    <w:p w14:paraId="64424B71" w14:textId="057A15D5" w:rsidR="00012F00" w:rsidRDefault="00012F00" w:rsidP="00012F00">
      <w:pPr>
        <w:pStyle w:val="a7"/>
        <w:spacing w:line="240" w:lineRule="auto"/>
        <w:ind w:left="0" w:right="282"/>
        <w:jc w:val="both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0AF9AFD" wp14:editId="1A6649C7">
            <wp:extent cx="6391275" cy="1043940"/>
            <wp:effectExtent l="0" t="0" r="952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3153" w14:textId="52CCB3D7" w:rsidR="00012F00" w:rsidRDefault="00012F00" w:rsidP="00012F00">
      <w:pPr>
        <w:pStyle w:val="2"/>
      </w:pPr>
      <w:r w:rsidRPr="00023AF2">
        <w:t>Страница «</w:t>
      </w:r>
      <w:r>
        <w:t>ПЗ и план</w:t>
      </w:r>
      <w:r w:rsidRPr="00023AF2">
        <w:t>»</w:t>
      </w:r>
    </w:p>
    <w:p w14:paraId="61C40468" w14:textId="428D018F" w:rsidR="00012F00" w:rsidRPr="00525FB9" w:rsidRDefault="00012F00" w:rsidP="00012F00">
      <w:r>
        <w:t>Показывает</w:t>
      </w:r>
      <w:r>
        <w:t xml:space="preserve"> предварительное выполнение текущего плана по предварительным записям на утро текущего дня и рейтинг клубов по проценту выполнения текущего плана. Для каждого клуба ситуация индивидуальная, но, в общем, правило следующее: чем больше записей на платные уроки, которые состоятся завтра, занесены до конца текущего дня, тем выше шанс выполнения дневного плана по ДПФУ.</w:t>
      </w:r>
    </w:p>
    <w:p w14:paraId="37EA0005" w14:textId="77777777" w:rsidR="00012F00" w:rsidRPr="00023AF2" w:rsidRDefault="00012F00" w:rsidP="00012F00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270F8B6C" w14:textId="77777777" w:rsidR="00012F00" w:rsidRPr="00023AF2" w:rsidRDefault="00012F00" w:rsidP="00012F00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Год, Месяц</w:t>
      </w:r>
    </w:p>
    <w:p w14:paraId="1A646C47" w14:textId="0320D49E" w:rsidR="00012F00" w:rsidRDefault="00012F00" w:rsidP="00012F00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Клуб</w:t>
      </w:r>
    </w:p>
    <w:p w14:paraId="1D8962C7" w14:textId="4B522F58" w:rsidR="00012F00" w:rsidRPr="00023AF2" w:rsidRDefault="00012F00" w:rsidP="00012F00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День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199AA28F" w14:textId="77777777" w:rsidR="00012F00" w:rsidRDefault="00012F00" w:rsidP="00012F00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Вид деятельности</w:t>
      </w:r>
    </w:p>
    <w:p w14:paraId="5C5AF55B" w14:textId="77777777" w:rsidR="00012F00" w:rsidRPr="00023AF2" w:rsidRDefault="00012F00" w:rsidP="00012F00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ФИО тренера</w:t>
      </w:r>
    </w:p>
    <w:p w14:paraId="288380BF" w14:textId="77777777" w:rsidR="00012F00" w:rsidRPr="00023AF2" w:rsidRDefault="00012F00" w:rsidP="00012F00">
      <w:pPr>
        <w:ind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Метрики:</w:t>
      </w:r>
    </w:p>
    <w:p w14:paraId="2AAB1149" w14:textId="6352445B" w:rsidR="00012F00" w:rsidRDefault="00012F00" w:rsidP="00012F00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Кол-во услуг (план) – текущий план по количеству услуг из инструмента дательного планирования</w:t>
      </w:r>
    </w:p>
    <w:p w14:paraId="0BC5CBCB" w14:textId="047BEDE0" w:rsidR="00012F00" w:rsidRPr="00846DC9" w:rsidRDefault="00012F00" w:rsidP="00846DC9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Кол-во ПЗ – всего записей на</w:t>
      </w:r>
      <w:r>
        <w:rPr>
          <w:rFonts w:cstheme="minorHAnsi"/>
          <w:sz w:val="22"/>
          <w:szCs w:val="22"/>
        </w:rPr>
        <w:t xml:space="preserve"> тренировки, сделанных до 23:59 дня, предшествующего дню тренировки</w:t>
      </w:r>
      <w:r w:rsidR="00846DC9">
        <w:rPr>
          <w:rFonts w:cstheme="minorHAnsi"/>
          <w:sz w:val="22"/>
          <w:szCs w:val="22"/>
        </w:rPr>
        <w:t xml:space="preserve"> </w:t>
      </w:r>
      <w:r w:rsidRPr="00846DC9">
        <w:rPr>
          <w:rFonts w:cstheme="minorHAnsi"/>
          <w:sz w:val="22"/>
          <w:szCs w:val="22"/>
        </w:rPr>
        <w:t>за выбранный период</w:t>
      </w:r>
    </w:p>
    <w:p w14:paraId="56F5997E" w14:textId="3E3E16A6" w:rsidR="00012F00" w:rsidRPr="00012F00" w:rsidRDefault="00012F00" w:rsidP="00012F00">
      <w:pPr>
        <w:pStyle w:val="a7"/>
        <w:numPr>
          <w:ilvl w:val="0"/>
          <w:numId w:val="29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12F00">
        <w:rPr>
          <w:rFonts w:cstheme="minorHAnsi"/>
          <w:sz w:val="22"/>
          <w:szCs w:val="22"/>
        </w:rPr>
        <w:t xml:space="preserve">% предварительных записей от текущего плана по количеству услуг = </w:t>
      </w:r>
      <w:r>
        <w:rPr>
          <w:rFonts w:cstheme="minorHAnsi"/>
          <w:sz w:val="22"/>
          <w:szCs w:val="22"/>
        </w:rPr>
        <w:t>(</w:t>
      </w:r>
      <w:r w:rsidRPr="00012F00">
        <w:rPr>
          <w:rFonts w:cstheme="minorHAnsi"/>
          <w:sz w:val="22"/>
          <w:szCs w:val="22"/>
        </w:rPr>
        <w:t xml:space="preserve">Кол-во ПЗ </w:t>
      </w:r>
      <w:r w:rsidRPr="00012F00">
        <w:rPr>
          <w:rFonts w:cstheme="minorHAnsi"/>
          <w:sz w:val="22"/>
          <w:szCs w:val="22"/>
        </w:rPr>
        <w:t xml:space="preserve">÷ </w:t>
      </w:r>
      <w:r>
        <w:rPr>
          <w:rFonts w:cstheme="minorHAnsi"/>
          <w:sz w:val="22"/>
          <w:szCs w:val="22"/>
        </w:rPr>
        <w:t>Кол-во услуг (план)) × 100%</w:t>
      </w:r>
    </w:p>
    <w:p w14:paraId="270E5962" w14:textId="77777777" w:rsidR="00012F00" w:rsidRPr="00023AF2" w:rsidRDefault="00012F00" w:rsidP="00012F00">
      <w:pPr>
        <w:spacing w:line="240" w:lineRule="auto"/>
        <w:ind w:right="282" w:firstLine="708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1E5471BA" w14:textId="77777777" w:rsidR="00846DC9" w:rsidRDefault="00012F00" w:rsidP="00012F00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Слева на листе расположен рейтинг клубов по % выполнения плана по количеству </w:t>
      </w:r>
      <w:r w:rsidR="00846DC9">
        <w:rPr>
          <w:rFonts w:cstheme="minorHAnsi"/>
          <w:sz w:val="22"/>
          <w:szCs w:val="22"/>
        </w:rPr>
        <w:t xml:space="preserve">записей на конец предыдущего дня. </w:t>
      </w:r>
    </w:p>
    <w:p w14:paraId="6C87B993" w14:textId="095D0871" w:rsidR="00012F00" w:rsidRDefault="00846DC9" w:rsidP="00012F00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правой верхней части расположена столбчатая диаграмма, показывающая соотношение плана на выбранный день и количества записей на ДПФУ на этот день, сделанных до конца предыдущего дня.</w:t>
      </w:r>
    </w:p>
    <w:p w14:paraId="388356C4" w14:textId="2F5E00A4" w:rsidR="00846DC9" w:rsidRDefault="00846DC9" w:rsidP="00012F00">
      <w:pPr>
        <w:pStyle w:val="a7"/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 правой нижней части расположена динамика выполнения плана по числу записей на каждый день.</w:t>
      </w:r>
    </w:p>
    <w:p w14:paraId="444B60AE" w14:textId="575222F5" w:rsidR="00846DC9" w:rsidRDefault="00846DC9" w:rsidP="00846DC9">
      <w:pPr>
        <w:pStyle w:val="a7"/>
        <w:spacing w:line="240" w:lineRule="auto"/>
        <w:ind w:left="0" w:right="282"/>
        <w:jc w:val="both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513F676" wp14:editId="015CCF49">
            <wp:extent cx="6391275" cy="356679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8057" w14:textId="6F4B000E" w:rsidR="00846DC9" w:rsidRDefault="00846DC9" w:rsidP="00846DC9">
      <w:pPr>
        <w:pStyle w:val="2"/>
      </w:pPr>
      <w:r w:rsidRPr="00023AF2">
        <w:t>Страница «</w:t>
      </w:r>
      <w:r>
        <w:t>ПЗ и план</w:t>
      </w:r>
      <w:r>
        <w:t>-факт</w:t>
      </w:r>
      <w:r w:rsidRPr="00023AF2">
        <w:t>»</w:t>
      </w:r>
    </w:p>
    <w:p w14:paraId="00519805" w14:textId="4BDF7C07" w:rsidR="00846DC9" w:rsidRDefault="00846DC9" w:rsidP="00846DC9">
      <w:r>
        <w:t xml:space="preserve">Показывает </w:t>
      </w:r>
      <w:r>
        <w:t>аналогичную информацию, как и лист «ПЗ и план» со следующими изменениями:</w:t>
      </w:r>
    </w:p>
    <w:p w14:paraId="15911F1F" w14:textId="634E014A" w:rsidR="00846DC9" w:rsidRDefault="00846DC9" w:rsidP="00846DC9">
      <w:pPr>
        <w:pStyle w:val="a7"/>
        <w:numPr>
          <w:ilvl w:val="0"/>
          <w:numId w:val="32"/>
        </w:numPr>
      </w:pPr>
      <w:r>
        <w:t>Убран рейтинг клубов.</w:t>
      </w:r>
    </w:p>
    <w:p w14:paraId="6D7771F7" w14:textId="46526DE0" w:rsidR="00846DC9" w:rsidRDefault="00846DC9" w:rsidP="00846DC9">
      <w:pPr>
        <w:pStyle w:val="a7"/>
        <w:numPr>
          <w:ilvl w:val="0"/>
          <w:numId w:val="32"/>
        </w:numPr>
      </w:pPr>
      <w:r>
        <w:t>На верхний график в дополнение к плану по количеству услуг и факту записей до конца предыдущего дня добавлен показатель «Кол-во услуг (факт)» - Кол-во услуг, фактически оказанных в выбранный день.</w:t>
      </w:r>
    </w:p>
    <w:p w14:paraId="37A44267" w14:textId="429468B2" w:rsidR="00012F00" w:rsidRPr="00846DC9" w:rsidRDefault="00846DC9" w:rsidP="00846DC9">
      <w:pPr>
        <w:pStyle w:val="a7"/>
        <w:numPr>
          <w:ilvl w:val="0"/>
          <w:numId w:val="32"/>
        </w:numPr>
        <w:rPr>
          <w:rFonts w:cstheme="minorHAnsi"/>
          <w:sz w:val="22"/>
          <w:szCs w:val="22"/>
        </w:rPr>
      </w:pPr>
      <w:r>
        <w:t xml:space="preserve">На </w:t>
      </w:r>
      <w:r>
        <w:t>нижний</w:t>
      </w:r>
      <w:r>
        <w:t xml:space="preserve"> график в дополнение к </w:t>
      </w:r>
      <w:r>
        <w:t>% выполнения плана по записям на конец предыдущего дня добавлен показатель %факт от плана – фактическое выполнение плана по оказанию услуг в выбранный день.</w:t>
      </w:r>
    </w:p>
    <w:p w14:paraId="52815552" w14:textId="7EC9CF11" w:rsidR="00846DC9" w:rsidRDefault="00846DC9" w:rsidP="005725B2">
      <w:pPr>
        <w:jc w:val="center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A8467E7" wp14:editId="3188D201">
            <wp:extent cx="4400550" cy="24650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3989" cy="24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8E1A" w14:textId="29D0B107" w:rsidR="00846DC9" w:rsidRDefault="00846DC9" w:rsidP="00846DC9">
      <w:pPr>
        <w:pStyle w:val="2"/>
      </w:pPr>
      <w:r w:rsidRPr="00023AF2">
        <w:t>Страница «</w:t>
      </w:r>
      <w:r>
        <w:t>ПЗ и план</w:t>
      </w:r>
      <w:r>
        <w:t xml:space="preserve"> (рейтинг)</w:t>
      </w:r>
      <w:r w:rsidRPr="00023AF2">
        <w:t>»</w:t>
      </w:r>
    </w:p>
    <w:p w14:paraId="49304CE4" w14:textId="36E9BC16" w:rsidR="00846DC9" w:rsidRDefault="00846DC9" w:rsidP="00846DC9">
      <w:r>
        <w:t>Показывает информацию</w:t>
      </w:r>
      <w:r>
        <w:t xml:space="preserve"> о рейтинге клубов</w:t>
      </w:r>
      <w:r>
        <w:t>, как и лист</w:t>
      </w:r>
      <w:r>
        <w:t xml:space="preserve"> «ПЗ и план»</w:t>
      </w:r>
      <w:r>
        <w:t xml:space="preserve"> со следующими изменениями:</w:t>
      </w:r>
    </w:p>
    <w:p w14:paraId="5DD3DCB4" w14:textId="137A83ED" w:rsidR="005725B2" w:rsidRDefault="005725B2" w:rsidP="00846DC9">
      <w:pPr>
        <w:pStyle w:val="a7"/>
        <w:numPr>
          <w:ilvl w:val="0"/>
          <w:numId w:val="33"/>
        </w:numPr>
      </w:pPr>
      <w:r>
        <w:t>Убран фильтр по клубу и тренеру</w:t>
      </w:r>
    </w:p>
    <w:p w14:paraId="5D02B1AD" w14:textId="029D0BA1" w:rsidR="00846DC9" w:rsidRDefault="00846DC9" w:rsidP="00846DC9">
      <w:pPr>
        <w:pStyle w:val="a7"/>
        <w:numPr>
          <w:ilvl w:val="0"/>
          <w:numId w:val="33"/>
        </w:numPr>
      </w:pPr>
      <w:r>
        <w:t>Убран</w:t>
      </w:r>
      <w:r>
        <w:t>а динамика по дням</w:t>
      </w:r>
      <w:r>
        <w:t>.</w:t>
      </w:r>
    </w:p>
    <w:p w14:paraId="4B671470" w14:textId="0DA19C73" w:rsidR="00846DC9" w:rsidRDefault="005725B2" w:rsidP="00846DC9">
      <w:pPr>
        <w:pStyle w:val="a7"/>
        <w:numPr>
          <w:ilvl w:val="0"/>
          <w:numId w:val="33"/>
        </w:numPr>
      </w:pPr>
      <w:r>
        <w:t>Диаграмма с рейтингом клубов развернута из линейчатой в столбчатую.</w:t>
      </w:r>
    </w:p>
    <w:p w14:paraId="4C87D751" w14:textId="7BC88A64" w:rsidR="00846DC9" w:rsidRPr="005725B2" w:rsidRDefault="005725B2" w:rsidP="00846DC9">
      <w:pPr>
        <w:pStyle w:val="a7"/>
        <w:numPr>
          <w:ilvl w:val="0"/>
          <w:numId w:val="33"/>
        </w:numPr>
        <w:rPr>
          <w:rFonts w:cstheme="minorHAnsi"/>
          <w:sz w:val="22"/>
          <w:szCs w:val="22"/>
        </w:rPr>
      </w:pPr>
      <w:r>
        <w:t>Добавлена дополнительная диаграмма (нижняя), которая показывает соотношение в штуках числа запланированных услуг и числа записей на тренировки до конца предыдущего дня.</w:t>
      </w:r>
    </w:p>
    <w:p w14:paraId="4F54ABB8" w14:textId="4F8ABFDB" w:rsidR="005725B2" w:rsidRDefault="005725B2" w:rsidP="005725B2">
      <w:pPr>
        <w:pStyle w:val="a7"/>
        <w:ind w:left="0"/>
        <w:jc w:val="center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14F5C0F" wp14:editId="7DE37E84">
            <wp:extent cx="4170444" cy="233362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652" cy="235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137C" w14:textId="4DA205FB" w:rsidR="005725B2" w:rsidRDefault="005725B2" w:rsidP="005725B2">
      <w:pPr>
        <w:pStyle w:val="2"/>
      </w:pPr>
      <w:r w:rsidRPr="00023AF2">
        <w:t>Страница «</w:t>
      </w:r>
      <w:r>
        <w:t>ПЗ и план-факт</w:t>
      </w:r>
      <w:r>
        <w:t xml:space="preserve"> (рейтинг)</w:t>
      </w:r>
      <w:r w:rsidRPr="00023AF2">
        <w:t>»</w:t>
      </w:r>
    </w:p>
    <w:p w14:paraId="1D6F5B95" w14:textId="16C114EB" w:rsidR="005725B2" w:rsidRDefault="005725B2" w:rsidP="005725B2">
      <w:r>
        <w:t>Показывает аналогичную информацию, как и лист «ПЗ и план</w:t>
      </w:r>
      <w:r>
        <w:t>-факт</w:t>
      </w:r>
      <w:r>
        <w:t>» со следующими изменениями:</w:t>
      </w:r>
    </w:p>
    <w:p w14:paraId="54192D4F" w14:textId="656BDE4A" w:rsidR="005725B2" w:rsidRDefault="005725B2" w:rsidP="005725B2">
      <w:pPr>
        <w:pStyle w:val="a7"/>
        <w:numPr>
          <w:ilvl w:val="0"/>
          <w:numId w:val="35"/>
        </w:numPr>
      </w:pPr>
      <w:r>
        <w:t>Убран</w:t>
      </w:r>
      <w:r>
        <w:t>ы фильтры по клубам и тренерам</w:t>
      </w:r>
    </w:p>
    <w:p w14:paraId="763BA46F" w14:textId="5637FEDA" w:rsidR="005725B2" w:rsidRDefault="005725B2" w:rsidP="005725B2">
      <w:pPr>
        <w:pStyle w:val="a7"/>
        <w:numPr>
          <w:ilvl w:val="0"/>
          <w:numId w:val="35"/>
        </w:numPr>
      </w:pPr>
      <w:r>
        <w:t>Диаграммы поменяны местами</w:t>
      </w:r>
    </w:p>
    <w:p w14:paraId="4D341072" w14:textId="22D4D512" w:rsidR="005725B2" w:rsidRPr="005725B2" w:rsidRDefault="005725B2" w:rsidP="005725B2">
      <w:pPr>
        <w:pStyle w:val="a7"/>
        <w:numPr>
          <w:ilvl w:val="0"/>
          <w:numId w:val="35"/>
        </w:numPr>
        <w:rPr>
          <w:rFonts w:cstheme="minorHAnsi"/>
          <w:sz w:val="22"/>
          <w:szCs w:val="22"/>
        </w:rPr>
      </w:pPr>
      <w:r>
        <w:t xml:space="preserve">На </w:t>
      </w:r>
      <w:r>
        <w:t>диаграммах</w:t>
      </w:r>
      <w:r>
        <w:t xml:space="preserve"> </w:t>
      </w:r>
      <w:r>
        <w:t>вместо оси дат добавлен список клубов</w:t>
      </w:r>
    </w:p>
    <w:p w14:paraId="59FECEBB" w14:textId="106D2F7F" w:rsidR="005725B2" w:rsidRDefault="005725B2" w:rsidP="005725B2">
      <w:pPr>
        <w:jc w:val="center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74B269A" wp14:editId="6B0500F4">
            <wp:extent cx="4514850" cy="2528585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1208" cy="25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ECA1" w14:textId="239C474A" w:rsidR="005725B2" w:rsidRDefault="005725B2" w:rsidP="005725B2">
      <w:pPr>
        <w:pStyle w:val="2"/>
      </w:pPr>
      <w:r>
        <w:t>Страница «</w:t>
      </w:r>
      <w:r>
        <w:t>Отмены</w:t>
      </w:r>
      <w:r>
        <w:t>»</w:t>
      </w:r>
    </w:p>
    <w:p w14:paraId="213AC4DE" w14:textId="3FF04DE3" w:rsidR="005725B2" w:rsidRDefault="005725B2" w:rsidP="005725B2">
      <w:r>
        <w:t xml:space="preserve">Показывает </w:t>
      </w:r>
      <w:r>
        <w:t>информацию о всех проведенных отменах предварительных записей за выбранный период.</w:t>
      </w:r>
    </w:p>
    <w:p w14:paraId="2781409A" w14:textId="77777777" w:rsidR="005725B2" w:rsidRPr="00023AF2" w:rsidRDefault="005725B2" w:rsidP="005725B2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2498276B" w14:textId="77777777" w:rsidR="005725B2" w:rsidRPr="00023AF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Год, Месяц</w:t>
      </w:r>
    </w:p>
    <w:p w14:paraId="63B3BBFB" w14:textId="77777777" w:rsidR="005725B2" w:rsidRPr="00023AF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День (с</w:t>
      </w:r>
      <w:proofErr w:type="gramStart"/>
      <w:r>
        <w:rPr>
          <w:rFonts w:cstheme="minorHAnsi"/>
          <w:sz w:val="22"/>
          <w:szCs w:val="22"/>
        </w:rPr>
        <w:t xml:space="preserve"> ..</w:t>
      </w:r>
      <w:proofErr w:type="gramEnd"/>
      <w:r>
        <w:rPr>
          <w:rFonts w:cstheme="minorHAnsi"/>
          <w:sz w:val="22"/>
          <w:szCs w:val="22"/>
        </w:rPr>
        <w:t xml:space="preserve"> по ..)</w:t>
      </w:r>
    </w:p>
    <w:p w14:paraId="7C579C54" w14:textId="5C208A91" w:rsidR="005725B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013F874C" w14:textId="252AF722" w:rsidR="005725B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Вид деятельности</w:t>
      </w:r>
    </w:p>
    <w:p w14:paraId="7D360C6D" w14:textId="6770C99F" w:rsidR="005725B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ФИО тренера</w:t>
      </w:r>
    </w:p>
    <w:p w14:paraId="6CF3B6A5" w14:textId="003EA5ED" w:rsidR="005725B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Отменено (до/после) – показывает, когда была произведена отмена записи по отношению к началу занятия</w:t>
      </w:r>
    </w:p>
    <w:p w14:paraId="5C2CE544" w14:textId="430233D9" w:rsidR="005725B2" w:rsidRPr="00023AF2" w:rsidRDefault="005725B2" w:rsidP="005725B2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Был в клубе (был/не был) – показывает, был ли клиент в клубе в день записи</w:t>
      </w:r>
    </w:p>
    <w:p w14:paraId="0E3E72A9" w14:textId="77777777" w:rsidR="005725B2" w:rsidRPr="00023AF2" w:rsidRDefault="005725B2" w:rsidP="005725B2">
      <w:pPr>
        <w:spacing w:line="240" w:lineRule="auto"/>
        <w:ind w:right="282" w:firstLine="708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47C3D714" w14:textId="21C97472" w:rsidR="005725B2" w:rsidRDefault="005725B2" w:rsidP="005725B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На листе представлена таблица со всеми отмена</w:t>
      </w:r>
      <w:r w:rsidR="009A3E1E">
        <w:rPr>
          <w:rFonts w:cstheme="minorHAnsi"/>
          <w:sz w:val="22"/>
          <w:szCs w:val="22"/>
        </w:rPr>
        <w:t>ми</w:t>
      </w:r>
      <w:r>
        <w:rPr>
          <w:rFonts w:cstheme="minorHAnsi"/>
          <w:sz w:val="22"/>
          <w:szCs w:val="22"/>
        </w:rPr>
        <w:t xml:space="preserve"> записей со следующими столбцами:</w:t>
      </w:r>
    </w:p>
    <w:p w14:paraId="1806D877" w14:textId="77777777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5725B2">
        <w:rPr>
          <w:rFonts w:cstheme="minorHAnsi"/>
          <w:sz w:val="22"/>
          <w:szCs w:val="22"/>
        </w:rPr>
        <w:t>Клуб</w:t>
      </w:r>
    </w:p>
    <w:p w14:paraId="4C063F78" w14:textId="38633180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5725B2">
        <w:rPr>
          <w:rFonts w:cstheme="minorHAnsi"/>
          <w:sz w:val="22"/>
          <w:szCs w:val="22"/>
        </w:rPr>
        <w:t>Да</w:t>
      </w:r>
      <w:r>
        <w:rPr>
          <w:rFonts w:cstheme="minorHAnsi"/>
          <w:sz w:val="22"/>
          <w:szCs w:val="22"/>
        </w:rPr>
        <w:t>т</w:t>
      </w:r>
      <w:r w:rsidRPr="005725B2">
        <w:rPr>
          <w:rFonts w:cstheme="minorHAnsi"/>
          <w:sz w:val="22"/>
          <w:szCs w:val="22"/>
        </w:rPr>
        <w:t>а</w:t>
      </w:r>
      <w:r>
        <w:rPr>
          <w:rFonts w:cstheme="minorHAnsi"/>
          <w:sz w:val="22"/>
          <w:szCs w:val="22"/>
        </w:rPr>
        <w:t xml:space="preserve"> (и время)</w:t>
      </w:r>
      <w:r w:rsidRPr="005725B2">
        <w:rPr>
          <w:rFonts w:cstheme="minorHAnsi"/>
          <w:sz w:val="22"/>
          <w:szCs w:val="22"/>
        </w:rPr>
        <w:t xml:space="preserve"> начала урока</w:t>
      </w:r>
    </w:p>
    <w:p w14:paraId="7F60C369" w14:textId="49BD0FCB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Дата</w:t>
      </w:r>
      <w:r w:rsidRPr="005725B2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(и время) отмены</w:t>
      </w:r>
    </w:p>
    <w:p w14:paraId="7513C459" w14:textId="0FDADE20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Сотрудник</w:t>
      </w:r>
    </w:p>
    <w:p w14:paraId="5A882E51" w14:textId="12165415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Услуга</w:t>
      </w:r>
    </w:p>
    <w:p w14:paraId="7DA472E8" w14:textId="07A61F81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Код клиента</w:t>
      </w:r>
    </w:p>
    <w:p w14:paraId="0B13462C" w14:textId="516571BC" w:rsidR="005725B2" w:rsidRDefault="005725B2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ФИО Клиента</w:t>
      </w:r>
    </w:p>
    <w:p w14:paraId="6BDCD0B5" w14:textId="57A1F5E3" w:rsidR="005725B2" w:rsidRDefault="009A3E1E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Отменено (до/после)</w:t>
      </w:r>
    </w:p>
    <w:p w14:paraId="7B62DE67" w14:textId="39F11BF5" w:rsidR="009A3E1E" w:rsidRPr="005725B2" w:rsidRDefault="009A3E1E" w:rsidP="005725B2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Был в клубе (был/не </w:t>
      </w:r>
      <w:proofErr w:type="gramStart"/>
      <w:r>
        <w:rPr>
          <w:rFonts w:cstheme="minorHAnsi"/>
          <w:sz w:val="22"/>
          <w:szCs w:val="22"/>
        </w:rPr>
        <w:t>был(</w:t>
      </w:r>
      <w:proofErr w:type="gramEnd"/>
      <w:r>
        <w:rPr>
          <w:rFonts w:cstheme="minorHAnsi"/>
          <w:sz w:val="22"/>
          <w:szCs w:val="22"/>
        </w:rPr>
        <w:t>)</w:t>
      </w:r>
    </w:p>
    <w:p w14:paraId="18EF18AA" w14:textId="4B6F11F3" w:rsidR="005725B2" w:rsidRDefault="009A3E1E" w:rsidP="005725B2">
      <w:pPr>
        <w:pStyle w:val="a7"/>
        <w:ind w:left="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2589097" wp14:editId="3F3766C9">
            <wp:extent cx="6391275" cy="3613785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A16D" w14:textId="35926DFA" w:rsidR="009A3E1E" w:rsidRDefault="009A3E1E" w:rsidP="009A3E1E">
      <w:pPr>
        <w:pStyle w:val="2"/>
      </w:pPr>
      <w:r>
        <w:t>Страница «</w:t>
      </w:r>
      <w:r>
        <w:t>Записи на групповые</w:t>
      </w:r>
      <w:r>
        <w:t>»</w:t>
      </w:r>
    </w:p>
    <w:p w14:paraId="3CE0BAD3" w14:textId="7B51FA08" w:rsidR="009A3E1E" w:rsidRDefault="009A3E1E" w:rsidP="009A3E1E">
      <w:r>
        <w:t>Показывает информацию о</w:t>
      </w:r>
      <w:r>
        <w:t xml:space="preserve"> записях на платные и бесплатные групповые уроки за выбранный день.</w:t>
      </w:r>
    </w:p>
    <w:p w14:paraId="146BFD9B" w14:textId="77777777" w:rsidR="009A3E1E" w:rsidRPr="00023AF2" w:rsidRDefault="009A3E1E" w:rsidP="009A3E1E">
      <w:pPr>
        <w:ind w:right="282" w:firstLine="709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Фильтры:</w:t>
      </w:r>
    </w:p>
    <w:p w14:paraId="0DECEBB1" w14:textId="77777777" w:rsidR="009A3E1E" w:rsidRPr="00023AF2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Год, Месяц</w:t>
      </w:r>
    </w:p>
    <w:p w14:paraId="551AAA9C" w14:textId="72F723C7" w:rsidR="009A3E1E" w:rsidRPr="00023AF2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День</w:t>
      </w:r>
    </w:p>
    <w:p w14:paraId="7B0FFD2F" w14:textId="77777777" w:rsidR="009A3E1E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Клуб</w:t>
      </w:r>
    </w:p>
    <w:p w14:paraId="2F70DE19" w14:textId="77777777" w:rsidR="009A3E1E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Вид деятельности</w:t>
      </w:r>
    </w:p>
    <w:p w14:paraId="26E76B0F" w14:textId="5A25CF5A" w:rsidR="009A3E1E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Услуга</w:t>
      </w:r>
    </w:p>
    <w:p w14:paraId="18053FD3" w14:textId="0E246FF3" w:rsidR="009A3E1E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ФИО тренера</w:t>
      </w:r>
    </w:p>
    <w:p w14:paraId="4AC826DC" w14:textId="2DBB366A" w:rsidR="009A3E1E" w:rsidRPr="009A3E1E" w:rsidRDefault="009A3E1E" w:rsidP="009A3E1E">
      <w:pPr>
        <w:pStyle w:val="a7"/>
        <w:numPr>
          <w:ilvl w:val="0"/>
          <w:numId w:val="22"/>
        </w:numPr>
        <w:spacing w:line="240" w:lineRule="auto"/>
        <w:ind w:left="0" w:right="282" w:firstLine="851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Тип оплаты</w:t>
      </w:r>
    </w:p>
    <w:p w14:paraId="7B8798A4" w14:textId="77777777" w:rsidR="009A3E1E" w:rsidRPr="00023AF2" w:rsidRDefault="009A3E1E" w:rsidP="009A3E1E">
      <w:pPr>
        <w:spacing w:line="240" w:lineRule="auto"/>
        <w:ind w:right="282" w:firstLine="708"/>
        <w:jc w:val="both"/>
        <w:rPr>
          <w:rFonts w:cstheme="minorHAnsi"/>
          <w:sz w:val="22"/>
          <w:szCs w:val="22"/>
        </w:rPr>
      </w:pPr>
      <w:r w:rsidRPr="00023AF2">
        <w:rPr>
          <w:rFonts w:cstheme="minorHAnsi"/>
          <w:sz w:val="22"/>
          <w:szCs w:val="22"/>
        </w:rPr>
        <w:t>Визуализации:</w:t>
      </w:r>
    </w:p>
    <w:p w14:paraId="1BF7B9CD" w14:textId="1A52DF6B" w:rsidR="009A3E1E" w:rsidRDefault="009A3E1E" w:rsidP="009A3E1E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На листе представлена таблица со всеми </w:t>
      </w:r>
      <w:r w:rsidR="00A1378B">
        <w:rPr>
          <w:rFonts w:cstheme="minorHAnsi"/>
          <w:sz w:val="22"/>
          <w:szCs w:val="22"/>
        </w:rPr>
        <w:t xml:space="preserve">услугами за выбранный период </w:t>
      </w:r>
      <w:r>
        <w:rPr>
          <w:rFonts w:cstheme="minorHAnsi"/>
          <w:sz w:val="22"/>
          <w:szCs w:val="22"/>
        </w:rPr>
        <w:t>со следующими столбцами:</w:t>
      </w:r>
    </w:p>
    <w:p w14:paraId="099FA872" w14:textId="7851C424" w:rsidR="009A3E1E" w:rsidRDefault="009A3E1E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 w:rsidRPr="005725B2">
        <w:rPr>
          <w:rFonts w:cstheme="minorHAnsi"/>
          <w:sz w:val="22"/>
          <w:szCs w:val="22"/>
        </w:rPr>
        <w:t>Клуб</w:t>
      </w:r>
    </w:p>
    <w:p w14:paraId="73DE82B9" w14:textId="4CE8CA1E" w:rsidR="00A1378B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Подразделение</w:t>
      </w:r>
    </w:p>
    <w:p w14:paraId="199EB100" w14:textId="58508CED" w:rsidR="00A1378B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Услуга</w:t>
      </w:r>
    </w:p>
    <w:p w14:paraId="3262FA94" w14:textId="4AFF8CB6" w:rsidR="00A1378B" w:rsidRPr="00A1378B" w:rsidRDefault="00A1378B" w:rsidP="00A1378B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Сотрудник</w:t>
      </w:r>
    </w:p>
    <w:p w14:paraId="4D0DCF04" w14:textId="775C1204" w:rsidR="009A3E1E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</w:t>
      </w:r>
      <w:r w:rsidR="009A3E1E">
        <w:rPr>
          <w:rFonts w:cstheme="minorHAnsi"/>
          <w:sz w:val="22"/>
          <w:szCs w:val="22"/>
        </w:rPr>
        <w:t>ремя</w:t>
      </w:r>
      <w:r w:rsidR="009A3E1E" w:rsidRPr="005725B2">
        <w:rPr>
          <w:rFonts w:cstheme="minorHAnsi"/>
          <w:sz w:val="22"/>
          <w:szCs w:val="22"/>
        </w:rPr>
        <w:t xml:space="preserve"> начала</w:t>
      </w:r>
    </w:p>
    <w:p w14:paraId="222C2708" w14:textId="3C44E279" w:rsidR="00A1378B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Время конца</w:t>
      </w:r>
    </w:p>
    <w:p w14:paraId="39B11FE9" w14:textId="26F4CE63" w:rsidR="00A1378B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Емкость урока (из характеристики группового занятия в </w:t>
      </w:r>
      <w:proofErr w:type="spellStart"/>
      <w:r>
        <w:rPr>
          <w:rFonts w:cstheme="minorHAnsi"/>
          <w:sz w:val="22"/>
          <w:szCs w:val="22"/>
          <w:lang w:val="en-US"/>
        </w:rPr>
        <w:t>Gymmy</w:t>
      </w:r>
      <w:proofErr w:type="spellEnd"/>
      <w:r>
        <w:rPr>
          <w:rFonts w:cstheme="minorHAnsi"/>
          <w:sz w:val="22"/>
          <w:szCs w:val="22"/>
        </w:rPr>
        <w:t>)</w:t>
      </w:r>
    </w:p>
    <w:p w14:paraId="25CBAFBC" w14:textId="2845E305" w:rsidR="009A3E1E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Записей (не отмененных)</w:t>
      </w:r>
    </w:p>
    <w:p w14:paraId="1C230651" w14:textId="58443297" w:rsidR="00A1378B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Свободно (разница между Емкостью и Записями)</w:t>
      </w:r>
    </w:p>
    <w:p w14:paraId="4B55A299" w14:textId="41CAE6BB" w:rsidR="00A1378B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Заполненность записей (Записи ÷ Емкость × 100%)</w:t>
      </w:r>
    </w:p>
    <w:p w14:paraId="12218CA0" w14:textId="17941339" w:rsidR="009A3E1E" w:rsidRDefault="00A1378B" w:rsidP="009A3E1E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Пришло (записи с состояние «прибыл»)</w:t>
      </w:r>
    </w:p>
    <w:p w14:paraId="7F106473" w14:textId="37C1BA0C" w:rsidR="009A3E1E" w:rsidRDefault="00A1378B" w:rsidP="00A1378B">
      <w:pPr>
        <w:pStyle w:val="a7"/>
        <w:numPr>
          <w:ilvl w:val="0"/>
          <w:numId w:val="3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Заполненность факт (пришло ÷ Емкость × 100%)</w:t>
      </w:r>
    </w:p>
    <w:p w14:paraId="1E0B416B" w14:textId="3C7A2E0A" w:rsidR="00A1378B" w:rsidRPr="00A1378B" w:rsidRDefault="00A1378B" w:rsidP="00A1378B">
      <w:pPr>
        <w:pStyle w:val="a7"/>
        <w:ind w:left="0"/>
        <w:rPr>
          <w:rFonts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644FACB" wp14:editId="58A1B06E">
            <wp:extent cx="6391275" cy="3557905"/>
            <wp:effectExtent l="0" t="0" r="952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78B" w:rsidRPr="00A1378B" w:rsidSect="00DE3136">
      <w:footerReference w:type="default" r:id="rId16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91A6323"/>
    <w:multiLevelType w:val="hybridMultilevel"/>
    <w:tmpl w:val="E2DA7182"/>
    <w:lvl w:ilvl="0" w:tplc="041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2A2293"/>
    <w:multiLevelType w:val="hybridMultilevel"/>
    <w:tmpl w:val="23A26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B700A3"/>
    <w:multiLevelType w:val="hybridMultilevel"/>
    <w:tmpl w:val="47B0A75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8AF43DC"/>
    <w:multiLevelType w:val="hybridMultilevel"/>
    <w:tmpl w:val="FAC28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E663A"/>
    <w:multiLevelType w:val="hybridMultilevel"/>
    <w:tmpl w:val="0A28E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93350"/>
    <w:multiLevelType w:val="hybridMultilevel"/>
    <w:tmpl w:val="FAC28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BB22C99"/>
    <w:multiLevelType w:val="hybridMultilevel"/>
    <w:tmpl w:val="328C93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A067F"/>
    <w:multiLevelType w:val="hybridMultilevel"/>
    <w:tmpl w:val="0D385A3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D586FCA"/>
    <w:multiLevelType w:val="hybridMultilevel"/>
    <w:tmpl w:val="D1DC7F0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C7FFA"/>
    <w:multiLevelType w:val="hybridMultilevel"/>
    <w:tmpl w:val="8E50207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1666226"/>
    <w:multiLevelType w:val="hybridMultilevel"/>
    <w:tmpl w:val="FAC28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A15625"/>
    <w:multiLevelType w:val="hybridMultilevel"/>
    <w:tmpl w:val="0CB82F3E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1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EA200E2"/>
    <w:multiLevelType w:val="hybridMultilevel"/>
    <w:tmpl w:val="F77E2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770848E0"/>
    <w:multiLevelType w:val="hybridMultilevel"/>
    <w:tmpl w:val="0E86A1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79E92976"/>
    <w:multiLevelType w:val="hybridMultilevel"/>
    <w:tmpl w:val="FAC28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8"/>
  </w:num>
  <w:num w:numId="3">
    <w:abstractNumId w:val="20"/>
  </w:num>
  <w:num w:numId="4">
    <w:abstractNumId w:val="25"/>
  </w:num>
  <w:num w:numId="5">
    <w:abstractNumId w:val="5"/>
  </w:num>
  <w:num w:numId="6">
    <w:abstractNumId w:val="13"/>
  </w:num>
  <w:num w:numId="7">
    <w:abstractNumId w:val="33"/>
  </w:num>
  <w:num w:numId="8">
    <w:abstractNumId w:val="2"/>
  </w:num>
  <w:num w:numId="9">
    <w:abstractNumId w:val="8"/>
  </w:num>
  <w:num w:numId="10">
    <w:abstractNumId w:val="17"/>
  </w:num>
  <w:num w:numId="11">
    <w:abstractNumId w:val="1"/>
  </w:num>
  <w:num w:numId="12">
    <w:abstractNumId w:val="27"/>
  </w:num>
  <w:num w:numId="13">
    <w:abstractNumId w:val="10"/>
  </w:num>
  <w:num w:numId="14">
    <w:abstractNumId w:val="6"/>
  </w:num>
  <w:num w:numId="15">
    <w:abstractNumId w:val="19"/>
  </w:num>
  <w:num w:numId="16">
    <w:abstractNumId w:val="31"/>
  </w:num>
  <w:num w:numId="17">
    <w:abstractNumId w:val="30"/>
  </w:num>
  <w:num w:numId="18">
    <w:abstractNumId w:val="14"/>
  </w:num>
  <w:num w:numId="19">
    <w:abstractNumId w:val="12"/>
  </w:num>
  <w:num w:numId="20">
    <w:abstractNumId w:val="4"/>
  </w:num>
  <w:num w:numId="21">
    <w:abstractNumId w:val="9"/>
  </w:num>
  <w:num w:numId="22">
    <w:abstractNumId w:val="34"/>
  </w:num>
  <w:num w:numId="23">
    <w:abstractNumId w:val="16"/>
  </w:num>
  <w:num w:numId="24">
    <w:abstractNumId w:val="23"/>
  </w:num>
  <w:num w:numId="25">
    <w:abstractNumId w:val="3"/>
  </w:num>
  <w:num w:numId="26">
    <w:abstractNumId w:val="24"/>
  </w:num>
  <w:num w:numId="27">
    <w:abstractNumId w:val="32"/>
  </w:num>
  <w:num w:numId="28">
    <w:abstractNumId w:val="11"/>
  </w:num>
  <w:num w:numId="29">
    <w:abstractNumId w:val="22"/>
  </w:num>
  <w:num w:numId="30">
    <w:abstractNumId w:val="7"/>
  </w:num>
  <w:num w:numId="31">
    <w:abstractNumId w:val="29"/>
  </w:num>
  <w:num w:numId="32">
    <w:abstractNumId w:val="35"/>
  </w:num>
  <w:num w:numId="33">
    <w:abstractNumId w:val="15"/>
  </w:num>
  <w:num w:numId="34">
    <w:abstractNumId w:val="18"/>
  </w:num>
  <w:num w:numId="35">
    <w:abstractNumId w:val="26"/>
  </w:num>
  <w:num w:numId="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1095"/>
    <w:rsid w:val="00002DBB"/>
    <w:rsid w:val="00006D84"/>
    <w:rsid w:val="000113F2"/>
    <w:rsid w:val="00012F00"/>
    <w:rsid w:val="00023AF2"/>
    <w:rsid w:val="00043968"/>
    <w:rsid w:val="00055728"/>
    <w:rsid w:val="00072AE6"/>
    <w:rsid w:val="00091C68"/>
    <w:rsid w:val="000B039C"/>
    <w:rsid w:val="000B11DA"/>
    <w:rsid w:val="000C390C"/>
    <w:rsid w:val="000D4554"/>
    <w:rsid w:val="000D51FB"/>
    <w:rsid w:val="001027EA"/>
    <w:rsid w:val="00133C65"/>
    <w:rsid w:val="00142865"/>
    <w:rsid w:val="00190845"/>
    <w:rsid w:val="001B3A83"/>
    <w:rsid w:val="001C100F"/>
    <w:rsid w:val="001F566B"/>
    <w:rsid w:val="0023342C"/>
    <w:rsid w:val="00235931"/>
    <w:rsid w:val="00265572"/>
    <w:rsid w:val="002921B3"/>
    <w:rsid w:val="002E6254"/>
    <w:rsid w:val="002F1DF8"/>
    <w:rsid w:val="00342B0E"/>
    <w:rsid w:val="00351C3E"/>
    <w:rsid w:val="00361148"/>
    <w:rsid w:val="003723AA"/>
    <w:rsid w:val="003A4FA2"/>
    <w:rsid w:val="003A5613"/>
    <w:rsid w:val="003A6B4A"/>
    <w:rsid w:val="004032DB"/>
    <w:rsid w:val="00433478"/>
    <w:rsid w:val="004506BB"/>
    <w:rsid w:val="00472BDB"/>
    <w:rsid w:val="004875C4"/>
    <w:rsid w:val="004B1C9D"/>
    <w:rsid w:val="004C582A"/>
    <w:rsid w:val="004D7170"/>
    <w:rsid w:val="005067B0"/>
    <w:rsid w:val="005253C9"/>
    <w:rsid w:val="00525FB9"/>
    <w:rsid w:val="0053108C"/>
    <w:rsid w:val="005376F9"/>
    <w:rsid w:val="005725B2"/>
    <w:rsid w:val="005D4605"/>
    <w:rsid w:val="005D747E"/>
    <w:rsid w:val="005D79A2"/>
    <w:rsid w:val="00603825"/>
    <w:rsid w:val="00606BFA"/>
    <w:rsid w:val="00614C8A"/>
    <w:rsid w:val="006707B1"/>
    <w:rsid w:val="006C3F46"/>
    <w:rsid w:val="006E4C3A"/>
    <w:rsid w:val="006F3A08"/>
    <w:rsid w:val="0075783E"/>
    <w:rsid w:val="007A64EF"/>
    <w:rsid w:val="007B3D76"/>
    <w:rsid w:val="007B606F"/>
    <w:rsid w:val="007D2123"/>
    <w:rsid w:val="007F3D2E"/>
    <w:rsid w:val="00802D59"/>
    <w:rsid w:val="0080348F"/>
    <w:rsid w:val="008254AA"/>
    <w:rsid w:val="0083596D"/>
    <w:rsid w:val="00846DC9"/>
    <w:rsid w:val="00851D1C"/>
    <w:rsid w:val="00857049"/>
    <w:rsid w:val="008824F5"/>
    <w:rsid w:val="008871B8"/>
    <w:rsid w:val="00893337"/>
    <w:rsid w:val="008A2344"/>
    <w:rsid w:val="009008CB"/>
    <w:rsid w:val="009061C5"/>
    <w:rsid w:val="00914FB4"/>
    <w:rsid w:val="00965754"/>
    <w:rsid w:val="00994385"/>
    <w:rsid w:val="009A2F41"/>
    <w:rsid w:val="009A3E1E"/>
    <w:rsid w:val="009B168F"/>
    <w:rsid w:val="009D50D5"/>
    <w:rsid w:val="00A1378B"/>
    <w:rsid w:val="00A224BB"/>
    <w:rsid w:val="00A53B73"/>
    <w:rsid w:val="00A624B4"/>
    <w:rsid w:val="00A65D21"/>
    <w:rsid w:val="00A85BD4"/>
    <w:rsid w:val="00AA4943"/>
    <w:rsid w:val="00AB6A58"/>
    <w:rsid w:val="00AC04F9"/>
    <w:rsid w:val="00AC3CF5"/>
    <w:rsid w:val="00AD1943"/>
    <w:rsid w:val="00AD2AE6"/>
    <w:rsid w:val="00AF6927"/>
    <w:rsid w:val="00B27385"/>
    <w:rsid w:val="00B308E8"/>
    <w:rsid w:val="00B53471"/>
    <w:rsid w:val="00BB100A"/>
    <w:rsid w:val="00BD0435"/>
    <w:rsid w:val="00BD493E"/>
    <w:rsid w:val="00BE1A60"/>
    <w:rsid w:val="00BE26ED"/>
    <w:rsid w:val="00BF3948"/>
    <w:rsid w:val="00BF485F"/>
    <w:rsid w:val="00BF74A4"/>
    <w:rsid w:val="00C02667"/>
    <w:rsid w:val="00C05799"/>
    <w:rsid w:val="00C26FCF"/>
    <w:rsid w:val="00C67ED6"/>
    <w:rsid w:val="00C769D0"/>
    <w:rsid w:val="00C76C55"/>
    <w:rsid w:val="00CA00A5"/>
    <w:rsid w:val="00CA4C4E"/>
    <w:rsid w:val="00CA5FED"/>
    <w:rsid w:val="00CF5C8C"/>
    <w:rsid w:val="00D15234"/>
    <w:rsid w:val="00D16A37"/>
    <w:rsid w:val="00D26B21"/>
    <w:rsid w:val="00D54197"/>
    <w:rsid w:val="00D57D4B"/>
    <w:rsid w:val="00D846CE"/>
    <w:rsid w:val="00DD0EAB"/>
    <w:rsid w:val="00DD60D5"/>
    <w:rsid w:val="00DE3136"/>
    <w:rsid w:val="00DE7E76"/>
    <w:rsid w:val="00E07AE6"/>
    <w:rsid w:val="00E2264C"/>
    <w:rsid w:val="00E317E9"/>
    <w:rsid w:val="00E81F88"/>
    <w:rsid w:val="00EE5934"/>
    <w:rsid w:val="00EF62E8"/>
    <w:rsid w:val="00F027E4"/>
    <w:rsid w:val="00F06229"/>
    <w:rsid w:val="00F24C5A"/>
    <w:rsid w:val="00F747B5"/>
    <w:rsid w:val="00F77332"/>
    <w:rsid w:val="00F80813"/>
    <w:rsid w:val="00FD058E"/>
    <w:rsid w:val="00FE52E0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E1E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23AF2"/>
    <w:pPr>
      <w:keepNext/>
      <w:keepLines/>
      <w:spacing w:before="40" w:after="0"/>
      <w:ind w:right="282"/>
      <w:outlineLvl w:val="1"/>
    </w:pPr>
    <w:rPr>
      <w:rFonts w:cstheme="minorHAnsi"/>
      <w:b/>
      <w:bCs/>
      <w:i/>
      <w:iCs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3AF2"/>
    <w:rPr>
      <w:rFonts w:cstheme="minorHAnsi"/>
      <w:b/>
      <w:bCs/>
      <w:i/>
      <w:iCs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757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4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7</cp:revision>
  <dcterms:created xsi:type="dcterms:W3CDTF">2026-05-29T11:56:00Z</dcterms:created>
  <dcterms:modified xsi:type="dcterms:W3CDTF">2026-06-17T07:23:00Z</dcterms:modified>
</cp:coreProperties>
</file>