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72BB1" w14:textId="5B339F99" w:rsidR="00CE38D5" w:rsidRDefault="005C4BE1">
      <w:r>
        <w:rPr>
          <w:noProof/>
        </w:rPr>
        <w:drawing>
          <wp:inline distT="0" distB="0" distL="0" distR="0" wp14:anchorId="3BAD0C65" wp14:editId="3475C894">
            <wp:extent cx="5940425" cy="3837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E1">
        <w:t>Посещения_2026</w:t>
      </w:r>
    </w:p>
    <w:p w14:paraId="0F12DAA1" w14:textId="77777777" w:rsidR="005C4BE1" w:rsidRDefault="005C4BE1" w:rsidP="005C4BE1">
      <w:r>
        <w:t>let</w:t>
      </w:r>
    </w:p>
    <w:p w14:paraId="615A0F67" w14:textId="77777777" w:rsidR="005C4BE1" w:rsidRDefault="005C4BE1" w:rsidP="005C4BE1">
      <w:r>
        <w:t xml:space="preserve">    Источник = Odbc.Query("Driver={PostgreSQL Unicode};Server=virt207.worldclass.nnov.ru; Database=gymdb_test;Timeout=300;Fetch=10000;UseDeclareFetch=1;", "SELECT #(lf)    _AccumRg7575._Period Период,#(lf)    _LineNo НомерСтроки,#(lf)#(lf)    cast(_Reference141X1._Code as varchar(1000)) Код,#(lf)    cast(_Reference132._Description as varchar(1000)) AS Клуб,#(lf)    cast(_Reference141X1._Description as varchar(1000)) AS Контрагенты,#(lf)    cast(_Reference163._Description as varchar(1000)) AS Номенклатура,#(lf)    -- cast(_Reference225._Description as varchar(1000)) AS Сотрудник, #(lf)    -- cast(_Reference234._Description as varchar(1000)) AS Терминал, #(lf)   #(lf)    #(lf)    _Document325._fld4172 AS НачалоПосещения,#(lf)    _Document325._Fld4174 AS ОкончаниеПосещения,#(lf)#(lf)    _Document325._fld4172 :: DATE AS ДатаНачала,#(lf)    -- _Document325._fld4172 :: TIME AS ВремяНачала,#(lf)#(lf)    _Document325._Fld4174 :: DATE AS ДатаОкончания,#(lf)    -- _Document325._Fld4174 :: TIME AS ВремяОкончания,#(lf)#(lf)    --_Fld7584 Время,#(lf)      _Fld7585 Количество#(lf)    --_Fld7586 Стоимость#(lf)        -- encode(_Document325._Fld4164RRef,'hex')#(lf)        #(lf)FROM _AccumRg7575#(lf)#(lf)    /*#(lf)        ,encode(_Fld7576RRef,'hex') Контрагент#(lf)#(tab)#(tab),encode(_Fld7577RRef,'hex') Клуб#(lf)#(tab)#(tab),encode(_Fld7578_RRRef,'hex') Основание#(lf)#(tab)#(tab),encode(_Fld7579RRef,'hex') Услуга#(lf)#(tab)#(tab),encode(_Fld7580RRef,'hex') Помещение#(lf)#(tab)#(tab),encode(_Fld7581_RRRef,'hex') ГрупповоеЗанятие#(lf)#(tab)#(tab),encode(_Fld7582RRef,'hex') Сотрудник#(lf)        ----------------------------------------------#(lf)        _Document325#(tab)Документ.Посещение#(lf)        ,encode(_Fld4164RRef,'hex') ВидОперации#(lf)#(tab)#(tab),encode(_Fld4165RRef,'hex') ДокументОснование#(lf)#(tab)#(tab),encode(_Fld4166RRef,'hex') Карта#(lf)#(tab)#(tab),encode(_Fld4167RRef,'hex') Клуб#(lf)#(tab)#(tab),encode(_Fld4168RRef,'hex') КлючШкафа#(lf)#(tab)#(tab),encode(_Fld4169RRef,'hex') КлючЯчейки#(lf)#(tab)#(tab),cast(_Fld4170 as varchar(1000)) Комментарий#(lf)#(tab)#(tab),encode(_Fld4171RRef,'hex') Контрагент#(lf)        </w:t>
      </w:r>
      <w:r>
        <w:lastRenderedPageBreak/>
        <w:t>,encode(_Fld4176RRef,'hex') ТерминалВхода#(lf)#(tab)#(tab),encode(_Fld4177RRef,'hex') ТерминалВыхода#(lf)#(lf)        ,_Fld4172 НачалоПосещения#(lf)#(tab)#(tab),_Fld4174 ОкончаниеПосещения#(lf)    */#(lf)LEFT JOIN _Reference132 ON _AccumRg7575._Fld7577RRef = _Reference132._IDRRef  -- клуб#(lf)LEFT JOIN _Reference141X1 ON _AccumRg7575._Fld7576RRef = _Reference141X1._IDRRef  --контрагенты#(lf)LEFT JOIN _Reference163 ON _AccumRg7575._Fld7579RRef = _Reference163._IDRRef  --номенклатура#(lf)--LEFT JOIN _Reference225 ON _AccumRg7575._Fld7582RRef = _Reference225._IDRRef  -- сотрудник#(lf)LEFT JOIN _Document279 ON _AccumRg7575._Fld7581_RRRef = _Document279._IDRRef  --груп занятие#(lf)#(lf)LEFT JOIN _Document325 ON _AccumRg7575._RecorderRRef = _Document325._IDRRef#(lf)                   #(lf)WHERE _AccumRg7575._Period &gt;= '01.01.2026' AND _AccumRg7575._Period &lt; '01.01.2027' #(lf)AND #(lf)_Reference163._Description LIKE '%Посещение%'#(lf)-- ='9a5a4c90d2b1aede4b91dcd1abe84c43' --ВидПосещенияНовый = посещение#(lf)--limit 10000#(lf)"),</w:t>
      </w:r>
    </w:p>
    <w:p w14:paraId="570DD61B" w14:textId="77777777" w:rsidR="005C4BE1" w:rsidRDefault="005C4BE1" w:rsidP="005C4BE1">
      <w:r>
        <w:t xml:space="preserve">    #"Обрезанный текст" = Table.TransformColumns(</w:t>
      </w:r>
      <w:proofErr w:type="gramStart"/>
      <w:r>
        <w:t>Источник,{</w:t>
      </w:r>
      <w:proofErr w:type="gramEnd"/>
      <w:r>
        <w:t>{"Код", Text.Trim, type text}}),</w:t>
      </w:r>
    </w:p>
    <w:p w14:paraId="48DBB508" w14:textId="77777777" w:rsidR="005C4BE1" w:rsidRDefault="005C4BE1" w:rsidP="005C4BE1">
      <w:r>
        <w:t xml:space="preserve">    #"Сортированные строки" = Table.Sort(#"Обрезанный текст</w:t>
      </w:r>
      <w:proofErr w:type="gramStart"/>
      <w:r>
        <w:t>",{</w:t>
      </w:r>
      <w:proofErr w:type="gramEnd"/>
      <w:r>
        <w:t>{"Период", Order.Descending}})</w:t>
      </w:r>
    </w:p>
    <w:p w14:paraId="2FBCCAF9" w14:textId="77777777" w:rsidR="005C4BE1" w:rsidRDefault="005C4BE1" w:rsidP="005C4BE1">
      <w:r>
        <w:t>in</w:t>
      </w:r>
    </w:p>
    <w:p w14:paraId="667E9F8C" w14:textId="014BCCE3" w:rsidR="005C4BE1" w:rsidRDefault="005C4BE1" w:rsidP="005C4BE1">
      <w:r>
        <w:t xml:space="preserve">    #"Сортированные строки"</w:t>
      </w:r>
    </w:p>
    <w:p w14:paraId="53FFE0D4" w14:textId="1A60FFFB" w:rsidR="005C4BE1" w:rsidRDefault="005C4BE1" w:rsidP="005C4BE1"/>
    <w:p w14:paraId="164912C2" w14:textId="0C495CCF" w:rsidR="005C4BE1" w:rsidRDefault="005C4BE1" w:rsidP="005C4BE1">
      <w:r w:rsidRPr="005C4BE1">
        <w:t>Неподтвержденные_услуги 2026</w:t>
      </w:r>
    </w:p>
    <w:p w14:paraId="233D29D4" w14:textId="77777777" w:rsidR="005C4BE1" w:rsidRDefault="005C4BE1" w:rsidP="005C4BE1">
      <w:r>
        <w:t>let</w:t>
      </w:r>
    </w:p>
    <w:p w14:paraId="7C7A7265" w14:textId="77777777" w:rsidR="005C4BE1" w:rsidRPr="005C4BE1" w:rsidRDefault="005C4BE1" w:rsidP="005C4BE1">
      <w:pPr>
        <w:rPr>
          <w:lang w:val="en-US"/>
        </w:rPr>
      </w:pPr>
      <w:r>
        <w:t xml:space="preserve">    Источник = Odbc.Query("Driver={PostgreSQL Unicode};Server=virt207.worldclass.nnov.ru; Database=gymdb_test;Timeout=300;Fetch=10000;UseDeclareFetch=1;", "--РегистрНакопления.НеподтвержденныеУслуги (Основная)#(lf)with tab as #(lf)(#(lf)SELECT #(lf)#(tab)_Period Период,#(lf)#(tab)-- ,_RecorderTRef Регистратор#(lf)#(tab)-- ,encode(_RecorderRRef,'hex') Регистратор,#(lf)#(tab)CASE #(lf)            WHEN SUBSTR(ENCODE(_RecorderTRef, 'hex'), 1, 8) = '00000149' THEN 'ПредварительнаяЗапись'#(lf)            WHEN SUBSTR(ENCODE(_RecorderTRef, 'hex'), 1, 8) = '00000139' THEN 'ОтменаПредварительнойЗаписи'#(lf)#(tab)    WHEN SUBSTR(ENCODE(_RecorderTRef, 'hex'), 1, 8) = '00000138' THEN 'ОтменаЗаписиНаГрупповоеЗанятие'#(lf)#(tab)    WHEN (SUBSTR(ENCODE(_RecorderTRef, 'hex'), 1, 8) = '00000145' and (_RecordKind = 1 and _Fld7516 = -1)) THEN 'Отмена'#(lf)            WHEN SUBSTR(ENCODE(_RecorderTRef, 'hex'), 1, 8) = '00000145' THEN 'Подтверждение'#(lf)            -- WHEN SUBSTR(ENCODE(_RecorderTRef, 'hex'), 1, 8) = '00000149' THEN 'РегистрНакопления.НеподтвержденныеУслуги'#(lf)            WHEN SUBSTR(ENCODE(_RecorderTRef, 'hex'), 1, 8) ILIKE '0000011b' THEN 'ЗаписьНаГрупповоеЗанятие'#(lf)            ELSE 'НеизвестныйТип.' </w:t>
      </w:r>
      <w:r w:rsidRPr="005C4BE1">
        <w:rPr>
          <w:lang w:val="en-US"/>
        </w:rPr>
        <w:t xml:space="preserve">|| SUBSTR(ENCODE(_RecorderTRef, 'hex'), 1, 8)#(lf)        END AS </w:t>
      </w:r>
      <w:r>
        <w:t>РегистраторТип</w:t>
      </w:r>
      <w:r w:rsidRPr="005C4BE1">
        <w:rPr>
          <w:lang w:val="en-US"/>
        </w:rPr>
        <w:t xml:space="preserve">#(lf)#(lf)#(tab),_RecordKind </w:t>
      </w:r>
      <w:r>
        <w:t>ВидДвижения</w:t>
      </w:r>
      <w:r w:rsidRPr="005C4BE1">
        <w:rPr>
          <w:lang w:val="en-US"/>
        </w:rPr>
        <w:t xml:space="preserve">#(lf)#(tab),_LineNo </w:t>
      </w:r>
      <w:r>
        <w:t>НомерСтроки</w:t>
      </w:r>
      <w:r w:rsidRPr="005C4BE1">
        <w:rPr>
          <w:lang w:val="en-US"/>
        </w:rPr>
        <w:t xml:space="preserve">#(lf)#(tab),cast(_Reference141X1._Code as varchar(1000)) </w:t>
      </w:r>
      <w:r>
        <w:t>Код</w:t>
      </w:r>
      <w:r w:rsidRPr="005C4BE1">
        <w:rPr>
          <w:lang w:val="en-US"/>
        </w:rPr>
        <w:t xml:space="preserve"> #(lf)#(tab),cast(_Reference132._Description as varchar(1000)) AS </w:t>
      </w:r>
      <w:r>
        <w:t>Клуб</w:t>
      </w:r>
      <w:r w:rsidRPr="005C4BE1">
        <w:t xml:space="preserve"> 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),</w:t>
      </w:r>
      <w:r w:rsidRPr="005C4BE1">
        <w:rPr>
          <w:lang w:val="en-US"/>
        </w:rPr>
        <w:t>cast</w:t>
      </w:r>
      <w:r w:rsidRPr="005C4BE1">
        <w:t>(_</w:t>
      </w:r>
      <w:r w:rsidRPr="005C4BE1">
        <w:rPr>
          <w:lang w:val="en-US"/>
        </w:rPr>
        <w:t>Reference</w:t>
      </w:r>
      <w:r w:rsidRPr="005C4BE1">
        <w:t>141</w:t>
      </w:r>
      <w:r w:rsidRPr="005C4BE1">
        <w:rPr>
          <w:lang w:val="en-US"/>
        </w:rPr>
        <w:t>X</w:t>
      </w:r>
      <w:r w:rsidRPr="005C4BE1">
        <w:t>1._</w:t>
      </w:r>
      <w:r w:rsidRPr="005C4BE1">
        <w:rPr>
          <w:lang w:val="en-US"/>
        </w:rPr>
        <w:t>Description</w:t>
      </w:r>
      <w:r w:rsidRPr="005C4BE1">
        <w:t xml:space="preserve"> </w:t>
      </w:r>
      <w:r w:rsidRPr="005C4BE1">
        <w:rPr>
          <w:lang w:val="en-US"/>
        </w:rPr>
        <w:t>as</w:t>
      </w:r>
      <w:r w:rsidRPr="005C4BE1">
        <w:t xml:space="preserve"> </w:t>
      </w:r>
      <w:r w:rsidRPr="005C4BE1">
        <w:rPr>
          <w:lang w:val="en-US"/>
        </w:rPr>
        <w:t>varchar</w:t>
      </w:r>
      <w:r w:rsidRPr="005C4BE1">
        <w:t xml:space="preserve">(1000)) </w:t>
      </w:r>
      <w:r w:rsidRPr="005C4BE1">
        <w:rPr>
          <w:lang w:val="en-US"/>
        </w:rPr>
        <w:t>AS</w:t>
      </w:r>
      <w:r w:rsidRPr="005C4BE1">
        <w:t xml:space="preserve"> </w:t>
      </w:r>
      <w:r>
        <w:t>Контрагенты</w:t>
      </w:r>
      <w:r w:rsidRPr="005C4BE1">
        <w:t xml:space="preserve"> 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),</w:t>
      </w:r>
      <w:r w:rsidRPr="005C4BE1">
        <w:rPr>
          <w:lang w:val="en-US"/>
        </w:rPr>
        <w:t>cast</w:t>
      </w:r>
      <w:r w:rsidRPr="005C4BE1">
        <w:t>(_</w:t>
      </w:r>
      <w:r w:rsidRPr="005C4BE1">
        <w:rPr>
          <w:lang w:val="en-US"/>
        </w:rPr>
        <w:t>Reference</w:t>
      </w:r>
      <w:r w:rsidRPr="005C4BE1">
        <w:t>163._</w:t>
      </w:r>
      <w:r w:rsidRPr="005C4BE1">
        <w:rPr>
          <w:lang w:val="en-US"/>
        </w:rPr>
        <w:t>Description</w:t>
      </w:r>
      <w:r w:rsidRPr="005C4BE1">
        <w:t xml:space="preserve"> </w:t>
      </w:r>
      <w:r w:rsidRPr="005C4BE1">
        <w:rPr>
          <w:lang w:val="en-US"/>
        </w:rPr>
        <w:t>as</w:t>
      </w:r>
      <w:r w:rsidRPr="005C4BE1">
        <w:t xml:space="preserve"> </w:t>
      </w:r>
      <w:r w:rsidRPr="005C4BE1">
        <w:rPr>
          <w:lang w:val="en-US"/>
        </w:rPr>
        <w:t>varchar</w:t>
      </w:r>
      <w:r w:rsidRPr="005C4BE1">
        <w:t xml:space="preserve">(1000)) </w:t>
      </w:r>
      <w:r w:rsidRPr="005C4BE1">
        <w:rPr>
          <w:lang w:val="en-US"/>
        </w:rPr>
        <w:t>as</w:t>
      </w:r>
      <w:r w:rsidRPr="005C4BE1">
        <w:t xml:space="preserve"> </w:t>
      </w:r>
      <w:r>
        <w:t>Номенклатура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),</w:t>
      </w:r>
      <w:r w:rsidRPr="005C4BE1">
        <w:rPr>
          <w:lang w:val="en-US"/>
        </w:rPr>
        <w:t>cast</w:t>
      </w:r>
      <w:r w:rsidRPr="005C4BE1">
        <w:t>(_</w:t>
      </w:r>
      <w:r w:rsidRPr="005C4BE1">
        <w:rPr>
          <w:lang w:val="en-US"/>
        </w:rPr>
        <w:t>Reference</w:t>
      </w:r>
      <w:r w:rsidRPr="005C4BE1">
        <w:t>225._</w:t>
      </w:r>
      <w:r w:rsidRPr="005C4BE1">
        <w:rPr>
          <w:lang w:val="en-US"/>
        </w:rPr>
        <w:t>Description</w:t>
      </w:r>
      <w:r w:rsidRPr="005C4BE1">
        <w:t xml:space="preserve"> </w:t>
      </w:r>
      <w:r w:rsidRPr="005C4BE1">
        <w:rPr>
          <w:lang w:val="en-US"/>
        </w:rPr>
        <w:t>as</w:t>
      </w:r>
      <w:r w:rsidRPr="005C4BE1">
        <w:t xml:space="preserve"> </w:t>
      </w:r>
      <w:r w:rsidRPr="005C4BE1">
        <w:rPr>
          <w:lang w:val="en-US"/>
        </w:rPr>
        <w:t>varchar</w:t>
      </w:r>
      <w:r w:rsidRPr="005C4BE1">
        <w:t xml:space="preserve">(1000)) </w:t>
      </w:r>
      <w:r w:rsidRPr="005C4BE1">
        <w:rPr>
          <w:lang w:val="en-US"/>
        </w:rPr>
        <w:t>as</w:t>
      </w:r>
      <w:r w:rsidRPr="005C4BE1">
        <w:t xml:space="preserve"> </w:t>
      </w:r>
      <w:r>
        <w:t>Сотрудник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),_</w:t>
      </w:r>
      <w:r w:rsidRPr="005C4BE1">
        <w:rPr>
          <w:lang w:val="en-US"/>
        </w:rPr>
        <w:t>Fld</w:t>
      </w:r>
      <w:r w:rsidRPr="005C4BE1">
        <w:t xml:space="preserve">7514 </w:t>
      </w:r>
      <w:r>
        <w:t>ДатаНачала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),_</w:t>
      </w:r>
      <w:r w:rsidRPr="005C4BE1">
        <w:rPr>
          <w:lang w:val="en-US"/>
        </w:rPr>
        <w:t>Fld</w:t>
      </w:r>
      <w:r w:rsidRPr="005C4BE1">
        <w:t xml:space="preserve">7515 </w:t>
      </w:r>
      <w:r>
        <w:t>ДатаОкончания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),_</w:t>
      </w:r>
      <w:r w:rsidRPr="005C4BE1">
        <w:rPr>
          <w:lang w:val="en-US"/>
        </w:rPr>
        <w:t>Fld</w:t>
      </w:r>
      <w:r w:rsidRPr="005C4BE1">
        <w:t xml:space="preserve">7516 </w:t>
      </w:r>
      <w:r>
        <w:t>Количество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),_</w:t>
      </w:r>
      <w:r w:rsidRPr="005C4BE1">
        <w:rPr>
          <w:lang w:val="en-US"/>
        </w:rPr>
        <w:t>Fld</w:t>
      </w:r>
      <w:r w:rsidRPr="005C4BE1">
        <w:t xml:space="preserve">7517 </w:t>
      </w:r>
      <w:r>
        <w:t>Сумма</w:t>
      </w:r>
      <w:r w:rsidRPr="005C4BE1">
        <w:t>#(</w:t>
      </w:r>
      <w:r w:rsidRPr="005C4BE1">
        <w:rPr>
          <w:lang w:val="en-US"/>
        </w:rPr>
        <w:t>lf</w:t>
      </w:r>
      <w:r w:rsidRPr="005C4BE1">
        <w:t>)        ,</w:t>
      </w:r>
      <w:r w:rsidRPr="005C4BE1">
        <w:rPr>
          <w:lang w:val="en-US"/>
        </w:rPr>
        <w:t>encode</w:t>
      </w:r>
      <w:r w:rsidRPr="005C4BE1">
        <w:t>(_</w:t>
      </w:r>
      <w:r w:rsidRPr="005C4BE1">
        <w:rPr>
          <w:lang w:val="en-US"/>
        </w:rPr>
        <w:t>Fld</w:t>
      </w:r>
      <w:r w:rsidRPr="005C4BE1">
        <w:t>7512_</w:t>
      </w:r>
      <w:r w:rsidRPr="005C4BE1">
        <w:rPr>
          <w:lang w:val="en-US"/>
        </w:rPr>
        <w:t>RRRef</w:t>
      </w:r>
      <w:r w:rsidRPr="005C4BE1">
        <w:t>,'</w:t>
      </w:r>
      <w:r w:rsidRPr="005C4BE1">
        <w:rPr>
          <w:lang w:val="en-US"/>
        </w:rPr>
        <w:t>hex</w:t>
      </w:r>
      <w:r w:rsidRPr="005C4BE1">
        <w:t xml:space="preserve">') </w:t>
      </w:r>
      <w:r>
        <w:t>ПредварительнаяЗапись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lf</w:t>
      </w:r>
      <w:r w:rsidRPr="005C4BE1">
        <w:t>)</w:t>
      </w:r>
      <w:r w:rsidRPr="005C4BE1">
        <w:rPr>
          <w:lang w:val="en-US"/>
        </w:rPr>
        <w:t>FROM</w:t>
      </w:r>
      <w:r w:rsidRPr="005C4BE1">
        <w:t xml:space="preserve"> _</w:t>
      </w:r>
      <w:r w:rsidRPr="005C4BE1">
        <w:rPr>
          <w:lang w:val="en-US"/>
        </w:rPr>
        <w:t>AccumRg</w:t>
      </w:r>
      <w:r w:rsidRPr="005C4BE1">
        <w:t>7509#(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</w:t>
      </w:r>
      <w:r w:rsidRPr="005C4BE1">
        <w:rPr>
          <w:lang w:val="en-US"/>
        </w:rPr>
        <w:t>LEFT</w:t>
      </w:r>
      <w:r w:rsidRPr="005C4BE1">
        <w:t xml:space="preserve"> </w:t>
      </w:r>
      <w:r w:rsidRPr="005C4BE1">
        <w:rPr>
          <w:lang w:val="en-US"/>
        </w:rPr>
        <w:t>JOIN</w:t>
      </w:r>
      <w:r w:rsidRPr="005C4BE1">
        <w:t xml:space="preserve"> _</w:t>
      </w:r>
      <w:r w:rsidRPr="005C4BE1">
        <w:rPr>
          <w:lang w:val="en-US"/>
        </w:rPr>
        <w:t>Document</w:t>
      </w:r>
      <w:r w:rsidRPr="005C4BE1">
        <w:t xml:space="preserve">329 </w:t>
      </w:r>
      <w:r w:rsidRPr="005C4BE1">
        <w:rPr>
          <w:lang w:val="en-US"/>
        </w:rPr>
        <w:t>ON</w:t>
      </w:r>
      <w:r w:rsidRPr="005C4BE1">
        <w:t xml:space="preserve"> _</w:t>
      </w:r>
      <w:r w:rsidRPr="005C4BE1">
        <w:rPr>
          <w:lang w:val="en-US"/>
        </w:rPr>
        <w:t>AccumRg</w:t>
      </w:r>
      <w:r w:rsidRPr="005C4BE1">
        <w:t>7509._</w:t>
      </w:r>
      <w:r w:rsidRPr="005C4BE1">
        <w:rPr>
          <w:lang w:val="en-US"/>
        </w:rPr>
        <w:t>Fld</w:t>
      </w:r>
      <w:r w:rsidRPr="005C4BE1">
        <w:t>7512_</w:t>
      </w:r>
      <w:r w:rsidRPr="005C4BE1">
        <w:rPr>
          <w:lang w:val="en-US"/>
        </w:rPr>
        <w:t>RRRef</w:t>
      </w:r>
      <w:r w:rsidRPr="005C4BE1">
        <w:t xml:space="preserve"> = _</w:t>
      </w:r>
      <w:r w:rsidRPr="005C4BE1">
        <w:rPr>
          <w:lang w:val="en-US"/>
        </w:rPr>
        <w:t>Document</w:t>
      </w:r>
      <w:r w:rsidRPr="005C4BE1">
        <w:t>329._</w:t>
      </w:r>
      <w:r w:rsidRPr="005C4BE1">
        <w:rPr>
          <w:lang w:val="en-US"/>
        </w:rPr>
        <w:t>IDRRef</w:t>
      </w:r>
      <w:r w:rsidRPr="005C4BE1">
        <w:t xml:space="preserve"> --329 </w:t>
      </w:r>
      <w:r>
        <w:t>предварительная</w:t>
      </w:r>
      <w:r w:rsidRPr="005C4BE1">
        <w:t xml:space="preserve"> </w:t>
      </w:r>
      <w:r>
        <w:t>запись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</w:t>
      </w:r>
      <w:r w:rsidRPr="005C4BE1">
        <w:rPr>
          <w:lang w:val="en-US"/>
        </w:rPr>
        <w:t>LEFT</w:t>
      </w:r>
      <w:r w:rsidRPr="005C4BE1">
        <w:t xml:space="preserve"> </w:t>
      </w:r>
      <w:r w:rsidRPr="005C4BE1">
        <w:rPr>
          <w:lang w:val="en-US"/>
        </w:rPr>
        <w:t>JOIN</w:t>
      </w:r>
      <w:r w:rsidRPr="005C4BE1">
        <w:t xml:space="preserve"> _</w:t>
      </w:r>
      <w:r w:rsidRPr="005C4BE1">
        <w:rPr>
          <w:lang w:val="en-US"/>
        </w:rPr>
        <w:t>Reference</w:t>
      </w:r>
      <w:r w:rsidRPr="005C4BE1">
        <w:t xml:space="preserve">132  </w:t>
      </w:r>
      <w:r w:rsidRPr="005C4BE1">
        <w:rPr>
          <w:lang w:val="en-US"/>
        </w:rPr>
        <w:t>ON</w:t>
      </w:r>
      <w:r w:rsidRPr="005C4BE1">
        <w:t xml:space="preserve"> _</w:t>
      </w:r>
      <w:r w:rsidRPr="005C4BE1">
        <w:rPr>
          <w:lang w:val="en-US"/>
        </w:rPr>
        <w:t>AccumRg</w:t>
      </w:r>
      <w:r w:rsidRPr="005C4BE1">
        <w:t>7509._</w:t>
      </w:r>
      <w:r w:rsidRPr="005C4BE1">
        <w:rPr>
          <w:lang w:val="en-US"/>
        </w:rPr>
        <w:t>Fld</w:t>
      </w:r>
      <w:r w:rsidRPr="005C4BE1">
        <w:t>7510</w:t>
      </w:r>
      <w:r w:rsidRPr="005C4BE1">
        <w:rPr>
          <w:lang w:val="en-US"/>
        </w:rPr>
        <w:t>RRef</w:t>
      </w:r>
      <w:r w:rsidRPr="005C4BE1">
        <w:t xml:space="preserve"> = _</w:t>
      </w:r>
      <w:r w:rsidRPr="005C4BE1">
        <w:rPr>
          <w:lang w:val="en-US"/>
        </w:rPr>
        <w:t>Reference</w:t>
      </w:r>
      <w:r w:rsidRPr="005C4BE1">
        <w:t>132._</w:t>
      </w:r>
      <w:r w:rsidRPr="005C4BE1">
        <w:rPr>
          <w:lang w:val="en-US"/>
        </w:rPr>
        <w:t>IDRRef</w:t>
      </w:r>
      <w:r w:rsidRPr="005C4BE1">
        <w:t xml:space="preserve"> </w:t>
      </w:r>
      <w:r w:rsidRPr="005C4BE1">
        <w:lastRenderedPageBreak/>
        <w:t>--</w:t>
      </w:r>
      <w:r>
        <w:t>клуб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</w:t>
      </w:r>
      <w:r w:rsidRPr="005C4BE1">
        <w:rPr>
          <w:lang w:val="en-US"/>
        </w:rPr>
        <w:t>LEFT</w:t>
      </w:r>
      <w:r w:rsidRPr="005C4BE1">
        <w:t xml:space="preserve"> </w:t>
      </w:r>
      <w:r w:rsidRPr="005C4BE1">
        <w:rPr>
          <w:lang w:val="en-US"/>
        </w:rPr>
        <w:t>JOIN</w:t>
      </w:r>
      <w:r w:rsidRPr="005C4BE1">
        <w:t xml:space="preserve"> _</w:t>
      </w:r>
      <w:r w:rsidRPr="005C4BE1">
        <w:rPr>
          <w:lang w:val="en-US"/>
        </w:rPr>
        <w:t>Reference</w:t>
      </w:r>
      <w:r w:rsidRPr="005C4BE1">
        <w:t>141</w:t>
      </w:r>
      <w:r w:rsidRPr="005C4BE1">
        <w:rPr>
          <w:lang w:val="en-US"/>
        </w:rPr>
        <w:t>X</w:t>
      </w:r>
      <w:r w:rsidRPr="005C4BE1">
        <w:t xml:space="preserve">1 </w:t>
      </w:r>
      <w:r w:rsidRPr="005C4BE1">
        <w:rPr>
          <w:lang w:val="en-US"/>
        </w:rPr>
        <w:t>ON</w:t>
      </w:r>
      <w:r w:rsidRPr="005C4BE1">
        <w:t xml:space="preserve"> _</w:t>
      </w:r>
      <w:r w:rsidRPr="005C4BE1">
        <w:rPr>
          <w:lang w:val="en-US"/>
        </w:rPr>
        <w:t>AccumRg</w:t>
      </w:r>
      <w:r w:rsidRPr="005C4BE1">
        <w:t>7509._</w:t>
      </w:r>
      <w:r w:rsidRPr="005C4BE1">
        <w:rPr>
          <w:lang w:val="en-US"/>
        </w:rPr>
        <w:t>Fld</w:t>
      </w:r>
      <w:r w:rsidRPr="005C4BE1">
        <w:t>7511</w:t>
      </w:r>
      <w:r w:rsidRPr="005C4BE1">
        <w:rPr>
          <w:lang w:val="en-US"/>
        </w:rPr>
        <w:t>RRef</w:t>
      </w:r>
      <w:r w:rsidRPr="005C4BE1">
        <w:t xml:space="preserve"> = _</w:t>
      </w:r>
      <w:r w:rsidRPr="005C4BE1">
        <w:rPr>
          <w:lang w:val="en-US"/>
        </w:rPr>
        <w:t>Reference</w:t>
      </w:r>
      <w:r w:rsidRPr="005C4BE1">
        <w:t>141</w:t>
      </w:r>
      <w:r w:rsidRPr="005C4BE1">
        <w:rPr>
          <w:lang w:val="en-US"/>
        </w:rPr>
        <w:t>X</w:t>
      </w:r>
      <w:r w:rsidRPr="005C4BE1">
        <w:t>1._</w:t>
      </w:r>
      <w:r w:rsidRPr="005C4BE1">
        <w:rPr>
          <w:lang w:val="en-US"/>
        </w:rPr>
        <w:t>IDRRef</w:t>
      </w:r>
      <w:r w:rsidRPr="005C4BE1">
        <w:t xml:space="preserve">-- </w:t>
      </w:r>
      <w:r>
        <w:t>контрагенты</w:t>
      </w:r>
      <w:r w:rsidRPr="005C4BE1">
        <w:t>#(</w:t>
      </w:r>
      <w:r w:rsidRPr="005C4BE1">
        <w:rPr>
          <w:lang w:val="en-US"/>
        </w:rPr>
        <w:t>lf</w:t>
      </w:r>
      <w:r w:rsidRPr="005C4BE1">
        <w:t>) #(</w:t>
      </w:r>
      <w:r w:rsidRPr="005C4BE1">
        <w:rPr>
          <w:lang w:val="en-US"/>
        </w:rPr>
        <w:t>tab</w:t>
      </w:r>
      <w:r w:rsidRPr="005C4BE1">
        <w:t>)</w:t>
      </w:r>
      <w:r w:rsidRPr="005C4BE1">
        <w:rPr>
          <w:lang w:val="en-US"/>
        </w:rPr>
        <w:t>LEFT</w:t>
      </w:r>
      <w:r w:rsidRPr="005C4BE1">
        <w:t xml:space="preserve"> </w:t>
      </w:r>
      <w:r w:rsidRPr="005C4BE1">
        <w:rPr>
          <w:lang w:val="en-US"/>
        </w:rPr>
        <w:t>JOIN</w:t>
      </w:r>
      <w:r w:rsidRPr="005C4BE1">
        <w:t xml:space="preserve"> _</w:t>
      </w:r>
      <w:r w:rsidRPr="005C4BE1">
        <w:rPr>
          <w:lang w:val="en-US"/>
        </w:rPr>
        <w:t>Reference</w:t>
      </w:r>
      <w:r w:rsidRPr="005C4BE1">
        <w:t xml:space="preserve">163 </w:t>
      </w:r>
      <w:r w:rsidRPr="005C4BE1">
        <w:rPr>
          <w:lang w:val="en-US"/>
        </w:rPr>
        <w:t>ON</w:t>
      </w:r>
      <w:r w:rsidRPr="005C4BE1">
        <w:t xml:space="preserve"> _</w:t>
      </w:r>
      <w:r w:rsidRPr="005C4BE1">
        <w:rPr>
          <w:lang w:val="en-US"/>
        </w:rPr>
        <w:t>AccumRg</w:t>
      </w:r>
      <w:r w:rsidRPr="005C4BE1">
        <w:t>7509._</w:t>
      </w:r>
      <w:r w:rsidRPr="005C4BE1">
        <w:rPr>
          <w:lang w:val="en-US"/>
        </w:rPr>
        <w:t>Fld</w:t>
      </w:r>
      <w:r w:rsidRPr="005C4BE1">
        <w:t>7513</w:t>
      </w:r>
      <w:r w:rsidRPr="005C4BE1">
        <w:rPr>
          <w:lang w:val="en-US"/>
        </w:rPr>
        <w:t>RRef</w:t>
      </w:r>
      <w:r w:rsidRPr="005C4BE1">
        <w:t xml:space="preserve"> = _</w:t>
      </w:r>
      <w:r w:rsidRPr="005C4BE1">
        <w:rPr>
          <w:lang w:val="en-US"/>
        </w:rPr>
        <w:t>Reference</w:t>
      </w:r>
      <w:r w:rsidRPr="005C4BE1">
        <w:t>163._</w:t>
      </w:r>
      <w:r w:rsidRPr="005C4BE1">
        <w:rPr>
          <w:lang w:val="en-US"/>
        </w:rPr>
        <w:t>IDRRef</w:t>
      </w:r>
      <w:r w:rsidRPr="005C4BE1">
        <w:t xml:space="preserve">-- </w:t>
      </w:r>
      <w:r>
        <w:t>номенклатур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</w:t>
      </w:r>
      <w:r w:rsidRPr="005C4BE1">
        <w:rPr>
          <w:lang w:val="en-US"/>
        </w:rPr>
        <w:t>INNER</w:t>
      </w:r>
      <w:r w:rsidRPr="005C4BE1">
        <w:t xml:space="preserve"> </w:t>
      </w:r>
      <w:r w:rsidRPr="005C4BE1">
        <w:rPr>
          <w:lang w:val="en-US"/>
        </w:rPr>
        <w:t>JOIN</w:t>
      </w:r>
      <w:r w:rsidRPr="005C4BE1">
        <w:t xml:space="preserve"> _</w:t>
      </w:r>
      <w:r w:rsidRPr="005C4BE1">
        <w:rPr>
          <w:lang w:val="en-US"/>
        </w:rPr>
        <w:t>Reference</w:t>
      </w:r>
      <w:r w:rsidRPr="005C4BE1">
        <w:t xml:space="preserve">225 </w:t>
      </w:r>
      <w:r w:rsidRPr="005C4BE1">
        <w:rPr>
          <w:lang w:val="en-US"/>
        </w:rPr>
        <w:t>ON</w:t>
      </w:r>
      <w:r w:rsidRPr="005C4BE1">
        <w:t xml:space="preserve"> _</w:t>
      </w:r>
      <w:r w:rsidRPr="005C4BE1">
        <w:rPr>
          <w:lang w:val="en-US"/>
        </w:rPr>
        <w:t>Document</w:t>
      </w:r>
      <w:r w:rsidRPr="005C4BE1">
        <w:t>329._</w:t>
      </w:r>
      <w:r w:rsidRPr="005C4BE1">
        <w:rPr>
          <w:lang w:val="en-US"/>
        </w:rPr>
        <w:t>Fld</w:t>
      </w:r>
      <w:r w:rsidRPr="005C4BE1">
        <w:t>4322</w:t>
      </w:r>
      <w:r w:rsidRPr="005C4BE1">
        <w:rPr>
          <w:lang w:val="en-US"/>
        </w:rPr>
        <w:t>RRef</w:t>
      </w:r>
      <w:r w:rsidRPr="005C4BE1">
        <w:t xml:space="preserve"> = _</w:t>
      </w:r>
      <w:r w:rsidRPr="005C4BE1">
        <w:rPr>
          <w:lang w:val="en-US"/>
        </w:rPr>
        <w:t>Reference</w:t>
      </w:r>
      <w:r w:rsidRPr="005C4BE1">
        <w:t>225._</w:t>
      </w:r>
      <w:r w:rsidRPr="005C4BE1">
        <w:rPr>
          <w:lang w:val="en-US"/>
        </w:rPr>
        <w:t>IDRRef</w:t>
      </w:r>
      <w:r w:rsidRPr="005C4BE1">
        <w:t xml:space="preserve">-- </w:t>
      </w:r>
      <w:r>
        <w:t>сотрудник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 xml:space="preserve">)-- </w:t>
      </w:r>
      <w:r>
        <w:t>Если</w:t>
      </w:r>
      <w:r w:rsidRPr="005C4BE1">
        <w:t xml:space="preserve"> 329 </w:t>
      </w:r>
      <w:r>
        <w:t>не</w:t>
      </w:r>
      <w:r w:rsidRPr="005C4BE1">
        <w:t xml:space="preserve"> </w:t>
      </w:r>
      <w:r>
        <w:t>найден</w:t>
      </w:r>
      <w:r w:rsidRPr="005C4BE1">
        <w:t xml:space="preserve">, </w:t>
      </w:r>
      <w:r>
        <w:t>подключаем</w:t>
      </w:r>
      <w:r w:rsidRPr="005C4BE1">
        <w:t xml:space="preserve"> 313 </w:t>
      </w:r>
      <w:r>
        <w:t>по</w:t>
      </w:r>
      <w:r w:rsidRPr="005C4BE1">
        <w:t xml:space="preserve"> _</w:t>
      </w:r>
      <w:r w:rsidRPr="005C4BE1">
        <w:rPr>
          <w:lang w:val="en-US"/>
        </w:rPr>
        <w:t>Fld</w:t>
      </w:r>
      <w:r w:rsidRPr="005C4BE1">
        <w:t>3810_</w:t>
      </w:r>
      <w:r w:rsidRPr="005C4BE1">
        <w:rPr>
          <w:lang w:val="en-US"/>
        </w:rPr>
        <w:t>RRRef</w:t>
      </w:r>
      <w:r w:rsidRPr="005C4BE1">
        <w:t>#(</w:t>
      </w:r>
      <w:r w:rsidRPr="005C4BE1">
        <w:rPr>
          <w:lang w:val="en-US"/>
        </w:rPr>
        <w:t>lf</w:t>
      </w:r>
      <w:r w:rsidRPr="005C4BE1">
        <w:t xml:space="preserve">)    </w:t>
      </w:r>
      <w:r w:rsidRPr="005C4BE1">
        <w:rPr>
          <w:lang w:val="en-US"/>
        </w:rPr>
        <w:t>LEFT</w:t>
      </w:r>
      <w:r w:rsidRPr="005C4BE1">
        <w:t xml:space="preserve"> </w:t>
      </w:r>
      <w:r w:rsidRPr="005C4BE1">
        <w:rPr>
          <w:lang w:val="en-US"/>
        </w:rPr>
        <w:t>JOIN</w:t>
      </w:r>
      <w:r w:rsidRPr="005C4BE1">
        <w:t xml:space="preserve"> _</w:t>
      </w:r>
      <w:r w:rsidRPr="005C4BE1">
        <w:rPr>
          <w:lang w:val="en-US"/>
        </w:rPr>
        <w:t>Document</w:t>
      </w:r>
      <w:r w:rsidRPr="005C4BE1">
        <w:t xml:space="preserve">313 </w:t>
      </w:r>
      <w:r w:rsidRPr="005C4BE1">
        <w:rPr>
          <w:lang w:val="en-US"/>
        </w:rPr>
        <w:t>ON</w:t>
      </w:r>
      <w:r w:rsidRPr="005C4BE1">
        <w:t xml:space="preserve"> _</w:t>
      </w:r>
      <w:r w:rsidRPr="005C4BE1">
        <w:rPr>
          <w:lang w:val="en-US"/>
        </w:rPr>
        <w:t>AccumRg</w:t>
      </w:r>
      <w:r w:rsidRPr="005C4BE1">
        <w:t>7509._</w:t>
      </w:r>
      <w:r w:rsidRPr="005C4BE1">
        <w:rPr>
          <w:lang w:val="en-US"/>
        </w:rPr>
        <w:t>Fld</w:t>
      </w:r>
      <w:r w:rsidRPr="005C4BE1">
        <w:t>7512_</w:t>
      </w:r>
      <w:r w:rsidRPr="005C4BE1">
        <w:rPr>
          <w:lang w:val="en-US"/>
        </w:rPr>
        <w:t>RRRef</w:t>
      </w:r>
      <w:r w:rsidRPr="005C4BE1">
        <w:t xml:space="preserve"> = _</w:t>
      </w:r>
      <w:r w:rsidRPr="005C4BE1">
        <w:rPr>
          <w:lang w:val="en-US"/>
        </w:rPr>
        <w:t>Document</w:t>
      </w:r>
      <w:r w:rsidRPr="005C4BE1">
        <w:t>313._</w:t>
      </w:r>
      <w:r w:rsidRPr="005C4BE1">
        <w:rPr>
          <w:lang w:val="en-US"/>
        </w:rPr>
        <w:t>IDRRef</w:t>
      </w:r>
      <w:r w:rsidRPr="005C4BE1">
        <w:t>#(</w:t>
      </w:r>
      <w:r w:rsidRPr="005C4BE1">
        <w:rPr>
          <w:lang w:val="en-US"/>
        </w:rPr>
        <w:t>lf</w:t>
      </w:r>
      <w:r w:rsidRPr="005C4BE1">
        <w:t xml:space="preserve">)                          </w:t>
      </w:r>
      <w:r w:rsidRPr="005C4BE1">
        <w:rPr>
          <w:lang w:val="en-US"/>
        </w:rPr>
        <w:t>AND</w:t>
      </w:r>
      <w:r w:rsidRPr="005C4BE1">
        <w:t xml:space="preserve"> _</w:t>
      </w:r>
      <w:r w:rsidRPr="005C4BE1">
        <w:rPr>
          <w:lang w:val="en-US"/>
        </w:rPr>
        <w:t>Document</w:t>
      </w:r>
      <w:r w:rsidRPr="005C4BE1">
        <w:t>329._</w:t>
      </w:r>
      <w:r w:rsidRPr="005C4BE1">
        <w:rPr>
          <w:lang w:val="en-US"/>
        </w:rPr>
        <w:t>IDRRef</w:t>
      </w:r>
      <w:r w:rsidRPr="005C4BE1">
        <w:t xml:space="preserve"> </w:t>
      </w:r>
      <w:r w:rsidRPr="005C4BE1">
        <w:rPr>
          <w:lang w:val="en-US"/>
        </w:rPr>
        <w:t>IS</w:t>
      </w:r>
      <w:r w:rsidRPr="005C4BE1">
        <w:t xml:space="preserve"> </w:t>
      </w:r>
      <w:r w:rsidRPr="005C4BE1">
        <w:rPr>
          <w:lang w:val="en-US"/>
        </w:rPr>
        <w:t>NULL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lf</w:t>
      </w:r>
      <w:r w:rsidRPr="005C4BE1">
        <w:t>)</w:t>
      </w:r>
      <w:r w:rsidRPr="005C4BE1">
        <w:rPr>
          <w:lang w:val="en-US"/>
        </w:rPr>
        <w:t>where</w:t>
      </w:r>
      <w:r w:rsidRPr="005C4BE1">
        <w:t xml:space="preserve">  #(</w:t>
      </w:r>
      <w:r w:rsidRPr="005C4BE1">
        <w:rPr>
          <w:lang w:val="en-US"/>
        </w:rPr>
        <w:t>lf</w:t>
      </w:r>
      <w:r w:rsidRPr="005C4BE1">
        <w:t>)_</w:t>
      </w:r>
      <w:r w:rsidRPr="005C4BE1">
        <w:rPr>
          <w:lang w:val="en-US"/>
        </w:rPr>
        <w:t>Period</w:t>
      </w:r>
      <w:r w:rsidRPr="005C4BE1">
        <w:t xml:space="preserve"> </w:t>
      </w:r>
      <w:r w:rsidRPr="005C4BE1">
        <w:rPr>
          <w:lang w:val="en-US"/>
        </w:rPr>
        <w:t>BETWEEN</w:t>
      </w:r>
      <w:r w:rsidRPr="005C4BE1">
        <w:t xml:space="preserve"> </w:t>
      </w:r>
      <w:r w:rsidRPr="005C4BE1">
        <w:rPr>
          <w:lang w:val="en-US"/>
        </w:rPr>
        <w:t>DATE</w:t>
      </w:r>
      <w:r w:rsidRPr="005C4BE1">
        <w:t xml:space="preserve"> '2026-01-01' </w:t>
      </w:r>
      <w:r w:rsidRPr="005C4BE1">
        <w:rPr>
          <w:lang w:val="en-US"/>
        </w:rPr>
        <w:t>AND</w:t>
      </w:r>
      <w:r w:rsidRPr="005C4BE1">
        <w:t xml:space="preserve"> </w:t>
      </w:r>
      <w:r w:rsidRPr="005C4BE1">
        <w:rPr>
          <w:lang w:val="en-US"/>
        </w:rPr>
        <w:t>DATE</w:t>
      </w:r>
      <w:r w:rsidRPr="005C4BE1">
        <w:t xml:space="preserve"> '2027-01-01'#(</w:t>
      </w:r>
      <w:r w:rsidRPr="005C4BE1">
        <w:rPr>
          <w:lang w:val="en-US"/>
        </w:rPr>
        <w:t>lf</w:t>
      </w:r>
      <w:r w:rsidRPr="005C4BE1">
        <w:t>)</w:t>
      </w:r>
      <w:r w:rsidRPr="005C4BE1">
        <w:rPr>
          <w:lang w:val="en-US"/>
        </w:rPr>
        <w:t>AND</w:t>
      </w:r>
      <w:r w:rsidRPr="005C4BE1">
        <w:t xml:space="preserve"> </w:t>
      </w:r>
      <w:r w:rsidRPr="005C4BE1">
        <w:rPr>
          <w:lang w:val="en-US"/>
        </w:rPr>
        <w:t>cast</w:t>
      </w:r>
      <w:r w:rsidRPr="005C4BE1">
        <w:t>(_</w:t>
      </w:r>
      <w:r w:rsidRPr="005C4BE1">
        <w:rPr>
          <w:lang w:val="en-US"/>
        </w:rPr>
        <w:t>Reference</w:t>
      </w:r>
      <w:r w:rsidRPr="005C4BE1">
        <w:t>163._</w:t>
      </w:r>
      <w:r w:rsidRPr="005C4BE1">
        <w:rPr>
          <w:lang w:val="en-US"/>
        </w:rPr>
        <w:t>Description</w:t>
      </w:r>
      <w:r w:rsidRPr="005C4BE1">
        <w:t xml:space="preserve"> </w:t>
      </w:r>
      <w:r w:rsidRPr="005C4BE1">
        <w:rPr>
          <w:lang w:val="en-US"/>
        </w:rPr>
        <w:t>as</w:t>
      </w:r>
      <w:r w:rsidRPr="005C4BE1">
        <w:t xml:space="preserve"> </w:t>
      </w:r>
      <w:r w:rsidRPr="005C4BE1">
        <w:rPr>
          <w:lang w:val="en-US"/>
        </w:rPr>
        <w:t>varchar</w:t>
      </w:r>
      <w:r w:rsidRPr="005C4BE1">
        <w:t xml:space="preserve">(1000)) </w:t>
      </w:r>
      <w:r w:rsidRPr="005C4BE1">
        <w:rPr>
          <w:lang w:val="en-US"/>
        </w:rPr>
        <w:t>NOT</w:t>
      </w:r>
      <w:r w:rsidRPr="005C4BE1">
        <w:t xml:space="preserve"> </w:t>
      </w:r>
      <w:r w:rsidRPr="005C4BE1">
        <w:rPr>
          <w:lang w:val="en-US"/>
        </w:rPr>
        <w:t>ILIKE</w:t>
      </w:r>
      <w:r w:rsidRPr="005C4BE1">
        <w:t xml:space="preserve"> '</w:t>
      </w:r>
      <w:r>
        <w:t>Купон</w:t>
      </w:r>
      <w:r w:rsidRPr="005C4BE1">
        <w:t>%'#(</w:t>
      </w:r>
      <w:r w:rsidRPr="005C4BE1">
        <w:rPr>
          <w:lang w:val="en-US"/>
        </w:rPr>
        <w:t>lf</w:t>
      </w:r>
      <w:r w:rsidRPr="005C4BE1">
        <w:t>)-- _</w:t>
      </w:r>
      <w:r w:rsidRPr="005C4BE1">
        <w:rPr>
          <w:lang w:val="en-US"/>
        </w:rPr>
        <w:t>Reference</w:t>
      </w:r>
      <w:r w:rsidRPr="005C4BE1">
        <w:t>141</w:t>
      </w:r>
      <w:r w:rsidRPr="005C4BE1">
        <w:rPr>
          <w:lang w:val="en-US"/>
        </w:rPr>
        <w:t>X</w:t>
      </w:r>
      <w:r w:rsidRPr="005C4BE1">
        <w:t>1._</w:t>
      </w:r>
      <w:r w:rsidRPr="005C4BE1">
        <w:rPr>
          <w:lang w:val="en-US"/>
        </w:rPr>
        <w:t>Code</w:t>
      </w:r>
      <w:r w:rsidRPr="005C4BE1">
        <w:t xml:space="preserve"> = '</w:t>
      </w:r>
      <w:r>
        <w:t>И</w:t>
      </w:r>
      <w:r w:rsidRPr="005C4BE1">
        <w:t>00083174' #(</w:t>
      </w:r>
      <w:r w:rsidRPr="005C4BE1">
        <w:rPr>
          <w:lang w:val="en-US"/>
        </w:rPr>
        <w:t>lf</w:t>
      </w:r>
      <w:r w:rsidRPr="005C4BE1">
        <w:t>)--</w:t>
      </w:r>
      <w:r w:rsidRPr="005C4BE1">
        <w:rPr>
          <w:lang w:val="en-US"/>
        </w:rPr>
        <w:t>AND</w:t>
      </w:r>
      <w:r w:rsidRPr="005C4BE1">
        <w:t xml:space="preserve"> _</w:t>
      </w:r>
      <w:r w:rsidRPr="005C4BE1">
        <w:rPr>
          <w:lang w:val="en-US"/>
        </w:rPr>
        <w:t>Reference</w:t>
      </w:r>
      <w:r w:rsidRPr="005C4BE1">
        <w:t>132._</w:t>
      </w:r>
      <w:r w:rsidRPr="005C4BE1">
        <w:rPr>
          <w:lang w:val="en-US"/>
        </w:rPr>
        <w:t>Description</w:t>
      </w:r>
      <w:r w:rsidRPr="005C4BE1">
        <w:t xml:space="preserve"> = '</w:t>
      </w:r>
      <w:r>
        <w:t>Автозаводский</w:t>
      </w:r>
      <w:r w:rsidRPr="005C4BE1">
        <w:t>' 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lf</w:t>
      </w:r>
      <w:r w:rsidRPr="005C4BE1">
        <w:t>)</w:t>
      </w:r>
      <w:r w:rsidRPr="005C4BE1">
        <w:rPr>
          <w:lang w:val="en-US"/>
        </w:rPr>
        <w:t>UNION</w:t>
      </w:r>
      <w:r w:rsidRPr="005C4BE1">
        <w:t xml:space="preserve"> </w:t>
      </w:r>
      <w:r w:rsidRPr="005C4BE1">
        <w:rPr>
          <w:lang w:val="en-US"/>
        </w:rPr>
        <w:t>ALL</w:t>
      </w:r>
      <w:r w:rsidRPr="005C4BE1">
        <w:t>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lf</w:t>
      </w:r>
      <w:r w:rsidRPr="005C4BE1">
        <w:t>)</w:t>
      </w:r>
      <w:r w:rsidRPr="005C4BE1">
        <w:rPr>
          <w:lang w:val="en-US"/>
        </w:rPr>
        <w:t>SELECT</w:t>
      </w:r>
      <w:r w:rsidRPr="005C4BE1">
        <w:t xml:space="preserve"> #(</w:t>
      </w:r>
      <w:r w:rsidRPr="005C4BE1">
        <w:rPr>
          <w:lang w:val="en-US"/>
        </w:rPr>
        <w:t>lf</w:t>
      </w:r>
      <w:r w:rsidRPr="005C4BE1">
        <w:t>)#(</w:t>
      </w:r>
      <w:r w:rsidRPr="005C4BE1">
        <w:rPr>
          <w:lang w:val="en-US"/>
        </w:rPr>
        <w:t>tab</w:t>
      </w:r>
      <w:r w:rsidRPr="005C4BE1">
        <w:t>)_</w:t>
      </w:r>
      <w:r w:rsidRPr="005C4BE1">
        <w:rPr>
          <w:lang w:val="en-US"/>
        </w:rPr>
        <w:t>Peri</w:t>
      </w:r>
      <w:r>
        <w:t xml:space="preserve">od Период,#(lf)#(tab)-- ,_RecorderTRef Регистратор#(lf)#(tab)-- ,encode(_RecorderRRef,'hex') Регистратор,#(lf)#(tab)CASE #(lf)            WHEN SUBSTR(ENCODE(_RecorderTRef, 'hex'), 1, 8) = '00000149' THEN 'ПредварительнаяЗапись'#(lf)            WHEN SUBSTR(ENCODE(_RecorderTRef, 'hex'), 1, 8) = '00000139' THEN 'ОтменаПредварительнойЗаписи'#(lf)#(tab)    WHEN SUBSTR(ENCODE(_RecorderTRef, 'hex'), 1, 8) = '00000138' THEN 'ОтменаЗаписиНаГрупповоеЗанятие'#(lf)#(tab)    WHEN (SUBSTR(ENCODE(_RecorderTRef, 'hex'), 1, 8) = '00000145' and (_RecordKind = 1 and _Fld7516 = -1)) THEN 'Отмена'#(lf)            WHEN SUBSTR(ENCODE(_RecorderTRef, 'hex'), 1, 8) = '00000145' THEN 'Подтверждение'#(lf)            -- WHEN SUBSTR(ENCODE(_RecorderTRef, 'hex'), 1, 8) = '00000149' THEN 'РегистрНакопления.НеподтвержденныеУслуги'#(lf)            WHEN SUBSTR(ENCODE(_RecorderTRef, 'hex'), 1, 8) ILIKE '0000011b' THEN 'ЗаписьНаГрупповоеЗанятие'#(lf)            ELSE 'НеизвестныйТип.' </w:t>
      </w:r>
      <w:r w:rsidRPr="005C4BE1">
        <w:rPr>
          <w:lang w:val="en-US"/>
        </w:rPr>
        <w:t xml:space="preserve">|| SUBSTR(ENCODE(_RecorderTRef, 'hex'), 1, 8)#(lf)        END AS </w:t>
      </w:r>
      <w:r>
        <w:t>РегистраторТип</w:t>
      </w:r>
      <w:r w:rsidRPr="005C4BE1">
        <w:rPr>
          <w:lang w:val="en-US"/>
        </w:rPr>
        <w:t xml:space="preserve">#(lf)#(lf)#(tab),_RecordKind </w:t>
      </w:r>
      <w:r>
        <w:t>ВидДвижения</w:t>
      </w:r>
      <w:r w:rsidRPr="005C4BE1">
        <w:rPr>
          <w:lang w:val="en-US"/>
        </w:rPr>
        <w:t xml:space="preserve">#(lf)#(tab),_LineNo </w:t>
      </w:r>
      <w:r>
        <w:t>НомерСтроки</w:t>
      </w:r>
      <w:r w:rsidRPr="005C4BE1">
        <w:rPr>
          <w:lang w:val="en-US"/>
        </w:rPr>
        <w:t xml:space="preserve">#(lf)#(tab),cast(_Reference141X1._Code as varchar(1000)) </w:t>
      </w:r>
      <w:r>
        <w:t>Код</w:t>
      </w:r>
      <w:r w:rsidRPr="005C4BE1">
        <w:rPr>
          <w:lang w:val="en-US"/>
        </w:rPr>
        <w:t xml:space="preserve"> #(lf)#(tab),cast(_Reference132._Description as varchar(1000)) AS </w:t>
      </w:r>
      <w:r>
        <w:t>НаименованиеКлуб</w:t>
      </w:r>
      <w:r w:rsidRPr="005C4BE1">
        <w:rPr>
          <w:lang w:val="en-US"/>
        </w:rPr>
        <w:t xml:space="preserve"> #(lf)#(tab),cast(_Reference141X1._Description as varchar(1000)) AS </w:t>
      </w:r>
      <w:r>
        <w:t>НаименованиеКонтрагенты</w:t>
      </w:r>
      <w:r w:rsidRPr="005C4BE1">
        <w:rPr>
          <w:lang w:val="en-US"/>
        </w:rPr>
        <w:t xml:space="preserve"> #(lf)#(tab),cast(_Reference163._Description as varchar(1000)) as </w:t>
      </w:r>
      <w:r>
        <w:t>НаименованиеНоменклатура</w:t>
      </w:r>
      <w:r w:rsidRPr="005C4BE1">
        <w:rPr>
          <w:lang w:val="en-US"/>
        </w:rPr>
        <w:t xml:space="preserve">#(lf)#(tab),cast(_Reference225._Description as varchar(1000)) as </w:t>
      </w:r>
      <w:r>
        <w:t>Сотрудник</w:t>
      </w:r>
      <w:r w:rsidRPr="005C4BE1">
        <w:rPr>
          <w:lang w:val="en-US"/>
        </w:rPr>
        <w:t xml:space="preserve">#(lf)#(tab)#(tab)#(tab)#(lf)#(tab),_Fld7514 </w:t>
      </w:r>
      <w:r>
        <w:t>ДатаНачала</w:t>
      </w:r>
      <w:r w:rsidRPr="005C4BE1">
        <w:rPr>
          <w:lang w:val="en-US"/>
        </w:rPr>
        <w:t xml:space="preserve">#(lf)#(tab),_Fld7515 </w:t>
      </w:r>
      <w:r>
        <w:t>ДатаОкончания</w:t>
      </w:r>
      <w:r w:rsidRPr="005C4BE1">
        <w:rPr>
          <w:lang w:val="en-US"/>
        </w:rPr>
        <w:t xml:space="preserve">#(lf)#(tab),_Fld7516 </w:t>
      </w:r>
      <w:r>
        <w:t>Количество</w:t>
      </w:r>
      <w:r w:rsidRPr="005C4BE1">
        <w:rPr>
          <w:lang w:val="en-US"/>
        </w:rPr>
        <w:t xml:space="preserve">#(lf)#(tab),_Fld7517 </w:t>
      </w:r>
      <w:r>
        <w:t>Сумма</w:t>
      </w:r>
      <w:r w:rsidRPr="005C4BE1">
        <w:rPr>
          <w:lang w:val="en-US"/>
        </w:rPr>
        <w:t xml:space="preserve">#(lf)        ,encode(_Fld7512_RRRef,'hex') </w:t>
      </w:r>
      <w:r>
        <w:t>ПредварительнаяЗапись</w:t>
      </w:r>
      <w:r w:rsidRPr="005C4BE1">
        <w:rPr>
          <w:lang w:val="en-US"/>
        </w:rPr>
        <w:t>#(lf)#(lf)FROM _AccumRg7509#(lf)#(tab)LEFT JOIN _Reference132  ON _AccumRg7509._Fld7510RRef = _Reference132._IDRRef --</w:t>
      </w:r>
      <w:r>
        <w:t>клуб</w:t>
      </w:r>
      <w:r w:rsidRPr="005C4BE1">
        <w:rPr>
          <w:lang w:val="en-US"/>
        </w:rPr>
        <w:t xml:space="preserve">#(lf)#(tab)LEFT JOIN _Reference141X1 ON _AccumRg7509._Fld7511RRef = _Reference141X1._IDRRef-- </w:t>
      </w:r>
      <w:r>
        <w:t>контрагенты</w:t>
      </w:r>
      <w:r w:rsidRPr="005C4BE1">
        <w:rPr>
          <w:lang w:val="en-US"/>
        </w:rPr>
        <w:t xml:space="preserve">#(lf) #(tab)LEFT JOIN _Reference163 ON _AccumRg7509._Fld7513RRef = _Reference163._IDRRef-- </w:t>
      </w:r>
      <w:r>
        <w:t>номенклатура</w:t>
      </w:r>
      <w:r w:rsidRPr="005C4BE1">
        <w:rPr>
          <w:lang w:val="en-US"/>
        </w:rPr>
        <w:t xml:space="preserve">#(lf)#(tab)INNER JOIN _Document279 ON _AccumRg7509._Fld7512_RRRef = _Document279._IDRRef -- </w:t>
      </w:r>
      <w:r>
        <w:t>групповые</w:t>
      </w:r>
      <w:r w:rsidRPr="005C4BE1">
        <w:rPr>
          <w:lang w:val="en-US"/>
        </w:rPr>
        <w:t xml:space="preserve"> </w:t>
      </w:r>
      <w:r>
        <w:t>занятия</w:t>
      </w:r>
      <w:r w:rsidRPr="005C4BE1">
        <w:rPr>
          <w:lang w:val="en-US"/>
        </w:rPr>
        <w:t xml:space="preserve">#(lf)#(tab)INNER JOIN _Reference225 ON _Document279._Fld3223RRef = _Reference225._IDRRef-- </w:t>
      </w:r>
      <w:r>
        <w:t>исполнитель</w:t>
      </w:r>
      <w:r w:rsidRPr="005C4BE1">
        <w:rPr>
          <w:lang w:val="en-US"/>
        </w:rPr>
        <w:t xml:space="preserve"> (</w:t>
      </w:r>
      <w:r>
        <w:t>ГЗ</w:t>
      </w:r>
      <w:r w:rsidRPr="005C4BE1">
        <w:rPr>
          <w:lang w:val="en-US"/>
        </w:rPr>
        <w:t xml:space="preserve">)#(lf)#(lf)#(tab)-- LEFT JOIN _Document325._Fld4164RRef = _Document325._IDRRef -- </w:t>
      </w:r>
      <w:r>
        <w:t>вид</w:t>
      </w:r>
      <w:r w:rsidRPr="005C4BE1">
        <w:rPr>
          <w:lang w:val="en-US"/>
        </w:rPr>
        <w:t xml:space="preserve"> </w:t>
      </w:r>
      <w:r>
        <w:t>операции</w:t>
      </w:r>
      <w:r w:rsidRPr="005C4BE1">
        <w:rPr>
          <w:lang w:val="en-US"/>
        </w:rPr>
        <w:t xml:space="preserve"> </w:t>
      </w:r>
      <w:r>
        <w:t>из</w:t>
      </w:r>
      <w:r w:rsidRPr="005C4BE1">
        <w:rPr>
          <w:lang w:val="en-US"/>
        </w:rPr>
        <w:t xml:space="preserve"> </w:t>
      </w:r>
      <w:r>
        <w:t>документа</w:t>
      </w:r>
      <w:r w:rsidRPr="005C4BE1">
        <w:rPr>
          <w:lang w:val="en-US"/>
        </w:rPr>
        <w:t xml:space="preserve"> 325 (</w:t>
      </w:r>
      <w:r>
        <w:t>посещение</w:t>
      </w:r>
      <w:r w:rsidRPr="005C4BE1">
        <w:rPr>
          <w:lang w:val="en-US"/>
        </w:rPr>
        <w:t>)#(lf)#(lf)WHERE  #(lf)_Period BETWEEN DATE '2026-01-01' AND DATE '2027-01-01'#(lf)AND cast(_Reference163._Description as varchar(1000)) NOT ILIKE '</w:t>
      </w:r>
      <w:r>
        <w:t>Купон</w:t>
      </w:r>
      <w:r w:rsidRPr="005C4BE1">
        <w:rPr>
          <w:lang w:val="en-US"/>
        </w:rPr>
        <w:t>%' #(lf)--_Reference141X1._Code = '</w:t>
      </w:r>
      <w:r>
        <w:t>И</w:t>
      </w:r>
      <w:r w:rsidRPr="005C4BE1">
        <w:rPr>
          <w:lang w:val="en-US"/>
        </w:rPr>
        <w:t>00083174' AND _Reference132._Description = '</w:t>
      </w:r>
      <w:r>
        <w:t>Автозаводский</w:t>
      </w:r>
      <w:r w:rsidRPr="005C4BE1">
        <w:rPr>
          <w:lang w:val="en-US"/>
        </w:rPr>
        <w:t>' #(lf))#(lf)select *#(lf)from tab#(lf)#(lf)-- limit 400#(lf)#(lf)#(lf)#(lf)#(lf)#(lf)"),</w:t>
      </w:r>
    </w:p>
    <w:p w14:paraId="0083785E" w14:textId="77777777" w:rsidR="005C4BE1" w:rsidRPr="005C4BE1" w:rsidRDefault="005C4BE1" w:rsidP="005C4BE1">
      <w:pPr>
        <w:rPr>
          <w:lang w:val="en-US"/>
        </w:rPr>
      </w:pPr>
      <w:r w:rsidRPr="005C4BE1">
        <w:rPr>
          <w:lang w:val="en-US"/>
        </w:rPr>
        <w:t xml:space="preserve">    #"</w:t>
      </w:r>
      <w:r>
        <w:t>Обрезанный</w:t>
      </w:r>
      <w:r w:rsidRPr="005C4BE1">
        <w:rPr>
          <w:lang w:val="en-US"/>
        </w:rPr>
        <w:t xml:space="preserve"> </w:t>
      </w:r>
      <w:r>
        <w:t>текст</w:t>
      </w:r>
      <w:r w:rsidRPr="005C4BE1">
        <w:rPr>
          <w:lang w:val="en-US"/>
        </w:rPr>
        <w:t>" = Table.TransformColumns(</w:t>
      </w:r>
      <w:proofErr w:type="gramStart"/>
      <w:r>
        <w:t>Источник</w:t>
      </w:r>
      <w:r w:rsidRPr="005C4BE1">
        <w:rPr>
          <w:lang w:val="en-US"/>
        </w:rPr>
        <w:t>,{</w:t>
      </w:r>
      <w:proofErr w:type="gramEnd"/>
      <w:r w:rsidRPr="005C4BE1">
        <w:rPr>
          <w:lang w:val="en-US"/>
        </w:rPr>
        <w:t>{"</w:t>
      </w:r>
      <w:r>
        <w:t>Код</w:t>
      </w:r>
      <w:r w:rsidRPr="005C4BE1">
        <w:rPr>
          <w:lang w:val="en-US"/>
        </w:rPr>
        <w:t>", Text.Trim, type text}}),</w:t>
      </w:r>
    </w:p>
    <w:p w14:paraId="4EAD625F" w14:textId="77777777" w:rsidR="005C4BE1" w:rsidRDefault="005C4BE1" w:rsidP="005C4BE1">
      <w:r w:rsidRPr="005C4BE1">
        <w:rPr>
          <w:lang w:val="en-US"/>
        </w:rPr>
        <w:t xml:space="preserve">    </w:t>
      </w:r>
      <w:r>
        <w:t xml:space="preserve">#"Добавлен пользовательский объект" = Table.AddColumn(#"Обрезанный текст", "СуммаИтог", each if [ВидДвижения] = 1 </w:t>
      </w:r>
    </w:p>
    <w:p w14:paraId="6CA3C781" w14:textId="77777777" w:rsidR="005C4BE1" w:rsidRDefault="005C4BE1" w:rsidP="005C4BE1">
      <w:r>
        <w:t>then [Сумма] * (-1)</w:t>
      </w:r>
    </w:p>
    <w:p w14:paraId="622981DE" w14:textId="77777777" w:rsidR="005C4BE1" w:rsidRDefault="005C4BE1" w:rsidP="005C4BE1">
      <w:r>
        <w:t>else [Сумма]),</w:t>
      </w:r>
    </w:p>
    <w:p w14:paraId="6D6811F7" w14:textId="77777777" w:rsidR="005C4BE1" w:rsidRDefault="005C4BE1" w:rsidP="005C4BE1">
      <w:r>
        <w:lastRenderedPageBreak/>
        <w:t xml:space="preserve">    #"Измененный тип" = Table.TransformColumnTypes(#"Добавлен пользовательский объект</w:t>
      </w:r>
      <w:proofErr w:type="gramStart"/>
      <w:r>
        <w:t>",{</w:t>
      </w:r>
      <w:proofErr w:type="gramEnd"/>
      <w:r>
        <w:t>{"СуммаИтог", Int64.Type}, {"Сумма", Int64.Type}})</w:t>
      </w:r>
    </w:p>
    <w:p w14:paraId="4C861549" w14:textId="77777777" w:rsidR="005C4BE1" w:rsidRDefault="005C4BE1" w:rsidP="005C4BE1">
      <w:r>
        <w:t>in</w:t>
      </w:r>
    </w:p>
    <w:p w14:paraId="757A1AA2" w14:textId="3729899D" w:rsidR="005C4BE1" w:rsidRDefault="005C4BE1" w:rsidP="005C4BE1">
      <w:r>
        <w:t xml:space="preserve">    #"Измененный тип"</w:t>
      </w:r>
    </w:p>
    <w:p w14:paraId="4F91213A" w14:textId="0DB49C12" w:rsidR="005C4BE1" w:rsidRDefault="005C4BE1" w:rsidP="005C4BE1"/>
    <w:p w14:paraId="64D40487" w14:textId="3E1F318B" w:rsidR="005C4BE1" w:rsidRDefault="005C4BE1" w:rsidP="005C4BE1">
      <w:r w:rsidRPr="005C4BE1">
        <w:t>СпрКлубы</w:t>
      </w:r>
    </w:p>
    <w:p w14:paraId="23BD4022" w14:textId="77777777" w:rsidR="005C4BE1" w:rsidRDefault="005C4BE1" w:rsidP="005C4BE1">
      <w:r>
        <w:t>let</w:t>
      </w:r>
    </w:p>
    <w:p w14:paraId="2E5224EE" w14:textId="77777777" w:rsidR="005C4BE1" w:rsidRDefault="005C4BE1" w:rsidP="005C4BE1">
      <w:r>
        <w:t xml:space="preserve">    Источник = Table.FromRows(Json.Document(Binary.Decompress(Binary.FromText("bZBBDoIwEEWvYlh7EXeu3JDeBXCjKzVxRUyUC5hKrAKGeoU/N/J3ihISF00z837//E6aJtijlgIeT1jUvO+So0ODNjFz4oOsJUNP2BHWU3iEwyu0YWUXWyU89RY3gia2zrTY6LN++vwPmK0Wywgr9XVSKPr5X0JEKj0z6eDBioosRhy1Fd4hjRRDyX/asbzioR4ulifO2vJkX8tScl0Ml5IY8wE=", BinaryEncoding.Base64), Compression.Deflate)), let _t = ((type nullable text) meta [Serialized.Text = true]) in type table [Клуб = _t])</w:t>
      </w:r>
    </w:p>
    <w:p w14:paraId="205F8A5E" w14:textId="77777777" w:rsidR="005C4BE1" w:rsidRDefault="005C4BE1" w:rsidP="005C4BE1">
      <w:r>
        <w:t>in</w:t>
      </w:r>
    </w:p>
    <w:p w14:paraId="4DBC878C" w14:textId="579E0AAB" w:rsidR="005C4BE1" w:rsidRDefault="005C4BE1" w:rsidP="005C4BE1">
      <w:r>
        <w:t xml:space="preserve">    Источник</w:t>
      </w:r>
    </w:p>
    <w:p w14:paraId="650C1763" w14:textId="1BEA25EE" w:rsidR="005C4BE1" w:rsidRDefault="005C4BE1" w:rsidP="005C4BE1"/>
    <w:p w14:paraId="00BDE3B2" w14:textId="1D4F161C" w:rsidR="005C4BE1" w:rsidRDefault="005C4BE1" w:rsidP="005C4BE1">
      <w:r w:rsidRPr="005C4BE1">
        <w:t>CurrentDate</w:t>
      </w:r>
    </w:p>
    <w:p w14:paraId="742884BD" w14:textId="77777777" w:rsidR="005C4BE1" w:rsidRPr="005C4BE1" w:rsidRDefault="005C4BE1" w:rsidP="005C4BE1">
      <w:pPr>
        <w:rPr>
          <w:lang w:val="en-US"/>
        </w:rPr>
      </w:pPr>
      <w:r w:rsidRPr="005C4BE1">
        <w:rPr>
          <w:lang w:val="en-US"/>
        </w:rPr>
        <w:t>let</w:t>
      </w:r>
    </w:p>
    <w:p w14:paraId="51793A33" w14:textId="77777777" w:rsidR="005C4BE1" w:rsidRPr="005C4BE1" w:rsidRDefault="005C4BE1" w:rsidP="005C4BE1">
      <w:pPr>
        <w:rPr>
          <w:lang w:val="en-US"/>
        </w:rPr>
      </w:pPr>
      <w:r w:rsidRPr="005C4BE1">
        <w:rPr>
          <w:lang w:val="en-US"/>
        </w:rPr>
        <w:t xml:space="preserve">    </w:t>
      </w:r>
      <w:r>
        <w:t>Источник</w:t>
      </w:r>
      <w:r w:rsidRPr="005C4BE1">
        <w:rPr>
          <w:lang w:val="en-US"/>
        </w:rPr>
        <w:t xml:space="preserve"> = #</w:t>
      </w:r>
      <w:proofErr w:type="gramStart"/>
      <w:r w:rsidRPr="005C4BE1">
        <w:rPr>
          <w:lang w:val="en-US"/>
        </w:rPr>
        <w:t>table(</w:t>
      </w:r>
      <w:proofErr w:type="gramEnd"/>
    </w:p>
    <w:p w14:paraId="32BA93F7" w14:textId="77777777" w:rsidR="005C4BE1" w:rsidRPr="005C4BE1" w:rsidRDefault="005C4BE1" w:rsidP="005C4BE1">
      <w:pPr>
        <w:rPr>
          <w:lang w:val="en-US"/>
        </w:rPr>
      </w:pPr>
      <w:r w:rsidRPr="005C4BE1">
        <w:rPr>
          <w:lang w:val="en-US"/>
        </w:rPr>
        <w:t xml:space="preserve">    {"ProcessName", "LastRunUTC"},</w:t>
      </w:r>
    </w:p>
    <w:p w14:paraId="3ACB319D" w14:textId="77777777" w:rsidR="005C4BE1" w:rsidRPr="005C4BE1" w:rsidRDefault="005C4BE1" w:rsidP="005C4BE1">
      <w:pPr>
        <w:rPr>
          <w:lang w:val="en-US"/>
        </w:rPr>
      </w:pPr>
      <w:r w:rsidRPr="005C4BE1">
        <w:rPr>
          <w:lang w:val="en-US"/>
        </w:rPr>
        <w:t xml:space="preserve">    {{"</w:t>
      </w:r>
      <w:r>
        <w:t>Актуальность</w:t>
      </w:r>
      <w:r w:rsidRPr="005C4BE1">
        <w:rPr>
          <w:lang w:val="en-US"/>
        </w:rPr>
        <w:t>", Date.From(DateTime.LocalNow())}}</w:t>
      </w:r>
    </w:p>
    <w:p w14:paraId="203B276F" w14:textId="77777777" w:rsidR="005C4BE1" w:rsidRPr="005C4BE1" w:rsidRDefault="005C4BE1" w:rsidP="005C4BE1">
      <w:pPr>
        <w:rPr>
          <w:lang w:val="en-US"/>
        </w:rPr>
      </w:pPr>
      <w:r w:rsidRPr="005C4BE1">
        <w:rPr>
          <w:lang w:val="en-US"/>
        </w:rPr>
        <w:t>),</w:t>
      </w:r>
    </w:p>
    <w:p w14:paraId="1864872C" w14:textId="77777777" w:rsidR="005C4BE1" w:rsidRPr="005C4BE1" w:rsidRDefault="005C4BE1" w:rsidP="005C4BE1">
      <w:pPr>
        <w:rPr>
          <w:lang w:val="en-US"/>
        </w:rPr>
      </w:pPr>
      <w:r w:rsidRPr="005C4BE1">
        <w:rPr>
          <w:lang w:val="en-US"/>
        </w:rPr>
        <w:t xml:space="preserve">    #"</w:t>
      </w:r>
      <w:r>
        <w:t>Измененный</w:t>
      </w:r>
      <w:r w:rsidRPr="005C4BE1">
        <w:rPr>
          <w:lang w:val="en-US"/>
        </w:rPr>
        <w:t xml:space="preserve"> </w:t>
      </w:r>
      <w:r>
        <w:t>тип</w:t>
      </w:r>
      <w:r w:rsidRPr="005C4BE1">
        <w:rPr>
          <w:lang w:val="en-US"/>
        </w:rPr>
        <w:t>" = Table.TransformColumnTypes(</w:t>
      </w:r>
      <w:proofErr w:type="gramStart"/>
      <w:r>
        <w:t>Источник</w:t>
      </w:r>
      <w:r w:rsidRPr="005C4BE1">
        <w:rPr>
          <w:lang w:val="en-US"/>
        </w:rPr>
        <w:t>,{</w:t>
      </w:r>
      <w:proofErr w:type="gramEnd"/>
      <w:r w:rsidRPr="005C4BE1">
        <w:rPr>
          <w:lang w:val="en-US"/>
        </w:rPr>
        <w:t>{"LastRunUTC", type date}})</w:t>
      </w:r>
    </w:p>
    <w:p w14:paraId="63A25F26" w14:textId="77777777" w:rsidR="005C4BE1" w:rsidRDefault="005C4BE1" w:rsidP="005C4BE1">
      <w:r>
        <w:t>in</w:t>
      </w:r>
    </w:p>
    <w:p w14:paraId="7E0FFC4C" w14:textId="321188D7" w:rsidR="005C4BE1" w:rsidRDefault="005C4BE1" w:rsidP="005C4BE1">
      <w:r>
        <w:t xml:space="preserve">    #"Измененный тип"</w:t>
      </w:r>
    </w:p>
    <w:p w14:paraId="65BB736C" w14:textId="6347F5D6" w:rsidR="005C4BE1" w:rsidRDefault="005C4BE1" w:rsidP="005C4BE1"/>
    <w:p w14:paraId="034C557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%погашения =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[Погашено долгов]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0EBC06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%погашения_всего =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[Погашено долгов всего]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[ВсеДолгиНаКонецДня]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04BF3DD" w14:textId="77777777" w:rsidR="005C4BE1" w:rsidRPr="005C4BE1" w:rsidRDefault="005C4BE1" w:rsidP="005C4BE1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>
        <w:tab/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ВсеДолгиНаКонецДня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CD7638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E12818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visittoday = </w:t>
      </w:r>
    </w:p>
    <w:p w14:paraId="06FFA3B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//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TREATAS(</w:t>
      </w:r>
      <w:proofErr w:type="gramEnd"/>
    </w:p>
    <w:p w14:paraId="183923A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CALCULATETABLE(</w:t>
      </w:r>
      <w:proofErr w:type="gramEnd"/>
    </w:p>
    <w:p w14:paraId="6319E5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DISTINCT('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]),</w:t>
      </w:r>
    </w:p>
    <w:p w14:paraId="7380C18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REMOVEFILTERS('_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'),</w:t>
      </w:r>
    </w:p>
    <w:p w14:paraId="2D8D405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без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_time] = CurrDate</w:t>
      </w:r>
    </w:p>
    <w:p w14:paraId="1EEA43D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)</w:t>
      </w:r>
    </w:p>
    <w:p w14:paraId="1C38663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,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'НеподтвержденныеУслуги'[Код])</w:t>
      </w:r>
    </w:p>
    <w:p w14:paraId="3AB63C2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записи до выбранной даты</w:t>
      </w:r>
    </w:p>
    <w:p w14:paraId="7C2E546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lastRenderedPageBreak/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18698C2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433653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2BE40F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--&amp;&amp; 'НеподтвержденныеУслуги'[Код] in visittoday</w:t>
      </w:r>
    </w:p>
    <w:p w14:paraId="37CF7C6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DE557F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</w:t>
      </w:r>
    </w:p>
    <w:p w14:paraId="526D381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30D802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7FA420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6C46CB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columsnew,</w:t>
      </w:r>
    </w:p>
    <w:p w14:paraId="488BCF0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692D10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969F94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</w:p>
    <w:p w14:paraId="318DA6D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2462B7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78FF731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7AF000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||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644CDD7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73D8FAE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61ED74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83654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7620BA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7660B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0D0C41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40067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E9DBFF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64DA140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D407F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E69567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A26760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08A0AB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7AC9B5B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Подтверждения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274E1AC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absCancels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Отмены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--ABS([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Отмены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7A654B2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1B003C3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absCancels</w:t>
      </w:r>
    </w:p>
    <w:p w14:paraId="7312839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afterVisits = base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base, visits)</w:t>
      </w:r>
    </w:p>
    <w:p w14:paraId="284FE7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unconfirmed = afterVisits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afterVisits, absCancels)</w:t>
      </w:r>
    </w:p>
    <w:p w14:paraId="1C5E5B4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6AE13A1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D7E692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594230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F10B00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E3E4A1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26AC779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4174E10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3BE8B49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964B46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76AED4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C1D864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3B5F2B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2D3FE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F9709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60108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C66676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F98BC6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180457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0F5806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</w:p>
    <w:p w14:paraId="154AF22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7380DF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C7BBF9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var visit = </w:t>
      </w:r>
    </w:p>
    <w:p w14:paraId="727243E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itog,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in visittoday)</w:t>
      </w:r>
    </w:p>
    <w:p w14:paraId="24A396F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32E23AA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BF0B4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C45421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8060796" w14:textId="77777777" w:rsidR="005C4BE1" w:rsidRPr="005C4BE1" w:rsidRDefault="005C4BE1" w:rsidP="005C4BE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A5DD00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VAR CurrDate = SELECTEDVALUE('_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'[Date])</w:t>
      </w:r>
    </w:p>
    <w:p w14:paraId="3C032B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// VAR visittoday = </w:t>
      </w:r>
    </w:p>
    <w:p w14:paraId="60B945E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//     //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TREATAS(</w:t>
      </w:r>
      <w:proofErr w:type="gramEnd"/>
    </w:p>
    <w:p w14:paraId="3EBC16E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//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CALCULATETABLE(</w:t>
      </w:r>
      <w:proofErr w:type="gramEnd"/>
    </w:p>
    <w:p w14:paraId="50C736D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//         DISTINCT('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]),</w:t>
      </w:r>
    </w:p>
    <w:p w14:paraId="058ED1C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//         REMOVEFILTERS('_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'),</w:t>
      </w:r>
    </w:p>
    <w:p w14:paraId="5312C80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//         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без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_time] = CurrDate</w:t>
      </w:r>
    </w:p>
    <w:p w14:paraId="1290EE1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//     )</w:t>
      </w:r>
    </w:p>
    <w:p w14:paraId="5D09D21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,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'НеподтвержденныеУслуги'[Код])</w:t>
      </w:r>
    </w:p>
    <w:p w14:paraId="5CCEE83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-- записи до выбранной даты</w:t>
      </w:r>
    </w:p>
    <w:p w14:paraId="08AEA67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DateBefore = </w:t>
      </w:r>
    </w:p>
    <w:p w14:paraId="2F344CE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</w:p>
    <w:p w14:paraId="04777D4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НУ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общая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',</w:t>
      </w:r>
    </w:p>
    <w:p w14:paraId="770D150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'НУ_общая'[Период] &lt;= CurrDate --&amp;&amp; 'НеподтвержденныеУслуги'[Код] in visittoday</w:t>
      </w:r>
    </w:p>
    <w:p w14:paraId="4BEDB03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788F4BF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</w:t>
      </w:r>
    </w:p>
    <w:p w14:paraId="2C61E58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grouped = </w:t>
      </w:r>
    </w:p>
    <w:p w14:paraId="42AE1D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GROUPBY(</w:t>
      </w:r>
      <w:proofErr w:type="gramEnd"/>
    </w:p>
    <w:p w14:paraId="2CB8BF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DateBefore,</w:t>
      </w:r>
    </w:p>
    <w:p w14:paraId="46A5956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// columsnew,</w:t>
      </w:r>
    </w:p>
    <w:p w14:paraId="596207A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  [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Код],</w:t>
      </w:r>
    </w:p>
    <w:p w14:paraId="20CD87F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  [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ПредварительнаяЗапись],</w:t>
      </w:r>
    </w:p>
    <w:p w14:paraId="07E4C0F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</w:p>
    <w:p w14:paraId="6DCC18E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"СуммаИтог_ориг",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[СуммаИтог]),</w:t>
      </w:r>
    </w:p>
    <w:p w14:paraId="49E426D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"БазовыеЗаписи",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),  IF([ВидДвижения]  = 0 &amp;&amp; [Количество] = 1, [Количество], 0)), </w:t>
      </w:r>
    </w:p>
    <w:p w14:paraId="50B2E68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"Подтверждения",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IF([ВидДвижения] = 1 &amp;&amp; [Количество] = 1, [Количество], 0)),</w:t>
      </w:r>
    </w:p>
    <w:p w14:paraId="7A430D3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"Отмены",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IF(([ВидДвижения] = 1 || [ВидДвижения] = 0) &amp;&amp; [Количество] = -1, [Количество], 0)),</w:t>
      </w:r>
    </w:p>
    <w:p w14:paraId="795E724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37523D3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"Клуб", MAXX(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[Клуб]),</w:t>
      </w:r>
    </w:p>
    <w:p w14:paraId="690469A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"Контрагенты", MAXX(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[Контрагенты]),</w:t>
      </w:r>
    </w:p>
    <w:p w14:paraId="6957499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"Номенклатура", MAXX(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[Номенклатура]),</w:t>
      </w:r>
    </w:p>
    <w:p w14:paraId="54AE4E9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"Сотрудник", MAXX(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[Сотрудник]),</w:t>
      </w:r>
    </w:p>
    <w:p w14:paraId="3E08D3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"ДатаНачала", MAXX(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[ДатаНачала]),</w:t>
      </w:r>
    </w:p>
    <w:p w14:paraId="7395E41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lastRenderedPageBreak/>
        <w:t>//         "Количество",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[Количество])</w:t>
      </w:r>
    </w:p>
    <w:p w14:paraId="585CAAB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)</w:t>
      </w:r>
    </w:p>
    <w:p w14:paraId="760EE0B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 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если погашено — 0</w:t>
      </w:r>
    </w:p>
    <w:p w14:paraId="33CF8DF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sumnew = </w:t>
      </w:r>
    </w:p>
    <w:p w14:paraId="3C8633A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ADDCOLUMNS(</w:t>
      </w:r>
      <w:proofErr w:type="gramEnd"/>
    </w:p>
    <w:p w14:paraId="0377FE8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grouped,</w:t>
      </w:r>
    </w:p>
    <w:p w14:paraId="2D6C8D1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"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",</w:t>
      </w:r>
    </w:p>
    <w:p w14:paraId="386D4B2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VAR base = [БазовыеЗаписи]</w:t>
      </w:r>
    </w:p>
    <w:p w14:paraId="53E7E5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VAR visits = [Подтверждения]</w:t>
      </w:r>
    </w:p>
    <w:p w14:paraId="024B79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absCancels =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Отмены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--ABS([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Отмены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248F186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20A92B8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unconfirmed = base + visits + absCancels</w:t>
      </w:r>
    </w:p>
    <w:p w14:paraId="14F886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// VAR afterVisits = base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base, visits)</w:t>
      </w:r>
    </w:p>
    <w:p w14:paraId="1D586AB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// VAR unconfirmed = afterVisits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afterVisits, absCancels)</w:t>
      </w:r>
    </w:p>
    <w:p w14:paraId="6403058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62F839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RETURN</w:t>
      </w:r>
    </w:p>
    <w:p w14:paraId="67CE4FE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IF(</w:t>
      </w:r>
      <w:proofErr w:type="gramEnd"/>
    </w:p>
    <w:p w14:paraId="70DD2AD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unconfirmed &gt; 0,</w:t>
      </w:r>
    </w:p>
    <w:p w14:paraId="6FC22C1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  [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],</w:t>
      </w:r>
    </w:p>
    <w:p w14:paraId="0723277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0</w:t>
      </w:r>
    </w:p>
    <w:p w14:paraId="6AAE768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)</w:t>
      </w:r>
    </w:p>
    <w:p w14:paraId="4205A82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6E11BAB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itog = </w:t>
      </w:r>
    </w:p>
    <w:p w14:paraId="3934B55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SELECTCOLUMNS(</w:t>
      </w:r>
      <w:proofErr w:type="gramEnd"/>
    </w:p>
    <w:p w14:paraId="361D2FD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sumnew,</w:t>
      </w:r>
    </w:p>
    <w:p w14:paraId="18C1C45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"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",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],</w:t>
      </w:r>
    </w:p>
    <w:p w14:paraId="5C95368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"Клуб", [Клуб],</w:t>
      </w:r>
    </w:p>
    <w:p w14:paraId="6359065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"Контрагенты", [Контрагенты],</w:t>
      </w:r>
    </w:p>
    <w:p w14:paraId="6954639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"Номенклатура", [Номенклатура],</w:t>
      </w:r>
    </w:p>
    <w:p w14:paraId="657E401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"Сотрудник", [Сотрудник],</w:t>
      </w:r>
    </w:p>
    <w:p w14:paraId="376EC70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"ДатаНачала", [ДатаНачала],</w:t>
      </w:r>
    </w:p>
    <w:p w14:paraId="2FD6CC6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"Количество", [Количество],</w:t>
      </w:r>
    </w:p>
    <w:p w14:paraId="5E6CA2B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"СуммаИтог", [СуммаИтог],</w:t>
      </w:r>
    </w:p>
    <w:p w14:paraId="08AA7C9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"ПредварительнаяЗапись", [ПредварительнаяЗапись]</w:t>
      </w:r>
    </w:p>
    <w:p w14:paraId="0F7AF60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)</w:t>
      </w:r>
    </w:p>
    <w:p w14:paraId="7B3DAC2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802622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// var visit = </w:t>
      </w:r>
    </w:p>
    <w:p w14:paraId="5E7C7A7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itog,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in visittoday)</w:t>
      </w:r>
    </w:p>
    <w:p w14:paraId="6872EA3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VAR Result =</w:t>
      </w:r>
    </w:p>
    <w:p w14:paraId="1B9028A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SUMX(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itog,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0474855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RETURN</w:t>
      </w:r>
    </w:p>
    <w:p w14:paraId="052CC31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IF(ISBLANK(Result), 0, Result)</w:t>
      </w:r>
    </w:p>
    <w:p w14:paraId="2145D4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6C30F47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Долг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D2061F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E59F7D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C861A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TREATAS(</w:t>
      </w:r>
      <w:proofErr w:type="gramEnd"/>
    </w:p>
    <w:p w14:paraId="6FB34BB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C6D3DC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15E86E2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REMOVEFILTERS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--ALL('_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'),</w:t>
      </w:r>
    </w:p>
    <w:p w14:paraId="10D602F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'Посещения_общий'[период_без_time]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</w:p>
    <w:p w14:paraId="7D3BA3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3F4B34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,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'НеподтвержденныеУслуги'[Код])</w:t>
      </w:r>
    </w:p>
    <w:p w14:paraId="0D8FE51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lastRenderedPageBreak/>
        <w:t>-- записи до выбранной даты</w:t>
      </w:r>
    </w:p>
    <w:p w14:paraId="6454AC3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1F60E79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3A2867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0D7CE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visittoday</w:t>
      </w:r>
    </w:p>
    <w:p w14:paraId="397DF64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05CB59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</w:t>
      </w:r>
    </w:p>
    <w:p w14:paraId="6FB022F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33B7E1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C61BA2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C3077E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columsnew,</w:t>
      </w:r>
    </w:p>
    <w:p w14:paraId="2A741F0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D60D2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C470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C2879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7CB496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6CCC871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7D67EC9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</w:t>
      </w:r>
      <w:proofErr w:type="gramStart"/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16ECA90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101D97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5A38FDA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767DC6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67EB14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564FA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DE6AE3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5B720D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72D6C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9A67CD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03110BB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FFA643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3E430F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4370BB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EC8FD6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6FADA89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42A6D3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AACE3A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75A5225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5B23BD7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0529931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26FBDC8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2747E9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CD0186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64436A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1F1705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466FCB5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49D8AD9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18890DD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CE3E41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DB2260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66A25C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137019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455C6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F6544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E0CDE0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AD592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B42EF8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EB384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7D9C9E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</w:p>
    <w:p w14:paraId="5923E79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178F7B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8C4934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</w:p>
    <w:p w14:paraId="1852FC8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2AEE34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A519D3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</w:t>
      </w:r>
    </w:p>
    <w:p w14:paraId="2B9B3D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Долг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тренерам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D9448F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CC045A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73C35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1BD51E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записи до выбранной даты</w:t>
      </w:r>
    </w:p>
    <w:p w14:paraId="5A0A189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05E85C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53F78E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0E7D6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69ECB9F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9A64C4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</w:p>
    <w:p w14:paraId="3BCA52E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BDB70D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C83AF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3012B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columsnew,</w:t>
      </w:r>
    </w:p>
    <w:p w14:paraId="4EEFD3B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19A5F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A5A6ED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</w:p>
    <w:p w14:paraId="7A5B753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1ABA41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50C368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738984B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</w:t>
      </w:r>
      <w:proofErr w:type="gramStart"/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7DB57B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364A3D4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591DCA4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6E6A8F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9ECE00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F5B2D4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7E4FA9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66E987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DB37B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3F61DD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33E35C0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44D743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A706AB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5BB280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7FA7E5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3FCC95A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695482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7FD29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563B607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3EEFBD7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0E4580F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1B703B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BB3CFD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C38474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6149F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03231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109105D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2699A01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6EA022F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06970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80A458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D1A66F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8EE106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F7986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89DA92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36F87A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8B2D70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FEFC91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031F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BD858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</w:p>
    <w:p w14:paraId="25D88A6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F41CF5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ABBC1C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</w:p>
    <w:p w14:paraId="3005B7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655CD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4C5209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980290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521717E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Долг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на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конец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дня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AFD961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D73FCF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5BD9A2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TREATAS(</w:t>
      </w:r>
      <w:proofErr w:type="gramEnd"/>
    </w:p>
    <w:p w14:paraId="05CFAA0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AB9A82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F73C39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REMOVEFILTERS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72279C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без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_time]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</w:p>
    <w:p w14:paraId="30A5A00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FA02B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,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'НеподтвержденныеУслуги'[Код])</w:t>
      </w:r>
    </w:p>
    <w:p w14:paraId="7E47FBB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записи до выбранной даты</w:t>
      </w:r>
    </w:p>
    <w:p w14:paraId="2A90099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2CC168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A8845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8D97C8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visittoday</w:t>
      </w:r>
    </w:p>
    <w:p w14:paraId="4A8AA03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331CDF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</w:t>
      </w:r>
    </w:p>
    <w:p w14:paraId="68B7C1C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C9257A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539390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F4E4E9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columsnew,</w:t>
      </w:r>
    </w:p>
    <w:p w14:paraId="3A2A9AE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F8651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EE939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</w:p>
    <w:p w14:paraId="4450F25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06DEE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4474464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3BB8EA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</w:t>
      </w:r>
      <w:proofErr w:type="gramStart"/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400C395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30005E9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193A02E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18F14C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91D69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85D28E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8F70AC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865142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C2643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48AB8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08C43F3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BB9EF2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717B02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2CCFEF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D5E11D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2CDE285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BF3C6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7DBD6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72D7B47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58322A5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178F488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6EDD9B8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6A5B23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DB2A5C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98F575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</w:p>
    <w:p w14:paraId="7B1611A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18AFE8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2F8565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2B8B9D2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618AFC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C1BE0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48BCFD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2B1743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CC4982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D0D19A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A9D280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A1670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9E9F9B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01CD4F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23D80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</w:p>
    <w:p w14:paraId="4322A65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354E4E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ADE1E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var visit = </w:t>
      </w:r>
    </w:p>
    <w:p w14:paraId="063F318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itog,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in visittoday)</w:t>
      </w:r>
    </w:p>
    <w:p w14:paraId="415B987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71F46B8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8CD647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A942E6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1C4107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113548D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ДолгиВсе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437DB2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VAR CurrDate = SELECTEDVALUE('_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'[Date])</w:t>
      </w:r>
    </w:p>
    <w:p w14:paraId="2DDF8E2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745E763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RETURN</w:t>
      </w:r>
    </w:p>
    <w:p w14:paraId="66E91C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803C19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SUMX(</w:t>
      </w:r>
      <w:proofErr w:type="gramEnd"/>
    </w:p>
    <w:p w14:paraId="6325954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-- Группируем все ПЗ, которые имели записи до сегодня</w:t>
      </w:r>
    </w:p>
    <w:p w14:paraId="33DC376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SUMMARIZE(</w:t>
      </w:r>
      <w:proofErr w:type="gramEnd"/>
    </w:p>
    <w:p w14:paraId="224570B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FILTER(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'НеподтвержденныеУслуги', 'НеподтвержденныеУслуги'[Период] &lt; CurrDate),</w:t>
      </w:r>
    </w:p>
    <w:p w14:paraId="5D02B6B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'НеподтвержденныеУслуги'[Код],</w:t>
      </w:r>
    </w:p>
    <w:p w14:paraId="4C292D5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'НеподтвержденныеУслуги'[ПредварительнаяЗапись]</w:t>
      </w:r>
    </w:p>
    <w:p w14:paraId="62BDB47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),</w:t>
      </w:r>
    </w:p>
    <w:p w14:paraId="22C1A3E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VAR CurrentCode = 'НеподтвержденныеУслуги'[Код]</w:t>
      </w:r>
    </w:p>
    <w:p w14:paraId="79B9D13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VAR CurrentPZ = 'НеподтвержденныеУслуги'[ПредварительнаяЗапись]</w:t>
      </w:r>
    </w:p>
    <w:p w14:paraId="689C5EA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1E8430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-- Только движения по этой ПЗ до сегодня</w:t>
      </w:r>
    </w:p>
    <w:p w14:paraId="566112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    VAR History = </w:t>
      </w:r>
    </w:p>
    <w:p w14:paraId="650BDA9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CALCULATETABLE(</w:t>
      </w:r>
      <w:proofErr w:type="gramEnd"/>
    </w:p>
    <w:p w14:paraId="12CE0FF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'НеподтвержденныеУслуги',</w:t>
      </w:r>
    </w:p>
    <w:p w14:paraId="0647AEF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'НеподтвержденныеУслуги'[Код] = CurrentCode,</w:t>
      </w:r>
    </w:p>
    <w:p w14:paraId="07109F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'НеподтвержденныеУслуги'[ПредварительнаяЗапись] = CurrentPZ,</w:t>
      </w:r>
    </w:p>
    <w:p w14:paraId="23CDC7B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            'НеподтвержденныеУслуги'[Период]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&lt; CurrDate</w:t>
      </w:r>
      <w:proofErr w:type="gramEnd"/>
    </w:p>
    <w:p w14:paraId="28749DF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)</w:t>
      </w:r>
    </w:p>
    <w:p w14:paraId="1CDBD8D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91A124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-- Расчёт по твоей логике</w:t>
      </w:r>
    </w:p>
    <w:p w14:paraId="383C491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    VAR base =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SUMX(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History, IF([ВидДвижения] = 0 &amp;&amp; [Количество] = 1, [Количество], 0))</w:t>
      </w:r>
    </w:p>
    <w:p w14:paraId="7BCDF27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    VAR visits =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SUMX(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History, IF([ВидДвижения] = 1 &amp;&amp; [Количество] = 1, [Количество], 0))</w:t>
      </w:r>
    </w:p>
    <w:p w14:paraId="26DCA98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VAR cancels =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SUMX(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History, IF([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Количество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= -1,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Количество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], 0))</w:t>
      </w:r>
    </w:p>
    <w:p w14:paraId="7A5FC30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VAR absCancels =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ABS(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cancels)</w:t>
      </w:r>
    </w:p>
    <w:p w14:paraId="46CAE05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700CD44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VAR unconfirmed = base + visits + absCancels</w:t>
      </w:r>
    </w:p>
    <w:p w14:paraId="37377E0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66E9D5C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RETURN</w:t>
      </w:r>
    </w:p>
    <w:p w14:paraId="33BB6FA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IF(</w:t>
      </w:r>
      <w:proofErr w:type="gramEnd"/>
    </w:p>
    <w:p w14:paraId="38B798F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    unconfirmed &gt; 0,</w:t>
      </w:r>
    </w:p>
    <w:p w14:paraId="7673E4C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SUMX(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History,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]),</w:t>
      </w:r>
    </w:p>
    <w:p w14:paraId="571D07E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    0</w:t>
      </w:r>
    </w:p>
    <w:p w14:paraId="0FC4FFC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)</w:t>
      </w:r>
    </w:p>
    <w:p w14:paraId="1394A35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lastRenderedPageBreak/>
        <w:t>//         )</w:t>
      </w:r>
    </w:p>
    <w:p w14:paraId="484A659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</w:p>
    <w:p w14:paraId="6927514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VAR CurrDate = SELECTEDVALUE('_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'[Date])</w:t>
      </w:r>
    </w:p>
    <w:p w14:paraId="2465F65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RETURN</w:t>
      </w:r>
    </w:p>
    <w:p w14:paraId="76A7865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CALCULATE(</w:t>
      </w:r>
      <w:proofErr w:type="gramEnd"/>
    </w:p>
    <w:p w14:paraId="13D9E7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SUM('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НУ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общая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]),</w:t>
      </w:r>
    </w:p>
    <w:p w14:paraId="2980407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НУ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общая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&lt; CurrDate</w:t>
      </w:r>
    </w:p>
    <w:p w14:paraId="3836286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10B8544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0A85FA5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0E2A21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1704FA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CAD701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4B2372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53FB163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628FC1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00B9B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86A095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6F485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columsnew,</w:t>
      </w:r>
    </w:p>
    <w:p w14:paraId="5DAE887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BB766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DC5C9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1D98ED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2496A2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65794B4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7949D41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||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205A1C0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3BF2B9E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9D36A1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E9A395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D96ACE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873DBC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если погашено — 0</w:t>
      </w:r>
    </w:p>
    <w:p w14:paraId="5FC354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38ECD2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8624D8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E44280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7BF759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[БазовыеЗаписи]</w:t>
      </w:r>
    </w:p>
    <w:p w14:paraId="171024B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</w:p>
    <w:p w14:paraId="615D2CB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absCancels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Отмены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4E883C3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5B7B19D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absCancels</w:t>
      </w:r>
    </w:p>
    <w:p w14:paraId="1C9B43B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0B81B1E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993A0E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F905C2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02D85F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D79173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397B91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5478D99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3B41753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93996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159BF5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B0F045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A254D6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4162D5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1D58DA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8A780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D05297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</w:p>
    <w:p w14:paraId="4A1490C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202CDF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0A4C5B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</w:p>
    <w:p w14:paraId="1C40D0E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D9BBB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A6F992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94F642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Кол-во всех клиентов с долгами = </w:t>
      </w:r>
    </w:p>
    <w:p w14:paraId="15C2A30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6F63D5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0F9BB94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записи до выбранной даты</w:t>
      </w:r>
    </w:p>
    <w:p w14:paraId="641F92A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A4959B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B04C8C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196822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</w:p>
    <w:p w14:paraId="660D186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F6DB3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</w:p>
    <w:p w14:paraId="4E9C981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884648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A1180A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C80AEC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columsnew,</w:t>
      </w:r>
    </w:p>
    <w:p w14:paraId="7FBDDFA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23A284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288D4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ABFBF7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920412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1570F6C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29B7CFD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</w:t>
      </w:r>
      <w:proofErr w:type="gramStart"/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0BAD30A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0E2FCCA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ACA408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1C19BD6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282F94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5A1AD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685FA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CD5751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73FA0D7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AE419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C1795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48581B8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7725C54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7F0DA1C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9038A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7E860C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18D491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2DEA161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85EB8D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SUMMARIZE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4E6D2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1632A8A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07C7A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263938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5BE9AA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Кол-во клиентов с долгом = </w:t>
      </w:r>
    </w:p>
    <w:p w14:paraId="1C406F2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EF6287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747BB85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записи до выбранной даты</w:t>
      </w:r>
    </w:p>
    <w:p w14:paraId="495B002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4320997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4ACAC9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6623C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proofErr w:type="gramEnd"/>
    </w:p>
    <w:p w14:paraId="0C784E7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E67AA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A10B72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TREATAS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E4EC84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F67253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30B70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'_СпрДата'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8E39C1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'Посещения_общий'[период_без_time]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</w:p>
    <w:p w14:paraId="3EE92B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32D59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</w:p>
    <w:p w14:paraId="43393D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606A3E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7CB526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E24FFB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725E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9C703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E8A66F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E9D024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486D0A8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)), </w:t>
      </w:r>
    </w:p>
    <w:p w14:paraId="1A39A16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</w:t>
      </w:r>
      <w:proofErr w:type="gramStart"/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2FF0D2E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4D747B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1E673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50F6184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C0F3A1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F3417F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C890F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111D8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64AE94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870AC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FB4FDF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2D7F8A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10ED689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7ED119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6C499A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2F469CA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2F5042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CADBA5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FD36C5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2CEFDDF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0922DB1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193CE2F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</w:p>
    <w:p w14:paraId="4FDB179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325904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31C5D5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234B36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SUMMARIZE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AD2910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5B130FB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54DB1B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0A7D76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2006CE8" w14:textId="77777777" w:rsidR="005C4BE1" w:rsidRPr="005C4BE1" w:rsidRDefault="005C4BE1" w:rsidP="005C4BE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55EC0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COUNTROWS(</w:t>
      </w:r>
      <w:proofErr w:type="gramEnd"/>
    </w:p>
    <w:p w14:paraId="0F19F48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FILTER (</w:t>
      </w:r>
    </w:p>
    <w:p w14:paraId="71C64D0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VALUES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( '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),</w:t>
      </w:r>
    </w:p>
    <w:p w14:paraId="5F8721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CALCULATE([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Долг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конец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дня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]) &lt;&gt;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0 )</w:t>
      </w:r>
      <w:proofErr w:type="gramEnd"/>
    </w:p>
    <w:p w14:paraId="5E2B57B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  )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+0</w:t>
      </w:r>
    </w:p>
    <w:p w14:paraId="748D7FC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Кол-во_посещений = </w:t>
      </w:r>
    </w:p>
    <w:p w14:paraId="736BBA0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'Посещения_общий'[Код</w:t>
      </w:r>
      <w:proofErr w:type="gramStart"/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)+</w:t>
      </w:r>
      <w:proofErr w:type="gramEnd"/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71CD4B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Новые долги за день = </w:t>
      </w:r>
    </w:p>
    <w:p w14:paraId="581899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[Долг_на_конец_дня]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(</w:t>
      </w: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[Погашено долгов]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2C24E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E89A98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долгов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238C7A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74F387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75350F6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F9DDAA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5D9537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D62E0A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REMOVEFILTERS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55249C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без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_time]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</w:p>
    <w:p w14:paraId="40E4432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FF151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7DA85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 ПЗ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до сегодня</w:t>
      </w:r>
    </w:p>
    <w:p w14:paraId="554CBD4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debtfilter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C062D8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40D5AA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5A8A2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2F731F2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6E7F40A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22E15CC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AB12B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9CC016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25FD6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debtfilter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1A2375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732B17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ПредварительнаяЗапись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ECE20E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14D12A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757DED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410BD6D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7E3E951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41EA145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C1AC2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</w:p>
    <w:p w14:paraId="399C80A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40146F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был ли долг на начало дня </w:t>
      </w:r>
    </w:p>
    <w:p w14:paraId="000D1F1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debts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26EA4A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9AE5D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1533F8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БылДолг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1B891F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[БазовыеЗаписи]</w:t>
      </w:r>
    </w:p>
    <w:p w14:paraId="40C51AB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* 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49F5BE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* 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094F92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 </w:t>
      </w:r>
    </w:p>
    <w:p w14:paraId="7E26C69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debt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309CCFD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ADE4E3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debt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FALSE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D6C398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BE8A35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6CE7D7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 ПЗ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, которые были закрыты "сегодня"</w:t>
      </w:r>
    </w:p>
    <w:p w14:paraId="6AB0480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filterToday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7C7E98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B5656E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50AF9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646DEFC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6893912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(</w:t>
      </w:r>
    </w:p>
    <w:p w14:paraId="0034A7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 |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| 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подтвержд</w:t>
      </w:r>
    </w:p>
    <w:p w14:paraId="7F14C3D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 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отмены</w:t>
      </w:r>
    </w:p>
    <w:p w14:paraId="5AA9434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2A86E9E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4C877C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ClosedPZToday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9A893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filterToday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31CEC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7A401C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соединяем ПЗ, которые были в долге и "сегодня" закрылись</w:t>
      </w:r>
    </w:p>
    <w:p w14:paraId="39E400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Matched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AF0AEE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INTERSECT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E738F2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debts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[БылДолг]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247383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ClosedPZToday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1444B4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407DC1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1C92884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C8257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F635E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Matched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23AC87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currentCode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3429F71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currentPZ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ПредварительнаяЗапись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48FA0AF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B83BA7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79530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1619E9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currentCode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90D08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currentPZ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1872E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proofErr w:type="gramEnd"/>
    </w:p>
    <w:p w14:paraId="18FDB3A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7E116E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71389FF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245CBC5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4B21CB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0045A6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</w:p>
    <w:p w14:paraId="120D8EB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VAR DebtStart = </w:t>
      </w:r>
    </w:p>
    <w:p w14:paraId="2D28E62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-- записи до выбранной даты</w:t>
      </w:r>
    </w:p>
    <w:p w14:paraId="1511968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VAR DateBefore = </w:t>
      </w:r>
    </w:p>
    <w:p w14:paraId="5EC842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FILTER(</w:t>
      </w:r>
      <w:proofErr w:type="gramEnd"/>
    </w:p>
    <w:p w14:paraId="43BCA3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'НеподтвержденныеУслуги',</w:t>
      </w:r>
    </w:p>
    <w:p w14:paraId="36E360F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        'НеподтвержденныеУслуги'[Период]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&lt; CurrDate</w:t>
      </w:r>
      <w:proofErr w:type="gramEnd"/>
    </w:p>
    <w:p w14:paraId="4C0C61A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120B80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grouped = </w:t>
      </w:r>
    </w:p>
    <w:p w14:paraId="5E4D0B0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GROUPBY(</w:t>
      </w:r>
      <w:proofErr w:type="gramEnd"/>
    </w:p>
    <w:p w14:paraId="4CAE1B8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DateBefore,</w:t>
      </w:r>
    </w:p>
    <w:p w14:paraId="4E623AF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  [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],</w:t>
      </w:r>
    </w:p>
    <w:p w14:paraId="297E0A4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  [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ПредварительнаяЗапись],</w:t>
      </w:r>
    </w:p>
    <w:p w14:paraId="635CFDC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18015F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"СуммаИтог_ориг",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[СуммаИтог]),</w:t>
      </w:r>
    </w:p>
    <w:p w14:paraId="29D806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"БазовыеЗаписи",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[БазовоеКол]), --IF([РегистраторТип] IN { "ПредварительнаяЗапись", "ЗаписьНаГрупповоеЗанятие" }, [Количество], 0)),</w:t>
      </w:r>
    </w:p>
    <w:p w14:paraId="5F7DCE1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"Подтверждения",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[ПодтвержденияКол]), --IF([РегистраторТип] = "Подтверждение", [Количество], 0)),</w:t>
      </w:r>
    </w:p>
    <w:p w14:paraId="785918A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"Отмены",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[ОтменаКол])--IF([РегистраторТип] IN { "ОтменаПредварительнойЗаписи", "ОтменаЗаписиНаГрупповоеЗанятие", "Отмена"}, [Количество], 0))</w:t>
      </w:r>
    </w:p>
    <w:p w14:paraId="0D14507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5F5F678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  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6A147E4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sumnew = </w:t>
      </w:r>
    </w:p>
    <w:p w14:paraId="2F3CBBB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ADDCOLUMNS(</w:t>
      </w:r>
      <w:proofErr w:type="gramEnd"/>
    </w:p>
    <w:p w14:paraId="47FA1A1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grouped,</w:t>
      </w:r>
    </w:p>
    <w:p w14:paraId="60C8EB6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"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",</w:t>
      </w:r>
    </w:p>
    <w:p w14:paraId="16FBCDF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base =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</w:t>
      </w:r>
    </w:p>
    <w:p w14:paraId="55189C9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visits =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Подтверждения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</w:t>
      </w:r>
    </w:p>
    <w:p w14:paraId="2C3C71B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absCancels = ABS([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Отмены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25E2AAE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03C2653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VAR afterVisits = base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base, visits)</w:t>
      </w:r>
    </w:p>
    <w:p w14:paraId="53B0A80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VAR unconfirmed = afterVisits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afterVisits, absCancels)</w:t>
      </w:r>
    </w:p>
    <w:p w14:paraId="3B2BA46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144E1D2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RETURN</w:t>
      </w:r>
    </w:p>
    <w:p w14:paraId="13C0CA3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IF(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unconfirmed = 0, 0,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661B700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45A5D5F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visit = </w:t>
      </w:r>
    </w:p>
    <w:p w14:paraId="060F717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sumnew,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in visittoday)</w:t>
      </w:r>
    </w:p>
    <w:p w14:paraId="198126F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0AC1B7A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RETURN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SUMX(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visit,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44AFC2F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------------------------------------------------------</w:t>
      </w:r>
    </w:p>
    <w:p w14:paraId="25D809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lastRenderedPageBreak/>
        <w:t>// VAR DebtEnd =</w:t>
      </w:r>
    </w:p>
    <w:p w14:paraId="6BE99AF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FilterDate = </w:t>
      </w:r>
    </w:p>
    <w:p w14:paraId="7BEA3D2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</w:p>
    <w:p w14:paraId="6439227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',</w:t>
      </w:r>
    </w:p>
    <w:p w14:paraId="7EECF21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&lt;= CurrDate</w:t>
      </w:r>
    </w:p>
    <w:p w14:paraId="6310770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09B25DF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grouped = </w:t>
      </w:r>
    </w:p>
    <w:p w14:paraId="1ACBCF8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GROUPBY(</w:t>
      </w:r>
      <w:proofErr w:type="gramEnd"/>
    </w:p>
    <w:p w14:paraId="17E659F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FilterDate,</w:t>
      </w:r>
    </w:p>
    <w:p w14:paraId="7B1661B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  [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],</w:t>
      </w:r>
    </w:p>
    <w:p w14:paraId="24AEEB5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  [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ПредварительнаяЗапись],</w:t>
      </w:r>
    </w:p>
    <w:p w14:paraId="658838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5F837D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"СуммаИтог_ориг",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[СуммаИтог]),</w:t>
      </w:r>
    </w:p>
    <w:p w14:paraId="0E83EAE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"БазовыеЗаписи",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[БазовоеКол]), --IF([РегистраторТип] IN { "ПредварительнаяЗапись", "ЗаписьНаГрупповоеЗанятие" }, [Количество], 0)),</w:t>
      </w:r>
    </w:p>
    <w:p w14:paraId="75D6B28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"Подтверждения",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[ПодтвержденияКол]), --IF([РегистраторТип] = "Подтверждение", [Количество], 0)),</w:t>
      </w:r>
    </w:p>
    <w:p w14:paraId="488B910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"Отмены", SUMX(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CURRENTGROUP(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), [ОтменаКол])--IF([РегистраторТип] IN { "ОтменаПредварительнойЗаписи", "ОтменаЗаписиНаГрупповоеЗанятие", "Отмена"}, [Количество], 0))</w:t>
      </w:r>
    </w:p>
    <w:p w14:paraId="2D4784F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2BC6011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  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662533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sumnew = </w:t>
      </w:r>
    </w:p>
    <w:p w14:paraId="3C4185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ADDCOLUMNS(</w:t>
      </w:r>
      <w:proofErr w:type="gramEnd"/>
    </w:p>
    <w:p w14:paraId="38AE88D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grouped,</w:t>
      </w:r>
    </w:p>
    <w:p w14:paraId="1AC530B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"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",</w:t>
      </w:r>
    </w:p>
    <w:p w14:paraId="19E9EF2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base =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</w:t>
      </w:r>
    </w:p>
    <w:p w14:paraId="3E88D13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visits =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Подтверждения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</w:t>
      </w:r>
    </w:p>
    <w:p w14:paraId="21CECBE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VAR absCancels = ABS([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Отмены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1570204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099202D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VAR afterVisits = base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base, visits)</w:t>
      </w:r>
    </w:p>
    <w:p w14:paraId="4184499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VAR unconfirmed = afterVisits -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MIN(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afterVisits, absCancels)</w:t>
      </w:r>
    </w:p>
    <w:p w14:paraId="0B085BB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5AB3028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RETURN</w:t>
      </w:r>
    </w:p>
    <w:p w14:paraId="2074AB5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   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IF(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unconfirmed = 0, 0,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36DF031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)</w:t>
      </w:r>
    </w:p>
    <w:p w14:paraId="2485C62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B0F55E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visit = </w:t>
      </w:r>
    </w:p>
    <w:p w14:paraId="565F5E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sumnew,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 in visittoday)</w:t>
      </w:r>
    </w:p>
    <w:p w14:paraId="23B192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RETURN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SUMX(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visit, 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</w:t>
      </w:r>
    </w:p>
    <w:p w14:paraId="6E51131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---------------------------------------------------------------------</w:t>
      </w:r>
    </w:p>
    <w:p w14:paraId="3756B6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Result =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MAX(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DebtStart - DebtEnd, 0)</w:t>
      </w:r>
    </w:p>
    <w:p w14:paraId="14A0148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RETURN IF(ISBLANK(Result), 0, Result)</w:t>
      </w:r>
    </w:p>
    <w:p w14:paraId="608F873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долгов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всего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D4248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2F1BC2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3ECCA9E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VAR visittoday = </w:t>
      </w:r>
    </w:p>
    <w:p w14:paraId="4C9E7B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   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CALCULATETABLE(</w:t>
      </w:r>
      <w:proofErr w:type="gramEnd"/>
    </w:p>
    <w:p w14:paraId="770037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DISTINCT('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]),</w:t>
      </w:r>
    </w:p>
    <w:p w14:paraId="5E5DDCA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REMOVEFILTERS('_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'),</w:t>
      </w:r>
    </w:p>
    <w:p w14:paraId="51E7B51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'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без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_time] = CurrDate</w:t>
      </w:r>
    </w:p>
    <w:p w14:paraId="411AD77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)</w:t>
      </w:r>
    </w:p>
    <w:p w14:paraId="3DC9059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3E73F8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старые ПЗ (до сегодня)</w:t>
      </w:r>
    </w:p>
    <w:p w14:paraId="397CEC3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lastRenderedPageBreak/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debtfilter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87DFEF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4AA806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0BC36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6A535EA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'НеподтвержденныеУслуги'[Код] IN visittoday &amp;&amp;</w:t>
      </w:r>
    </w:p>
    <w:p w14:paraId="1B62A3E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gramStart"/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</w:t>
      </w:r>
    </w:p>
    <w:p w14:paraId="3236A51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&amp;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&amp;  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базовые</w:t>
      </w:r>
    </w:p>
    <w:p w14:paraId="75684AD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([ВидДвижения] = 1 &amp;&amp; [Количество] = 1) &amp;&amp; --подтвержд</w:t>
      </w:r>
    </w:p>
    <w:p w14:paraId="3D0BA1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(([ВидДвижения] = 1 || [ВидДвижения] = 0) &amp;&amp; [Количество] = -1) --отмены</w:t>
      </w:r>
    </w:p>
    <w:p w14:paraId="0237CB3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'НеподтвержденныеУслуги'[БазовоеКол] = 1 &amp;&amp;</w:t>
      </w:r>
    </w:p>
    <w:p w14:paraId="317C827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'НеподтвержденныеУслуги'[ПодтвержденияКол] = 0 &amp;&amp;</w:t>
      </w:r>
    </w:p>
    <w:p w14:paraId="10A67FA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'НеподтвержденныеУслуги'[ОтменаКол] = 0</w:t>
      </w:r>
    </w:p>
    <w:p w14:paraId="5E7CFC4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7BE6B6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CF58CF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  список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 таких ПЗ</w:t>
      </w:r>
    </w:p>
    <w:p w14:paraId="532CFE6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DebtPZ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0286AC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994C7A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debtfilter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BBB50F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6C1D138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3283040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673F30A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E3B416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Смотрим, какие из этих ПЗ были закрыты СЕГОДНЯ</w:t>
      </w:r>
    </w:p>
    <w:p w14:paraId="4248DD1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ClearedToday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057938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AC279E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1CB7C0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0662942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'НеподтвержденныеУслуги'[Код] IN visittoday &amp;&amp;</w:t>
      </w:r>
    </w:p>
    <w:p w14:paraId="0EDA74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(</w:t>
      </w:r>
    </w:p>
    <w:p w14:paraId="6DA33FC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 |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| 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подтвержд</w:t>
      </w:r>
    </w:p>
    <w:p w14:paraId="2AD1ED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((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||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 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отмены</w:t>
      </w:r>
    </w:p>
    <w:p w14:paraId="5288F47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6B16749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7844B2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944FAB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Соединяем: только те ПЗ, которые были в долге и сегодня закрылись</w:t>
      </w:r>
    </w:p>
    <w:p w14:paraId="3652A0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Matched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1AF001B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INTERSECT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47F6FA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DebtPZ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7EB11C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ClearedToday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164E1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2BED52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E03D1E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Суммируем сумму долга по этим ПЗ</w:t>
      </w:r>
    </w:p>
    <w:p w14:paraId="1398239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E9968A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E51065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Matched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56C32F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currentCode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12ECB43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currentPZ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ПредварительнаяЗапись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1DCA13B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6C644C9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EDB44A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CE48D1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currentCode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704579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currentPZ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A1C95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proofErr w:type="gramEnd"/>
    </w:p>
    <w:p w14:paraId="75B7293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EB4E57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4CD2FE6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5575E9B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2794E65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6550939" w14:textId="77777777" w:rsidR="005C4BE1" w:rsidRPr="005C4BE1" w:rsidRDefault="005C4BE1" w:rsidP="005C4BE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6656C7D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разница = </w:t>
      </w:r>
    </w:p>
    <w:p w14:paraId="2A3D400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[Долг] - [Долг_на_конец_дня]</w:t>
      </w:r>
    </w:p>
    <w:p w14:paraId="0ACE0A8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D75FF6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2D32A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A12001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TREATAS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F9A1D7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6683C8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общий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7E72E8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'_СпрДата'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AF009C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'Посещения_общий'[период_без_time]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</w:p>
    <w:p w14:paraId="55B47F0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87AC21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,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874677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54B2E14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DebtStart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D7A3E5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записи до выбранной даты</w:t>
      </w:r>
    </w:p>
    <w:p w14:paraId="05B62A4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880D91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215CF8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9C83FE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CurrDate</w:t>
      </w:r>
      <w:proofErr w:type="gramEnd"/>
    </w:p>
    <w:p w14:paraId="72480EB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168F9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335323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AD5737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DateBefore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9BAF77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4B37CD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C95FA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C678D2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B9F7BF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4064A32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6FD3EDE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30599AF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89BDC6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E6395B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1D72705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A4D30B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E52DEA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C33B3E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688C67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483168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A7AC22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277929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003F49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16EDD8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3DA18D3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79B3D0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260250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D7810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219D0A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3667EF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3E21C3F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3066B1E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6EC4552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D033E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09256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09103A1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E9070E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------------------------------------------------------</w:t>
      </w:r>
    </w:p>
    <w:p w14:paraId="1647FAE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DebtEnd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6271AC9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DF6DE9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2C545F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51A77D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НеподтвержденныеУслуги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&lt;=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CurrDate</w:t>
      </w:r>
    </w:p>
    <w:p w14:paraId="03743BC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1D266F3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684E7E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3C20DE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69BD6C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38B0F7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8DD488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C337B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E23C8E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3DDFADF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4921F1C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3644AA8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034F752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A4D5CA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если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погашено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— 0</w:t>
      </w:r>
    </w:p>
    <w:p w14:paraId="24E7B7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873C14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BC9EED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CDBD31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83D18C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БазовыеЗаписи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4AEC6FD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B8AA9D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1A2CC8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1D8C9FF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36E1D9E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1170CFC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2FDFD7D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969199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006B92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CFAC39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B2E8CA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73D725B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1FCE63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4BC8276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589BA09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656C66F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visittoday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AB8099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154041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---------------------------------------------------------------------</w:t>
      </w:r>
    </w:p>
    <w:p w14:paraId="1F2D252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DebtStart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-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DebtEnd</w:t>
      </w:r>
    </w:p>
    <w:p w14:paraId="21F7BB6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DF904A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Рейтинг_тренеров_с_долгами = </w:t>
      </w:r>
    </w:p>
    <w:p w14:paraId="7535667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RANKX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1CA7F81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ALLSELECTED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2E521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B3D973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,</w:t>
      </w:r>
    </w:p>
    <w:p w14:paraId="64DE2BC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DESC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A438B7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DENSE</w:t>
      </w:r>
    </w:p>
    <w:p w14:paraId="4C49A02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F91EF2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E7EE8A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ФильтрВизуализации = </w:t>
      </w:r>
    </w:p>
    <w:p w14:paraId="15B0CC4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FilteredDate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'_СпрДата'[Date]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A9A7A4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35169C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554DB4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36D0BA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Нет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фильтра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96516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FORMAT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"dd.mm.yyyy"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617713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79D2B6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ФильтрДолгов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((</w:t>
      </w: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[Долг_на_конец_дня]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6E68C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Флаг_Долг = </w:t>
      </w:r>
    </w:p>
    <w:p w14:paraId="75A4CE3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pz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E86FCE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code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A1E2B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C847A4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всё до выбранной даты</w:t>
      </w:r>
    </w:p>
    <w:p w14:paraId="0153B4D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DataBefore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34C39E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E55F81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31B269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'_СпрДата'[Date]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3A3473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9EF72C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214054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сумма для группы код и пз</w:t>
      </w:r>
    </w:p>
    <w:p w14:paraId="551C4B3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group1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97E5A9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F65587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E00E89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DataBefore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E7A44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code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895ECD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pz</w:t>
      </w:r>
    </w:p>
    <w:p w14:paraId="4AABE50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F7DE6C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5C0A503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2B3CFC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736ECE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&lt;&gt;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</w:p>
    <w:p w14:paraId="312BD53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Да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</w:p>
    <w:p w14:paraId="799FF47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Нет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</w:p>
    <w:p w14:paraId="0871CC9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4BAEE9E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НУ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_2023_2024 = </w:t>
      </w:r>
    </w:p>
    <w:p w14:paraId="104F7E4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uniontable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4AC81A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UNION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8F7847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AA0BE8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2023'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3BA85B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"ВидДвижения"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A9295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"НомерСтроки"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[НомерСтроки]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A45A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2D133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47BB5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BEACA9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96A5EA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0BE83D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7D5828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"ДатаОкончания"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[ДатаОкончания]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4FDA60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1D70F5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75653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"РегистраторТип"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[РегистраторТип]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CB991B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617773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              </w:t>
      </w:r>
    </w:p>
    <w:p w14:paraId="1D4638A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    </w:t>
      </w:r>
    </w:p>
    <w:p w14:paraId="29F7275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9AC3C6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2024'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F96C79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"ВидДвижения"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73A2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"НомерСтроки"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[НомерСтроки]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3B6B7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B96D87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4FB79C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7C206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AF52B7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A90AEA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B87ED6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"ДатаОкончания"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[ДатаОкончания]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8ABEBA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67D227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9A0082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"РегистраторТип"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[РегистраторТип]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B664AC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E4EFF5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</w:p>
    <w:p w14:paraId="57A5B69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0B5ABBD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)   </w:t>
      </w:r>
    </w:p>
    <w:p w14:paraId="32E4D9A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Исключаем "НеизвестныйТип."</w:t>
      </w:r>
    </w:p>
    <w:p w14:paraId="107FD9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VAR filtered = </w:t>
      </w:r>
      <w:proofErr w:type="gramStart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FILTER(</w:t>
      </w:r>
      <w:proofErr w:type="gramEnd"/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unionTable, [РегистраторТип] &lt;&gt; "НеизвестныйТип.")</w:t>
      </w:r>
    </w:p>
    <w:p w14:paraId="13C2362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CA5261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Добавляем виртуальные столбцы для расчётов</w:t>
      </w:r>
    </w:p>
    <w:p w14:paraId="06B29CE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columsnew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</w:t>
      </w:r>
    </w:p>
    <w:p w14:paraId="0D3A9A1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C356EF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unionTable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8EDFB8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БазовоеКол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CD82E8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gramStart"/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=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C7EF1B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"ПодтвержденияКол"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0C350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85B19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"ОтменаКол"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9FA63D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5D4B4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"ОтменаПЗГЗКол"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17AF9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&amp;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&amp;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B83E5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E3BC36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-- группировка по код + ПЗ </w:t>
      </w:r>
    </w:p>
    <w:p w14:paraId="25C42AA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1A5E3A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GROUPBY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41C198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columsnew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50AF91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10222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009E1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4BE242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"СуммаИтог_ориг"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D7E152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"БазовыеЗаписи"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[БазовоеКол]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8FD83D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"Подтверждения"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[ПодтвержденияКол]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0B74B2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[ОтменаКол]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2CA3F8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"ОтменаПЗГЗ"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[ОтменаПЗГЗКол]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3F2FDC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5BFE5A7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"ВидДвижения"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7E1504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"НомерСтроки"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[НомерСтроки]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9D1DE2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345667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87A03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BE659B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F0D7FA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3E6006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"ДатаОкончания"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[ДатаОкончания]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9AA631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8A8EE0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3C07FF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"РегистраторТип"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CURRENTGROUP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[РегистраторТип]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AFA4FD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6FD5E9E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если погашено — 0</w:t>
      </w:r>
    </w:p>
    <w:p w14:paraId="7C7A69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F3AC50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ADDCOLUMNS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CA6783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grouped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95F810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FE573E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[БазовыеЗаписи]</w:t>
      </w:r>
    </w:p>
    <w:p w14:paraId="709B817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[Подтверждения]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C370D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*(-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CCC356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ОтменаПЗГЗ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6128A53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</w:p>
    <w:p w14:paraId="6F5682F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base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visits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+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CancelPZGZ</w:t>
      </w:r>
    </w:p>
    <w:p w14:paraId="64EC58E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5A1CC30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C72ED9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010771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unconfirmed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2B6908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СуммаИтог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ориг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0D2F0E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377059A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6C2B2E0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4F90B83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DF8573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B36EA7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sumnew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4CEB40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ВидДвижения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ВидДвижения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8DD124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"НомерСтроки"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[НомерСтроки]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12642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0987DB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1B97A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95575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4408C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12B83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3175F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"ДатаОкончания"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[ДатаОкончания]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8882F3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B89508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E3910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"РегистраторТип"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[РегистраторТип]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E3EA94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4F1FC4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</w:p>
    <w:p w14:paraId="12686C8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B18B2D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только положительные</w:t>
      </w:r>
    </w:p>
    <w:p w14:paraId="0D90B6B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result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itog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5C4BE1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3BF876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65BAD90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result</w:t>
      </w:r>
    </w:p>
    <w:p w14:paraId="4C24D47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415767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НУ_2025 = </w:t>
      </w:r>
    </w:p>
    <w:p w14:paraId="266E84E7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8ED6B4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2025'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73A83E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"Период"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YEAR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)),</w:t>
      </w:r>
    </w:p>
    <w:p w14:paraId="2AE3E6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"ВидДвижения"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41C052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"НомерСтроки"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[НомерСтроки]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1FF49D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C19E2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3DDAD4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A4CD4D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08EB68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FCC170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495DD9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"ДатаОкончания"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[ДатаОкончания]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4621BD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D3770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8A128D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"РегистраторТип"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[РегистраторТип]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CF657E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196367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           </w:t>
      </w:r>
    </w:p>
    <w:p w14:paraId="3AB46A7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3DD8E14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НУ_2026 = </w:t>
      </w:r>
    </w:p>
    <w:p w14:paraId="4446E77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F2A7A1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2026'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B9A0D6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</w:p>
    <w:p w14:paraId="70022FC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"ВидДвижения"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[ВидДвижения]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EEF673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"НомерСтроки"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[НомерСтроки]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15884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BEE469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[Клуб]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F15DD3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"Контрагенты"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[Контрагенты]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4D3D40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"Номенклатура"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[Номенклатура]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79FCF6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BEA633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"ДатаНачала"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[ДатаНачала]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9EC82D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"ДатаОкончания"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[ДатаОкончания]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164D19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[Количество]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3CA6DD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7E5C4D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"РегистраторТип"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[РегистраторТип]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4BCB11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"СуммаИтог"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[СуммаИтог]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5E1878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"ПредварительнаяЗапись"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[ПредварительнаяЗапись]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   </w:t>
      </w:r>
    </w:p>
    <w:p w14:paraId="581A3D2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,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"Период"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YEAR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[Период]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01A8266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26B04CE1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Посещения_общий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'Посещения_2025'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'Посещения_2026'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64DF58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Спр.Клиенты = </w:t>
      </w:r>
    </w:p>
    <w:p w14:paraId="57D1CBE2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68776A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5DF4DB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'НеподтвержденныеУслуги'[Код]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2B63588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'Посещения_общий'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"Код"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'Посещения_общий'[Код]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330957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69E402F9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)</w:t>
      </w:r>
    </w:p>
    <w:p w14:paraId="28D972F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СпрСотрудники = </w:t>
      </w:r>
    </w:p>
    <w:p w14:paraId="391BEC3C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Table1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2023'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2023'[Сотрудник]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F427B5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Table2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2024'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2024'[Сотрудник]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34834FCA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Table3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2025'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2025'[Сотрудник]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2C98CA6E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Table4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2026'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'Неподтвержденные_услуги 2026'[Сотрудник]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C9AB3D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5F1ABFF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UnionAll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UNION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Table1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Table2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Table3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Table4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36049B4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uniq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5C4BE1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UnionAll</w:t>
      </w: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FF83FBB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41B1AB65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8091FF3" w14:textId="77777777" w:rsidR="005C4BE1" w:rsidRPr="005C4BE1" w:rsidRDefault="005C4BE1" w:rsidP="005C4B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5C4BE1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5C4BE1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uniq</w:t>
      </w:r>
    </w:p>
    <w:p w14:paraId="5AAEF965" w14:textId="294F2B2D" w:rsidR="005C4BE1" w:rsidRPr="005C4BE1" w:rsidRDefault="005C4BE1" w:rsidP="005C4B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3828A6" wp14:editId="518A774D">
            <wp:extent cx="5940425" cy="51739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BE1" w:rsidRPr="005C4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E1"/>
    <w:rsid w:val="00097650"/>
    <w:rsid w:val="005C4BE1"/>
    <w:rsid w:val="00CE38D5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5C500"/>
  <w15:chartTrackingRefBased/>
  <w15:docId w15:val="{65C2961F-C445-497B-AA30-0F97AA99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7167</Words>
  <Characters>40852</Characters>
  <Application>Microsoft Office Word</Application>
  <DocSecurity>0</DocSecurity>
  <Lines>340</Lines>
  <Paragraphs>95</Paragraphs>
  <ScaleCrop>false</ScaleCrop>
  <Company/>
  <LinksUpToDate>false</LinksUpToDate>
  <CharactersWithSpaces>47924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2026-07-31T06:05:00Z</dcterms:created>
  <dcterms:modified xsi:type="dcterms:W3CDTF">2026-07-31T06:13:00Z</dcterms:modified>
</cp:coreProperties>
</file>