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22CE7" w14:textId="77777777" w:rsidR="002E1756" w:rsidRPr="002E1756" w:rsidRDefault="002E1756" w:rsidP="002E1756">
      <w:pPr>
        <w:rPr>
          <w:lang w:val="en-US"/>
        </w:rPr>
      </w:pPr>
      <w:r>
        <w:t>Абоненменты</w:t>
      </w:r>
      <w:r w:rsidRPr="002E1756">
        <w:rPr>
          <w:lang w:val="en-US"/>
        </w:rPr>
        <w:t xml:space="preserve"> </w:t>
      </w:r>
      <w:r>
        <w:t>всего</w:t>
      </w:r>
      <w:r w:rsidRPr="002E1756">
        <w:rPr>
          <w:lang w:val="en-US"/>
        </w:rPr>
        <w:br/>
      </w:r>
      <w:r w:rsidRPr="002E1756">
        <w:rPr>
          <w:lang w:val="en-US"/>
        </w:rPr>
        <w:br/>
      </w:r>
      <w:r w:rsidRPr="002E1756">
        <w:rPr>
          <w:lang w:val="en-US"/>
        </w:rPr>
        <w:t>let</w:t>
      </w:r>
    </w:p>
    <w:p w14:paraId="610149FC" w14:textId="77777777" w:rsidR="002E1756" w:rsidRPr="002E1756" w:rsidRDefault="002E1756" w:rsidP="002E1756">
      <w:pPr>
        <w:rPr>
          <w:lang w:val="en-US"/>
        </w:rPr>
      </w:pPr>
      <w:r w:rsidRPr="002E1756">
        <w:rPr>
          <w:lang w:val="en-US"/>
        </w:rPr>
        <w:t xml:space="preserve">    </w:t>
      </w:r>
      <w:r>
        <w:t>Источник</w:t>
      </w:r>
      <w:r w:rsidRPr="002E1756">
        <w:rPr>
          <w:lang w:val="en-US"/>
        </w:rPr>
        <w:t xml:space="preserve"> = Odbc.Query("Driver={PostgreSQL Unicode};Server=virt207.worldclass.nnov.ru; Database=gymdb_test;Timeout=300;Fetch=10000;UseDeclareFetch=1;", "SELECT #(lf)#(tab)cast(_Reference59._Code as varchar(1000)) </w:t>
      </w:r>
      <w:r>
        <w:t>КодКонтракта</w:t>
      </w:r>
      <w:r w:rsidRPr="002E1756">
        <w:rPr>
          <w:lang w:val="en-US"/>
        </w:rPr>
        <w:t xml:space="preserve">#(lf)#(tab),cast(_Reference141X1._Code as varchar(1000)) </w:t>
      </w:r>
      <w:r>
        <w:t>КодКлиента</w:t>
      </w:r>
      <w:r w:rsidRPr="002E1756">
        <w:rPr>
          <w:lang w:val="en-US"/>
        </w:rPr>
        <w:t xml:space="preserve">#(lf)#(tab),cast(_Reference141X1._Description as varchar(1000)) </w:t>
      </w:r>
      <w:r>
        <w:t>ФИО</w:t>
      </w:r>
      <w:r w:rsidRPr="002E1756">
        <w:rPr>
          <w:lang w:val="en-US"/>
        </w:rPr>
        <w:t>_</w:t>
      </w:r>
      <w:r>
        <w:t>Клиента</w:t>
      </w:r>
      <w:r w:rsidRPr="002E1756">
        <w:rPr>
          <w:lang w:val="en-US"/>
        </w:rPr>
        <w:t xml:space="preserve">#(lf)        , _Fld672 </w:t>
      </w:r>
      <w:r>
        <w:t>ДатаОкончания</w:t>
      </w:r>
      <w:r w:rsidRPr="002E1756">
        <w:rPr>
          <w:lang w:val="en-US"/>
        </w:rPr>
        <w:t xml:space="preserve">#(lf)        ,_Fld671 </w:t>
      </w:r>
      <w:r>
        <w:t>ДатаНачала</w:t>
      </w:r>
      <w:r w:rsidRPr="002E1756">
        <w:rPr>
          <w:lang w:val="en-US"/>
        </w:rPr>
        <w:t>#(lf)#(lf)FROM _Reference59#(lf)#(lf)left join _Reference141X1#(lf)on _Reference141X1._IDRRef=_Reference59._Fld681RRef#(lf)#(lf)left join _Reference132 #(lf)on _Reference132._IDRRef=_Reference59._Fld687RRef#(lf)#(lf)left join _Reference163 #(lf)on _Reference163._IDRRef=_Reference59._Fld685RRef#(lf)#(lf)where #(lf)_Fld672 &gt;= '01.10.2025' #(lf)and encode(_Fld696RRef,'hex') &lt;&gt;'9b656ee141a764e44de79e83cd30c1b2' --</w:t>
      </w:r>
      <w:r>
        <w:t>Тип</w:t>
      </w:r>
      <w:r w:rsidRPr="002E1756">
        <w:rPr>
          <w:lang w:val="en-US"/>
        </w:rPr>
        <w:t xml:space="preserve"> </w:t>
      </w:r>
      <w:r>
        <w:t>контракта</w:t>
      </w:r>
      <w:r w:rsidRPr="002E1756">
        <w:rPr>
          <w:lang w:val="en-US"/>
        </w:rPr>
        <w:t xml:space="preserve"> </w:t>
      </w:r>
      <w:r>
        <w:t>не</w:t>
      </w:r>
      <w:r w:rsidRPr="002E1756">
        <w:rPr>
          <w:lang w:val="en-US"/>
        </w:rPr>
        <w:t xml:space="preserve"> </w:t>
      </w:r>
      <w:r>
        <w:t>равно</w:t>
      </w:r>
      <w:r w:rsidRPr="002E1756">
        <w:rPr>
          <w:lang w:val="en-US"/>
        </w:rPr>
        <w:t xml:space="preserve"> </w:t>
      </w:r>
      <w:r>
        <w:t>клип</w:t>
      </w:r>
      <w:r w:rsidRPr="002E1756">
        <w:rPr>
          <w:lang w:val="en-US"/>
        </w:rPr>
        <w:t xml:space="preserve"> </w:t>
      </w:r>
      <w:r>
        <w:t>карта</w:t>
      </w:r>
      <w:r w:rsidRPr="002E1756">
        <w:rPr>
          <w:lang w:val="en-US"/>
        </w:rPr>
        <w:t>#(lf)and cast(_Reference141X1._Code as varchar(1000)) is not null#(lf)and cast(_Reference132._Description as varchar(1000)) = '</w:t>
      </w:r>
      <w:r>
        <w:t>Пушкинский</w:t>
      </w:r>
      <w:r w:rsidRPr="002E1756">
        <w:rPr>
          <w:lang w:val="en-US"/>
        </w:rPr>
        <w:t>'#(lf)#(lf)"),</w:t>
      </w:r>
    </w:p>
    <w:p w14:paraId="09802340" w14:textId="77777777" w:rsidR="002E1756" w:rsidRPr="002E1756" w:rsidRDefault="002E1756" w:rsidP="002E1756">
      <w:pPr>
        <w:rPr>
          <w:lang w:val="en-US"/>
        </w:rPr>
      </w:pPr>
      <w:r w:rsidRPr="002E1756">
        <w:rPr>
          <w:lang w:val="en-US"/>
        </w:rPr>
        <w:t xml:space="preserve">    #"</w:t>
      </w:r>
      <w:r>
        <w:t>Сгруппированные</w:t>
      </w:r>
      <w:r w:rsidRPr="002E1756">
        <w:rPr>
          <w:lang w:val="en-US"/>
        </w:rPr>
        <w:t xml:space="preserve"> </w:t>
      </w:r>
      <w:r>
        <w:t>строки</w:t>
      </w:r>
      <w:r w:rsidRPr="002E1756">
        <w:rPr>
          <w:lang w:val="en-US"/>
        </w:rPr>
        <w:t>" = Table.Group(</w:t>
      </w:r>
      <w:r>
        <w:t>Источник</w:t>
      </w:r>
      <w:r w:rsidRPr="002E1756">
        <w:rPr>
          <w:lang w:val="en-US"/>
        </w:rPr>
        <w:t>, {"</w:t>
      </w:r>
      <w:r>
        <w:t>КодКлиента</w:t>
      </w:r>
      <w:r w:rsidRPr="002E1756">
        <w:rPr>
          <w:lang w:val="en-US"/>
        </w:rPr>
        <w:t>", "</w:t>
      </w:r>
      <w:r>
        <w:t>ДатаНачала</w:t>
      </w:r>
      <w:r w:rsidRPr="002E1756">
        <w:rPr>
          <w:lang w:val="en-US"/>
        </w:rPr>
        <w:t>", "</w:t>
      </w:r>
      <w:r>
        <w:t>ДатаОкончания</w:t>
      </w:r>
      <w:r w:rsidRPr="002E1756">
        <w:rPr>
          <w:lang w:val="en-US"/>
        </w:rPr>
        <w:t>"}, {{"</w:t>
      </w:r>
      <w:r>
        <w:t>Количество</w:t>
      </w:r>
      <w:r w:rsidRPr="002E1756">
        <w:rPr>
          <w:lang w:val="en-US"/>
        </w:rPr>
        <w:t>", each Table.RowCount(_), Int64.Type}})</w:t>
      </w:r>
    </w:p>
    <w:p w14:paraId="13D51031" w14:textId="77777777" w:rsidR="002E1756" w:rsidRDefault="002E1756" w:rsidP="002E1756">
      <w:r>
        <w:t>in</w:t>
      </w:r>
    </w:p>
    <w:p w14:paraId="04235A79" w14:textId="77777777" w:rsidR="002E1756" w:rsidRDefault="002E1756" w:rsidP="002E1756">
      <w:r>
        <w:t xml:space="preserve">    #"Сгруппированные строки"</w:t>
      </w:r>
      <w:r>
        <w:br/>
      </w:r>
      <w:r>
        <w:br/>
        <w:t>Посещения всего</w:t>
      </w:r>
      <w:r>
        <w:br/>
      </w:r>
      <w:r>
        <w:br/>
      </w:r>
      <w:r>
        <w:t>let</w:t>
      </w:r>
    </w:p>
    <w:p w14:paraId="5B5289AE" w14:textId="77777777" w:rsidR="002E1756" w:rsidRPr="002E1756" w:rsidRDefault="002E1756" w:rsidP="002E1756">
      <w:pPr>
        <w:rPr>
          <w:lang w:val="en-US"/>
        </w:rPr>
      </w:pPr>
      <w:r>
        <w:t xml:space="preserve">    Источник</w:t>
      </w:r>
      <w:r w:rsidRPr="002E1756">
        <w:rPr>
          <w:lang w:val="en-US"/>
        </w:rPr>
        <w:t xml:space="preserve"> = Odbc.Query("Driver={PostgreSQL Unicode};Server=virt207.worldclass.nnov.ru; Database=gymdb_test;Timeout=300;Fetch=10000;UseDeclareFetch=1;", "SELECT #(lf)    _AccumRg7575._Period::date,#(lf)    cast(_Reference141X1._Code as varchar(1000)) as </w:t>
      </w:r>
      <w:r>
        <w:t>КодКлиента</w:t>
      </w:r>
      <w:r w:rsidRPr="002E1756">
        <w:rPr>
          <w:lang w:val="en-US"/>
        </w:rPr>
        <w:t>#(lf)   ,count(encode(_AccumRg7575._Fld7578_RRRef,'hex')) as ""</w:t>
      </w:r>
      <w:r>
        <w:t>Количество</w:t>
      </w:r>
      <w:r w:rsidRPr="002E1756">
        <w:rPr>
          <w:lang w:val="en-US"/>
        </w:rPr>
        <w:t xml:space="preserve"> </w:t>
      </w:r>
      <w:r>
        <w:t>посещений</w:t>
      </w:r>
      <w:r w:rsidRPr="002E1756">
        <w:rPr>
          <w:lang w:val="en-US"/>
        </w:rPr>
        <w:t xml:space="preserve">"" #(lf)    ,cast(main._Description as varchar(1000)) </w:t>
      </w:r>
      <w:r>
        <w:t>ОсновнойКлубДоступа</w:t>
      </w:r>
      <w:r w:rsidRPr="002E1756">
        <w:rPr>
          <w:lang w:val="en-US"/>
        </w:rPr>
        <w:t xml:space="preserve">#(lf)   ,cast(_Reference132._Description as varchar(1000)) </w:t>
      </w:r>
      <w:r>
        <w:t>КлубПосещения</w:t>
      </w:r>
      <w:r w:rsidRPr="002E1756">
        <w:rPr>
          <w:lang w:val="en-US"/>
        </w:rPr>
        <w:t>#(lf)FROM _AccumRg7575#(lf)#(lf)left join _Document325#(lf)    on _AccumRg7575._RecorderRRef = _Document325._IDRRef#(lf)left join _Reference141X1#(lf)    on _Document325._Fld4171RRef = _Reference141X1._IDRRef#(lf)left join _Reference59#(lf)    on   _AccumRg7575._Fld7578_RRRef = _Reference59._IDRRef#(tab)#(lf)left join _Reference163#(lf)    on _Reference59._Fld685RRef =  _Reference163._IDRRef#(lf)left join _Reference132 as main --</w:t>
      </w:r>
      <w:r>
        <w:t>основной</w:t>
      </w:r>
      <w:r w:rsidRPr="002E1756">
        <w:rPr>
          <w:lang w:val="en-US"/>
        </w:rPr>
        <w:t xml:space="preserve"> </w:t>
      </w:r>
      <w:r>
        <w:t>клуб</w:t>
      </w:r>
      <w:r w:rsidRPr="002E1756">
        <w:rPr>
          <w:lang w:val="en-US"/>
        </w:rPr>
        <w:t xml:space="preserve"> </w:t>
      </w:r>
      <w:r>
        <w:t>доступа</w:t>
      </w:r>
      <w:r w:rsidRPr="002E1756">
        <w:rPr>
          <w:lang w:val="en-US"/>
        </w:rPr>
        <w:t>#(lf)    on _Reference59._Fld687RRef = main._IDRRef#(tab)#(lf)left join _Reference132 --</w:t>
      </w:r>
      <w:r>
        <w:t>по</w:t>
      </w:r>
      <w:r w:rsidRPr="002E1756">
        <w:rPr>
          <w:lang w:val="en-US"/>
        </w:rPr>
        <w:t xml:space="preserve"> </w:t>
      </w:r>
      <w:r>
        <w:t>посещению</w:t>
      </w:r>
      <w:r w:rsidRPr="002E1756">
        <w:rPr>
          <w:lang w:val="en-US"/>
        </w:rPr>
        <w:t>#(lf)#(tab)on _Document325._Fld4167RRef =_Reference132._IDRRef#(lf)#(lf)where #(lf)--</w:t>
      </w:r>
      <w:r>
        <w:t>ВидПосещенияНовый</w:t>
      </w:r>
      <w:r w:rsidRPr="002E1756">
        <w:rPr>
          <w:lang w:val="en-US"/>
        </w:rPr>
        <w:t xml:space="preserve"> = </w:t>
      </w:r>
      <w:r>
        <w:t>посещение</w:t>
      </w:r>
      <w:r w:rsidRPr="002E1756">
        <w:rPr>
          <w:lang w:val="en-US"/>
        </w:rPr>
        <w:t xml:space="preserve">#(lf)encode(_Document325._Fld4164RRef,'hex')='9a5a4c90d2b1aede4b91dcd1abe84c43' #(lf)#(lf)and#(lf)#(lf)   date_trunc('day', _AccumRg7575._Period::date) &gt;= '01.10.2025'#(lf)   and date_trunc('day', _AccumRg7575._Period::date) &lt; current_date#(lf)#(lf)-- </w:t>
      </w:r>
      <w:r>
        <w:t>ТипКлиента</w:t>
      </w:r>
      <w:r w:rsidRPr="002E1756">
        <w:rPr>
          <w:lang w:val="en-US"/>
        </w:rPr>
        <w:t xml:space="preserve"> = </w:t>
      </w:r>
      <w:r>
        <w:t>Клиент</w:t>
      </w:r>
      <w:r w:rsidRPr="002E1756">
        <w:rPr>
          <w:lang w:val="en-US"/>
        </w:rPr>
        <w:t>#(lf)and  encode(_Reference141X1._Fld1532RRef,'hex') = '9e8eaa7b2e77c19f4a1c22a8d9c3efa1' #(lf)#(lf)and  cast(_Reference141X1._Code as varchar(1000)) is not null#(lf)--cast(_Reference59._Code as varchar(1000)) is not null#(lf)#(lf)group by #(lf)         _AccumRg7575._Period::date,#(lf)        cast(_Reference141X1._Code as varchar(1000))#(lf)  ,cast(main._Description as varchar(1000)) #(lf)   ,cast(_Reference132._Description as varchar(1000))"),</w:t>
      </w:r>
    </w:p>
    <w:p w14:paraId="0878BB1F" w14:textId="77777777" w:rsidR="002E1756" w:rsidRDefault="002E1756" w:rsidP="002E1756">
      <w:r w:rsidRPr="002E1756">
        <w:rPr>
          <w:lang w:val="en-US"/>
        </w:rPr>
        <w:t xml:space="preserve">    </w:t>
      </w:r>
      <w:r>
        <w:t xml:space="preserve">#"Строки с примененным фильтром" = Table.SelectRows(Источник, each ([КлубПосещения] &lt;&gt; "Детский развивающий центр" and [КлубПосещения] &lt;&gt; "Пушкинский" and [КлубПосещения] &lt;&gt; </w:t>
      </w:r>
      <w:r>
        <w:lastRenderedPageBreak/>
        <w:t>"Пушкинский VIP" and [КлубПосещения] &lt;&gt; "Управляющая компания") and ([ОсновнойКлубДоступа] &lt;&gt; "Пушкинский" and [ОсновнойКлубДоступа] &lt;&gt; "Пушкинский VIP"))</w:t>
      </w:r>
    </w:p>
    <w:p w14:paraId="1AAF3EC0" w14:textId="77777777" w:rsidR="002E1756" w:rsidRDefault="002E1756" w:rsidP="002E1756">
      <w:r>
        <w:t>in</w:t>
      </w:r>
    </w:p>
    <w:p w14:paraId="606E18B7" w14:textId="77777777" w:rsidR="002E1756" w:rsidRDefault="002E1756" w:rsidP="002E1756">
      <w:r>
        <w:t xml:space="preserve">    #"Строки с примененным фильтром"</w:t>
      </w:r>
      <w:r>
        <w:br/>
      </w:r>
      <w:r>
        <w:br/>
        <w:t>Посещения по купону</w:t>
      </w:r>
      <w:r>
        <w:br/>
      </w:r>
      <w:r>
        <w:br/>
      </w:r>
      <w:r>
        <w:t>let</w:t>
      </w:r>
    </w:p>
    <w:p w14:paraId="7AB6FF24" w14:textId="77777777" w:rsidR="002E1756" w:rsidRPr="002E1756" w:rsidRDefault="002E1756" w:rsidP="002E1756">
      <w:pPr>
        <w:rPr>
          <w:lang w:val="en-US"/>
        </w:rPr>
      </w:pPr>
      <w:r>
        <w:t xml:space="preserve">    Источник</w:t>
      </w:r>
      <w:r w:rsidRPr="002E1756">
        <w:rPr>
          <w:lang w:val="en-US"/>
        </w:rPr>
        <w:t xml:space="preserve"> = Odbc.Query("Driver={PostgreSQL Unicode};Server=virt207.worldclass.nnov.ru; Database=gymdb_test;Timeout=300;Fetch=10000;UseDeclareFetch=1;", "WITH constants AS (#(lf)    SELECT #(lf)        decode('4296a4bf013441d111e7cae05001072c', 'hex') AS coupons_parent_ref,#(lf)        decode('9a5a4c90d2b1aede4b91dcd1abe84c43', 'hex') AS visit_operation_ref,#(lf)        decode('bf4b50662e88eb7b44046ebf4849976f', 'hex') AS club_card_type_ref#(lf)),#(lf)#(lf)services_filtered AS (#(lf)    SELECT _IDRRef#(lf)    FROM _Reference163#(lf)    CROSS JOIN constants c#(lf)    WHERE _ParentIDRRef = c.coupons_parent_ref#(lf)),#(lf)#(lf)pz AS (#(lf)    SELECT DISTINCT#(lf)        rg._Period::date,#(lf)        encode(rg._Fld7008RRef, 'hex') AS client_link,#(lf)        cl._Code AS client_code,#(lf)        srv._Description AS service_name,#(lf)        doc._Fld4306 AS class_start,#(lf)        _Reference132._Description AS clubPZ#(lf)#(lf)    FROM _InfoRg7006 rg#(lf)    INNER JOIN _Document329 doc ON doc._IDRRef = rg._Fld7007_RRRef#(lf)    INNER JOIN _Reference141X1 cl ON cl._IDRRef = rg._Fld7008RRef#(lf)    INNER JOIN _Enum448 e ON e._IDRRef = rg._Fld7013RRef#(lf)    INNER JOIN services_filtered sf ON sf._IDRRef = rg._Fld7010RRef#(lf)    INNER JOIN _Reference163 srv ON srv._IDRRef = rg._Fld7010RRef#(lf)    INNER JOIN _Reference132 ON _Reference132._IDRRef = rg._Fld7009RRef#(lf)    WHERE #(lf)        rg._Period &gt;= '2025-01-01'#(lf)        AND e._EnumOrder = 4#(lf)),#(lf)#(lf)visits AS (#(lf)    SELECT #(lf)        encode(_Fld4171RRef, 'hex') AS client_link,#(lf)        _Date_Time::date AS visit_date,#(lf)        _Fld4172 AS visit_start,#(lf)        clb._Description AS club#(lf)#(lf)    FROM _Document325#(lf)    CROSS JOIN constants c#(lf)#(tab)-- inner join _Reference59 on _Reference59._IDRRef =_Document325._Fld4165RRef#(lf)    INNER JOIN _Reference132 clb ON clb._IDRRef = _Document325._Fld4167RRef#(lf)    WHERE #(lf)        _Date_Time &gt;= '2025-01-01'#(lf)        AND _Fld4164RRef = c.visit_operation_ref#(lf)        AND encode(_Fld4171RRef, 'hex') IN (SELECT client_link FROM pz) #(lf)#(tab)#(tab)-- and _Reference59._Fld696RRef = c.club_card_type_ref#(lf)),#(lf)#(lf)pz_visited AS (#(lf)    SELECT #(lf)        p.client_link,#(lf)        p.client_code,#(lf)        p.service_name,#(lf)        v.visit_date,#(lf)        v.club AS visit_club, #(lf)        p.class_start#(lf)#(tab)#(tab)-- v.contr#(lf)    FROM pz p#(lf)inner JOIN visits v #(lf)ON v.client_link = p.client_link#(lf)AND v.visit_date = p.class_start::date#(lf)and  v.visit_start &lt;= p.class_start#(lf)and v.club   = p.clubPZ#(lf)),#(lf)#(lf)last_contract AS (#(lf)    SELECT #(lf)        encode(_Fld681RRef, 'hex') AS client_link,#(lf)#(tab)#(tab)encode(_IDRRef,'hex') as contr,#(lf)        _Fld672 AS contract_end,#(lf)        ROW_NUMBER() OVER (PARTITION BY _Fld681RRef ORDER BY _Fld672 DESC) AS rn#(lf)    FROM _Reference59 card#(lf)    CROSS JOIN constants c#(lf)    WHERE #(lf)        card._Fld696RRef = c.club_card_type_ref#(lf)        AND card._Fld672 &gt; '2025-01-01'#(lf)        AND encode(card._Fld681RRef, 'hex') IN (SELECT client_link FROM pz_visited)#(lf))#(lf)#(lf)SELECT #(lf)    pv.visit_date::date,#(lf)    pv.client_code,#(lf)    pv.visit_club AS club,#(lf)    pv.service_name,#(lf)#(tab)lc.contr#(lf)FROM pz_visited pv#(lf)LEFT JOIN last_contract lc #(lf)    ON lc.client_link = pv.client_link AND lc.rn = 1#(lf)WHERE #(lf)pv.visit_date &gt;= '2025-10-01' #(lf)    AND (lc.contract_end &gt; pv.class_start OR lc.contract_end IS NULL)"),</w:t>
      </w:r>
    </w:p>
    <w:p w14:paraId="59670009" w14:textId="77777777" w:rsidR="002E1756" w:rsidRPr="002E1756" w:rsidRDefault="002E1756" w:rsidP="002E1756">
      <w:pPr>
        <w:rPr>
          <w:lang w:val="en-US"/>
        </w:rPr>
      </w:pPr>
      <w:r w:rsidRPr="002E1756">
        <w:rPr>
          <w:lang w:val="en-US"/>
        </w:rPr>
        <w:t xml:space="preserve">    #"</w:t>
      </w:r>
      <w:r>
        <w:t>Измененный</w:t>
      </w:r>
      <w:r w:rsidRPr="002E1756">
        <w:rPr>
          <w:lang w:val="en-US"/>
        </w:rPr>
        <w:t xml:space="preserve"> </w:t>
      </w:r>
      <w:r>
        <w:t>тип</w:t>
      </w:r>
      <w:r w:rsidRPr="002E1756">
        <w:rPr>
          <w:lang w:val="en-US"/>
        </w:rPr>
        <w:t>" = Table.TransformColumns(</w:t>
      </w:r>
      <w:r>
        <w:t>Источник</w:t>
      </w:r>
      <w:r w:rsidRPr="002E1756">
        <w:rPr>
          <w:lang w:val="en-US"/>
        </w:rPr>
        <w:t>, {{"visit_date", each DateTime.From(Date.From(_)), type datetime}}),</w:t>
      </w:r>
    </w:p>
    <w:p w14:paraId="5F795221" w14:textId="77777777" w:rsidR="002E1756" w:rsidRPr="002E1756" w:rsidRDefault="002E1756" w:rsidP="002E1756">
      <w:pPr>
        <w:rPr>
          <w:lang w:val="en-US"/>
        </w:rPr>
      </w:pPr>
      <w:r w:rsidRPr="002E1756">
        <w:rPr>
          <w:lang w:val="en-US"/>
        </w:rPr>
        <w:lastRenderedPageBreak/>
        <w:t xml:space="preserve">    #"</w:t>
      </w:r>
      <w:r>
        <w:t>Сгруппированные</w:t>
      </w:r>
      <w:r w:rsidRPr="002E1756">
        <w:rPr>
          <w:lang w:val="en-US"/>
        </w:rPr>
        <w:t xml:space="preserve"> </w:t>
      </w:r>
      <w:r>
        <w:t>строки</w:t>
      </w:r>
      <w:r w:rsidRPr="002E1756">
        <w:rPr>
          <w:lang w:val="en-US"/>
        </w:rPr>
        <w:t>" = Table.Group(#"</w:t>
      </w:r>
      <w:r>
        <w:t>Измененный</w:t>
      </w:r>
      <w:r w:rsidRPr="002E1756">
        <w:rPr>
          <w:lang w:val="en-US"/>
        </w:rPr>
        <w:t xml:space="preserve"> </w:t>
      </w:r>
      <w:r>
        <w:t>тип</w:t>
      </w:r>
      <w:r w:rsidRPr="002E1756">
        <w:rPr>
          <w:lang w:val="en-US"/>
        </w:rPr>
        <w:t>", {"visit_date", "client_code", "club", "service_name", "contr"}, {{"</w:t>
      </w:r>
      <w:r>
        <w:t>Количество</w:t>
      </w:r>
      <w:r w:rsidRPr="002E1756">
        <w:rPr>
          <w:lang w:val="en-US"/>
        </w:rPr>
        <w:t>", each Table.RowCount(_), Int64.Type}}),</w:t>
      </w:r>
    </w:p>
    <w:p w14:paraId="4C50954D" w14:textId="77777777" w:rsidR="002E1756" w:rsidRPr="002E1756" w:rsidRDefault="002E1756" w:rsidP="002E1756">
      <w:pPr>
        <w:rPr>
          <w:lang w:val="en-US"/>
        </w:rPr>
      </w:pPr>
      <w:r w:rsidRPr="002E1756">
        <w:rPr>
          <w:lang w:val="en-US"/>
        </w:rPr>
        <w:t xml:space="preserve">    #"</w:t>
      </w:r>
      <w:r>
        <w:t>Строки</w:t>
      </w:r>
      <w:r w:rsidRPr="002E1756">
        <w:rPr>
          <w:lang w:val="en-US"/>
        </w:rPr>
        <w:t xml:space="preserve"> </w:t>
      </w:r>
      <w:r>
        <w:t>с</w:t>
      </w:r>
      <w:r w:rsidRPr="002E1756">
        <w:rPr>
          <w:lang w:val="en-US"/>
        </w:rPr>
        <w:t xml:space="preserve"> </w:t>
      </w:r>
      <w:r>
        <w:t>примененным</w:t>
      </w:r>
      <w:r w:rsidRPr="002E1756">
        <w:rPr>
          <w:lang w:val="en-US"/>
        </w:rPr>
        <w:t xml:space="preserve"> </w:t>
      </w:r>
      <w:r>
        <w:t>фильтром</w:t>
      </w:r>
      <w:r w:rsidRPr="002E1756">
        <w:rPr>
          <w:lang w:val="en-US"/>
        </w:rPr>
        <w:t>" = Table.SelectRows(#"</w:t>
      </w:r>
      <w:r>
        <w:t>Сгруппированные</w:t>
      </w:r>
      <w:r w:rsidRPr="002E1756">
        <w:rPr>
          <w:lang w:val="en-US"/>
        </w:rPr>
        <w:t xml:space="preserve"> </w:t>
      </w:r>
      <w:r>
        <w:t>строки</w:t>
      </w:r>
      <w:r w:rsidRPr="002E1756">
        <w:rPr>
          <w:lang w:val="en-US"/>
        </w:rPr>
        <w:t>", each ([club] &lt;&gt; "</w:t>
      </w:r>
      <w:r>
        <w:t>Детский</w:t>
      </w:r>
      <w:r w:rsidRPr="002E1756">
        <w:rPr>
          <w:lang w:val="en-US"/>
        </w:rPr>
        <w:t xml:space="preserve"> </w:t>
      </w:r>
      <w:r>
        <w:t>развивающий</w:t>
      </w:r>
      <w:r w:rsidRPr="002E1756">
        <w:rPr>
          <w:lang w:val="en-US"/>
        </w:rPr>
        <w:t xml:space="preserve"> </w:t>
      </w:r>
      <w:r>
        <w:t>центр</w:t>
      </w:r>
      <w:r w:rsidRPr="002E1756">
        <w:rPr>
          <w:lang w:val="en-US"/>
        </w:rPr>
        <w:t>" and [club] &lt;&gt; "</w:t>
      </w:r>
      <w:r>
        <w:t>Пушкинский</w:t>
      </w:r>
      <w:r w:rsidRPr="002E1756">
        <w:rPr>
          <w:lang w:val="en-US"/>
        </w:rPr>
        <w:t>" and [club] &lt;&gt; "</w:t>
      </w:r>
      <w:r>
        <w:t>Пушкинский</w:t>
      </w:r>
      <w:r w:rsidRPr="002E1756">
        <w:rPr>
          <w:lang w:val="en-US"/>
        </w:rPr>
        <w:t xml:space="preserve"> VIP"))</w:t>
      </w:r>
    </w:p>
    <w:p w14:paraId="4A7C9898" w14:textId="77777777" w:rsidR="002E1756" w:rsidRPr="002E1756" w:rsidRDefault="002E1756" w:rsidP="002E1756">
      <w:pPr>
        <w:rPr>
          <w:lang w:val="en-US"/>
        </w:rPr>
      </w:pPr>
      <w:r w:rsidRPr="002E1756">
        <w:rPr>
          <w:lang w:val="en-US"/>
        </w:rPr>
        <w:t>in</w:t>
      </w:r>
    </w:p>
    <w:p w14:paraId="5DB80DF6" w14:textId="77777777" w:rsidR="002E1756" w:rsidRDefault="002E1756" w:rsidP="002E1756">
      <w:r w:rsidRPr="002E1756">
        <w:rPr>
          <w:lang w:val="en-US"/>
        </w:rPr>
        <w:t xml:space="preserve">    </w:t>
      </w:r>
      <w:r w:rsidRPr="002E1756">
        <w:t>#"</w:t>
      </w:r>
      <w:r>
        <w:t>Строки</w:t>
      </w:r>
      <w:r w:rsidRPr="002E1756">
        <w:t xml:space="preserve"> </w:t>
      </w:r>
      <w:r>
        <w:t>с</w:t>
      </w:r>
      <w:r w:rsidRPr="002E1756">
        <w:t xml:space="preserve"> </w:t>
      </w:r>
      <w:r>
        <w:t>примененным</w:t>
      </w:r>
      <w:r w:rsidRPr="002E1756">
        <w:t xml:space="preserve"> </w:t>
      </w:r>
      <w:r>
        <w:t>фильтром</w:t>
      </w:r>
      <w:r w:rsidRPr="002E1756">
        <w:t>"</w:t>
      </w:r>
      <w:r w:rsidRPr="002E1756">
        <w:br/>
      </w:r>
      <w:r w:rsidRPr="002E1756">
        <w:br/>
      </w:r>
      <w:r>
        <w:t>Посещения ГП</w:t>
      </w:r>
      <w:r>
        <w:br/>
      </w:r>
      <w:r>
        <w:br/>
      </w:r>
      <w:r>
        <w:t>let</w:t>
      </w:r>
    </w:p>
    <w:p w14:paraId="78FC79F2" w14:textId="77777777" w:rsidR="002E1756" w:rsidRPr="002E1756" w:rsidRDefault="002E1756" w:rsidP="002E1756">
      <w:pPr>
        <w:rPr>
          <w:lang w:val="en-US"/>
        </w:rPr>
      </w:pPr>
      <w:r>
        <w:t xml:space="preserve">    Источник</w:t>
      </w:r>
      <w:r w:rsidRPr="002E1756">
        <w:rPr>
          <w:lang w:val="en-US"/>
        </w:rPr>
        <w:t xml:space="preserve"> = Odbc.Query("Driver={PostgreSQL Unicode};Server=virt207.worldclass.nnov.ru; Database=gymdb_test;", "#(lf)SELECT #(lf)    cast(main._Description as varchar(1000)) </w:t>
      </w:r>
      <w:r>
        <w:t>Клуб</w:t>
      </w:r>
      <w:r w:rsidRPr="002E1756">
        <w:rPr>
          <w:lang w:val="en-US"/>
        </w:rPr>
        <w:t xml:space="preserve">    #(lf)    ,_Document279._Fld3218 </w:t>
      </w:r>
      <w:r>
        <w:t>ДатаСобытия</w:t>
      </w:r>
      <w:r w:rsidRPr="002E1756">
        <w:rPr>
          <w:lang w:val="en-US"/>
        </w:rPr>
        <w:t xml:space="preserve">#(lf)    ,_InfoRg8675._Fld8677 </w:t>
      </w:r>
      <w:r>
        <w:t>Посетило</w:t>
      </w:r>
      <w:r w:rsidRPr="002E1756">
        <w:rPr>
          <w:lang w:val="en-US"/>
        </w:rPr>
        <w:t xml:space="preserve">#(lf)    ,cast(_Fld3229 as varchar(1000)) </w:t>
      </w:r>
      <w:r>
        <w:t>ПредставлениеДокумента</w:t>
      </w:r>
      <w:r w:rsidRPr="002E1756">
        <w:rPr>
          <w:lang w:val="en-US"/>
        </w:rPr>
        <w:t xml:space="preserve">    #(lf)FROM _Document279#(lf)left join _Reference132 as main on --</w:t>
      </w:r>
      <w:r>
        <w:t>основной</w:t>
      </w:r>
      <w:r w:rsidRPr="002E1756">
        <w:rPr>
          <w:lang w:val="en-US"/>
        </w:rPr>
        <w:t xml:space="preserve"> </w:t>
      </w:r>
      <w:r>
        <w:t>клуб</w:t>
      </w:r>
      <w:r w:rsidRPr="002E1756">
        <w:rPr>
          <w:lang w:val="en-US"/>
        </w:rPr>
        <w:t xml:space="preserve"> </w:t>
      </w:r>
      <w:r>
        <w:t>доступа</w:t>
      </w:r>
      <w:r w:rsidRPr="002E1756">
        <w:rPr>
          <w:lang w:val="en-US"/>
        </w:rPr>
        <w:t>#(lf)main._IDRRef = _Document279._Fld3224RRef#(lf)left join _Reference191 on#(lf)_Document279._Fld3227RRef= _Reference191._IDRRef#(lf)left join _InfoRg8675 on #(lf)_InfoRg8675._Fld8676RRef = _Document279._IDRRef#(lf)#(lf)where#(lf)_Fld3218 &gt;= '01.10.2025'#(lf)and _Document279._Posted='1'#(lf)and _InfoRg8675._Fld8677 is not null#(lf)--and cast(main._Description as varchar(1000)) &lt;&gt; '</w:t>
      </w:r>
      <w:r>
        <w:t>Пушкинский</w:t>
      </w:r>
      <w:r w:rsidRPr="002E1756">
        <w:rPr>
          <w:lang w:val="en-US"/>
        </w:rPr>
        <w:t>'#(lf)--and cast(main._Description as varchar(1000)) &lt;&gt; '</w:t>
      </w:r>
      <w:r>
        <w:t>Пушкинский</w:t>
      </w:r>
      <w:r w:rsidRPr="002E1756">
        <w:rPr>
          <w:lang w:val="en-US"/>
        </w:rPr>
        <w:t xml:space="preserve"> VIP'"),</w:t>
      </w:r>
    </w:p>
    <w:p w14:paraId="08DF221E" w14:textId="77777777" w:rsidR="002E1756" w:rsidRPr="002E1756" w:rsidRDefault="002E1756" w:rsidP="002E1756">
      <w:pPr>
        <w:rPr>
          <w:lang w:val="en-US"/>
        </w:rPr>
      </w:pPr>
      <w:r w:rsidRPr="002E1756">
        <w:rPr>
          <w:lang w:val="en-US"/>
        </w:rPr>
        <w:t xml:space="preserve">    #"</w:t>
      </w:r>
      <w:r>
        <w:t>Измененный</w:t>
      </w:r>
      <w:r w:rsidRPr="002E1756">
        <w:rPr>
          <w:lang w:val="en-US"/>
        </w:rPr>
        <w:t xml:space="preserve"> </w:t>
      </w:r>
      <w:r>
        <w:t>тип</w:t>
      </w:r>
      <w:r w:rsidRPr="002E1756">
        <w:rPr>
          <w:lang w:val="en-US"/>
        </w:rPr>
        <w:t>" = Table.TransformColumns(</w:t>
      </w:r>
      <w:r>
        <w:t>Источник</w:t>
      </w:r>
      <w:r w:rsidRPr="002E1756">
        <w:rPr>
          <w:lang w:val="en-US"/>
        </w:rPr>
        <w:t>, {{"</w:t>
      </w:r>
      <w:r>
        <w:t>ДатаСобытия</w:t>
      </w:r>
      <w:r w:rsidRPr="002E1756">
        <w:rPr>
          <w:lang w:val="en-US"/>
        </w:rPr>
        <w:t>", each DateTime.From(Date.From(_)), type datetime}}),</w:t>
      </w:r>
    </w:p>
    <w:p w14:paraId="732C8D45" w14:textId="77777777" w:rsidR="002E1756" w:rsidRDefault="002E1756" w:rsidP="002E1756">
      <w:r w:rsidRPr="002E1756">
        <w:rPr>
          <w:lang w:val="en-US"/>
        </w:rPr>
        <w:t xml:space="preserve">    </w:t>
      </w:r>
      <w:r>
        <w:t>#"Строки с примененным фильтром" = Table.SelectRows(#"Измененный тип", each ([Клуб] &lt;&gt; "Пушкинский" and [Клуб] &lt;&gt; "Пушкинский VIP"))</w:t>
      </w:r>
    </w:p>
    <w:p w14:paraId="0F348F00" w14:textId="77777777" w:rsidR="002E1756" w:rsidRDefault="002E1756" w:rsidP="002E1756">
      <w:r>
        <w:t>in</w:t>
      </w:r>
    </w:p>
    <w:p w14:paraId="549DA641" w14:textId="77777777" w:rsidR="002E1756" w:rsidRDefault="002E1756" w:rsidP="002E1756">
      <w:r>
        <w:t xml:space="preserve">    #"Строки с примененным фильтром"</w:t>
      </w:r>
      <w:r>
        <w:br/>
      </w:r>
      <w:r>
        <w:br/>
        <w:t>Состояние предЗаписи Док ПЗ</w:t>
      </w:r>
      <w:r>
        <w:br/>
      </w:r>
      <w:r>
        <w:br/>
      </w:r>
      <w:r>
        <w:t>let</w:t>
      </w:r>
    </w:p>
    <w:p w14:paraId="3EFFE05C" w14:textId="77777777" w:rsidR="002E1756" w:rsidRDefault="002E1756" w:rsidP="002E1756">
      <w:r>
        <w:t xml:space="preserve">    Источник = Odbc.Query("Driver={PostgreSQL Unicode};Server=virt207.worldclass.nnov.ru; Database=gymdb_test;Timeout=300;Fetch=10000;UseDeclareFetch=1;", "SELECT #(lf)#(tab)#(tab)_Period Период#(lf)#(tab)#(tab),encode(_RecorderRRef,'hex') Регистратор#(lf)#(tab)#(tab),_Active Активность#(lf)#(tab)#(tab),encode(_Fld7007_RRRef,'hex') ГрупповоеЗанятие#(lf)#(tab)#(tab),cast(_Reference141X1._Description as varchar(1000)) Контрагент#(lf),cast(_Reference141X1._Code as varchar(1000)) КодКлиента#(lf)#(tab)#(tab),cast(_Reference132._Description as varchar(1000)) Клуб#(lf)#(tab)#(tab),encode(_Fld7010RRef,'hex') Услуга#(lf)#(tab)#(tab),_Enum448._EnumOrder Состояние#(lf)--,encode(_Fld7013RRef,'hex') Состояние1#(lf)--1 - ожидание#(lf)--2-отмена#(lf)--4-прибыл#(lf)#(tab)#(tab),cast(_Reference225._Description as varchar(1000)) Сотрудник#(lf)#(tab)#(tab),encode(_Fld4358RRef,'hex') ТипВзаиморасчетов#(lf),cast(_Reference163._Description as varchar(1000)) НаименованиеУслуги#(lf)#(tab)#(tab),_Fld4306 ВремяНачала#(lf)#(tab)#(tab),_Fld4307 ВремяОкончания#(lf)#(tab)#(tab),_Date_Time Дата#(lf)#(lf)FROM _InfoRg7006#(lf)#(tab)INNER join _Reference141X1 on#(lf)#(tab)encode(_InfoRg7006._Fld7008RRef,'hex') = </w:t>
      </w:r>
      <w:r>
        <w:lastRenderedPageBreak/>
        <w:t>encode(_Reference141X1._IDRRef,'hex')#(lf)#(tab)INNER join _Reference132 on #(lf)#(tab)encode(_Reference132._IDRRef,'hex') = encode(_InfoRg7006._Fld7009RRef,'hex')#(lf)#(tab)INNER join _Document329 on #(lf)#(tab)encode(_Document329._IDRRef,'hex') = encode(_InfoRg7006._Fld7007_RRRef,'hex')#(lf)#(tab)INNER join _Reference225 on #(lf)#(tab)encode(_Reference225._IDRRef,'hex') = encode(_Document329._Fld4322RRef,'hex')#(lf)#(tab)INNER join _Enum448 on #(lf)#(tab)encode(_Enum448._IDRRef,'hex') = encode(_InfoRg7006._Fld7013RRef,'hex')#(lf)left join _Document329_VT4352 on#(lf)encode(_Document329_IDRRef,'hex') = encode(_Document329._IDRRef,'hex')#(lf)left join _Reference163 on#(lf)encode(_Reference163._IDRRef,'hex')=encode(_Fld7010RRef,'hex')#(lf)#(lf)WHERE #(lf)_Period &gt;= '01.01.2024'#(lf)AND#(lf)(#(lf)encode(_Fld7010RRef,'hex') = 'bcd000505688c8b011ee0a8ba155d4a1' --Услуга равно спец.услуга для ИП#(lf)or encode(_Fld4358RRef,'hex') = 'a0f1524d502e0d5d4c1dfeb9d5bbb3fe'  -- ТипВзаиморасчетов равно с сотрудником#(lf))#(lf)"),</w:t>
      </w:r>
    </w:p>
    <w:p w14:paraId="794EED9A" w14:textId="77777777" w:rsidR="002E1756" w:rsidRDefault="002E1756" w:rsidP="002E1756">
      <w:r>
        <w:t xml:space="preserve">    #"Строки с примененным фильтром" = Table.SelectRows(Источник, each ([Состояние] &lt;&gt; 2))</w:t>
      </w:r>
    </w:p>
    <w:p w14:paraId="63FE3863" w14:textId="77777777" w:rsidR="002E1756" w:rsidRDefault="002E1756" w:rsidP="002E1756">
      <w:r>
        <w:t>in</w:t>
      </w:r>
    </w:p>
    <w:p w14:paraId="0767769D" w14:textId="77777777" w:rsidR="002E1756" w:rsidRDefault="002E1756" w:rsidP="002E1756">
      <w:r>
        <w:t xml:space="preserve">    #"Строки с примененным фильтром"</w:t>
      </w:r>
      <w:r>
        <w:br/>
      </w:r>
      <w:r>
        <w:br/>
        <w:t>Состояние предЗаписи Док ГП</w:t>
      </w:r>
      <w:r>
        <w:br/>
      </w:r>
      <w:r>
        <w:br/>
      </w:r>
      <w:r>
        <w:t>let</w:t>
      </w:r>
    </w:p>
    <w:p w14:paraId="273E11D8" w14:textId="77777777" w:rsidR="002E1756" w:rsidRDefault="002E1756" w:rsidP="002E1756">
      <w:r>
        <w:t xml:space="preserve">    Источник = Odbc.Query("Driver={PostgreSQL Unicode};Server=virt207.worldclass.nnov.ru; Database=gymdb_test;Timeout=300;Fetch=10000;UseDeclareFetch=1;", "--РегистрСведений.СостояниеПредварительнойЗаписи (ДОК_ГП)#(lf)SELECT #(lf)#(tab)#(tab)_Period Период#(lf)#(tab)#(tab),encode(_RecorderRRef,'hex') Регистратор#(lf)#(tab)#(tab),_Active Активность#(lf)#(tab)#(tab),encode(_Fld7007_RRRef,'hex') ГрупповоеЗанятие#(lf)#(tab)#(tab),cast(_Reference141X1._Description as varchar(1000)) Контрагент#(lf),cast(_Reference141X1._Code as varchar(1000)) КодКлиента#(lf)#(tab)#(tab),cast(_Reference132._Description as varchar(1000)) Клуб#(lf)#(tab)#(tab),encode(_Fld7010RRef,'hex') Услуга#(lf)#(tab)#(tab),_Enum448._EnumOrder Состояние#(lf)#(tab)#(tab),cast(_Reference225._Description as varchar(1000)) Сотрудник#(lf),cast(_Reference163._Description as varchar(1000)) НаименованиеУслуги#(lf)#(tab)#(tab),_Fld3218 ВремяНачала#(lf)#(tab)#(tab),_Fld3219 ВремяОкончания#(lf)#(tab)#(tab),_Date_Time Дата#(lf)#(lf)FROM _InfoRg7006#(lf)#(tab)INNER join _Reference141X1 on#(lf)#(tab)encode(_InfoRg7006._Fld7008RRef,'hex') = encode(_Reference141X1._IDRRef,'hex')#(lf)#(tab)#(tab)INNER join _Reference132 on #(lf)#(tab)#(tab)encode(_Reference132._IDRRef,'hex') = encode(_InfoRg7006._Fld7009RRef,'hex')#(lf)#(tab)#(tab)#(tab)INNER join _Document279 on #(lf)#(tab)#(tab)#(tab)encode(_Document279._IDRRef,'hex') = encode(_InfoRg7006._Fld7007_RRRef,'hex')#(lf)#(tab)#(tab)#(tab)#(tab)INNER join _Reference225 on #(lf)#(tab)#(tab)#(tab)#(tab)encode(_Reference225._IDRRef,'hex') = encode(_Document279._Fld3223RRef,'hex')#(lf)#(tab)#(tab)#(tab)#(tab)#(tab)INNER join _Enum448 on #(lf)#(tab)#(tab)#(tab)#(tab)#(tab)encode(_Enum448._IDRRef,'hex') = encode(_InfoRg7006._Fld7013RRef,'hex')#(lf)left join _Reference163 on#(lf)encode(_Reference163._IDRRef,'hex')=encode(_Fld7010RRef,'hex')#(lf)WHERE #(lf)_Period &gt;= '01.01.2024'#(lf)AND#(lf)encode(_Fld7010RRef,'hex') = 'bcd000505688c8b011ee0a8ba155d4a1' --Услуга равно спец.услуга для ИП#(lf)"),</w:t>
      </w:r>
    </w:p>
    <w:p w14:paraId="133F56C6" w14:textId="77777777" w:rsidR="002E1756" w:rsidRDefault="002E1756" w:rsidP="002E1756">
      <w:r>
        <w:lastRenderedPageBreak/>
        <w:t xml:space="preserve">    #"Строки с примененным фильтром" = Table.SelectRows(Источник, each ([Состояние] = 1)),</w:t>
      </w:r>
    </w:p>
    <w:p w14:paraId="7FF0B275" w14:textId="77777777" w:rsidR="002E1756" w:rsidRDefault="002E1756" w:rsidP="002E1756">
      <w:r>
        <w:t xml:space="preserve">    #"Добавлен пользовательский объект" = Table.AddColumn(#"Строки с примененным фильтром", "ТипВзаиморасчетов", each "Неприменимо для группового занятия"),</w:t>
      </w:r>
    </w:p>
    <w:p w14:paraId="4FFB2C1D" w14:textId="77777777" w:rsidR="002E1756" w:rsidRDefault="002E1756" w:rsidP="002E1756">
      <w:r>
        <w:t xml:space="preserve">    #"Переупорядоченные столбцы" = Table.ReorderColumns(#"Добавлен пользовательский объект",{"Период", "Регистратор", "Активность", "ГрупповоеЗанятие", "Контрагент", "КодКлиента", "Клуб", "Услуга", "Состояние", "Сотрудник", "ТипВзаиморасчетов", "НаименованиеУслуги", "ВремяНачала", "ВремяОкончания", "Дата"})</w:t>
      </w:r>
    </w:p>
    <w:p w14:paraId="71D826E1" w14:textId="77777777" w:rsidR="002E1756" w:rsidRDefault="002E1756" w:rsidP="002E1756">
      <w:r>
        <w:t>in</w:t>
      </w:r>
    </w:p>
    <w:p w14:paraId="65EA9586" w14:textId="42EE8076" w:rsidR="002E1756" w:rsidRDefault="002E1756" w:rsidP="002E1756">
      <w:r>
        <w:t xml:space="preserve">    #"Переупорядоченные столбцы"</w:t>
      </w:r>
      <w:r>
        <w:br/>
      </w:r>
      <w:r>
        <w:br/>
        <w:t>Общая РС</w:t>
      </w:r>
      <w:r>
        <w:br/>
      </w:r>
      <w:r>
        <w:br/>
      </w:r>
      <w:r>
        <w:t>let</w:t>
      </w:r>
    </w:p>
    <w:p w14:paraId="73771450" w14:textId="77777777" w:rsidR="002E1756" w:rsidRDefault="002E1756" w:rsidP="002E1756">
      <w:r>
        <w:t xml:space="preserve">    Источник = Table.Combine({#"РС_СостояниеПредЗаписи (ДОК_ГП)", #"РС_СостояниеПредЗаписи (ДОК_ПЗ)"}),</w:t>
      </w:r>
    </w:p>
    <w:p w14:paraId="3A532AB6" w14:textId="77777777" w:rsidR="002E1756" w:rsidRDefault="002E1756" w:rsidP="002E1756">
      <w:r>
        <w:t xml:space="preserve">    #"Дублированный столбец" = Table.DuplicateColumn(Источник, "ВремяНачала", "Копия ВремяНачала"),</w:t>
      </w:r>
    </w:p>
    <w:p w14:paraId="239A6674" w14:textId="77777777" w:rsidR="002E1756" w:rsidRDefault="002E1756" w:rsidP="002E1756">
      <w:r>
        <w:t xml:space="preserve">    #"Измененный тип" = Table.TransformColumnTypes(#"Дублированный столбец",{{"Копия ВремяНачала", type date}}),</w:t>
      </w:r>
    </w:p>
    <w:p w14:paraId="75593DEA" w14:textId="77777777" w:rsidR="002E1756" w:rsidRDefault="002E1756" w:rsidP="002E1756">
      <w:r>
        <w:t xml:space="preserve">    #"Измененный тип1" = Table.TransformColumnTypes(#"Измененный тип",{{"Копия ВремяНачала", type datetime}})</w:t>
      </w:r>
    </w:p>
    <w:p w14:paraId="7BA928AC" w14:textId="77777777" w:rsidR="002E1756" w:rsidRDefault="002E1756" w:rsidP="002E1756">
      <w:r>
        <w:t>in</w:t>
      </w:r>
    </w:p>
    <w:p w14:paraId="43ADBF8A" w14:textId="77777777" w:rsidR="002E1756" w:rsidRDefault="002E1756" w:rsidP="002E1756">
      <w:r>
        <w:t xml:space="preserve">    #"Измененный тип1"</w:t>
      </w:r>
      <w:r>
        <w:br/>
      </w:r>
      <w:r>
        <w:br/>
        <w:t>Клубы</w:t>
      </w:r>
      <w:r>
        <w:br/>
      </w:r>
      <w:r>
        <w:br/>
      </w:r>
      <w:r>
        <w:t>let</w:t>
      </w:r>
    </w:p>
    <w:p w14:paraId="7B99E31A" w14:textId="77777777" w:rsidR="002E1756" w:rsidRDefault="002E1756" w:rsidP="002E1756">
      <w:r>
        <w:t xml:space="preserve">    Источник = Odbc.Query("Driver={PostgreSQL Unicode};Server=virt207.worldclass.nnov.ru; Database=gymdb_test;Timeout=300;Fetch=10000;UseDeclareFetch=1;", "--Справочник.Клубы (Основная)#(lf)SELECT #(lf)#(tab)cast(_Description as varchar(1000)) Наименование#(lf)FROM _Reference132#(lf)"),</w:t>
      </w:r>
    </w:p>
    <w:p w14:paraId="59AA51B5" w14:textId="77777777" w:rsidR="002E1756" w:rsidRDefault="002E1756" w:rsidP="002E1756">
      <w:r>
        <w:t xml:space="preserve">    #"Строки с примененным фильтром" = Table.SelectRows(Источник, each ([Наименование] &lt;&gt; "OnSport" and [Наименование] &lt;&gt; "World Class" and [Наименование] &lt;&gt; "_Архив" and [Наименование] &lt;&gt; "Детский развивающий центр" and [Наименование] &lt;&gt; "Коломенское" and [Наименование] &lt;&gt; "КЦ" and [Наименование] &lt;&gt; "Пушкинский" and [Наименование] &lt;&gt; "Пушкинский VIP" and [Наименование] &lt;&gt; "Управляющая компания" and [Наименование] &lt;&gt; "Физкульт")),</w:t>
      </w:r>
    </w:p>
    <w:p w14:paraId="760D70EE" w14:textId="77777777" w:rsidR="002E1756" w:rsidRDefault="002E1756" w:rsidP="002E1756">
      <w:r>
        <w:t xml:space="preserve">    #"Сортированные строки" = Table.Sort(#"Строки с примененным фильтром",{{"Наименование", Order.Ascending}})</w:t>
      </w:r>
    </w:p>
    <w:p w14:paraId="7CB2550A" w14:textId="77777777" w:rsidR="002E1756" w:rsidRDefault="002E1756" w:rsidP="002E1756">
      <w:r>
        <w:t>in</w:t>
      </w:r>
    </w:p>
    <w:p w14:paraId="63CACB84" w14:textId="3B6AA8D3" w:rsidR="004513C7" w:rsidRPr="002E1756" w:rsidRDefault="002E1756" w:rsidP="002E1756">
      <w:r>
        <w:t xml:space="preserve">    #"Сортированные строки"</w:t>
      </w:r>
      <w:r>
        <w:br/>
      </w:r>
      <w:r>
        <w:br/>
      </w:r>
      <w:r>
        <w:lastRenderedPageBreak/>
        <w:t>ВИзуал</w:t>
      </w:r>
      <w:r>
        <w:br/>
      </w:r>
      <w:r>
        <w:rPr>
          <w:noProof/>
        </w:rPr>
        <w:drawing>
          <wp:inline distT="0" distB="0" distL="0" distR="0" wp14:anchorId="05DB6DD7" wp14:editId="65896CAF">
            <wp:extent cx="5940425" cy="3608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3C7" w:rsidRPr="002E1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14"/>
    <w:rsid w:val="00097650"/>
    <w:rsid w:val="002E1756"/>
    <w:rsid w:val="004513C7"/>
    <w:rsid w:val="00452614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56C66"/>
  <w15:chartTrackingRefBased/>
  <w15:docId w15:val="{4C8518FC-7233-4E18-83B0-BDCCB8830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2270</Words>
  <Characters>12942</Characters>
  <Application>Microsoft Office Word</Application>
  <DocSecurity>0</DocSecurity>
  <Lines>107</Lines>
  <Paragraphs>30</Paragraphs>
  <ScaleCrop>false</ScaleCrop>
  <Company/>
  <LinksUpToDate>false</LinksUpToDate>
  <CharactersWithSpaces>15182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2026-07-24T08:25:00Z</dcterms:created>
  <dcterms:modified xsi:type="dcterms:W3CDTF">2026-07-24T08:29:00Z</dcterms:modified>
</cp:coreProperties>
</file>