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Отчёт по лабораторной работе №</w:t>
      </w:r>
      <w:r>
        <w:rPr>
          <w:b/>
          <w:bCs/>
          <w:sz w:val="24"/>
          <w:szCs w:val="24"/>
          <w:u w:val="single"/>
        </w:rPr>
        <w:t>2</w:t>
      </w:r>
    </w:p>
    <w:p>
      <w:pPr>
        <w:pStyle w:val="PreformattedText"/>
        <w:bidi w:val="0"/>
        <w:spacing w:before="0"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Работу выполнил: Мартини П.А. ТКИ-241</w:t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  <w:t>Задание: изобразить на графике дискретные сигналы:</w:t>
        <w:br/>
        <w:t>1. Единичный импульс, задержанный единичный импульс</w:t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  <w:t>2. Единичный скачок, задержанный единичный скачок</w:t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  <w:t>3. Дискретную экспоненту</w:t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  <w:t>4. Дискретную косинусоиду (гармонический сигнал).</w:t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  <w:t>Задание выполнено на языке программирования c++ с использованием пользовательской библиотеки MatPlot++. Исходный код программы указан в приложении.</w:t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  <w:u w:val="single"/>
        </w:rPr>
        <w:t>Задание 1. Единичный испульс.</w:t>
      </w:r>
      <w:r>
        <w:rPr>
          <w:sz w:val="24"/>
          <w:szCs w:val="24"/>
        </w:rPr>
        <w:br/>
      </w:r>
      <w:r>
        <w:rPr>
          <w:b/>
          <w:bCs/>
          <w:sz w:val="24"/>
          <w:szCs w:val="24"/>
        </w:rPr>
        <w:t>Единичный импульс</w:t>
      </w:r>
      <w:r>
        <w:rPr>
          <w:sz w:val="24"/>
          <w:szCs w:val="24"/>
        </w:rPr>
        <w:t xml:space="preserve"> — дискретный сигнал, который существует только в определённый момент времени (например, равный единице в нулевой момент времени и нулю — во все остальные).</w:t>
      </w:r>
    </w:p>
    <w:p>
      <w:pPr>
        <w:pStyle w:val="PreformattedText"/>
        <w:bidi w:val="0"/>
        <w:spacing w:before="0" w:after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0"/>
        <w:jc w:val="center"/>
        <w:rPr>
          <w:sz w:val="24"/>
          <w:szCs w:val="24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Рисунок 1. График единичного испульса (без задержки)</w:t>
      </w:r>
    </w:p>
    <w:p>
      <w:pPr>
        <w:pStyle w:val="PreformattedText"/>
        <w:bidi w:val="0"/>
        <w:spacing w:before="0" w:after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0"/>
        <w:jc w:val="center"/>
        <w:rPr>
          <w:b/>
          <w:bCs/>
          <w:sz w:val="24"/>
          <w:szCs w:val="24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</w:rPr>
        <w:t>Рисунок 2. График единичного импульса (задержка 3)</w:t>
      </w:r>
    </w:p>
    <w:p>
      <w:pPr>
        <w:pStyle w:val="PreformattedText"/>
        <w:bidi w:val="0"/>
        <w:spacing w:before="0" w:after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PreformattedText"/>
        <w:bidi w:val="0"/>
        <w:spacing w:before="0" w:after="0"/>
        <w:jc w:val="start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Задание 2. Единичный скачок</w:t>
      </w:r>
    </w:p>
    <w:p>
      <w:pPr>
        <w:pStyle w:val="PreformattedText"/>
        <w:bidi w:val="0"/>
        <w:spacing w:before="0" w:after="0"/>
        <w:jc w:val="start"/>
        <w:rPr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  <w:t>Единичный скачок</w:t>
      </w:r>
      <w:r>
        <w:rPr>
          <w:sz w:val="24"/>
          <w:szCs w:val="24"/>
          <w:u w:val="none"/>
        </w:rPr>
        <w:t xml:space="preserve"> — дискретный сигнал, который появляется в определённый момент времени и не пропадает в другие моменты времени.</w:t>
      </w:r>
    </w:p>
    <w:p>
      <w:pPr>
        <w:pStyle w:val="PreformattedText"/>
        <w:bidi w:val="0"/>
        <w:spacing w:before="0" w:after="0"/>
        <w:jc w:val="start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center"/>
        <w:rPr>
          <w:b/>
          <w:bCs/>
          <w:sz w:val="24"/>
          <w:szCs w:val="24"/>
          <w:u w:val="none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</w:rPr>
        <w:t>Рисунок 3. Единичный скачок (без задержки)</w:t>
      </w:r>
    </w:p>
    <w:p>
      <w:pPr>
        <w:pStyle w:val="PreformattedText"/>
        <w:bidi w:val="0"/>
        <w:spacing w:before="0" w:after="0"/>
        <w:jc w:val="start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center"/>
        <w:rPr>
          <w:b/>
          <w:bCs/>
          <w:sz w:val="24"/>
          <w:szCs w:val="24"/>
          <w:u w:val="none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2963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29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</w:rPr>
        <w:t>Рисунок 4. Единичный скачок (задержка 4)</w:t>
      </w:r>
    </w:p>
    <w:p>
      <w:pPr>
        <w:pStyle w:val="PreformattedText"/>
        <w:bidi w:val="0"/>
        <w:spacing w:before="0" w:after="0"/>
        <w:jc w:val="start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Задание 3. Дискретная экспонента.</w:t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  <w:t>Дискретная экспонента —</w:t>
      </w:r>
      <w:r>
        <w:rPr>
          <w:b w:val="false"/>
          <w:bCs w:val="false"/>
          <w:sz w:val="24"/>
          <w:szCs w:val="24"/>
          <w:u w:val="none"/>
        </w:rPr>
        <w:t xml:space="preserve"> математический сигнал, задаваемый на дискретных интервалах времени и описываемый формулой x[n] = a</w:t>
      </w:r>
      <w:r>
        <w:rPr>
          <w:b w:val="false"/>
          <w:bCs w:val="false"/>
          <w:sz w:val="24"/>
          <w:szCs w:val="24"/>
          <w:u w:val="none"/>
          <w:vertAlign w:val="superscript"/>
        </w:rPr>
        <w:t>n</w:t>
      </w:r>
      <w:r>
        <w:rPr>
          <w:b w:val="false"/>
          <w:bCs w:val="false"/>
          <w:position w:val="0"/>
          <w:sz w:val="24"/>
          <w:szCs w:val="24"/>
          <w:u w:val="none"/>
          <w:vertAlign w:val="baseline"/>
        </w:rPr>
        <w:t>.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center"/>
        <w:rPr>
          <w:b/>
          <w:bCs/>
          <w:sz w:val="24"/>
          <w:szCs w:val="24"/>
          <w:u w:val="none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2900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2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</w:rPr>
        <w:t>Рисунок 4. Дискретная экспонента (n = 0.8)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single"/>
        </w:rPr>
      </w:pPr>
      <w:r>
        <w:rPr>
          <w:b w:val="false"/>
          <w:bCs w:val="false"/>
          <w:sz w:val="24"/>
          <w:szCs w:val="24"/>
          <w:u w:val="single"/>
        </w:rPr>
        <w:t>Задание 4. Дискретная косинусоида (гармонический сигнал)</w:t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  <w:t>Дискретная косинусоида —</w:t>
      </w:r>
      <w:r>
        <w:rPr>
          <w:b w:val="false"/>
          <w:bCs w:val="false"/>
          <w:sz w:val="24"/>
          <w:szCs w:val="24"/>
          <w:u w:val="none"/>
        </w:rPr>
        <w:t xml:space="preserve"> последовательность отсчётов, полученная в результате дискретизации непрерывного гармонического сигнала и описываемая формулой x[n] = A * cos(</w:t>
      </w:r>
      <w:r>
        <w:rPr>
          <w:rFonts w:eastAsia="Noto Sans Mono CJK SC" w:cs="Liberation Mono" w:ascii="Liberation Serif" w:hAnsi="Liberation Serif"/>
          <w:b w:val="false"/>
          <w:bCs w:val="false"/>
          <w:sz w:val="24"/>
          <w:szCs w:val="24"/>
          <w:u w:val="none"/>
        </w:rPr>
        <w:t>Ω</w:t>
      </w:r>
      <w:r>
        <w:rPr>
          <w:rFonts w:eastAsia="Noto Sans Mono CJK SC" w:cs="Liberation Mono"/>
          <w:b w:val="false"/>
          <w:bCs w:val="false"/>
          <w:sz w:val="24"/>
          <w:szCs w:val="24"/>
          <w:u w:val="none"/>
        </w:rPr>
        <w:t>*n</w:t>
      </w:r>
      <w:r>
        <w:rPr>
          <w:b w:val="false"/>
          <w:bCs w:val="false"/>
          <w:sz w:val="24"/>
          <w:szCs w:val="24"/>
          <w:u w:val="none"/>
        </w:rPr>
        <w:t xml:space="preserve">). 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center"/>
        <w:rPr>
          <w:b/>
          <w:bCs/>
          <w:sz w:val="24"/>
          <w:szCs w:val="24"/>
          <w:u w:val="none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u w:val="none"/>
        </w:rPr>
        <w:t xml:space="preserve">Рисунок 4. Дискретная косинусоида(А = 1, </w:t>
      </w:r>
      <w:r>
        <w:rPr>
          <w:rFonts w:eastAsia="Noto Sans Mono CJK SC" w:cs="Liberation Mono" w:ascii="Liberation Serif" w:hAnsi="Liberation Serif"/>
          <w:b/>
          <w:bCs/>
          <w:sz w:val="24"/>
          <w:szCs w:val="24"/>
          <w:u w:val="none"/>
        </w:rPr>
        <w:t>Ω</w:t>
      </w:r>
      <w:r>
        <w:rPr>
          <w:b/>
          <w:bCs/>
          <w:sz w:val="24"/>
          <w:szCs w:val="24"/>
          <w:u w:val="none"/>
        </w:rPr>
        <w:t xml:space="preserve"> = 0.5)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Выводы: я написал программу и отобразил на графиках 4 вида дискретных сигналов: единичный импульс (без задержки/с задержкой), единичный скачок (с задержкой/без задержки), дискретную экспоненту и дискретную косинусоиду.</w:t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center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  <w:t>Приложение</w:t>
      </w:r>
    </w:p>
    <w:p>
      <w:pPr>
        <w:pStyle w:val="PreformattedText"/>
        <w:bidi w:val="0"/>
        <w:spacing w:before="0" w:after="0"/>
        <w:jc w:val="center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single"/>
        </w:rPr>
      </w:pPr>
      <w:r>
        <w:rPr>
          <w:b w:val="false"/>
          <w:bCs w:val="false"/>
          <w:sz w:val="24"/>
          <w:szCs w:val="24"/>
          <w:u w:val="single"/>
        </w:rPr>
        <w:t>Файл main.cpp (исходный код программы)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single"/>
        </w:rPr>
      </w:pPr>
      <w:r>
        <w:rPr>
          <w:b w:val="false"/>
          <w:bCs w:val="false"/>
          <w:sz w:val="24"/>
          <w:szCs w:val="24"/>
          <w:u w:val="singl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#include &lt;matplot/matplot.h&gt;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#include &lt;iostream&gt;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#include &lt;cmath&gt;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#include &lt;vector&gt;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#include &lt;string&gt;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/**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@brief Функция единичного испульса с задержкой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@param n - значение n (значение по оси X)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@param delay - задержка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@return 1.0 при n = delay, иначе 0.0 (Хардкод момент =) мб надо будет менять значения на защите, но реализовывать это я уже устал, ахахах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*/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double impulse (double n, double delay);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/**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@brief Функция сигнала с задержкой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@param n - значение n (значение по оси x)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@param delay - задержка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@return 1.0, если настал момент включения после задержки, иначе 0.0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*/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double step (double n, double delay);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/**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@bried Функция дискретной экспоненты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@param n - значение n (значение по оси x)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@pamram a - основание для экспоненты (по умолчанию 0.8)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@return значение a^n, иначе 0.0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*/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double dis_exp(double n, double a);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/**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@brief Функция дискретной косинусоиды (x[n] = cos (onega * n))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@param n - значение n (значение по оси x)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@param omega - угловая частота для косинуса (по умолчанию 0.5)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 @return полученное значение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 </w:t>
      </w:r>
      <w:r>
        <w:rPr>
          <w:b w:val="false"/>
          <w:bCs w:val="false"/>
          <w:sz w:val="24"/>
          <w:szCs w:val="24"/>
          <w:u w:val="none"/>
        </w:rPr>
        <w:t>*/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double dis_cos (double n, double L, double omega);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int main(void)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double min_x = -5.0; //минимальное значение по оси x (по умолчанию)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double max_x = 10.0; //максимальное значение по оси x (по умолчанию)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size_t num_of_points = 16; //Число точек на оси (по умолчанию); шаг выставляется автоматически автоматически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int choice_lim = 0;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std::cout &lt;&lt; "Как выбрать пределы?\n"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&lt;&lt; "1 - Вручную\n"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&lt;&lt; "2 - по умолчанию (min_x = -5, max_x = 10, num_of_points = 16)" 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std::cin &gt;&gt; choice_lim;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switch (choice_lim)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case 1: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std::cout &lt;&lt; "Введите min_x, max_x, num_of_points" 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std::cin &gt;&gt; min_x &gt;&gt; max_x &gt;&gt; num_of_points;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break;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default: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break;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double delay = 0.0; //Задержка (по умолчанию отсутствует)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double a = 0.8; //Основание для экспоненты по умолчанию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double L = 1.0; //Амплитуда для конинусоиды по умолчанию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double omega = 0.5; //Угловая частота косинусоиды по умолчанию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int choice_func = 0;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std::cout &lt;&lt; "Выберите график\n"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 xml:space="preserve">       &lt;&lt; "1 - Единичный испульс\n"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 xml:space="preserve">       &lt;&lt; "2 - Единичный скачок\n"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 xml:space="preserve">       &lt;&lt; "3 - Дискретная экспонента\n"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 xml:space="preserve">       &lt;&lt; "4 - Дискретная косинусоида"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 xml:space="preserve">       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std::cin &gt;&gt; choice_func;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std::vector&lt;double&gt; n = matplot::linspace(min_x, max_x, num_of_points); //точки - первая, последняя, количество точек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std::vector&lt;double&gt; x(n.size(), 0); //пустой вектор для оси y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switch (choice_func)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case 1: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std::cout &lt;&lt; "Введите задержку по (0 - без задержки, другое число - длина (время) задержки)" 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std::cin &gt;&gt; delay;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for (size_t i = 0; i &lt; n.size(); i++)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ab/>
        <w:t>x[i] = impulse(n[i], delay);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matplot::stem(n, x);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matplot::title("Единичный импульс, задержка - " + std::to_string(delay));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break;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case 2: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std::cout &lt;&lt; "Введите задержку по умолчанию (0 - без задержки, другое число - длина (время) задержки)" 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std::cin &gt;&gt; delay;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for (size_t i = 0; i &lt; n.size(); i++)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ab/>
        <w:t>x[i] = step(n[i], delay);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matplot::stem(n, x);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matplot::title("Сигнал, задержка - " + std::to_string(delay));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break;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case 3: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std::cout &lt;&lt; "Введите значение a основания n^a (по умолчанию а = 0.8):" 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std::cin &gt;&gt; a;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for(size_t i = 0; i &lt; n.size(); i++)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ab/>
        <w:t>x[i] = dis_exp(n[i], a);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matplot::scatter(n, x)-&gt;marker_size(10);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matplot::title("Дискретная экспонента");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break;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case 4: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std::cout &lt;&lt; "Введите амплитуду L (по умолчанию 1) и значение углового коэффициента omega(по умолчанию 0.5)" 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std::cin &gt;&gt; L &gt;&gt; omega;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for (size_t i = 0; i &lt; n.size(); i++)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ab/>
        <w:t>x[i] = dis_cos(n[i], L, omega);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matplot::scatter(n, x)-&gt;marker_size(10);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matplot::title("Дискретная косинусоида");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break;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default: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std::cout &lt;&lt; "Нет такого выбора. Учимся читать вместе с данной программой день первый =)" &lt;&lt; std::endl;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ab/>
        <w:t>return 1;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matplot::xlim({min_x, max_x});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matplot::ylim({-1.5, 1.5});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matplot::xlabel("n");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matplot::ylabel("x[n]");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matplot::grid(matplot::on);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matplot::show();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return 0;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double impulse (double n, double delay)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if (std::abs(n - delay) &lt; 1e-9)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ab/>
        <w:t>return 1.0;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return 0.0;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double step(double n, double delay)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if (n &gt;= delay) return 1.0;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return 0.0;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double dis_exp (double n, double a)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if (n &gt;=0) return std::pow(a, n);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return 0.0;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}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>double dis_cos (double n, double L, double omega) {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ab/>
        <w:t>return std::cos(omega * n) * L;</w:t>
      </w:r>
    </w:p>
    <w:p>
      <w:pPr>
        <w:pStyle w:val="PreformattedText"/>
        <w:bidi w:val="0"/>
        <w:spacing w:before="0" w:after="0"/>
        <w:jc w:val="start"/>
        <w:rPr>
          <w:b w:val="false"/>
          <w:bCs w:val="false"/>
          <w:sz w:val="24"/>
          <w:szCs w:val="24"/>
          <w:u w:val="none"/>
        </w:rPr>
      </w:pPr>
      <w:r>
        <w:rPr>
          <w:b w:val="false"/>
          <w:bCs w:val="false"/>
          <w:sz w:val="24"/>
          <w:szCs w:val="24"/>
          <w:u w:val="none"/>
        </w:rPr>
        <w:t xml:space="preserve">}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8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0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LibreOffice/26.8.0.3$Linux_X86_64 LibreOffice_project/680$Build-3</Application>
  <AppVersion>15.0000</AppVersion>
  <Pages>8</Pages>
  <Words>873</Words>
  <Characters>5080</Characters>
  <CharactersWithSpaces>6044</CharactersWithSpaces>
  <Paragraphs>157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2026-09-22T21:42:26Z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