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CD76A" w14:textId="77777777" w:rsidR="00DA3A92" w:rsidRDefault="00000000">
      <w:pPr>
        <w:pStyle w:val="Heading3"/>
        <w:rPr>
          <w:color w:val="2E75B5"/>
          <w:sz w:val="26"/>
          <w:szCs w:val="26"/>
        </w:rPr>
      </w:pPr>
      <w:bookmarkStart w:id="0" w:name="_heading=h.38we38ij8iv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72D0CE81" w14:textId="77777777" w:rsidR="00DA3A92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4F8F1244" w14:textId="77777777" w:rsidR="00DA3A92" w:rsidRDefault="00DA3A92">
      <w:pPr>
        <w:jc w:val="both"/>
        <w:rPr>
          <w:color w:val="767171"/>
          <w:sz w:val="24"/>
          <w:szCs w:val="24"/>
        </w:rPr>
      </w:pPr>
    </w:p>
    <w:p w14:paraId="3EBC87A8" w14:textId="77777777" w:rsidR="00DA3A92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61AD0069" w14:textId="77777777" w:rsidR="00DA3A92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44F5A7D1" w14:textId="77777777" w:rsidR="00DA3A92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1F33D771" w14:textId="77777777" w:rsidR="00DA3A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22DCCDB7" w14:textId="77777777" w:rsidR="00DA3A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0BCC99C9" w14:textId="77777777" w:rsidR="00DA3A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43345F41" w14:textId="77777777" w:rsidR="00DA3A92" w:rsidRDefault="00DA3A92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DA3A92" w14:paraId="6DF102C6" w14:textId="77777777">
        <w:tc>
          <w:tcPr>
            <w:tcW w:w="2010" w:type="dxa"/>
          </w:tcPr>
          <w:p w14:paraId="4B371309" w14:textId="77777777" w:rsidR="00DA3A92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1AE2129E" w14:textId="77777777" w:rsidR="00DA3A92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DA3A92" w14:paraId="661BA287" w14:textId="77777777">
        <w:trPr>
          <w:trHeight w:val="519"/>
        </w:trPr>
        <w:tc>
          <w:tcPr>
            <w:tcW w:w="2010" w:type="dxa"/>
          </w:tcPr>
          <w:p w14:paraId="52045BCB" w14:textId="77777777" w:rsidR="00DA3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0C4249F3" w14:textId="77777777" w:rsidR="00DA3A92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DA3A92" w14:paraId="130C40C4" w14:textId="77777777">
        <w:trPr>
          <w:trHeight w:val="489"/>
        </w:trPr>
        <w:tc>
          <w:tcPr>
            <w:tcW w:w="2010" w:type="dxa"/>
          </w:tcPr>
          <w:p w14:paraId="4D36F82C" w14:textId="77777777" w:rsidR="00DA3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50DB95BC" w14:textId="77777777" w:rsidR="00DA3A92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DA3A92" w14:paraId="01C97CA2" w14:textId="77777777">
        <w:trPr>
          <w:trHeight w:val="554"/>
        </w:trPr>
        <w:tc>
          <w:tcPr>
            <w:tcW w:w="2010" w:type="dxa"/>
          </w:tcPr>
          <w:p w14:paraId="581D4F28" w14:textId="77777777" w:rsidR="00DA3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777294F5" w14:textId="77777777" w:rsidR="00DA3A92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DA3A92" w14:paraId="6B43EA45" w14:textId="77777777">
        <w:tc>
          <w:tcPr>
            <w:tcW w:w="2010" w:type="dxa"/>
          </w:tcPr>
          <w:p w14:paraId="29BF0F9F" w14:textId="77777777" w:rsidR="00DA3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21C70628" w14:textId="77777777" w:rsidR="00DA3A92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DA3A92" w14:paraId="7301F749" w14:textId="77777777">
        <w:trPr>
          <w:trHeight w:val="590"/>
        </w:trPr>
        <w:tc>
          <w:tcPr>
            <w:tcW w:w="2010" w:type="dxa"/>
          </w:tcPr>
          <w:p w14:paraId="277F4CAF" w14:textId="77777777" w:rsidR="00DA3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59AD938A" w14:textId="77777777" w:rsidR="00DA3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2D78A9C6" w14:textId="77777777" w:rsidR="00DA3A92" w:rsidRDefault="00DA3A9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0915ED52" w14:textId="77777777" w:rsidR="00DA3A92" w:rsidRDefault="00DA3A9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93E14D8" w14:textId="77777777" w:rsidR="00DA3A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4DB262D5" w14:textId="77777777" w:rsidR="00DA3A92" w:rsidRDefault="00DA3A9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F866057" w14:textId="77777777" w:rsidR="00DA3A92" w:rsidRDefault="00DA3A9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12AD713" w14:textId="77777777" w:rsidR="00DA3A92" w:rsidRDefault="00DA3A9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389DC35" w14:textId="77777777" w:rsidR="00DA3A92" w:rsidRDefault="00DA3A9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AD18ABD" w14:textId="77777777" w:rsidR="00DA3A92" w:rsidRDefault="00DA3A9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3C431F4" w14:textId="77777777" w:rsidR="00DA3A92" w:rsidRDefault="00DA3A9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8BD2772" w14:textId="77777777" w:rsidR="00DA3A92" w:rsidRDefault="00DA3A9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B9F1707" w14:textId="77777777" w:rsidR="00DA3A92" w:rsidRDefault="00DA3A9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14366D8" w14:textId="77777777" w:rsidR="00DA3A92" w:rsidRDefault="00DA3A9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1CD5DB0" w14:textId="77777777" w:rsidR="00DA3A92" w:rsidRDefault="00DA3A9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E8FEE05" w14:textId="77777777" w:rsidR="00DA3A92" w:rsidRDefault="00DA3A92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DA3A92" w14:paraId="0A3C1269" w14:textId="77777777" w:rsidTr="00DA3A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52AB21CA" w14:textId="77777777" w:rsidR="00DA3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DA3A92" w14:paraId="3E544627" w14:textId="77777777" w:rsidTr="00DA3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D9AF952" w14:textId="77777777" w:rsidR="00DA3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7D5B9AF3" w14:textId="77777777" w:rsidR="00DA3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Gabriel Paiva</w:t>
            </w:r>
          </w:p>
        </w:tc>
      </w:tr>
      <w:tr w:rsidR="00DA3A92" w14:paraId="0AE52F79" w14:textId="77777777" w:rsidTr="00DA3A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21412F8" w14:textId="77777777" w:rsidR="00DA3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172894E7" w14:textId="77777777" w:rsidR="00DA3A92" w:rsidRDefault="00DA3A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</w:p>
        </w:tc>
      </w:tr>
      <w:tr w:rsidR="00DA3A92" w14:paraId="5F599522" w14:textId="77777777" w:rsidTr="00DA3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55AE85C" w14:textId="77777777" w:rsidR="00DA3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5B90DC20" w14:textId="77777777" w:rsidR="00DA3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2022</w:t>
            </w:r>
          </w:p>
        </w:tc>
      </w:tr>
    </w:tbl>
    <w:p w14:paraId="0ABB2D92" w14:textId="77777777" w:rsidR="00DA3A92" w:rsidRDefault="00DA3A9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9CFE2F3" w14:textId="77777777" w:rsidR="00DA3A92" w:rsidRDefault="00DA3A9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74264DC" w14:textId="77777777" w:rsidR="00DA3A92" w:rsidRDefault="00DA3A92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DA3A92" w14:paraId="78ACEE65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59242AEE" w14:textId="77777777" w:rsidR="00DA3A9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B8FD296" w14:textId="77777777" w:rsidR="00DA3A9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378EB470" w14:textId="77777777" w:rsidR="00DA3A9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heading=h.oz0xxgiyiyun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DA3A92" w14:paraId="4CC00CA1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1D42A45C" w14:textId="77777777" w:rsidR="00DA3A92" w:rsidRDefault="00DA3A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20A82714" w14:textId="77777777" w:rsidR="00DA3A9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DEFF2F2" w14:textId="77777777" w:rsidR="00DA3A9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9480F19" w14:textId="77777777" w:rsidR="00DA3A9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4C77FC30" w14:textId="77777777" w:rsidR="00DA3A9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2128991" w14:textId="77777777" w:rsidR="00DA3A9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0C344823" w14:textId="77777777" w:rsidR="00DA3A92" w:rsidRDefault="00DA3A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DA3A92" w14:paraId="233C4368" w14:textId="77777777">
        <w:trPr>
          <w:trHeight w:val="591"/>
          <w:jc w:val="center"/>
        </w:trPr>
        <w:tc>
          <w:tcPr>
            <w:tcW w:w="1931" w:type="dxa"/>
          </w:tcPr>
          <w:p w14:paraId="7EB152E1" w14:textId="77777777" w:rsidR="00DA3A9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Base de Datos y Analítica: Modelamiento, Consultas, Big Data, Minería de Datos. </w:t>
            </w:r>
          </w:p>
        </w:tc>
        <w:tc>
          <w:tcPr>
            <w:tcW w:w="1017" w:type="dxa"/>
          </w:tcPr>
          <w:p w14:paraId="73C56C22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7D251DA" w14:textId="77777777" w:rsidR="00DA3A9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A9B21FD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C73C240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FEFD4D6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EC4E970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A3A92" w14:paraId="6E474972" w14:textId="77777777">
        <w:trPr>
          <w:trHeight w:val="576"/>
          <w:jc w:val="center"/>
        </w:trPr>
        <w:tc>
          <w:tcPr>
            <w:tcW w:w="1931" w:type="dxa"/>
          </w:tcPr>
          <w:p w14:paraId="59F2BED4" w14:textId="77777777" w:rsidR="00DA3A9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Desarrollo de Software: Programación Web, Aplicaciones Móviles, Arquitectura, Escritorio. </w:t>
            </w:r>
          </w:p>
        </w:tc>
        <w:tc>
          <w:tcPr>
            <w:tcW w:w="1017" w:type="dxa"/>
          </w:tcPr>
          <w:p w14:paraId="508FA0E2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11BDE16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523BF9F" w14:textId="77777777" w:rsidR="00DA3A9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77AF122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2816BEF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A168DB6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A3A92" w14:paraId="5DD9EA77" w14:textId="77777777">
        <w:trPr>
          <w:trHeight w:val="591"/>
          <w:jc w:val="center"/>
        </w:trPr>
        <w:tc>
          <w:tcPr>
            <w:tcW w:w="1931" w:type="dxa"/>
          </w:tcPr>
          <w:p w14:paraId="3FD97B72" w14:textId="77777777" w:rsidR="00DA3A9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Ciberseguridad e Infraestructura: Seguridad en Sistemas Computacionales. </w:t>
            </w:r>
          </w:p>
        </w:tc>
        <w:tc>
          <w:tcPr>
            <w:tcW w:w="1017" w:type="dxa"/>
          </w:tcPr>
          <w:p w14:paraId="1561A6F3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E4E6648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0B6C63B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EDF7263" w14:textId="77777777" w:rsidR="00DA3A9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D343F91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8778FF1" w14:textId="00DF2A9F" w:rsidR="00DA3A9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 </w:t>
            </w:r>
            <w:r w:rsidR="00D0624D">
              <w:rPr>
                <w:b/>
                <w:bCs/>
                <w:sz w:val="18"/>
                <w:szCs w:val="18"/>
              </w:rPr>
              <w:t>aprendí</w:t>
            </w:r>
            <w:r>
              <w:rPr>
                <w:b/>
                <w:bCs/>
                <w:sz w:val="18"/>
                <w:szCs w:val="18"/>
              </w:rPr>
              <w:t xml:space="preserve"> mucho con lo de </w:t>
            </w:r>
            <w:proofErr w:type="gramStart"/>
            <w:r>
              <w:rPr>
                <w:b/>
                <w:bCs/>
                <w:sz w:val="18"/>
                <w:szCs w:val="18"/>
              </w:rPr>
              <w:t>ciber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si pude tener un dominio muy </w:t>
            </w:r>
            <w:r w:rsidR="00D0624D">
              <w:rPr>
                <w:b/>
                <w:bCs/>
                <w:sz w:val="18"/>
                <w:szCs w:val="18"/>
              </w:rPr>
              <w:t>básico</w:t>
            </w:r>
            <w:r>
              <w:rPr>
                <w:b/>
                <w:bCs/>
                <w:sz w:val="18"/>
                <w:szCs w:val="18"/>
              </w:rPr>
              <w:t xml:space="preserve"> con la asignatura</w:t>
            </w:r>
          </w:p>
        </w:tc>
      </w:tr>
      <w:tr w:rsidR="00DA3A92" w14:paraId="02FC731E" w14:textId="77777777">
        <w:trPr>
          <w:trHeight w:val="591"/>
          <w:jc w:val="center"/>
        </w:trPr>
        <w:tc>
          <w:tcPr>
            <w:tcW w:w="1931" w:type="dxa"/>
          </w:tcPr>
          <w:p w14:paraId="0C04AFE0" w14:textId="77777777" w:rsidR="00DA3A9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Inglés y Competencias Empleabilidad: </w:t>
            </w:r>
            <w:proofErr w:type="gramStart"/>
            <w:r>
              <w:rPr>
                <w:b/>
                <w:bCs/>
                <w:sz w:val="18"/>
                <w:szCs w:val="18"/>
              </w:rPr>
              <w:t>Inglés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(hasta nivel Intermedio Alto), Ética, Comunicación, Emprendimiento. </w:t>
            </w:r>
          </w:p>
        </w:tc>
        <w:tc>
          <w:tcPr>
            <w:tcW w:w="1017" w:type="dxa"/>
          </w:tcPr>
          <w:p w14:paraId="2ADBD348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E453FC1" w14:textId="77777777" w:rsidR="00DA3A9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1ABBDB5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499A67D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594EC2A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D34F088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A3A92" w14:paraId="786F0A6A" w14:textId="77777777">
        <w:trPr>
          <w:trHeight w:val="591"/>
          <w:jc w:val="center"/>
        </w:trPr>
        <w:tc>
          <w:tcPr>
            <w:tcW w:w="1931" w:type="dxa"/>
          </w:tcPr>
          <w:p w14:paraId="29D8F3FB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0314B2DD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C1E8820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A59042D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40206F1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CD12829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EFE9A37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A3A92" w14:paraId="70882076" w14:textId="77777777">
        <w:trPr>
          <w:trHeight w:val="576"/>
          <w:jc w:val="center"/>
        </w:trPr>
        <w:tc>
          <w:tcPr>
            <w:tcW w:w="1931" w:type="dxa"/>
          </w:tcPr>
          <w:p w14:paraId="56EF8DED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3F249C08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A82BE10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4C25FE1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FE4FC27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EAA2D98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1A420B8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A3A92" w14:paraId="2E1BE16C" w14:textId="77777777">
        <w:trPr>
          <w:trHeight w:val="591"/>
          <w:jc w:val="center"/>
        </w:trPr>
        <w:tc>
          <w:tcPr>
            <w:tcW w:w="1931" w:type="dxa"/>
          </w:tcPr>
          <w:p w14:paraId="3152451B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3C31E890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1B3A84A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44BFFC4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29FD6B9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8FD4CDA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87A1245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A3A92" w14:paraId="1F5B57BB" w14:textId="77777777">
        <w:trPr>
          <w:trHeight w:val="576"/>
          <w:jc w:val="center"/>
        </w:trPr>
        <w:tc>
          <w:tcPr>
            <w:tcW w:w="1931" w:type="dxa"/>
          </w:tcPr>
          <w:p w14:paraId="7EA3A57A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71030D4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32E2A6D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D1E89A3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7931DBD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1E8A83C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58AF810" w14:textId="77777777" w:rsidR="00DA3A92" w:rsidRDefault="00DA3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E415337" w14:textId="77777777" w:rsidR="00DA3A92" w:rsidRDefault="00DA3A92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7B2213E2" w14:textId="77777777" w:rsidR="00DA3A92" w:rsidRDefault="00DA3A92">
      <w:pPr>
        <w:rPr>
          <w:sz w:val="20"/>
          <w:szCs w:val="20"/>
        </w:rPr>
      </w:pPr>
    </w:p>
    <w:sectPr w:rsidR="00DA3A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A58CB" w14:textId="77777777" w:rsidR="00A83B36" w:rsidRDefault="00A83B36">
      <w:pPr>
        <w:spacing w:after="0" w:line="240" w:lineRule="auto"/>
      </w:pPr>
      <w:r>
        <w:separator/>
      </w:r>
    </w:p>
  </w:endnote>
  <w:endnote w:type="continuationSeparator" w:id="0">
    <w:p w14:paraId="64DC5A78" w14:textId="77777777" w:rsidR="00A83B36" w:rsidRDefault="00A83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677409-04F4-43DE-86F2-EF9CDDC2945C}"/>
    <w:embedBold r:id="rId2" w:fontKey="{D80B05CE-43C9-4E62-9A29-7220F2BCC2F4}"/>
    <w:embedBoldItalic r:id="rId3" w:fontKey="{04F53A2B-8F4A-4621-A1F3-81BE6F65499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12B68451-6782-47B4-9BBA-3797CDBC41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6FF01F0F-9968-4BF9-A64E-2A5FF825BE06}"/>
    <w:embedItalic r:id="rId6" w:fontKey="{0EB7711F-75C5-4201-AD4E-D169449C7DDC}"/>
  </w:font>
  <w:font w:name="Segoe UI">
    <w:panose1 w:val="00000000000000000000"/>
    <w:charset w:val="00"/>
    <w:family w:val="roman"/>
    <w:notTrueType/>
    <w:pitch w:val="default"/>
    <w:embedRegular r:id="rId7" w:fontKey="{64EBCDD8-90D8-4776-BD52-86E11EAF21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D1B5C02E-0051-459C-AD01-2C1B54DDC948}"/>
    <w:embedBold r:id="rId9" w:fontKey="{49E1217D-7BBE-4DE7-A249-35FD0A88C0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B186F" w14:textId="77777777" w:rsidR="00DA3A92" w:rsidRDefault="00DA3A9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3D877" w14:textId="77777777" w:rsidR="00DA3A9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93AB299" wp14:editId="4BE24FC7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oup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818818874" name="Group 1818818874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105798279" name="Rectangle 2105798279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9258B9" w14:textId="77777777" w:rsidR="00DA3A92" w:rsidRDefault="00DA3A92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9864852" name="Rectangle 419864852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F8B779" w14:textId="77777777" w:rsidR="00DA3A92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982628416" name="Group 1982628416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799181373" name="Connector: Elbow 1799181373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935799954" name="Connector: Elbow 1935799954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93AB299" id="Group 33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">
              <v:group id="Group 1818818874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">
                <v:rect id="Rectangle 2105798279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" filled="f" stroked="f">
                  <v:textbox inset="2.53958mm,2.53958mm,2.53958mm,2.53958mm">
                    <w:txbxContent>
                      <w:p w14:paraId="2C9258B9" w14:textId="77777777" w:rsidR="00DA3A92" w:rsidRDefault="00DA3A92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419864852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" filled="f" stroked="f">
                  <v:textbox inset="0,0,0,0">
                    <w:txbxContent>
                      <w:p w14:paraId="30F8B779" w14:textId="77777777" w:rsidR="00DA3A92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oup 1982628416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1799181373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" adj="199423" strokecolor="#a5a5a5">
                    <v:stroke miterlimit="5243f"/>
                  </v:shape>
                  <v:shape id="Connector: Elbow 1935799954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DC567" w14:textId="77777777" w:rsidR="00DA3A92" w:rsidRDefault="00DA3A9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5AC15" w14:textId="77777777" w:rsidR="00A83B36" w:rsidRDefault="00A83B36">
      <w:pPr>
        <w:spacing w:after="0" w:line="240" w:lineRule="auto"/>
      </w:pPr>
      <w:r>
        <w:separator/>
      </w:r>
    </w:p>
  </w:footnote>
  <w:footnote w:type="continuationSeparator" w:id="0">
    <w:p w14:paraId="7D0F19CE" w14:textId="77777777" w:rsidR="00A83B36" w:rsidRDefault="00A83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D1131" w14:textId="77777777" w:rsidR="00DA3A92" w:rsidRDefault="00DA3A9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3842" w14:textId="77777777" w:rsidR="00DA3A92" w:rsidRDefault="00DA3A9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DA3A92" w14:paraId="6016AFDF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1832FDD7" w14:textId="77777777" w:rsidR="00DA3A92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7740EDFB" w14:textId="77777777" w:rsidR="00DA3A92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10F69DF6" w14:textId="77777777" w:rsidR="00DA3A92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13008C9" wp14:editId="5ACDEE45">
                <wp:extent cx="1996440" cy="428625"/>
                <wp:effectExtent l="0" t="0" r="0" b="0"/>
                <wp:docPr id="3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165DF1E" w14:textId="77777777" w:rsidR="00DA3A92" w:rsidRDefault="00DA3A9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50B97" w14:textId="77777777" w:rsidR="00DA3A92" w:rsidRDefault="00DA3A9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DA3A92" w14:paraId="7466F1FA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0CDA8DB4" w14:textId="77777777" w:rsidR="00DA3A92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41B67F9" wp14:editId="6A709DC3">
                <wp:extent cx="363448" cy="578253"/>
                <wp:effectExtent l="0" t="0" r="0" b="0"/>
                <wp:docPr id="3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377AF0F5" w14:textId="77777777" w:rsidR="00DA3A92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027AB42F" w14:textId="77777777" w:rsidR="00DA3A92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85F25FF" w14:textId="77777777" w:rsidR="00DA3A92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354186F3" w14:textId="77777777" w:rsidR="00DA3A92" w:rsidRDefault="00DA3A92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2DE2E48E" w14:textId="77777777" w:rsidR="00DA3A92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D6127AA" wp14:editId="133B9F32">
                <wp:extent cx="1908834" cy="470407"/>
                <wp:effectExtent l="0" t="0" r="0" b="0"/>
                <wp:docPr id="3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C5DEE38" w14:textId="77777777" w:rsidR="00DA3A92" w:rsidRDefault="00DA3A9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41F04"/>
    <w:multiLevelType w:val="multilevel"/>
    <w:tmpl w:val="8738F8FA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857184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A92"/>
    <w:rsid w:val="00A83B36"/>
    <w:rsid w:val="00D0624D"/>
    <w:rsid w:val="00DA3A92"/>
    <w:rsid w:val="00EB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8BC17"/>
  <w15:docId w15:val="{CE274233-222B-43AA-A32B-C84115D2B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DefaultParagraphFont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DefaultParagraphFont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DefaultParagraphFont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DefaultParagraphFont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DefaultParagraphFont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next w:val="Normal"/>
    <w:uiPriority w:val="39"/>
    <w:unhideWhenUsed/>
    <w:qFormat/>
    <w:rsid w:val="00A46B8F"/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noE88KC5pQGeeUPJAw2O1Yq/dg==">CgMxLjAyDmguMzh3ZTM4aWo4aXZnMg5oLm96MHh4Z2l5aXl1bjgAciExMXFsV3M4UUNqR1RpTnZocjJWb09OTndMN2p5bzlMVk8=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Febe Nair</cp:lastModifiedBy>
  <cp:revision>3</cp:revision>
  <dcterms:created xsi:type="dcterms:W3CDTF">2022-02-07T13:42:00Z</dcterms:created>
  <dcterms:modified xsi:type="dcterms:W3CDTF">2026-09-03T17:29:00Z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