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17AB367" w14:textId="77777777" w:rsidR="00AA2252" w:rsidRDefault="00AA225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7D95FB" w14:textId="127A539E" w:rsidR="00AA2252" w:rsidRPr="00AA2252" w:rsidRDefault="00AA2252" w:rsidP="00AA2252">
            <w:pPr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Certificado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en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Análisis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y Desarrollo de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Modelos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de Datos /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Asignaturas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de Bases de Datos:</w:t>
            </w:r>
          </w:p>
          <w:p w14:paraId="1EEF9208" w14:textId="77777777" w:rsidR="00AA2252" w:rsidRPr="00AA2252" w:rsidRDefault="00AA2252" w:rsidP="00AA2252">
            <w:pPr>
              <w:numPr>
                <w:ilvl w:val="0"/>
                <w:numId w:val="41"/>
              </w:numPr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Lo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más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te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gustó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:</w:t>
            </w:r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Comprender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cómo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estructurar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almacenar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consultar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información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manera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eficiente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Te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atrae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lógica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detrás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cómo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los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datos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se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relacionan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y se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convierten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en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la base fundamental para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cualquier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aplicación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sistema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robusto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67C1FA32" w14:textId="79E69EA6" w:rsidR="00AA2252" w:rsidRPr="00AA2252" w:rsidRDefault="00AA2252" w:rsidP="00AA2252">
            <w:pPr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Certificado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en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Programación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de Software /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Asignaturas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de Desarrollo (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Escritorio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, Web,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Móvil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):</w:t>
            </w:r>
          </w:p>
          <w:p w14:paraId="17A84056" w14:textId="77777777" w:rsidR="00AA2252" w:rsidRPr="00AA2252" w:rsidRDefault="00AA2252" w:rsidP="00AA2252">
            <w:pPr>
              <w:numPr>
                <w:ilvl w:val="0"/>
                <w:numId w:val="42"/>
              </w:numPr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Lo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más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te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gustó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:</w:t>
            </w:r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El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proceso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creativo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transformar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una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idea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un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requerimiento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en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código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funcional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Disfrutas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resolver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problemas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lógicos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ver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cómo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los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sistemas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cobran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vida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través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del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desarrollo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2CB8D37F" w14:textId="1F6146BC" w:rsidR="00AA2252" w:rsidRPr="00AA2252" w:rsidRDefault="00AA2252" w:rsidP="00AA2252">
            <w:pPr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Certificado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en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Análisis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Planificación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Requerimientos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Informáticos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Asignaturas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Requisitos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:</w:t>
            </w:r>
          </w:p>
          <w:p w14:paraId="49968814" w14:textId="77777777" w:rsidR="00AA2252" w:rsidRPr="00AA2252" w:rsidRDefault="00AA2252" w:rsidP="00AA2252">
            <w:pPr>
              <w:numPr>
                <w:ilvl w:val="0"/>
                <w:numId w:val="43"/>
              </w:numPr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Lo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más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te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gustó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:</w:t>
            </w:r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Entender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el "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problema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real" del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usuario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o del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cliente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Te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gusta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el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rol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analítico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conversar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levantar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información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estructurar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qué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es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exactamente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lo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el software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necesita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hacer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antes de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escribir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una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sola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línea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código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2EEF320C" w14:textId="71E35AA8" w:rsidR="00AA2252" w:rsidRPr="00AA2252" w:rsidRDefault="00AA2252" w:rsidP="00AA2252">
            <w:pPr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Certificado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>en</w:t>
            </w:r>
            <w:proofErr w:type="spellEnd"/>
            <w:r w:rsidRPr="00AA225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Calidad de Software:</w:t>
            </w:r>
          </w:p>
          <w:p w14:paraId="295FB47A" w14:textId="77777777" w:rsidR="00AA2252" w:rsidRPr="00AA2252" w:rsidRDefault="00AA2252" w:rsidP="00AA2252">
            <w:pPr>
              <w:numPr>
                <w:ilvl w:val="0"/>
                <w:numId w:val="44"/>
              </w:numPr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Lo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más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te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gustó</w:t>
            </w:r>
            <w:proofErr w:type="spellEnd"/>
            <w:r w:rsidRPr="00AA225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  <w:lang w:val="en-US"/>
              </w:rPr>
              <w:t>:</w:t>
            </w:r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Asegurar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el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producto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final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funcione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sin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errores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cumpla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los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estándares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técnicos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ofrezca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una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excelente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experiencia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Te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gusta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rigurosidad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probar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validar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optimizar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los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sistemas</w:t>
            </w:r>
            <w:proofErr w:type="spellEnd"/>
            <w:r w:rsidRPr="00AA2252">
              <w:rPr>
                <w:rFonts w:eastAsiaTheme="majorEastAsia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C0F0AF" w14:textId="77777777" w:rsidR="00AA2252" w:rsidRDefault="00AA225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8EFE99" w14:textId="77777777" w:rsidR="00AA2252" w:rsidRDefault="00AA225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A52CF1" w14:textId="77777777" w:rsidR="00AA2252" w:rsidRPr="00AA2252" w:rsidRDefault="00AA2252" w:rsidP="00AA2252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proofErr w:type="gram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 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Sí</w:t>
            </w:r>
            <w:proofErr w:type="spellEnd"/>
            <w:proofErr w:type="gram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existe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un gran valor.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Las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certificaciones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otorga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carrera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como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n-US"/>
              </w:rPr>
              <w:t>Programación</w:t>
            </w:r>
            <w:proofErr w:type="spellEnd"/>
            <w:r w:rsidRPr="00AA2252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n-US"/>
              </w:rPr>
              <w:t xml:space="preserve"> de Software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, </w:t>
            </w:r>
            <w:r w:rsidRPr="00AA2252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n-US"/>
              </w:rPr>
              <w:t>Calidad de Software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AA2252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n-US"/>
              </w:rPr>
              <w:t>Modelamiento</w:t>
            </w:r>
            <w:proofErr w:type="spellEnd"/>
            <w:r w:rsidRPr="00AA2252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n-US"/>
              </w:rPr>
              <w:t xml:space="preserve"> de Datos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representan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hitos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formativos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concretos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validan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competencias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técnicas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específicas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ante el mercado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laboral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.</w:t>
            </w:r>
          </w:p>
          <w:p w14:paraId="571A4667" w14:textId="77777777" w:rsidR="00AA2252" w:rsidRDefault="00AA2252" w:rsidP="00AA2252">
            <w:pPr>
              <w:ind w:left="720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</w:p>
          <w:p w14:paraId="0067363A" w14:textId="03CC7E69" w:rsidR="00AA2252" w:rsidRPr="00AA2252" w:rsidRDefault="00AA2252" w:rsidP="00AA2252">
            <w:pPr>
              <w:numPr>
                <w:ilvl w:val="0"/>
                <w:numId w:val="45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Empleabilidad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temprana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: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Permiten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demostrar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habilidades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técnicas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reales a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los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empleadores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incluso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antes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titularte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por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completo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facilitando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prácticas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profesionales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trabajos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part-time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el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área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informática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.</w:t>
            </w:r>
          </w:p>
          <w:p w14:paraId="1297EC5F" w14:textId="77777777" w:rsidR="00AA2252" w:rsidRPr="00AA2252" w:rsidRDefault="00AA2252" w:rsidP="00AA2252">
            <w:pPr>
              <w:numPr>
                <w:ilvl w:val="0"/>
                <w:numId w:val="45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Especialización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: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Demuestran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no solo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tienes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una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formación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teórica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general,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sino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posees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dominios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prácticos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focalizados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áreas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críticas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del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ciclo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vida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del software (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como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modelar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datos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programar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asegurar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calidad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), lo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cual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te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da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una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ventaja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competitiva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clara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frente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a</w:t>
            </w:r>
            <w:proofErr w:type="gram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otros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postulantes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2049FD" w14:textId="19D15E5B" w:rsidR="00AA2252" w:rsidRP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 </w:t>
            </w:r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 xml:space="preserve">Ingeniería de </w:t>
            </w:r>
            <w:proofErr w:type="spellStart"/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>Requisitos</w:t>
            </w:r>
            <w:proofErr w:type="spellEnd"/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>Análisis</w:t>
            </w:r>
            <w:proofErr w:type="spellEnd"/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>:</w:t>
            </w:r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Definición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gestión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requerimientos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diseño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prototipos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levantamiento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necesidades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del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usuario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. </w:t>
            </w:r>
          </w:p>
          <w:p w14:paraId="67C36CDD" w14:textId="101D85FB" w:rsidR="00AA2252" w:rsidRP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>Modelamiento</w:t>
            </w:r>
            <w:proofErr w:type="spellEnd"/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>Gestión</w:t>
            </w:r>
            <w:proofErr w:type="spellEnd"/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 xml:space="preserve"> de Bases de Datos:</w:t>
            </w:r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Diseño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conceptual y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lógico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modelos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datos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consultas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complejas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(SQL) y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arquitectura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datos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. </w:t>
            </w:r>
          </w:p>
          <w:p w14:paraId="4F344129" w14:textId="57A99525" w:rsid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 </w:t>
            </w:r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 xml:space="preserve">Desarrollo y </w:t>
            </w:r>
            <w:proofErr w:type="spellStart"/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>Programación</w:t>
            </w:r>
            <w:proofErr w:type="spellEnd"/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 xml:space="preserve"> de Software:</w:t>
            </w:r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Algoritmos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programación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escritorio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, web y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aplicaciones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móviles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bajo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arquitectura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estructurada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.</w:t>
            </w:r>
          </w:p>
          <w:p w14:paraId="7AB53882" w14:textId="77777777" w:rsidR="00AA2252" w:rsidRP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</w:pPr>
          </w:p>
          <w:p w14:paraId="1545C173" w14:textId="301B13BF" w:rsidR="00AA2252" w:rsidRP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lastRenderedPageBreak/>
              <w:t xml:space="preserve">  </w:t>
            </w:r>
            <w:proofErr w:type="spellStart"/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>Aseguramiento</w:t>
            </w:r>
            <w:proofErr w:type="spellEnd"/>
            <w:r w:rsidRPr="00AA2252">
              <w:rPr>
                <w:rFonts w:eastAsiaTheme="majorEastAsia"/>
                <w:b/>
                <w:bCs/>
                <w:color w:val="A8D08D" w:themeColor="accent6" w:themeTint="99"/>
                <w:sz w:val="24"/>
                <w:szCs w:val="24"/>
                <w:lang w:val="en-US"/>
              </w:rPr>
              <w:t xml:space="preserve"> de la Calidad (QA):</w:t>
            </w:r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Pruebas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de software,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validación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estándares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y control de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calidad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en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el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ciclo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vida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 del </w:t>
            </w:r>
            <w:proofErr w:type="spellStart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>desarrollo</w:t>
            </w:r>
            <w:proofErr w:type="spellEnd"/>
            <w:r w:rsidRPr="00AA2252"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  <w:t xml:space="preserve">. </w:t>
            </w:r>
          </w:p>
          <w:p w14:paraId="6092CC51" w14:textId="77777777" w:rsid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</w:pPr>
          </w:p>
          <w:p w14:paraId="26E0FF54" w14:textId="77777777" w:rsid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</w:pPr>
          </w:p>
          <w:p w14:paraId="716A1F60" w14:textId="77777777" w:rsidR="00AA2252" w:rsidRP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n-US"/>
              </w:rPr>
            </w:pPr>
            <w:proofErr w:type="gram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  </w:t>
            </w:r>
            <w:proofErr w:type="spellStart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>Inteligencia</w:t>
            </w:r>
            <w:proofErr w:type="spellEnd"/>
            <w:proofErr w:type="gramEnd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 xml:space="preserve"> Artificial y </w:t>
            </w:r>
            <w:proofErr w:type="spellStart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>Aprendizaje</w:t>
            </w:r>
            <w:proofErr w:type="spellEnd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 xml:space="preserve"> Profundo (Deep Learning):</w:t>
            </w:r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Algoritmos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de redes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neuronales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modelos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predictivos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complejos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aprendizaje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automático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avanzado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área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donde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tuviste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asignatura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reprobada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). </w:t>
            </w:r>
          </w:p>
          <w:p w14:paraId="0F42A8A1" w14:textId="77777777" w:rsidR="00AA2252" w:rsidRP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n-US"/>
              </w:rPr>
            </w:pPr>
            <w:proofErr w:type="gram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  </w:t>
            </w:r>
            <w:proofErr w:type="spellStart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>Gestión</w:t>
            </w:r>
            <w:proofErr w:type="spellEnd"/>
            <w:proofErr w:type="gramEnd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>Avanzada</w:t>
            </w:r>
            <w:proofErr w:type="spellEnd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 xml:space="preserve"> y Marcos </w:t>
            </w:r>
            <w:proofErr w:type="spellStart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>Estratégicos</w:t>
            </w:r>
            <w:proofErr w:type="spellEnd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>:</w:t>
            </w:r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Gestión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proyectos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informáticos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evaluación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proyectos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modelos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BPM y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gestión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riesgos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materias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aunque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aprobadas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requieren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reforzar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aplicación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práctica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). </w:t>
            </w:r>
          </w:p>
          <w:p w14:paraId="0B4BDA9E" w14:textId="77777777" w:rsidR="00AA2252" w:rsidRP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n-US"/>
              </w:rPr>
            </w:pPr>
            <w:proofErr w:type="gram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  </w:t>
            </w:r>
            <w:proofErr w:type="spellStart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>Seguridad</w:t>
            </w:r>
            <w:proofErr w:type="spellEnd"/>
            <w:proofErr w:type="gramEnd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>Informática</w:t>
            </w:r>
            <w:proofErr w:type="spellEnd"/>
            <w:r w:rsidRPr="00AA2252">
              <w:rPr>
                <w:rFonts w:eastAsiaTheme="majorEastAsia"/>
                <w:b/>
                <w:bCs/>
                <w:color w:val="EE0000"/>
                <w:sz w:val="24"/>
                <w:szCs w:val="24"/>
                <w:lang w:val="en-US"/>
              </w:rPr>
              <w:t>:</w:t>
            </w:r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Implementación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auditoría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seguridad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en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sistemas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>computacionales</w:t>
            </w:r>
            <w:proofErr w:type="spellEnd"/>
            <w:r w:rsidRPr="00AA2252">
              <w:rPr>
                <w:rFonts w:eastAsiaTheme="majorEastAsia"/>
                <w:color w:val="EE0000"/>
                <w:sz w:val="24"/>
                <w:szCs w:val="24"/>
                <w:lang w:val="en-US"/>
              </w:rPr>
              <w:t xml:space="preserve">. </w:t>
            </w:r>
          </w:p>
          <w:p w14:paraId="195A0FFB" w14:textId="77777777" w:rsid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</w:pPr>
          </w:p>
          <w:p w14:paraId="6BCE85CB" w14:textId="77777777" w:rsid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</w:pPr>
          </w:p>
          <w:p w14:paraId="446165C0" w14:textId="77777777" w:rsid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A8D08D" w:themeColor="accent6" w:themeTint="99"/>
                <w:sz w:val="24"/>
                <w:szCs w:val="24"/>
                <w:lang w:val="en-US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0917DE6" w:rsidR="002C4FB7" w:rsidRDefault="00AA225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orientados al </w:t>
            </w:r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de Datos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 la </w:t>
            </w:r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Ingeniería/Desarrollo de Software con foco en Calidad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El área de desempeño que más me atrae es la </w:t>
            </w:r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y Modelamiento de Datos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combinada con el </w:t>
            </w:r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Aseguramiento de la Calidad (QA)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me apasiona diseñar estructuras de información eficientes, garantizar que la lógica del negocio responda correctamente y asegurar que el software entregado cumpla con los estándares más altos antes de salir a producción.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FC2AE5" w14:textId="77777777" w:rsidR="00AA2252" w:rsidRP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proofErr w:type="gram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 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Competencias</w:t>
            </w:r>
            <w:proofErr w:type="spellEnd"/>
            <w:proofErr w:type="gram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clave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alineadas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a mis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intereses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:</w:t>
            </w:r>
          </w:p>
          <w:p w14:paraId="1D0661B8" w14:textId="77777777" w:rsidR="00AA2252" w:rsidRPr="00AA2252" w:rsidRDefault="00AA2252" w:rsidP="00AA2252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Levantamiento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definición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requerimientos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informáticos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. </w:t>
            </w:r>
          </w:p>
          <w:p w14:paraId="18DF911C" w14:textId="77777777" w:rsidR="00AA2252" w:rsidRPr="00AA2252" w:rsidRDefault="00AA2252" w:rsidP="00AA2252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Análisis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diseño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y consulta de bases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datos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relacionales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y no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relacionales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. </w:t>
            </w:r>
          </w:p>
          <w:p w14:paraId="53CE9AAA" w14:textId="77777777" w:rsidR="00AA2252" w:rsidRPr="00AA2252" w:rsidRDefault="00AA2252" w:rsidP="00AA2252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Desarrollo de software (Web y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Móvil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). </w:t>
            </w:r>
          </w:p>
          <w:p w14:paraId="38104E24" w14:textId="77777777" w:rsidR="00AA2252" w:rsidRPr="00AA2252" w:rsidRDefault="00AA2252" w:rsidP="00AA2252">
            <w:pPr>
              <w:numPr>
                <w:ilvl w:val="0"/>
                <w:numId w:val="4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Pruebas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gestión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la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calidad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software. </w:t>
            </w:r>
          </w:p>
          <w:p w14:paraId="64928182" w14:textId="77777777" w:rsidR="00AA2252" w:rsidRP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proofErr w:type="gram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 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Competencia</w:t>
            </w:r>
            <w:proofErr w:type="spellEnd"/>
            <w:proofErr w:type="gram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fortalecer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: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competencia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requiero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fortalecer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especialmente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es la de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Analítica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Avanzada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Inteligencia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de Negocios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incluyendo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el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manejo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grandes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volúmenes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datos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integración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modelos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predictivos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). Si bien domino el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modelamiento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datos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tradicional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, me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falta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consolidar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el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procesamiento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datos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a mayor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escala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conectar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ingeniería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datos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con la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toma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decisiones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estratégicas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A0030A" w14:textId="77777777" w:rsidR="00AA2252" w:rsidRDefault="00AA225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7B627736" w:rsidR="002C4FB7" w:rsidRDefault="00AA225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visibilizo trabajando como </w:t>
            </w:r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Ingeniero de Datos Senior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Líder de Aseguramiento de Calidad (QA Lead)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empresa de tecnología o corporativo consolidado. Me gustaría estar liderando el diseño e implementación de arquitecturas de datos complejas, supervisando el ciclo de vida de proyectos informáticos y garantizando la robustez técnica de plataformas críticas. Además, me veo trabajando en entornos colaborativos (metodologías ágiles), aplicando buenas prácticas de desarrollo e interactuando con clientes globales usando el idioma inglés de forma fluida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53FCAF1" w14:textId="77777777" w:rsidR="00AA2252" w:rsidRP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Sí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, se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relacionan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manera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directa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ya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el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curso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anterior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estructuré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propuestas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centradas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el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desarrollo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de software y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gestión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de bases de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datos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. El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proyecto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más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se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relaciona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con mis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intereses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actuales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es el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enfoque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el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diseño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implementación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una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plataforma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web/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móvil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respaldada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por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una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arquitectura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de base de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datos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bien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estructurada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pruebas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calidad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(QA)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. </w:t>
            </w:r>
          </w:p>
          <w:p w14:paraId="5B5973FD" w14:textId="77777777" w:rsidR="00AA2252" w:rsidRPr="00AA2252" w:rsidRDefault="00AA2252" w:rsidP="00AA225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Sin embargo,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sí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requiere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un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ajuste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: es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necesario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fortalecer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propuesta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incorporando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manera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explícita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módulos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analítica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datos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Inteligencia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de Negocios</w:t>
            </w:r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como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dashboards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reportería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indicadores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clave) y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una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estrategia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pruebas</w:t>
            </w:r>
            <w:proofErr w:type="spellEnd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de software </w:t>
            </w:r>
            <w:proofErr w:type="spellStart"/>
            <w:r w:rsidRPr="00AA225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rigurosas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. Con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esto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, el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proyecto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no solo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abarcará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programación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básica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sino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que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alineará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mi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perfil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técnico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hacia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el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modelamiento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datos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y el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aseguramiento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de la </w:t>
            </w:r>
            <w:proofErr w:type="spellStart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calidad</w:t>
            </w:r>
            <w:proofErr w:type="spellEnd"/>
            <w:r w:rsidRPr="00AA2252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. 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092DD" w14:textId="77777777" w:rsidR="00771BA1" w:rsidRDefault="00771BA1" w:rsidP="00DF38AE">
      <w:pPr>
        <w:spacing w:after="0" w:line="240" w:lineRule="auto"/>
      </w:pPr>
      <w:r>
        <w:separator/>
      </w:r>
    </w:p>
  </w:endnote>
  <w:endnote w:type="continuationSeparator" w:id="0">
    <w:p w14:paraId="13BD937A" w14:textId="77777777" w:rsidR="00771BA1" w:rsidRDefault="00771BA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2544E" w14:textId="77777777" w:rsidR="00771BA1" w:rsidRDefault="00771BA1" w:rsidP="00DF38AE">
      <w:pPr>
        <w:spacing w:after="0" w:line="240" w:lineRule="auto"/>
      </w:pPr>
      <w:r>
        <w:separator/>
      </w:r>
    </w:p>
  </w:footnote>
  <w:footnote w:type="continuationSeparator" w:id="0">
    <w:p w14:paraId="52D4C81B" w14:textId="77777777" w:rsidR="00771BA1" w:rsidRDefault="00771BA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835DF"/>
    <w:multiLevelType w:val="multilevel"/>
    <w:tmpl w:val="B52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76197D"/>
    <w:multiLevelType w:val="multilevel"/>
    <w:tmpl w:val="200A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462A1"/>
    <w:multiLevelType w:val="multilevel"/>
    <w:tmpl w:val="1FD2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111C80"/>
    <w:multiLevelType w:val="multilevel"/>
    <w:tmpl w:val="063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1C29B4"/>
    <w:multiLevelType w:val="multilevel"/>
    <w:tmpl w:val="464E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4E0674"/>
    <w:multiLevelType w:val="multilevel"/>
    <w:tmpl w:val="6414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989438">
    <w:abstractNumId w:val="3"/>
  </w:num>
  <w:num w:numId="2" w16cid:durableId="228620217">
    <w:abstractNumId w:val="9"/>
  </w:num>
  <w:num w:numId="3" w16cid:durableId="1303736124">
    <w:abstractNumId w:val="13"/>
  </w:num>
  <w:num w:numId="4" w16cid:durableId="741606118">
    <w:abstractNumId w:val="33"/>
  </w:num>
  <w:num w:numId="5" w16cid:durableId="1563979233">
    <w:abstractNumId w:val="35"/>
  </w:num>
  <w:num w:numId="6" w16cid:durableId="1613783859">
    <w:abstractNumId w:val="4"/>
  </w:num>
  <w:num w:numId="7" w16cid:durableId="253320855">
    <w:abstractNumId w:val="12"/>
  </w:num>
  <w:num w:numId="8" w16cid:durableId="1082066067">
    <w:abstractNumId w:val="22"/>
  </w:num>
  <w:num w:numId="9" w16cid:durableId="1396473149">
    <w:abstractNumId w:val="18"/>
  </w:num>
  <w:num w:numId="10" w16cid:durableId="1029843602">
    <w:abstractNumId w:val="10"/>
  </w:num>
  <w:num w:numId="11" w16cid:durableId="1159036843">
    <w:abstractNumId w:val="29"/>
  </w:num>
  <w:num w:numId="12" w16cid:durableId="1235748221">
    <w:abstractNumId w:val="40"/>
  </w:num>
  <w:num w:numId="13" w16cid:durableId="1370299139">
    <w:abstractNumId w:val="34"/>
  </w:num>
  <w:num w:numId="14" w16cid:durableId="1052970509">
    <w:abstractNumId w:val="1"/>
  </w:num>
  <w:num w:numId="15" w16cid:durableId="2107266005">
    <w:abstractNumId w:val="41"/>
  </w:num>
  <w:num w:numId="16" w16cid:durableId="1627348919">
    <w:abstractNumId w:val="25"/>
  </w:num>
  <w:num w:numId="17" w16cid:durableId="167867096">
    <w:abstractNumId w:val="20"/>
  </w:num>
  <w:num w:numId="18" w16cid:durableId="388068107">
    <w:abstractNumId w:val="36"/>
  </w:num>
  <w:num w:numId="19" w16cid:durableId="694768632">
    <w:abstractNumId w:val="11"/>
  </w:num>
  <w:num w:numId="20" w16cid:durableId="1905137614">
    <w:abstractNumId w:val="45"/>
  </w:num>
  <w:num w:numId="21" w16cid:durableId="927539323">
    <w:abstractNumId w:val="39"/>
  </w:num>
  <w:num w:numId="22" w16cid:durableId="49109574">
    <w:abstractNumId w:val="15"/>
  </w:num>
  <w:num w:numId="23" w16cid:durableId="1936399245">
    <w:abstractNumId w:val="16"/>
  </w:num>
  <w:num w:numId="24" w16cid:durableId="236672395">
    <w:abstractNumId w:val="5"/>
  </w:num>
  <w:num w:numId="25" w16cid:durableId="338821748">
    <w:abstractNumId w:val="19"/>
  </w:num>
  <w:num w:numId="26" w16cid:durableId="1514537594">
    <w:abstractNumId w:val="24"/>
  </w:num>
  <w:num w:numId="27" w16cid:durableId="1836267096">
    <w:abstractNumId w:val="28"/>
  </w:num>
  <w:num w:numId="28" w16cid:durableId="1859928203">
    <w:abstractNumId w:val="0"/>
  </w:num>
  <w:num w:numId="29" w16cid:durableId="1995599277">
    <w:abstractNumId w:val="21"/>
  </w:num>
  <w:num w:numId="30" w16cid:durableId="365299955">
    <w:abstractNumId w:val="27"/>
  </w:num>
  <w:num w:numId="31" w16cid:durableId="2094084422">
    <w:abstractNumId w:val="2"/>
  </w:num>
  <w:num w:numId="32" w16cid:durableId="1180393972">
    <w:abstractNumId w:val="8"/>
  </w:num>
  <w:num w:numId="33" w16cid:durableId="702902795">
    <w:abstractNumId w:val="37"/>
  </w:num>
  <w:num w:numId="34" w16cid:durableId="1397047073">
    <w:abstractNumId w:val="44"/>
  </w:num>
  <w:num w:numId="35" w16cid:durableId="445544349">
    <w:abstractNumId w:val="7"/>
  </w:num>
  <w:num w:numId="36" w16cid:durableId="1052583362">
    <w:abstractNumId w:val="30"/>
  </w:num>
  <w:num w:numId="37" w16cid:durableId="1318873871">
    <w:abstractNumId w:val="42"/>
  </w:num>
  <w:num w:numId="38" w16cid:durableId="1332367269">
    <w:abstractNumId w:val="32"/>
  </w:num>
  <w:num w:numId="39" w16cid:durableId="1520268541">
    <w:abstractNumId w:val="31"/>
  </w:num>
  <w:num w:numId="40" w16cid:durableId="1654987048">
    <w:abstractNumId w:val="38"/>
  </w:num>
  <w:num w:numId="41" w16cid:durableId="775172180">
    <w:abstractNumId w:val="17"/>
  </w:num>
  <w:num w:numId="42" w16cid:durableId="1786608905">
    <w:abstractNumId w:val="23"/>
  </w:num>
  <w:num w:numId="43" w16cid:durableId="226188655">
    <w:abstractNumId w:val="6"/>
  </w:num>
  <w:num w:numId="44" w16cid:durableId="625431695">
    <w:abstractNumId w:val="14"/>
  </w:num>
  <w:num w:numId="45" w16cid:durableId="90244602">
    <w:abstractNumId w:val="43"/>
  </w:num>
  <w:num w:numId="46" w16cid:durableId="2123651160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5788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1BA1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2252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1262</Words>
  <Characters>7197</Characters>
  <Application>Microsoft Office Word</Application>
  <DocSecurity>0</DocSecurity>
  <Lines>59</Lines>
  <Paragraphs>16</Paragraphs>
  <ScaleCrop>false</ScaleCrop>
  <Company>Wal-Mart Stores, Inc.</Company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Febe Nair</cp:lastModifiedBy>
  <cp:revision>41</cp:revision>
  <cp:lastPrinted>2019-12-16T20:10:00Z</cp:lastPrinted>
  <dcterms:created xsi:type="dcterms:W3CDTF">2021-12-31T12:50:00Z</dcterms:created>
  <dcterms:modified xsi:type="dcterms:W3CDTF">2026-09-03T17:37:00Z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