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A39" w:rsidRDefault="00D53A39" w:rsidP="00D53A39">
      <w:pPr>
        <w:pStyle w:val="a3"/>
        <w:shd w:val="clear" w:color="auto" w:fill="FFFFFF"/>
        <w:spacing w:before="45" w:beforeAutospacing="0" w:after="255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两者定义的本质区别：</w:t>
      </w:r>
    </w:p>
    <w:p w:rsidR="00D53A39" w:rsidRDefault="00D53A39" w:rsidP="00D53A39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1、“睡眠”的最大特点就是内存</w:t>
      </w:r>
      <w:proofErr w:type="gramStart"/>
      <w:r>
        <w:rPr>
          <w:rFonts w:ascii="微软雅黑" w:eastAsia="微软雅黑" w:hAnsi="微软雅黑" w:hint="eastAsia"/>
          <w:color w:val="333333"/>
        </w:rPr>
        <w:t>不</w:t>
      </w:r>
      <w:proofErr w:type="gramEnd"/>
      <w:r>
        <w:rPr>
          <w:rFonts w:ascii="微软雅黑" w:eastAsia="微软雅黑" w:hAnsi="微软雅黑" w:hint="eastAsia"/>
          <w:color w:val="333333"/>
        </w:rPr>
        <w:t>断电，维持其中的数据。同时，另有交换文件存储这些数据，即便是在睡眠过程中意外断电（如检修或被人拔掉插座），重启后还可以自动恢复。</w:t>
      </w:r>
    </w:p>
    <w:p w:rsidR="00D53A39" w:rsidRDefault="00D53A39" w:rsidP="00D53A39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2、休眠将当前工作环境转换为休眠文件，保存在系统盘的根目录下，下次开机后会自动恢复现场。休眠文件保存之后，机器会彻底关闭。</w:t>
      </w:r>
    </w:p>
    <w:p w:rsidR="00D53A39" w:rsidRDefault="00D53A39" w:rsidP="00D53A39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电脑休眠（Hibernate）：将系统切换到该模式后，系统会自动将内存中的数据全部转存到硬盘上一个休眠文件中，然后切断对所有设备的供电。这样当恢复的时候，系统会从硬盘上将休眠文件的内容直接读入内存，并恢复到休眠之前的状态。这种模式完全不耗电，因此不怕休眠后供电异常，但代价是需要一块和物理内存一样大小的硬盘空间（好在现在的硬盘已经跨越TB级别了，大容量硬盘越来越便宜）。而这种模式的恢复速度较慢，取决于内存大小和硬盘速度，一般都要1分钟左右，甚至更久。</w:t>
      </w:r>
    </w:p>
    <w:p w:rsidR="00D53A39" w:rsidRDefault="00D53A39" w:rsidP="00D53A3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br/>
        <w:t>电脑睡眠（Sleep）：电脑睡眠是Windows Vista中的新模式，这种模式结合了待机和休眠的所有优点。将系统切换到睡眠状态后，系统会将内存中的数据全部转存到硬盘上的休眠文件中（这一点类似休眠），然后关闭除了内存外所有设备的供电，让内存中的数据依然维持着（这一点类似待机）。这样，当我们想要恢复的时候，如果在睡眠过程中供电没有发生过异常，就可以直接从内存中的数据恢复（类似待机），速度很快；但如果睡眠过程中供电异常，内存</w:t>
      </w:r>
      <w:r>
        <w:rPr>
          <w:rFonts w:ascii="微软雅黑" w:eastAsia="微软雅黑" w:hAnsi="微软雅黑" w:hint="eastAsia"/>
          <w:color w:val="333333"/>
        </w:rPr>
        <w:lastRenderedPageBreak/>
        <w:t>中的数据已经丢失了，还可以从硬盘上恢复（类似休眠），只是速度会慢一点。不过无论如何，这种模式都不会导致数据丢失。</w:t>
      </w:r>
    </w:p>
    <w:p w:rsidR="00D53A39" w:rsidRDefault="00D53A39" w:rsidP="00D53A39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如何查看并操作两个选项：</w:t>
      </w:r>
    </w:p>
    <w:p w:rsidR="00D53A39" w:rsidRDefault="00D53A39" w:rsidP="00D53A39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1）开始菜单并选择“电源选项”。</w:t>
      </w:r>
    </w:p>
    <w:p w:rsidR="00D53A39" w:rsidRDefault="00D53A39" w:rsidP="00D53A3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br/>
        <w:t>2）点击“选择电源按钮的功能”。</w:t>
      </w:r>
    </w:p>
    <w:p w:rsidR="00D53A39" w:rsidRDefault="00D53A39" w:rsidP="00D53A3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drawing>
          <wp:inline distT="0" distB="0" distL="0" distR="0">
            <wp:extent cx="5274310" cy="2953385"/>
            <wp:effectExtent l="0" t="0" r="2540" b="0"/>
            <wp:docPr id="3" name="图片 3">
              <a:hlinkClick xmlns:a="http://schemas.openxmlformats.org/drawingml/2006/main" r:id="rId4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A39" w:rsidRDefault="00D53A39" w:rsidP="00D53A39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3）点击“更改当前</w:t>
      </w:r>
      <w:proofErr w:type="gramStart"/>
      <w:r>
        <w:rPr>
          <w:rFonts w:ascii="微软雅黑" w:eastAsia="微软雅黑" w:hAnsi="微软雅黑" w:hint="eastAsia"/>
          <w:color w:val="333333"/>
        </w:rPr>
        <w:t>不</w:t>
      </w:r>
      <w:proofErr w:type="gramEnd"/>
      <w:r>
        <w:rPr>
          <w:rFonts w:ascii="微软雅黑" w:eastAsia="微软雅黑" w:hAnsi="微软雅黑" w:hint="eastAsia"/>
          <w:color w:val="333333"/>
        </w:rPr>
        <w:t>可用的设置”。</w:t>
      </w:r>
    </w:p>
    <w:p w:rsidR="00D53A39" w:rsidRDefault="00D53A39" w:rsidP="00D53A3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lastRenderedPageBreak/>
        <w:drawing>
          <wp:inline distT="0" distB="0" distL="0" distR="0">
            <wp:extent cx="5274310" cy="2777490"/>
            <wp:effectExtent l="0" t="0" r="2540" b="3810"/>
            <wp:docPr id="2" name="图片 2">
              <a:hlinkClick xmlns:a="http://schemas.openxmlformats.org/drawingml/2006/main" r:id="rId6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A39" w:rsidRDefault="00D53A39" w:rsidP="00D53A39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4）随后就可以看到“关机设置”列表中的“睡眠”和“休眠”选项，将其选中并保存即可。</w:t>
      </w:r>
    </w:p>
    <w:p w:rsidR="00D53A39" w:rsidRDefault="00D53A39" w:rsidP="00D53A3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lastRenderedPageBreak/>
        <w:drawing>
          <wp:inline distT="0" distB="0" distL="0" distR="0">
            <wp:extent cx="5274310" cy="5511800"/>
            <wp:effectExtent l="0" t="0" r="2540" b="0"/>
            <wp:docPr id="1" name="图片 1">
              <a:hlinkClick xmlns:a="http://schemas.openxmlformats.org/drawingml/2006/main" r:id="rId8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A39" w:rsidRDefault="00D53A39">
      <w:bookmarkStart w:id="0" w:name="_GoBack"/>
      <w:bookmarkEnd w:id="0"/>
    </w:p>
    <w:sectPr w:rsidR="00D53A3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39"/>
    <w:rsid w:val="00D5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68F30-0E54-4463-ABD2-8C05B348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3A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1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s0.baidu.com/-vo3dSag_xI4khGko9WTAnF6hhy/zhidao/pic/item/377adab44aed2e734ef9f3d58c01a18b87d6fa33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ss0.baidu.com/-Po3dSag_xI4khGko9WTAnF6hhy/zhidao/pic/item/d043ad4bd11373f021141a66af0f4bfbfbed041b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ss0.baidu.com/-fo3dSag_xI4khGko9WTAnF6hhy/zhidao/pic/item/0eb30f2442a7d9335683918aa64bd11373f0011b.jp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BSH</dc:creator>
  <cp:keywords/>
  <dc:description/>
  <cp:lastModifiedBy>BSH</cp:lastModifiedBy>
  <cp:revision>1</cp:revision>
  <dcterms:created xsi:type="dcterms:W3CDTF">2019-09-02T06:02:00Z</dcterms:created>
  <dcterms:modified xsi:type="dcterms:W3CDTF">2019-09-02T06:02:00Z</dcterms:modified>
</cp:coreProperties>
</file>