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5C56F" w14:textId="0C8CF4D5" w:rsidR="00086B4B" w:rsidRPr="00086B4B" w:rsidRDefault="00086B4B" w:rsidP="00086B4B">
      <w:pPr>
        <w:pStyle w:val="a9"/>
        <w:ind w:firstLine="720"/>
        <w:jc w:val="center"/>
        <w:rPr>
          <w:b/>
          <w:color w:val="000000"/>
          <w:sz w:val="28"/>
          <w:szCs w:val="28"/>
        </w:rPr>
      </w:pPr>
      <w:r w:rsidRPr="00086B4B">
        <w:rPr>
          <w:b/>
          <w:color w:val="000000"/>
          <w:sz w:val="28"/>
          <w:szCs w:val="28"/>
        </w:rPr>
        <w:t>Выбор модели ЖЦ</w:t>
      </w:r>
    </w:p>
    <w:p w14:paraId="22F694A3" w14:textId="77777777" w:rsidR="00086B4B" w:rsidRPr="009C3863" w:rsidRDefault="00086B4B" w:rsidP="00086B4B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863">
        <w:rPr>
          <w:rFonts w:ascii="Times New Roman" w:hAnsi="Times New Roman" w:cs="Times New Roman"/>
          <w:b/>
          <w:bCs/>
          <w:sz w:val="24"/>
          <w:szCs w:val="24"/>
        </w:rPr>
        <w:t xml:space="preserve">Рассматриваемая процедура состоит из следующей последовательности шагов: </w:t>
      </w:r>
    </w:p>
    <w:p w14:paraId="68B107C1" w14:textId="77777777" w:rsidR="00086B4B" w:rsidRPr="009C3863" w:rsidRDefault="00086B4B" w:rsidP="00086B4B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1-й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Проанализировать отличительные черты проекта по критериям категорий, представленным в виде вопросов.  </w:t>
      </w:r>
    </w:p>
    <w:p w14:paraId="6A836F72" w14:textId="77777777" w:rsidR="00086B4B" w:rsidRPr="009C3863" w:rsidRDefault="00086B4B" w:rsidP="00086B4B">
      <w:pPr>
        <w:spacing w:line="360" w:lineRule="auto"/>
        <w:ind w:left="14" w:right="349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Ответить на вопросы по анализируемому проекту, отметив слова «да» или «нет» в соответствующих строках табл. 3.1 – 3.4. Если слов «да» или «нет» в строке несколько, необходимо отметить все из них (все «да» или все «нет»).  </w:t>
      </w:r>
    </w:p>
    <w:p w14:paraId="4F575DAD" w14:textId="77777777" w:rsidR="00086B4B" w:rsidRPr="009C3863" w:rsidRDefault="00086B4B" w:rsidP="00086B4B">
      <w:pPr>
        <w:spacing w:line="360" w:lineRule="auto"/>
        <w:ind w:left="14" w:right="35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В качестве примера в табл. 3.1 выделены варианты ответов для проекта разработки сложного и критичного программного средства, требования к которому заранее не известны и будут уточняться по ходу разработки. </w:t>
      </w:r>
    </w:p>
    <w:p w14:paraId="65B199F3" w14:textId="77777777" w:rsidR="00086B4B" w:rsidRPr="009C3863" w:rsidRDefault="00086B4B" w:rsidP="00086B4B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3-й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Расположить по степени важности категории (таблицы) и/или критерии, относящиеся к каждой категории (вопросы внутри таблиц), относительно проекта, для которого выбирается модель ЖЦ. </w:t>
      </w:r>
    </w:p>
    <w:p w14:paraId="6D51F914" w14:textId="6E7C8D87" w:rsidR="00086B4B" w:rsidRPr="009C3863" w:rsidRDefault="00086B4B" w:rsidP="00597405">
      <w:pPr>
        <w:spacing w:line="360" w:lineRule="auto"/>
        <w:ind w:left="14" w:right="351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4-й шаг.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Выбрать из моделей (см. табл. 3.1 – 3.4) ту модель, которая соответствует столбцу с наибольшим количеством отмеченных ответов с учетом их степени важности (с наибольшим количеством отмеченных ответов в верхней части приоритетных таблиц). Выбранная модель ЖЦ является наиболее приемлемой для анализируемого проекта. </w:t>
      </w:r>
    </w:p>
    <w:p w14:paraId="7CCD75D0" w14:textId="77777777" w:rsidR="00086B4B" w:rsidRPr="009C3863" w:rsidRDefault="00086B4B" w:rsidP="00086B4B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3.1 – Выбор модели жизненного цикла на основе характеристик требований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6"/>
        <w:gridCol w:w="1460"/>
        <w:gridCol w:w="1168"/>
        <w:gridCol w:w="1168"/>
        <w:gridCol w:w="1168"/>
        <w:gridCol w:w="1168"/>
        <w:gridCol w:w="1168"/>
        <w:gridCol w:w="1168"/>
      </w:tblGrid>
      <w:tr w:rsidR="00D7245A" w14:paraId="54BBBC71" w14:textId="77777777" w:rsidTr="00D7245A">
        <w:tc>
          <w:tcPr>
            <w:tcW w:w="876" w:type="dxa"/>
            <w:textDirection w:val="btLr"/>
          </w:tcPr>
          <w:p w14:paraId="7F909F9A" w14:textId="137D4D0D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1460" w:type="dxa"/>
            <w:vAlign w:val="center"/>
          </w:tcPr>
          <w:p w14:paraId="6A47CCA8" w14:textId="4901A199" w:rsidR="00D7245A" w:rsidRDefault="00D7245A" w:rsidP="00D7245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1168" w:type="dxa"/>
            <w:textDirection w:val="btLr"/>
          </w:tcPr>
          <w:p w14:paraId="5F8330A8" w14:textId="5EA1350F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1168" w:type="dxa"/>
            <w:textDirection w:val="btLr"/>
          </w:tcPr>
          <w:p w14:paraId="46EE7EE3" w14:textId="697D6F6A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1168" w:type="dxa"/>
            <w:textDirection w:val="btLr"/>
          </w:tcPr>
          <w:p w14:paraId="4686ACD8" w14:textId="0C283617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1168" w:type="dxa"/>
            <w:textDirection w:val="btLr"/>
          </w:tcPr>
          <w:p w14:paraId="37A1C744" w14:textId="7DAFB824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168" w:type="dxa"/>
            <w:textDirection w:val="btLr"/>
          </w:tcPr>
          <w:p w14:paraId="54664BA7" w14:textId="59382839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168" w:type="dxa"/>
            <w:textDirection w:val="btLr"/>
          </w:tcPr>
          <w:p w14:paraId="7371183C" w14:textId="5A6C0951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D7245A" w14:paraId="7809C981" w14:textId="77777777" w:rsidTr="00D7245A">
        <w:tc>
          <w:tcPr>
            <w:tcW w:w="876" w:type="dxa"/>
          </w:tcPr>
          <w:p w14:paraId="413924A0" w14:textId="79C53417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60" w:type="dxa"/>
          </w:tcPr>
          <w:p w14:paraId="483EE557" w14:textId="1D6C4374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2FF124EE" w14:textId="5D647E99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51228EA2" w14:textId="73599C07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35C6C454" w14:textId="4FC3C0B0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25669E70" w14:textId="23C3FB6D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6CD8F2F2" w14:textId="3091561F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59ED19F6" w14:textId="52A1AEB7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14:paraId="3A6E3DF8" w14:textId="77777777" w:rsidR="00D7245A" w:rsidRDefault="00D7245A" w:rsidP="0059740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263171" w14:textId="77777777" w:rsidR="00D7245A" w:rsidRDefault="00D7245A" w:rsidP="00D7245A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4FABED" w14:textId="77777777" w:rsidR="00597405" w:rsidRDefault="00597405" w:rsidP="0059740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3.1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1457"/>
        <w:gridCol w:w="1804"/>
        <w:gridCol w:w="851"/>
        <w:gridCol w:w="1134"/>
        <w:gridCol w:w="1134"/>
        <w:gridCol w:w="992"/>
        <w:gridCol w:w="1093"/>
        <w:gridCol w:w="1168"/>
      </w:tblGrid>
      <w:tr w:rsidR="00597405" w14:paraId="5DB398F8" w14:textId="77777777" w:rsidTr="007F59F8">
        <w:tc>
          <w:tcPr>
            <w:tcW w:w="1457" w:type="dxa"/>
          </w:tcPr>
          <w:p w14:paraId="2BB5AD4F" w14:textId="4E003E41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73C68BEF" w14:textId="7A612D7C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2F340AB" w14:textId="7D1AE122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904A8E0" w14:textId="0B3BD58F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2CF8186" w14:textId="117C7A56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DA8DDF4" w14:textId="6F6DEF3C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93" w:type="dxa"/>
          </w:tcPr>
          <w:p w14:paraId="72579F3F" w14:textId="677FC143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26852A46" w14:textId="2B2619E8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597405" w14:paraId="7D2DEBF7" w14:textId="77777777" w:rsidTr="007F59F8">
        <w:tc>
          <w:tcPr>
            <w:tcW w:w="1457" w:type="dxa"/>
          </w:tcPr>
          <w:p w14:paraId="7B65F5D4" w14:textId="2A8149DB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1194B92F" w14:textId="185CDDA0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51" w:type="dxa"/>
            <w:vAlign w:val="center"/>
          </w:tcPr>
          <w:p w14:paraId="1190FA99" w14:textId="3DAEEF2F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01EA6DBE" w14:textId="7B1AB06B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1980C14E" w14:textId="49EEEA9D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7B84986A" w14:textId="6DAB58AE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93" w:type="dxa"/>
            <w:vAlign w:val="center"/>
          </w:tcPr>
          <w:p w14:paraId="28D80B80" w14:textId="61760EA2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033E040C" w14:textId="091C4DC6" w:rsidR="00597405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597405" w14:paraId="0BFABC11" w14:textId="77777777" w:rsidTr="007F59F8">
        <w:tc>
          <w:tcPr>
            <w:tcW w:w="1457" w:type="dxa"/>
          </w:tcPr>
          <w:p w14:paraId="093DC45A" w14:textId="5B886F1F" w:rsidR="00597405" w:rsidRDefault="007F59F8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14:paraId="21A264D9" w14:textId="4D3EC244" w:rsidR="00597405" w:rsidRPr="009C3863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Могут ли требования бы</w:t>
            </w:r>
            <w:r w:rsidR="007F59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ть сформулированы в начале ЖЦ? </w:t>
            </w:r>
          </w:p>
        </w:tc>
        <w:tc>
          <w:tcPr>
            <w:tcW w:w="851" w:type="dxa"/>
            <w:vAlign w:val="center"/>
          </w:tcPr>
          <w:p w14:paraId="6E039C7D" w14:textId="24AAAA6D" w:rsidR="00597405" w:rsidRPr="0095149A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vAlign w:val="center"/>
          </w:tcPr>
          <w:p w14:paraId="1B976870" w14:textId="4258D26B" w:rsidR="00597405" w:rsidRPr="0095149A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vAlign w:val="center"/>
          </w:tcPr>
          <w:p w14:paraId="1A8E6270" w14:textId="648D33E7" w:rsidR="00597405" w:rsidRPr="0095149A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63631CAE" w14:textId="180D0760" w:rsidR="00597405" w:rsidRPr="000C1AE3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093" w:type="dxa"/>
            <w:vAlign w:val="center"/>
          </w:tcPr>
          <w:p w14:paraId="6C502FAD" w14:textId="46E0BB47" w:rsidR="00597405" w:rsidRPr="000C1AE3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68" w:type="dxa"/>
            <w:vAlign w:val="center"/>
          </w:tcPr>
          <w:p w14:paraId="5B41F256" w14:textId="367D5E9F" w:rsidR="00597405" w:rsidRPr="000C1AE3" w:rsidRDefault="00597405" w:rsidP="0059740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7F59F8" w14:paraId="76603DC2" w14:textId="77777777" w:rsidTr="007F59F8">
        <w:tc>
          <w:tcPr>
            <w:tcW w:w="1457" w:type="dxa"/>
          </w:tcPr>
          <w:p w14:paraId="3292440A" w14:textId="369C0981" w:rsidR="007F59F8" w:rsidRPr="009C386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14:paraId="30490A67" w14:textId="18CA0B2B" w:rsidR="007F59F8" w:rsidRPr="009C386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Часто ли будут изменятьс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 требования на протяжении ЖЦ? </w:t>
            </w:r>
          </w:p>
        </w:tc>
        <w:tc>
          <w:tcPr>
            <w:tcW w:w="851" w:type="dxa"/>
            <w:vAlign w:val="center"/>
          </w:tcPr>
          <w:p w14:paraId="7D20D1EE" w14:textId="07E75521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vAlign w:val="center"/>
          </w:tcPr>
          <w:p w14:paraId="6F22805C" w14:textId="50B979E0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vAlign w:val="center"/>
          </w:tcPr>
          <w:p w14:paraId="19A32EA7" w14:textId="76856AA0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92" w:type="dxa"/>
            <w:vAlign w:val="center"/>
          </w:tcPr>
          <w:p w14:paraId="24417F6E" w14:textId="77587DAC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093" w:type="dxa"/>
            <w:vAlign w:val="center"/>
          </w:tcPr>
          <w:p w14:paraId="7FC272BA" w14:textId="18DA31F0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68" w:type="dxa"/>
            <w:vAlign w:val="center"/>
          </w:tcPr>
          <w:p w14:paraId="61B84C9E" w14:textId="05BA80CF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7F59F8" w14:paraId="53F62C6E" w14:textId="77777777" w:rsidTr="007F59F8">
        <w:tc>
          <w:tcPr>
            <w:tcW w:w="1457" w:type="dxa"/>
          </w:tcPr>
          <w:p w14:paraId="0C8152D9" w14:textId="2A0A0688" w:rsidR="007F59F8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8540E72" w14:textId="5537AC21" w:rsidR="007F59F8" w:rsidRPr="009C386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демонстрировать требования с целью их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определения? </w:t>
            </w:r>
          </w:p>
        </w:tc>
        <w:tc>
          <w:tcPr>
            <w:tcW w:w="851" w:type="dxa"/>
            <w:vAlign w:val="center"/>
          </w:tcPr>
          <w:p w14:paraId="2BBB0D6C" w14:textId="4D8D96AB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vAlign w:val="center"/>
          </w:tcPr>
          <w:p w14:paraId="41FEB230" w14:textId="4BDA0DD7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vAlign w:val="center"/>
          </w:tcPr>
          <w:p w14:paraId="6306BFFD" w14:textId="0751C448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150043F9" w14:textId="66E3A318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93" w:type="dxa"/>
            <w:vAlign w:val="center"/>
          </w:tcPr>
          <w:p w14:paraId="463C72FC" w14:textId="45F4BE9D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18140AFC" w14:textId="59416047" w:rsidR="007F59F8" w:rsidRPr="0019155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F59F8" w14:paraId="5676A69F" w14:textId="77777777" w:rsidTr="007F59F8">
        <w:tc>
          <w:tcPr>
            <w:tcW w:w="1457" w:type="dxa"/>
          </w:tcPr>
          <w:p w14:paraId="23AE1626" w14:textId="451F90A7" w:rsidR="007F59F8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68946CB8" w14:textId="1A20DE11" w:rsidR="007F59F8" w:rsidRPr="009C386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раммного средства или системы? </w:t>
            </w:r>
          </w:p>
        </w:tc>
        <w:tc>
          <w:tcPr>
            <w:tcW w:w="851" w:type="dxa"/>
            <w:vAlign w:val="center"/>
          </w:tcPr>
          <w:p w14:paraId="211BC289" w14:textId="264C598E" w:rsidR="007F59F8" w:rsidRPr="000C1AE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vAlign w:val="center"/>
          </w:tcPr>
          <w:p w14:paraId="4102C6A1" w14:textId="5A145827" w:rsidR="007F59F8" w:rsidRPr="000C1AE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vAlign w:val="center"/>
          </w:tcPr>
          <w:p w14:paraId="228AE58F" w14:textId="5986B984" w:rsidR="007F59F8" w:rsidRPr="0095149A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459554F9" w14:textId="2087E5A1" w:rsidR="007F59F8" w:rsidRPr="000C1AE3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93" w:type="dxa"/>
            <w:vAlign w:val="center"/>
          </w:tcPr>
          <w:p w14:paraId="0CE9ACE0" w14:textId="188121D0" w:rsidR="007F59F8" w:rsidRPr="0095149A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B99CDBC" w14:textId="2CFAF79D" w:rsidR="007F59F8" w:rsidRPr="0095149A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1C7BEC51" w14:textId="77777777" w:rsidR="007F59F8" w:rsidRDefault="007F59F8" w:rsidP="007F59F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3.1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625"/>
        <w:gridCol w:w="2000"/>
        <w:gridCol w:w="1168"/>
        <w:gridCol w:w="1168"/>
        <w:gridCol w:w="1168"/>
        <w:gridCol w:w="1168"/>
        <w:gridCol w:w="1168"/>
        <w:gridCol w:w="1168"/>
      </w:tblGrid>
      <w:tr w:rsidR="007F59F8" w14:paraId="64E6C8F9" w14:textId="77777777" w:rsidTr="007F59F8">
        <w:tc>
          <w:tcPr>
            <w:tcW w:w="625" w:type="dxa"/>
          </w:tcPr>
          <w:p w14:paraId="60F20BE0" w14:textId="6ADD3049" w:rsidR="007F59F8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000" w:type="dxa"/>
          </w:tcPr>
          <w:p w14:paraId="40BE8530" w14:textId="0D5535E5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1168" w:type="dxa"/>
            <w:vAlign w:val="center"/>
          </w:tcPr>
          <w:p w14:paraId="68086318" w14:textId="19013F3A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24CE75B3" w14:textId="5FE34DEA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1F860FAC" w14:textId="2E30EC8A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5140370" w14:textId="25EF3E81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1BD4C43E" w14:textId="663DA291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4C794F5F" w14:textId="65928E5B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F59F8" w14:paraId="39E5D37F" w14:textId="77777777" w:rsidTr="005E527E">
        <w:tc>
          <w:tcPr>
            <w:tcW w:w="625" w:type="dxa"/>
          </w:tcPr>
          <w:p w14:paraId="04B8F405" w14:textId="34E948E5" w:rsidR="007F59F8" w:rsidRDefault="007F59F8" w:rsidP="007F59F8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000" w:type="dxa"/>
          </w:tcPr>
          <w:p w14:paraId="46760516" w14:textId="540948A1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168" w:type="dxa"/>
            <w:vAlign w:val="center"/>
          </w:tcPr>
          <w:p w14:paraId="38ADE958" w14:textId="03342A6C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02DDB255" w14:textId="034C3439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0E0F26CC" w14:textId="1D7C3106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6501143" w14:textId="40717423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8B32E2C" w14:textId="5B81476B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0CFF517D" w14:textId="099DB282" w:rsidR="007F59F8" w:rsidRDefault="007F59F8" w:rsidP="007F59F8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4AB4B34F" w14:textId="77777777" w:rsidR="00597405" w:rsidRDefault="00597405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00E9DB" w14:textId="77777777" w:rsidR="00086B4B" w:rsidRPr="009C3863" w:rsidRDefault="00086B4B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185D35" w14:textId="77777777" w:rsidR="00086B4B" w:rsidRPr="009C3863" w:rsidRDefault="00086B4B" w:rsidP="00086B4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3.1 наиболее подходящей является </w:t>
      </w:r>
      <w:proofErr w:type="gramStart"/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proofErr w:type="gram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9C3863">
        <w:rPr>
          <w:rFonts w:ascii="Times New Roman" w:hAnsi="Times New Roman" w:cs="Times New Roman"/>
          <w:bCs/>
          <w:sz w:val="24"/>
          <w:szCs w:val="24"/>
        </w:rPr>
        <w:t>эволюционная модель.</w:t>
      </w:r>
    </w:p>
    <w:p w14:paraId="36BCB4C3" w14:textId="77777777" w:rsidR="00086B4B" w:rsidRDefault="00086B4B" w:rsidP="00086B4B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876"/>
        <w:gridCol w:w="1749"/>
        <w:gridCol w:w="1168"/>
        <w:gridCol w:w="1168"/>
        <w:gridCol w:w="1168"/>
        <w:gridCol w:w="1168"/>
        <w:gridCol w:w="1168"/>
        <w:gridCol w:w="1168"/>
      </w:tblGrid>
      <w:tr w:rsidR="00E72799" w14:paraId="38671742" w14:textId="77777777" w:rsidTr="00E72799">
        <w:tc>
          <w:tcPr>
            <w:tcW w:w="876" w:type="dxa"/>
            <w:textDirection w:val="btLr"/>
          </w:tcPr>
          <w:p w14:paraId="7714B8FE" w14:textId="4695598F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1749" w:type="dxa"/>
            <w:vAlign w:val="center"/>
          </w:tcPr>
          <w:p w14:paraId="7109D5D1" w14:textId="34E5A1B0" w:rsidR="00E72799" w:rsidRDefault="00E72799" w:rsidP="00E7279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1168" w:type="dxa"/>
            <w:textDirection w:val="btLr"/>
          </w:tcPr>
          <w:p w14:paraId="215CA259" w14:textId="676A3DCB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1168" w:type="dxa"/>
            <w:textDirection w:val="btLr"/>
          </w:tcPr>
          <w:p w14:paraId="79CCE7B3" w14:textId="71D1800A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1168" w:type="dxa"/>
            <w:textDirection w:val="btLr"/>
          </w:tcPr>
          <w:p w14:paraId="44E1C725" w14:textId="0D2A0409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1168" w:type="dxa"/>
            <w:textDirection w:val="btLr"/>
          </w:tcPr>
          <w:p w14:paraId="24A1BFDE" w14:textId="1FE97F40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168" w:type="dxa"/>
            <w:textDirection w:val="btLr"/>
          </w:tcPr>
          <w:p w14:paraId="6C4A70ED" w14:textId="5BC373A5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168" w:type="dxa"/>
            <w:textDirection w:val="btLr"/>
          </w:tcPr>
          <w:p w14:paraId="7EDB26A9" w14:textId="74386006" w:rsid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E72799" w14:paraId="36637F6C" w14:textId="77777777" w:rsidTr="00E72799">
        <w:tc>
          <w:tcPr>
            <w:tcW w:w="876" w:type="dxa"/>
          </w:tcPr>
          <w:p w14:paraId="2A2B37A0" w14:textId="221C1991" w:rsidR="00E72799" w:rsidRPr="009C3863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49" w:type="dxa"/>
            <w:vAlign w:val="center"/>
          </w:tcPr>
          <w:p w14:paraId="5701CBAB" w14:textId="2B0DA685" w:rsidR="00E72799" w:rsidRPr="009C3863" w:rsidRDefault="00E72799" w:rsidP="00E727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7AEF3117" w14:textId="45BA03CC" w:rsidR="00E72799" w:rsidRPr="009C3863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453B349E" w14:textId="0C308DE4" w:rsidR="00E72799" w:rsidRP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0B5E7595" w14:textId="3DC02311" w:rsidR="00E72799" w:rsidRPr="00E72799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41D182FC" w14:textId="0F0E28B5" w:rsidR="00E72799" w:rsidRPr="009C3863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1D9ADDAF" w14:textId="2D3C5FF4" w:rsidR="00E72799" w:rsidRPr="009C3863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593737C6" w14:textId="0039CFF6" w:rsidR="00E72799" w:rsidRPr="009C3863" w:rsidRDefault="00E72799" w:rsidP="00E72799">
            <w:pPr>
              <w:spacing w:before="240" w:line="360" w:lineRule="auto"/>
              <w:ind w:right="3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14:paraId="749E44CB" w14:textId="77777777" w:rsidR="007F59F8" w:rsidRPr="009C3863" w:rsidRDefault="007F59F8" w:rsidP="00E72799">
      <w:pPr>
        <w:spacing w:before="240" w:line="360" w:lineRule="auto"/>
        <w:ind w:right="348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509D888" w14:textId="77777777" w:rsidR="00E72799" w:rsidRDefault="00E72799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A81CE6" w14:textId="0238BC15" w:rsidR="00E72799" w:rsidRPr="009C3863" w:rsidRDefault="00E72799" w:rsidP="00E72799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3.2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2551"/>
        <w:gridCol w:w="851"/>
        <w:gridCol w:w="1134"/>
        <w:gridCol w:w="1275"/>
        <w:gridCol w:w="851"/>
        <w:gridCol w:w="1093"/>
        <w:gridCol w:w="1168"/>
      </w:tblGrid>
      <w:tr w:rsidR="00671D90" w14:paraId="69EC0BAD" w14:textId="77777777" w:rsidTr="00E72799">
        <w:tc>
          <w:tcPr>
            <w:tcW w:w="710" w:type="dxa"/>
          </w:tcPr>
          <w:p w14:paraId="38A5531D" w14:textId="1F88EDDA" w:rsidR="00671D90" w:rsidRDefault="00671D90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9725029" w14:textId="63197D4A" w:rsidR="00671D90" w:rsidRPr="009C386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7179F974" w14:textId="63E86974" w:rsidR="00671D90" w:rsidRPr="00671D90" w:rsidRDefault="00671D90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1D9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6F63B8B2" w14:textId="662284B8" w:rsidR="00671D90" w:rsidRPr="00671D90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1D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5FB171AF" w14:textId="554A712B" w:rsidR="00671D90" w:rsidRPr="00671D90" w:rsidRDefault="00671D90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1D90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35632B81" w14:textId="23E44ECC" w:rsidR="00671D90" w:rsidRPr="00671D90" w:rsidRDefault="00671D90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1D90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93" w:type="dxa"/>
            <w:vAlign w:val="center"/>
          </w:tcPr>
          <w:p w14:paraId="3888C10A" w14:textId="08AFA93A" w:rsidR="00671D90" w:rsidRPr="00191553" w:rsidRDefault="00671D90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8" w:type="dxa"/>
            <w:vAlign w:val="center"/>
          </w:tcPr>
          <w:p w14:paraId="716279EA" w14:textId="55FBC3A0" w:rsidR="00671D90" w:rsidRPr="00191553" w:rsidRDefault="00671D90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72799" w14:paraId="3A6184BD" w14:textId="77777777" w:rsidTr="00E72799">
        <w:tc>
          <w:tcPr>
            <w:tcW w:w="710" w:type="dxa"/>
          </w:tcPr>
          <w:p w14:paraId="6813253B" w14:textId="4EA26B5B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41884411" w14:textId="22995F95" w:rsidR="00E72799" w:rsidRDefault="00E72799" w:rsidP="00E72799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проблемы 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едметной области проекта новыми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большинства разработчиков? </w:t>
            </w:r>
          </w:p>
        </w:tc>
        <w:tc>
          <w:tcPr>
            <w:tcW w:w="851" w:type="dxa"/>
            <w:vAlign w:val="center"/>
          </w:tcPr>
          <w:p w14:paraId="23A80EC7" w14:textId="70F48CC6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vAlign w:val="center"/>
          </w:tcPr>
          <w:p w14:paraId="014BB087" w14:textId="70C98A3A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vAlign w:val="center"/>
          </w:tcPr>
          <w:p w14:paraId="4FBFE26A" w14:textId="7EC8CE79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  <w:vAlign w:val="center"/>
          </w:tcPr>
          <w:p w14:paraId="0F5DDF45" w14:textId="78A5FE73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093" w:type="dxa"/>
            <w:vAlign w:val="center"/>
          </w:tcPr>
          <w:p w14:paraId="1F4B0215" w14:textId="131F83C8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68" w:type="dxa"/>
            <w:vAlign w:val="center"/>
          </w:tcPr>
          <w:p w14:paraId="1B9B92F5" w14:textId="3B0F48D4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E72799" w14:paraId="39C66A0B" w14:textId="77777777" w:rsidTr="00E72799">
        <w:tc>
          <w:tcPr>
            <w:tcW w:w="710" w:type="dxa"/>
          </w:tcPr>
          <w:p w14:paraId="5F3DA16C" w14:textId="67C91274" w:rsidR="00E72799" w:rsidRPr="009C386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5A6691C3" w14:textId="3C6589A4" w:rsidR="00E72799" w:rsidRPr="009C3863" w:rsidRDefault="00E72799" w:rsidP="00E72799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851" w:type="dxa"/>
            <w:vAlign w:val="center"/>
          </w:tcPr>
          <w:p w14:paraId="2BF2C467" w14:textId="1E5E2156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vAlign w:val="center"/>
          </w:tcPr>
          <w:p w14:paraId="1B655FBD" w14:textId="1C31A208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1B16919B" w14:textId="3721D2D1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  <w:vAlign w:val="center"/>
          </w:tcPr>
          <w:p w14:paraId="4BDCA6C6" w14:textId="27A16176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093" w:type="dxa"/>
            <w:vAlign w:val="center"/>
          </w:tcPr>
          <w:p w14:paraId="6AF6CDFF" w14:textId="7524B4EB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68" w:type="dxa"/>
            <w:vAlign w:val="center"/>
          </w:tcPr>
          <w:p w14:paraId="1949A833" w14:textId="1C3D9F66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E72799" w14:paraId="48CC0751" w14:textId="77777777" w:rsidTr="00E72799">
        <w:tc>
          <w:tcPr>
            <w:tcW w:w="710" w:type="dxa"/>
          </w:tcPr>
          <w:p w14:paraId="1788C286" w14:textId="40A8A76E" w:rsidR="00E72799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749B490C" w14:textId="642933BE" w:rsidR="00E72799" w:rsidRPr="009C3863" w:rsidRDefault="00E72799" w:rsidP="00E72799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851" w:type="dxa"/>
            <w:vAlign w:val="center"/>
          </w:tcPr>
          <w:p w14:paraId="044E3E4F" w14:textId="1BB2E029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vAlign w:val="center"/>
          </w:tcPr>
          <w:p w14:paraId="48B9145F" w14:textId="384E3A18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vAlign w:val="center"/>
          </w:tcPr>
          <w:p w14:paraId="7F4F58C6" w14:textId="2C178336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  <w:vAlign w:val="center"/>
          </w:tcPr>
          <w:p w14:paraId="220DA316" w14:textId="1D1175F4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093" w:type="dxa"/>
            <w:vAlign w:val="center"/>
          </w:tcPr>
          <w:p w14:paraId="00363FEA" w14:textId="41E6C21F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68" w:type="dxa"/>
            <w:vAlign w:val="center"/>
          </w:tcPr>
          <w:p w14:paraId="3C3E9AF9" w14:textId="4CB1E6BE" w:rsidR="00E72799" w:rsidRPr="00191553" w:rsidRDefault="00E72799" w:rsidP="00E72799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671D90" w14:paraId="3CA1E9F0" w14:textId="77777777" w:rsidTr="00E72799">
        <w:tc>
          <w:tcPr>
            <w:tcW w:w="710" w:type="dxa"/>
          </w:tcPr>
          <w:p w14:paraId="0B1E6B06" w14:textId="15A91035" w:rsidR="00671D90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28FC7177" w14:textId="3F8C455C" w:rsidR="00671D90" w:rsidRPr="009C3863" w:rsidRDefault="00671D90" w:rsidP="00671D90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851" w:type="dxa"/>
            <w:vAlign w:val="center"/>
          </w:tcPr>
          <w:p w14:paraId="7799A31E" w14:textId="034DA86D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vAlign w:val="center"/>
          </w:tcPr>
          <w:p w14:paraId="5C139B46" w14:textId="55431472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7738C37D" w14:textId="097431C3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  <w:vAlign w:val="center"/>
          </w:tcPr>
          <w:p w14:paraId="57B0844D" w14:textId="49A5AFE0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093" w:type="dxa"/>
            <w:vAlign w:val="center"/>
          </w:tcPr>
          <w:p w14:paraId="29D05B69" w14:textId="7458FA64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68" w:type="dxa"/>
            <w:vAlign w:val="center"/>
          </w:tcPr>
          <w:p w14:paraId="394F9207" w14:textId="148ABC40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671D90" w14:paraId="08045EF7" w14:textId="77777777" w:rsidTr="00E72799">
        <w:tc>
          <w:tcPr>
            <w:tcW w:w="710" w:type="dxa"/>
          </w:tcPr>
          <w:p w14:paraId="068B1C9A" w14:textId="158ABA9A" w:rsidR="00671D90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1D50661" w14:textId="02949851" w:rsidR="00671D90" w:rsidRPr="009C3863" w:rsidRDefault="00671D90" w:rsidP="00671D90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851" w:type="dxa"/>
            <w:vAlign w:val="center"/>
          </w:tcPr>
          <w:p w14:paraId="04628731" w14:textId="19A40384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52E90F02" w14:textId="44279940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275" w:type="dxa"/>
            <w:vAlign w:val="center"/>
          </w:tcPr>
          <w:p w14:paraId="51F1A002" w14:textId="3E2F02DE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vAlign w:val="center"/>
          </w:tcPr>
          <w:p w14:paraId="3D94563A" w14:textId="2C8DD797" w:rsidR="00671D90" w:rsidRPr="000C1AE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93" w:type="dxa"/>
            <w:vAlign w:val="center"/>
          </w:tcPr>
          <w:p w14:paraId="7EBCBF51" w14:textId="589486A2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2A0474DF" w14:textId="54FDD954" w:rsidR="00671D90" w:rsidRPr="0019155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671D90" w14:paraId="1E6D68E5" w14:textId="77777777" w:rsidTr="00E72799">
        <w:tc>
          <w:tcPr>
            <w:tcW w:w="710" w:type="dxa"/>
          </w:tcPr>
          <w:p w14:paraId="31AA4BE7" w14:textId="57810E17" w:rsidR="00671D90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6D2EBCAD" w14:textId="0F978DED" w:rsidR="00671D90" w:rsidRPr="009C3863" w:rsidRDefault="00671D90" w:rsidP="00671D90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851" w:type="dxa"/>
            <w:vAlign w:val="center"/>
          </w:tcPr>
          <w:p w14:paraId="350917EF" w14:textId="442C7585" w:rsidR="00671D90" w:rsidRPr="0095149A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38E7F2A2" w14:textId="78A54089" w:rsidR="00671D90" w:rsidRPr="0095149A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275" w:type="dxa"/>
            <w:vAlign w:val="center"/>
          </w:tcPr>
          <w:p w14:paraId="3553FD48" w14:textId="76A9C413" w:rsidR="00671D90" w:rsidRPr="0095149A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vAlign w:val="center"/>
          </w:tcPr>
          <w:p w14:paraId="7228711F" w14:textId="69D3F3ED" w:rsidR="00671D90" w:rsidRPr="0095149A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93" w:type="dxa"/>
            <w:vAlign w:val="center"/>
          </w:tcPr>
          <w:p w14:paraId="1488946C" w14:textId="0341C203" w:rsidR="00671D90" w:rsidRPr="000C1AE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56B2A4E9" w14:textId="0CBCAAAF" w:rsidR="00671D90" w:rsidRPr="000C1AE3" w:rsidRDefault="00671D90" w:rsidP="00671D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61C4CA67" w14:textId="77777777" w:rsidR="00086B4B" w:rsidRPr="009C3863" w:rsidRDefault="00086B4B" w:rsidP="00671D9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Каскадная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71D90">
        <w:rPr>
          <w:rFonts w:ascii="Times New Roman" w:hAnsi="Times New Roman" w:cs="Times New Roman"/>
          <w:bCs/>
          <w:sz w:val="24"/>
          <w:szCs w:val="24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71D90">
        <w:rPr>
          <w:rFonts w:ascii="Times New Roman" w:hAnsi="Times New Roman" w:cs="Times New Roman"/>
          <w:bCs/>
          <w:sz w:val="24"/>
          <w:szCs w:val="24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95B333" w14:textId="77777777" w:rsidR="00086B4B" w:rsidRPr="009C3863" w:rsidRDefault="00086B4B" w:rsidP="00086B4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3.2 наиболее подходящими являются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модель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0886F0" w14:textId="77777777" w:rsidR="00086B4B" w:rsidRPr="009C3863" w:rsidRDefault="00086B4B" w:rsidP="00086B4B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Grid"/>
        <w:tblW w:w="9358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92"/>
        <w:gridCol w:w="3462"/>
        <w:gridCol w:w="851"/>
        <w:gridCol w:w="709"/>
        <w:gridCol w:w="850"/>
        <w:gridCol w:w="851"/>
        <w:gridCol w:w="992"/>
        <w:gridCol w:w="1151"/>
      </w:tblGrid>
      <w:tr w:rsidR="00671D90" w:rsidRPr="009C3863" w14:paraId="6C18B68E" w14:textId="77777777" w:rsidTr="00671D90">
        <w:trPr>
          <w:cantSplit/>
          <w:trHeight w:val="1643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2D961B" w14:textId="77777777" w:rsidR="00086B4B" w:rsidRPr="009C3863" w:rsidRDefault="00086B4B" w:rsidP="0070131A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5976" w14:textId="77777777" w:rsidR="00086B4B" w:rsidRPr="009C3863" w:rsidRDefault="00086B4B" w:rsidP="00671D9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F48BA91" w14:textId="77777777" w:rsidR="00086B4B" w:rsidRPr="009C3863" w:rsidRDefault="00086B4B" w:rsidP="0070131A">
            <w:pPr>
              <w:spacing w:line="360" w:lineRule="auto"/>
              <w:ind w:left="335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42A1715" w14:textId="77777777" w:rsidR="00086B4B" w:rsidRPr="009C3863" w:rsidRDefault="00086B4B" w:rsidP="0070131A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C44244" w14:textId="77777777" w:rsidR="00086B4B" w:rsidRPr="009C3863" w:rsidRDefault="00086B4B" w:rsidP="0070131A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2F0909" w14:textId="77777777" w:rsidR="00086B4B" w:rsidRPr="009C3863" w:rsidRDefault="00086B4B" w:rsidP="0070131A">
            <w:pPr>
              <w:spacing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7A9268" w14:textId="77777777" w:rsidR="00086B4B" w:rsidRPr="009C3863" w:rsidRDefault="00086B4B" w:rsidP="0070131A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94F8E74" w14:textId="77777777" w:rsidR="00086B4B" w:rsidRPr="009C3863" w:rsidRDefault="00086B4B" w:rsidP="0070131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671D90" w:rsidRPr="009C3863" w14:paraId="6B21EB6A" w14:textId="77777777" w:rsidTr="00671D90">
        <w:trPr>
          <w:trHeight w:val="48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4B31" w14:textId="77777777" w:rsidR="00086B4B" w:rsidRPr="009C3863" w:rsidRDefault="00086B4B" w:rsidP="0070131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5F6" w14:textId="5EE77B7F" w:rsidR="00086B4B" w:rsidRPr="009C3863" w:rsidRDefault="00086B4B" w:rsidP="007013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Будет ли присутстви</w:t>
            </w:r>
            <w:r w:rsidR="00671D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 пользователей ограничено в ЖЦ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C349" w14:textId="77777777" w:rsidR="00086B4B" w:rsidRPr="00304708" w:rsidRDefault="00086B4B" w:rsidP="0070131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D0B7" w14:textId="77777777" w:rsidR="00086B4B" w:rsidRPr="0095149A" w:rsidRDefault="00086B4B" w:rsidP="0070131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C670" w14:textId="77777777" w:rsidR="00086B4B" w:rsidRPr="000C1AE3" w:rsidRDefault="00086B4B" w:rsidP="0070131A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74E0" w14:textId="77777777" w:rsidR="00086B4B" w:rsidRPr="0095149A" w:rsidRDefault="00086B4B" w:rsidP="0070131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AC70" w14:textId="77777777" w:rsidR="00086B4B" w:rsidRPr="000C1AE3" w:rsidRDefault="00086B4B" w:rsidP="0070131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036" w14:textId="77777777" w:rsidR="00086B4B" w:rsidRPr="0095149A" w:rsidRDefault="00086B4B" w:rsidP="0070131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671D90" w:rsidRPr="009C3863" w14:paraId="3FC089CC" w14:textId="77777777" w:rsidTr="00671D90">
        <w:trPr>
          <w:trHeight w:val="919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2ED5" w14:textId="77777777" w:rsidR="00086B4B" w:rsidRPr="009C3863" w:rsidRDefault="00086B4B" w:rsidP="0070131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5574" w14:textId="66755DB4" w:rsidR="00086B4B" w:rsidRPr="009C3863" w:rsidRDefault="00086B4B" w:rsidP="007013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Будут ли пользователи оценивать текущее состояние программног</w:t>
            </w:r>
            <w:r w:rsidR="00671D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 продукта (системы) в процессе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2632" w14:textId="77777777" w:rsidR="00086B4B" w:rsidRPr="000C1AE3" w:rsidRDefault="00086B4B" w:rsidP="0070131A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2AF2" w14:textId="77777777" w:rsidR="00086B4B" w:rsidRPr="000C1AE3" w:rsidRDefault="00086B4B" w:rsidP="0070131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7D7F" w14:textId="77777777" w:rsidR="00086B4B" w:rsidRPr="000C1AE3" w:rsidRDefault="00086B4B" w:rsidP="0070131A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6D71" w14:textId="77777777" w:rsidR="00086B4B" w:rsidRPr="0095149A" w:rsidRDefault="00086B4B" w:rsidP="0070131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6F13" w14:textId="77777777" w:rsidR="00086B4B" w:rsidRPr="0095149A" w:rsidRDefault="00086B4B" w:rsidP="0070131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22BD" w14:textId="77777777" w:rsidR="00086B4B" w:rsidRPr="0095149A" w:rsidRDefault="00086B4B" w:rsidP="0070131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671D90" w:rsidRPr="009C3863" w14:paraId="448E0321" w14:textId="77777777" w:rsidTr="00671D90">
        <w:trPr>
          <w:trHeight w:val="919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613A" w14:textId="253548EC" w:rsidR="00671D90" w:rsidRPr="009C3863" w:rsidRDefault="00671D90" w:rsidP="00671D90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5C6" w14:textId="26F0A6C7" w:rsidR="00671D90" w:rsidRPr="009C3863" w:rsidRDefault="00671D90" w:rsidP="00671D9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Будут ли пользо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ватели вовлечены во все фазы ЖЦ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669E" w14:textId="66337A13" w:rsidR="00671D90" w:rsidRPr="000C1AE3" w:rsidRDefault="00671D90" w:rsidP="00671D90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6E46" w14:textId="5FDF27A8" w:rsidR="00671D90" w:rsidRPr="000C1AE3" w:rsidRDefault="00671D90" w:rsidP="00671D90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5A15" w14:textId="0F01426F" w:rsidR="00671D90" w:rsidRPr="000C1AE3" w:rsidRDefault="00671D90" w:rsidP="00671D90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AB9F" w14:textId="3E5E4D1A" w:rsidR="00671D90" w:rsidRPr="0095149A" w:rsidRDefault="00671D90" w:rsidP="00671D90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E45B" w14:textId="42C0C1CD" w:rsidR="00671D90" w:rsidRPr="0095149A" w:rsidRDefault="00671D90" w:rsidP="00671D90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389E" w14:textId="77D7A9C4" w:rsidR="00671D90" w:rsidRPr="0095149A" w:rsidRDefault="00671D90" w:rsidP="00671D90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671D90" w:rsidRPr="009C3863" w14:paraId="6FFDCB65" w14:textId="77777777" w:rsidTr="00671D90">
        <w:trPr>
          <w:trHeight w:val="919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9BC07C4" w14:textId="76928F06" w:rsidR="00671D90" w:rsidRPr="009C3863" w:rsidRDefault="00671D90" w:rsidP="00671D90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D82AEEA" w14:textId="6F85CC31" w:rsidR="00671D90" w:rsidRPr="009C3863" w:rsidRDefault="00671D90" w:rsidP="00671D9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заказчик отслеживать ход выполнения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проекта?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97D1023" w14:textId="7AF76D1B" w:rsidR="00671D90" w:rsidRPr="000C1AE3" w:rsidRDefault="00671D90" w:rsidP="00671D90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DE0F357" w14:textId="0121A803" w:rsidR="00671D90" w:rsidRPr="000C1AE3" w:rsidRDefault="00671D90" w:rsidP="00671D90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9E44EA3" w14:textId="033730AB" w:rsidR="00671D90" w:rsidRPr="0095149A" w:rsidRDefault="00671D90" w:rsidP="00671D90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6A98AC6" w14:textId="7752BEBA" w:rsidR="00671D90" w:rsidRPr="000C1AE3" w:rsidRDefault="00671D90" w:rsidP="00671D90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13D9351" w14:textId="3C6BCA29" w:rsidR="00671D90" w:rsidRPr="0095149A" w:rsidRDefault="00671D90" w:rsidP="00671D90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249458C" w14:textId="0E37574C" w:rsidR="00671D90" w:rsidRPr="000C1AE3" w:rsidRDefault="00671D90" w:rsidP="00671D90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5873287B" w14:textId="0D066A24" w:rsidR="00086B4B" w:rsidRPr="009C3863" w:rsidRDefault="00086B4B" w:rsidP="00671D90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0C05F2" w14:textId="77777777" w:rsidR="00086B4B" w:rsidRPr="009C3863" w:rsidRDefault="00086B4B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1,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>, эволюционная – 3.</w:t>
      </w:r>
    </w:p>
    <w:p w14:paraId="2A4CCCD0" w14:textId="77777777" w:rsidR="00086B4B" w:rsidRPr="009C3863" w:rsidRDefault="00086B4B" w:rsidP="00086B4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На основе результатов заполнения табл. 3.3 наиболее подходящими являются каскадная и эволюционная модели.</w:t>
      </w:r>
    </w:p>
    <w:p w14:paraId="5F5A0E5E" w14:textId="77777777" w:rsidR="00086B4B" w:rsidRPr="009C3863" w:rsidRDefault="00086B4B" w:rsidP="00086B4B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Grid"/>
        <w:tblW w:w="9923" w:type="dxa"/>
        <w:tblInd w:w="-289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756"/>
        <w:gridCol w:w="2505"/>
        <w:gridCol w:w="851"/>
        <w:gridCol w:w="1134"/>
        <w:gridCol w:w="1275"/>
        <w:gridCol w:w="1134"/>
        <w:gridCol w:w="1134"/>
        <w:gridCol w:w="1134"/>
      </w:tblGrid>
      <w:tr w:rsidR="00086B4B" w:rsidRPr="009C3863" w14:paraId="188DEB38" w14:textId="77777777" w:rsidTr="00E70127">
        <w:trPr>
          <w:cantSplit/>
          <w:trHeight w:val="1632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CE61EF1" w14:textId="77777777" w:rsidR="00086B4B" w:rsidRPr="009C3863" w:rsidRDefault="00086B4B" w:rsidP="0070131A">
            <w:pPr>
              <w:spacing w:line="360" w:lineRule="auto"/>
              <w:ind w:left="139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C184" w14:textId="77777777" w:rsidR="00086B4B" w:rsidRPr="009C3863" w:rsidRDefault="00086B4B" w:rsidP="007013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35C71C" w14:textId="77777777" w:rsidR="00086B4B" w:rsidRPr="009C3863" w:rsidRDefault="00086B4B" w:rsidP="0070131A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245510" w14:textId="77777777" w:rsidR="00086B4B" w:rsidRPr="009C3863" w:rsidRDefault="00086B4B" w:rsidP="0070131A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E0231F" w14:textId="77777777" w:rsidR="00086B4B" w:rsidRPr="009C3863" w:rsidRDefault="00086B4B" w:rsidP="0070131A">
            <w:pPr>
              <w:spacing w:before="240" w:line="360" w:lineRule="auto"/>
              <w:ind w:left="326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6B05413" w14:textId="77777777" w:rsidR="00086B4B" w:rsidRPr="009C3863" w:rsidRDefault="00086B4B" w:rsidP="0070131A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962163" w14:textId="77777777" w:rsidR="00086B4B" w:rsidRPr="009C3863" w:rsidRDefault="00086B4B" w:rsidP="0070131A">
            <w:pPr>
              <w:spacing w:line="360" w:lineRule="auto"/>
              <w:ind w:left="113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B8BAD8D" w14:textId="77777777" w:rsidR="00086B4B" w:rsidRPr="009C3863" w:rsidRDefault="00086B4B" w:rsidP="0070131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E70127" w:rsidRPr="0095149A" w14:paraId="0F913C2B" w14:textId="77777777" w:rsidTr="00E70127">
        <w:trPr>
          <w:trHeight w:val="48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1C69" w14:textId="51BDEF13" w:rsidR="00E70127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BC4B" w14:textId="7E89813E" w:rsidR="00E70127" w:rsidRPr="009C3863" w:rsidRDefault="00E70127" w:rsidP="00E70127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3C0B" w14:textId="7C302374" w:rsidR="00E70127" w:rsidRPr="00E70127" w:rsidRDefault="00E70127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012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780B" w14:textId="5DCD03C3" w:rsidR="00E70127" w:rsidRPr="00E70127" w:rsidRDefault="00E70127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012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21631" w14:textId="1D163BF7" w:rsidR="00E70127" w:rsidRPr="00E70127" w:rsidRDefault="00E70127" w:rsidP="0070131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012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0142" w14:textId="79072A53" w:rsidR="00E70127" w:rsidRPr="00304708" w:rsidRDefault="00E70127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284F" w14:textId="22EFA9D1" w:rsidR="00E70127" w:rsidRPr="00304708" w:rsidRDefault="00E70127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E65" w14:textId="5F526D8C" w:rsidR="00E70127" w:rsidRPr="00304708" w:rsidRDefault="00E70127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086B4B" w:rsidRPr="0095149A" w14:paraId="2AAC724C" w14:textId="77777777" w:rsidTr="00E70127">
        <w:trPr>
          <w:trHeight w:val="48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7387" w14:textId="75F0B16F" w:rsidR="00086B4B" w:rsidRPr="009C3863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DA6" w14:textId="77777777" w:rsidR="00086B4B" w:rsidRPr="009C3863" w:rsidRDefault="00086B4B" w:rsidP="0070131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Разрабатывается ли в проекте продукт нового для организации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направления?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AE92" w14:textId="77777777" w:rsidR="00086B4B" w:rsidRPr="00304708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D4DB" w14:textId="77777777" w:rsidR="00086B4B" w:rsidRPr="00304708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A9C7" w14:textId="77777777" w:rsidR="00086B4B" w:rsidRPr="00304708" w:rsidRDefault="00086B4B" w:rsidP="0070131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176D" w14:textId="77777777" w:rsidR="00086B4B" w:rsidRPr="00304708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8C29" w14:textId="77777777" w:rsidR="00086B4B" w:rsidRPr="00304708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D963" w14:textId="77777777" w:rsidR="00086B4B" w:rsidRPr="00304708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086B4B" w:rsidRPr="009C3863" w14:paraId="4FE376BE" w14:textId="77777777" w:rsidTr="00E70127">
        <w:trPr>
          <w:trHeight w:val="50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A474" w14:textId="2DD3DFDE" w:rsidR="00086B4B" w:rsidRPr="009C3863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BD9F" w14:textId="77777777" w:rsidR="00086B4B" w:rsidRPr="009C3863" w:rsidRDefault="00086B4B" w:rsidP="0070131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являться расширением существующей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системы?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618A" w14:textId="77777777" w:rsidR="00086B4B" w:rsidRPr="00304708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D0CF" w14:textId="77777777" w:rsidR="00086B4B" w:rsidRPr="00304708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81B2" w14:textId="77777777" w:rsidR="00086B4B" w:rsidRPr="00304708" w:rsidRDefault="00086B4B" w:rsidP="0070131A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641A" w14:textId="77777777" w:rsidR="00086B4B" w:rsidRPr="00304708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1C81" w14:textId="77777777" w:rsidR="00086B4B" w:rsidRPr="00304708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3948" w14:textId="77777777" w:rsidR="00086B4B" w:rsidRPr="00304708" w:rsidRDefault="00086B4B" w:rsidP="0070131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086B4B" w:rsidRPr="0095149A" w14:paraId="22095564" w14:textId="77777777" w:rsidTr="00E70127">
        <w:trPr>
          <w:trHeight w:val="672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2CF7" w14:textId="34401AE5" w:rsidR="00086B4B" w:rsidRPr="009C3863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E6AE" w14:textId="77777777" w:rsidR="00086B4B" w:rsidRPr="009C3863" w:rsidRDefault="00086B4B" w:rsidP="0070131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9114" w14:textId="77777777" w:rsidR="00086B4B" w:rsidRPr="000C1AE3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C8D60" w14:textId="77777777" w:rsidR="00086B4B" w:rsidRPr="000C1AE3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5EEF" w14:textId="77777777" w:rsidR="00086B4B" w:rsidRPr="000C1AE3" w:rsidRDefault="00086B4B" w:rsidP="0070131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E679" w14:textId="77777777" w:rsidR="00086B4B" w:rsidRPr="0095149A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C55CC" w14:textId="77777777" w:rsidR="00086B4B" w:rsidRPr="0095149A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428A" w14:textId="77777777" w:rsidR="00086B4B" w:rsidRPr="0095149A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086B4B" w:rsidRPr="009C3863" w14:paraId="1B856464" w14:textId="77777777" w:rsidTr="00E70127">
        <w:trPr>
          <w:trHeight w:val="35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B1DAC14" w14:textId="6BE0E933" w:rsidR="00086B4B" w:rsidRPr="009C3863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1C5F5170" w14:textId="34CE6861" w:rsidR="00086B4B" w:rsidRPr="009C3863" w:rsidRDefault="00086B4B" w:rsidP="0070131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Ожида</w:t>
            </w:r>
            <w:r w:rsidR="00E701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ется ли длительная эксплуатация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продукта?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FC3E4D2" w14:textId="77777777" w:rsidR="00086B4B" w:rsidRPr="0095149A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92E096E" w14:textId="77777777" w:rsidR="00086B4B" w:rsidRPr="0095149A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62CA332" w14:textId="77777777" w:rsidR="00086B4B" w:rsidRPr="000C1AE3" w:rsidRDefault="00086B4B" w:rsidP="0070131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97D6DAA" w14:textId="77777777" w:rsidR="00086B4B" w:rsidRPr="0095149A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BE4C495" w14:textId="77777777" w:rsidR="00086B4B" w:rsidRPr="000C1AE3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2568051" w14:textId="77777777" w:rsidR="00086B4B" w:rsidRPr="0095149A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086B4B" w:rsidRPr="009C3863" w14:paraId="588BB11E" w14:textId="77777777" w:rsidTr="00E70127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164F" w14:textId="1A549577" w:rsidR="00086B4B" w:rsidRPr="009C3863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C790" w14:textId="572AB50F" w:rsidR="00086B4B" w:rsidRPr="009C3863" w:rsidRDefault="00086B4B" w:rsidP="0070131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 ли высо</w:t>
            </w:r>
            <w:r w:rsidR="00E701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кий уровень надежности продукта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проекта?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CA9C" w14:textId="77777777" w:rsidR="00086B4B" w:rsidRPr="000C1AE3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A0B5" w14:textId="77777777" w:rsidR="00086B4B" w:rsidRPr="0095149A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1805" w14:textId="77777777" w:rsidR="00086B4B" w:rsidRPr="000C1AE3" w:rsidRDefault="00086B4B" w:rsidP="0070131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509A" w14:textId="77777777" w:rsidR="00086B4B" w:rsidRPr="0095149A" w:rsidRDefault="00086B4B" w:rsidP="0070131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72D83" w14:textId="77777777" w:rsidR="00086B4B" w:rsidRPr="000C1AE3" w:rsidRDefault="00086B4B" w:rsidP="0070131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E750" w14:textId="77777777" w:rsidR="00086B4B" w:rsidRPr="0095149A" w:rsidRDefault="00086B4B" w:rsidP="0070131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E70127" w:rsidRPr="009C3863" w14:paraId="65904808" w14:textId="77777777" w:rsidTr="00E70127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2E67" w14:textId="39F6BAA4" w:rsidR="00E70127" w:rsidRPr="009C3863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00FA" w14:textId="2A9F0F25" w:rsidR="00E70127" w:rsidRPr="009C3863" w:rsidRDefault="00E70127" w:rsidP="00E70127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75AC" w14:textId="3314C33A" w:rsidR="00E70127" w:rsidRPr="000C1AE3" w:rsidRDefault="00E70127" w:rsidP="00E70127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3541" w14:textId="3E92582B" w:rsidR="00E70127" w:rsidRPr="0095149A" w:rsidRDefault="00E70127" w:rsidP="00E70127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DC6D" w14:textId="0F4D4A22" w:rsidR="00E70127" w:rsidRPr="000C1AE3" w:rsidRDefault="00E70127" w:rsidP="00E70127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04F5" w14:textId="2321AC08" w:rsidR="00E70127" w:rsidRPr="0095149A" w:rsidRDefault="00E70127" w:rsidP="00E70127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1027" w14:textId="5DD172CA" w:rsidR="00E70127" w:rsidRPr="000C1AE3" w:rsidRDefault="00E70127" w:rsidP="00E70127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B09C" w14:textId="472D9EF3" w:rsidR="00E70127" w:rsidRPr="0095149A" w:rsidRDefault="00E70127" w:rsidP="00E70127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E70127" w:rsidRPr="009C3863" w14:paraId="3B6F8B60" w14:textId="77777777" w:rsidTr="00E70127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8AAF" w14:textId="598862E2" w:rsidR="00E70127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BC1" w14:textId="048D491D" w:rsidR="00E70127" w:rsidRPr="009C3863" w:rsidRDefault="00E70127" w:rsidP="00E70127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 ли вероятность изменения системы (продукта) на этапе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сопровождения?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BD15" w14:textId="3B3A926F" w:rsidR="00E70127" w:rsidRPr="000C1AE3" w:rsidRDefault="00E70127" w:rsidP="00E70127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C3E4" w14:textId="51108F4E" w:rsidR="00E70127" w:rsidRPr="000C1AE3" w:rsidRDefault="00E70127" w:rsidP="00E70127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E602" w14:textId="03567B28" w:rsidR="00E70127" w:rsidRPr="000C1AE3" w:rsidRDefault="00E70127" w:rsidP="00E70127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AEF3" w14:textId="27BF5C83" w:rsidR="00E70127" w:rsidRPr="0095149A" w:rsidRDefault="00E70127" w:rsidP="00E70127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5A0B" w14:textId="734CE328" w:rsidR="00E70127" w:rsidRPr="0095149A" w:rsidRDefault="00E70127" w:rsidP="00E70127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59EC" w14:textId="67B36001" w:rsidR="00E70127" w:rsidRPr="0095149A" w:rsidRDefault="00E70127" w:rsidP="00E70127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E70127" w:rsidRPr="009C3863" w14:paraId="58C8367F" w14:textId="77777777" w:rsidTr="00E70127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00C4" w14:textId="4B6BEB3D" w:rsidR="00E70127" w:rsidRDefault="00E70127" w:rsidP="00E70127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215E" w14:textId="44806767" w:rsidR="00E70127" w:rsidRPr="009C3863" w:rsidRDefault="00E70127" w:rsidP="00E70127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сжатым?  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D589" w14:textId="0D0BAA38" w:rsidR="00E70127" w:rsidRPr="000C1AE3" w:rsidRDefault="00E70127" w:rsidP="00E70127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C010" w14:textId="138DEAFB" w:rsidR="00E70127" w:rsidRPr="000C1AE3" w:rsidRDefault="00E70127" w:rsidP="00E70127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F0BD" w14:textId="467C6158" w:rsidR="00E70127" w:rsidRPr="000C1AE3" w:rsidRDefault="00E70127" w:rsidP="00E70127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7514" w14:textId="2CAF55B8" w:rsidR="00E70127" w:rsidRPr="0095149A" w:rsidRDefault="00E70127" w:rsidP="00E70127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41D5" w14:textId="5D784B22" w:rsidR="00E70127" w:rsidRPr="0095149A" w:rsidRDefault="00E70127" w:rsidP="00E70127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3962" w14:textId="6AE748A4" w:rsidR="00E70127" w:rsidRPr="0095149A" w:rsidRDefault="00E70127" w:rsidP="00E70127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0216A990" w14:textId="74AB3905" w:rsidR="00086B4B" w:rsidRDefault="00086B4B" w:rsidP="00E70127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94A7B1" w14:textId="53874659" w:rsidR="00D7245A" w:rsidRPr="00D709BF" w:rsidRDefault="00D7245A" w:rsidP="00D7245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3.4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851"/>
        <w:gridCol w:w="1774"/>
        <w:gridCol w:w="1168"/>
        <w:gridCol w:w="1168"/>
        <w:gridCol w:w="1168"/>
        <w:gridCol w:w="1168"/>
        <w:gridCol w:w="1168"/>
        <w:gridCol w:w="1168"/>
      </w:tblGrid>
      <w:tr w:rsidR="00E70127" w14:paraId="16437561" w14:textId="77777777" w:rsidTr="00D7245A">
        <w:tc>
          <w:tcPr>
            <w:tcW w:w="851" w:type="dxa"/>
          </w:tcPr>
          <w:p w14:paraId="2C929074" w14:textId="34FAC26F" w:rsidR="00E70127" w:rsidRDefault="00E70127" w:rsidP="00E70127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74" w:type="dxa"/>
          </w:tcPr>
          <w:p w14:paraId="0DBC7B0D" w14:textId="1301FF02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12C94B16" w14:textId="4EA0ABAB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4F5248A8" w14:textId="04E6A4F4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22BA41AE" w14:textId="1F52D259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5E767239" w14:textId="475C7287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0108CF86" w14:textId="40A288D9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4A0E00DA" w14:textId="3668C493" w:rsidR="00E70127" w:rsidRDefault="00E70127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D7245A" w14:paraId="71D3A2DE" w14:textId="77777777" w:rsidTr="00D7245A">
        <w:tc>
          <w:tcPr>
            <w:tcW w:w="851" w:type="dxa"/>
          </w:tcPr>
          <w:p w14:paraId="5B06055F" w14:textId="6F7854A2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74" w:type="dxa"/>
          </w:tcPr>
          <w:p w14:paraId="110903AD" w14:textId="295347B6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повторное использование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компонентов?  </w:t>
            </w:r>
            <w:proofErr w:type="gramEnd"/>
          </w:p>
        </w:tc>
        <w:tc>
          <w:tcPr>
            <w:tcW w:w="1168" w:type="dxa"/>
            <w:vAlign w:val="center"/>
          </w:tcPr>
          <w:p w14:paraId="21DEC87C" w14:textId="7AF2E110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ABDFF35" w14:textId="52B11BBF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65F47D00" w14:textId="6F824ED1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6F6C66CD" w14:textId="75169F5C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2CB0C5B4" w14:textId="7FEC7AF0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149D4E5B" w14:textId="2E354665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D7245A" w14:paraId="3F7DBE9B" w14:textId="77777777" w:rsidTr="00D7245A">
        <w:tc>
          <w:tcPr>
            <w:tcW w:w="851" w:type="dxa"/>
          </w:tcPr>
          <w:p w14:paraId="2FD49B4C" w14:textId="61E970AE" w:rsidR="00D7245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74" w:type="dxa"/>
          </w:tcPr>
          <w:p w14:paraId="0A5685DC" w14:textId="55276029" w:rsidR="00D7245A" w:rsidRPr="009C3863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достаточными ресурсы (время, деньги, инструменты, персонал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)?  </w:t>
            </w:r>
            <w:proofErr w:type="gramEnd"/>
          </w:p>
        </w:tc>
        <w:tc>
          <w:tcPr>
            <w:tcW w:w="1168" w:type="dxa"/>
            <w:vAlign w:val="center"/>
          </w:tcPr>
          <w:p w14:paraId="3459F4D5" w14:textId="62A0F25D" w:rsidR="00D7245A" w:rsidRPr="000C1AE3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A1253C9" w14:textId="537EC216" w:rsidR="00D7245A" w:rsidRPr="000C1AE3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2C254001" w14:textId="40E899D6" w:rsidR="00D7245A" w:rsidRPr="0095149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2C15351D" w14:textId="36628A66" w:rsidR="00D7245A" w:rsidRPr="0095149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44A36FB4" w14:textId="7D6434DB" w:rsidR="00D7245A" w:rsidRPr="0095149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4D0121E2" w14:textId="084CB28B" w:rsidR="00D7245A" w:rsidRPr="0095149A" w:rsidRDefault="00D7245A" w:rsidP="00D7245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41752AE4" w14:textId="77777777" w:rsidR="00E70127" w:rsidRDefault="00E70127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A9CF18" w14:textId="77777777" w:rsidR="00086B4B" w:rsidRPr="009C3863" w:rsidRDefault="00086B4B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-образная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2, инкрементная – 6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6, эволюционная – 8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7AB6DD" w14:textId="77777777" w:rsidR="00086B4B" w:rsidRPr="009C3863" w:rsidRDefault="00086B4B" w:rsidP="00086B4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3.4 наиболее подходящей является </w:t>
      </w:r>
      <w:r>
        <w:rPr>
          <w:rFonts w:ascii="Times New Roman" w:hAnsi="Times New Roman" w:cs="Times New Roman"/>
          <w:bCs/>
          <w:sz w:val="24"/>
          <w:szCs w:val="24"/>
        </w:rPr>
        <w:t>эволюционная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модель.</w:t>
      </w:r>
    </w:p>
    <w:p w14:paraId="73C632BE" w14:textId="77777777" w:rsidR="00086B4B" w:rsidRPr="009C3863" w:rsidRDefault="00086B4B" w:rsidP="00086B4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Исходя из результатов заполнения табл. 3.1 – 3.4 </w:t>
      </w:r>
      <w:r>
        <w:rPr>
          <w:rFonts w:ascii="Times New Roman" w:hAnsi="Times New Roman" w:cs="Times New Roman"/>
          <w:bCs/>
          <w:sz w:val="24"/>
          <w:szCs w:val="24"/>
        </w:rPr>
        <w:t>(каскадная – 10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>-образная – 1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13</w:t>
      </w:r>
      <w:r w:rsidRPr="009C3863">
        <w:rPr>
          <w:rFonts w:ascii="Times New Roman" w:hAnsi="Times New Roman" w:cs="Times New Roman"/>
          <w:bCs/>
          <w:sz w:val="24"/>
          <w:szCs w:val="24"/>
        </w:rPr>
        <w:t>, инкрементная – 1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17</w:t>
      </w:r>
      <w:r w:rsidRPr="009C3863">
        <w:rPr>
          <w:rFonts w:ascii="Times New Roman" w:hAnsi="Times New Roman" w:cs="Times New Roman"/>
          <w:bCs/>
          <w:sz w:val="24"/>
          <w:szCs w:val="24"/>
        </w:rPr>
        <w:t>, эволюционная – 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) наиболее подходящей моделью, для разработки данного ПП, является эволюционная модель. </w:t>
      </w:r>
    </w:p>
    <w:p w14:paraId="17B4799E" w14:textId="41B50466" w:rsidR="0007753F" w:rsidRPr="00086B4B" w:rsidRDefault="0007753F" w:rsidP="00086B4B"/>
    <w:sectPr w:rsidR="0007753F" w:rsidRPr="00086B4B" w:rsidSect="00784C9B">
      <w:headerReference w:type="default" r:id="rId8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F116D" w14:textId="77777777" w:rsidR="00716BEB" w:rsidRDefault="00716BEB" w:rsidP="00086F49">
      <w:pPr>
        <w:spacing w:after="0" w:line="240" w:lineRule="auto"/>
      </w:pPr>
      <w:r>
        <w:separator/>
      </w:r>
    </w:p>
  </w:endnote>
  <w:endnote w:type="continuationSeparator" w:id="0">
    <w:p w14:paraId="644A2AC2" w14:textId="77777777" w:rsidR="00716BEB" w:rsidRDefault="00716BE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6B6FA" w14:textId="77777777" w:rsidR="00716BEB" w:rsidRDefault="00716BEB" w:rsidP="00086F49">
      <w:pPr>
        <w:spacing w:after="0" w:line="240" w:lineRule="auto"/>
      </w:pPr>
      <w:r>
        <w:separator/>
      </w:r>
    </w:p>
  </w:footnote>
  <w:footnote w:type="continuationSeparator" w:id="0">
    <w:p w14:paraId="457B8A12" w14:textId="77777777" w:rsidR="00716BEB" w:rsidRDefault="00716BE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513B5"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5F1248C" w:rsidR="0027441D" w:rsidRDefault="008513B5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513B5">
                        <w:rPr>
                          <w:noProof/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5F1248C" w:rsidR="0027441D" w:rsidRDefault="008513B5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B4B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97405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1D90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16BEB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7F59F8"/>
    <w:rsid w:val="00836627"/>
    <w:rsid w:val="0084042A"/>
    <w:rsid w:val="00840734"/>
    <w:rsid w:val="008513B5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6CEB"/>
    <w:rsid w:val="00BF4A05"/>
    <w:rsid w:val="00C33C33"/>
    <w:rsid w:val="00C56EE1"/>
    <w:rsid w:val="00C66334"/>
    <w:rsid w:val="00C85195"/>
    <w:rsid w:val="00CA4B2A"/>
    <w:rsid w:val="00CD5A20"/>
    <w:rsid w:val="00CE7C4B"/>
    <w:rsid w:val="00D01DD2"/>
    <w:rsid w:val="00D07702"/>
    <w:rsid w:val="00D07DFD"/>
    <w:rsid w:val="00D42B47"/>
    <w:rsid w:val="00D46983"/>
    <w:rsid w:val="00D4733F"/>
    <w:rsid w:val="00D6204D"/>
    <w:rsid w:val="00D709BF"/>
    <w:rsid w:val="00D72314"/>
    <w:rsid w:val="00D7245A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393E"/>
    <w:rsid w:val="00E64956"/>
    <w:rsid w:val="00E64ACF"/>
    <w:rsid w:val="00E70127"/>
    <w:rsid w:val="00E72799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5060-2438-4DF9-A5EB-4CE16901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3</cp:revision>
  <cp:lastPrinted>2021-06-30T20:09:00Z</cp:lastPrinted>
  <dcterms:created xsi:type="dcterms:W3CDTF">2021-11-29T18:15:00Z</dcterms:created>
  <dcterms:modified xsi:type="dcterms:W3CDTF">2021-11-30T13:19:00Z</dcterms:modified>
</cp:coreProperties>
</file>