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00000003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4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5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000006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 2 – 40 01 01 «Программное обеспечение информационных</w:t>
      </w:r>
    </w:p>
    <w:p w14:paraId="00000008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технологий»</w:t>
      </w:r>
    </w:p>
    <w:p w14:paraId="00000009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Специализация: 2 – 40 01 01- 33 «Компьютерная графика»</w:t>
      </w:r>
    </w:p>
    <w:p w14:paraId="0000000A" w14:textId="25AC3224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A57891">
        <w:rPr>
          <w:rFonts w:ascii="Times New Roman" w:eastAsia="Times New Roman" w:hAnsi="Times New Roman" w:cs="Times New Roman"/>
          <w:sz w:val="28"/>
          <w:szCs w:val="28"/>
        </w:rPr>
        <w:t>Технология разработки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B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ПЗТ – 33</w:t>
      </w:r>
    </w:p>
    <w:p w14:paraId="0000000C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41AAD387" w:rsidR="00993682" w:rsidRDefault="00A5789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УЧЕБНЫЙ</w:t>
      </w:r>
      <w:r w:rsidR="00616077">
        <w:rPr>
          <w:rFonts w:ascii="Times New Roman" w:eastAsia="Times New Roman" w:hAnsi="Times New Roman" w:cs="Times New Roman"/>
          <w:b/>
          <w:sz w:val="36"/>
          <w:szCs w:val="36"/>
        </w:rPr>
        <w:t xml:space="preserve"> ПРОЕКТ</w:t>
      </w:r>
    </w:p>
    <w:p w14:paraId="00000012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24B44461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«Разработка </w:t>
      </w:r>
      <w:r w:rsidR="00A57891">
        <w:rPr>
          <w:rFonts w:ascii="Times New Roman" w:eastAsia="Times New Roman" w:hAnsi="Times New Roman" w:cs="Times New Roman"/>
          <w:sz w:val="28"/>
          <w:szCs w:val="28"/>
        </w:rPr>
        <w:t>сайта для продажи автомобилей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14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2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p w14:paraId="00000023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77777777" w:rsidR="00993682" w:rsidRPr="008B1ABE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И.Д. Борис</w:t>
      </w:r>
    </w:p>
    <w:p w14:paraId="00000025" w14:textId="0B00CD7C" w:rsidR="00993682" w:rsidRDefault="00A5789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проекта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Е</w:t>
      </w:r>
      <w:r w:rsidR="00616077"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Заяц</w:t>
      </w:r>
    </w:p>
    <w:p w14:paraId="00000026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9" w14:textId="77777777" w:rsidR="00993682" w:rsidRDefault="00993682" w:rsidP="004F24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FC82F6D" w14:textId="77777777" w:rsidR="008B1ABE" w:rsidRDefault="008B1ABE" w:rsidP="004F24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993682" w:rsidRDefault="00993682" w:rsidP="004F24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000002C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93682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14:paraId="0000002D" w14:textId="77777777" w:rsidR="00993682" w:rsidRDefault="00993682"/>
    <w:sectPr w:rsidR="00993682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82"/>
    <w:rsid w:val="004F241B"/>
    <w:rsid w:val="00616077"/>
    <w:rsid w:val="008B1ABE"/>
    <w:rsid w:val="00993682"/>
    <w:rsid w:val="00A57891"/>
    <w:rsid w:val="00A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DA08D-991D-44BB-96AD-76AA2D7B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Man</cp:lastModifiedBy>
  <cp:revision>2</cp:revision>
  <dcterms:created xsi:type="dcterms:W3CDTF">2021-11-29T18:14:00Z</dcterms:created>
  <dcterms:modified xsi:type="dcterms:W3CDTF">2021-11-29T18:14:00Z</dcterms:modified>
</cp:coreProperties>
</file>