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FD90A" w14:textId="77777777" w:rsidR="00A830FD" w:rsidRPr="00780662" w:rsidRDefault="002F1555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0" w:name="_Toc454466556"/>
      <w:bookmarkStart w:id="1" w:name="_Toc454467029"/>
      <w:r w:rsidR="00A830FD"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bookmarkEnd w:id="0"/>
      <w:bookmarkEnd w:id="1"/>
      <w:r w:rsidR="00A830FD" w:rsidRPr="00780662"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347610E0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3.1.1 Организация данных</w:t>
      </w:r>
    </w:p>
    <w:p w14:paraId="30723CB7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FFC11" w14:textId="77777777" w:rsidR="00A830FD" w:rsidRPr="00780662" w:rsidRDefault="00A830FD" w:rsidP="00A830F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0662">
        <w:rPr>
          <w:rFonts w:ascii="Times New Roman" w:eastAsia="Times New Roman" w:hAnsi="Times New Roman" w:cs="Times New Roman"/>
          <w:sz w:val="24"/>
          <w:szCs w:val="24"/>
        </w:rPr>
        <w:t xml:space="preserve">В данном проекте мы используем базу данных </w:t>
      </w:r>
      <w:r w:rsidRPr="00780662">
        <w:rPr>
          <w:rFonts w:ascii="Times New Roman" w:eastAsia="Times New Roman" w:hAnsi="Times New Roman" w:cs="Times New Roman"/>
          <w:sz w:val="24"/>
          <w:szCs w:val="24"/>
          <w:lang w:val="en-US"/>
        </w:rPr>
        <w:t>PostgresSQL</w:t>
      </w:r>
      <w:r w:rsidRPr="00780662">
        <w:rPr>
          <w:rFonts w:ascii="Times New Roman" w:eastAsia="Times New Roman" w:hAnsi="Times New Roman" w:cs="Times New Roman"/>
          <w:sz w:val="24"/>
          <w:szCs w:val="24"/>
        </w:rPr>
        <w:t xml:space="preserve">, в которой хранится информация об автомобилях и пользователях. Переменные в основном типа </w:t>
      </w:r>
      <w:r w:rsidRPr="00780662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Pr="00780662">
        <w:rPr>
          <w:rFonts w:ascii="Times New Roman" w:eastAsia="Times New Roman" w:hAnsi="Times New Roman" w:cs="Times New Roman"/>
          <w:sz w:val="24"/>
          <w:szCs w:val="24"/>
        </w:rPr>
        <w:t xml:space="preserve"> – ФИО пользователя, пароль и т.д.  </w:t>
      </w:r>
    </w:p>
    <w:p w14:paraId="13C5EBE0" w14:textId="77777777" w:rsidR="00A830FD" w:rsidRPr="00780662" w:rsidRDefault="00A830FD" w:rsidP="00A830F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69FBB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3.1.2 Структура программы</w:t>
      </w:r>
    </w:p>
    <w:p w14:paraId="525A9AFB" w14:textId="77777777" w:rsidR="00A830FD" w:rsidRDefault="00A830FD" w:rsidP="00A830FD">
      <w:pPr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C81F240" wp14:editId="103750FA">
            <wp:extent cx="3322608" cy="6584251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50C" w14:textId="77777777" w:rsidR="00A830FD" w:rsidRPr="00780662" w:rsidRDefault="00A830FD" w:rsidP="00A830FD">
      <w:pPr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– Структура программы</w:t>
      </w:r>
    </w:p>
    <w:p w14:paraId="6C4983B4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sz w:val="24"/>
          <w:szCs w:val="24"/>
        </w:rPr>
        <w:t>Каждый класс в проекте выполняют свою функцию. Для того чтобы облегчить написание кода использовалось наследование.</w:t>
      </w:r>
    </w:p>
    <w:p w14:paraId="5B4E8474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E3C3DEA" w14:textId="77777777" w:rsidR="00A830FD" w:rsidRPr="00780662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 Структура и описание процедур и функций пользователя</w:t>
      </w:r>
    </w:p>
    <w:p w14:paraId="182029CE" w14:textId="77777777" w:rsidR="00A830FD" w:rsidRPr="00623F96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23F9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зарегистрироваться, выставить свой автомобиль на продажу и редактировать свой профиль. </w:t>
      </w:r>
    </w:p>
    <w:p w14:paraId="24F0779D" w14:textId="77777777" w:rsidR="00A830FD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</w:t>
      </w:r>
    </w:p>
    <w:p w14:paraId="38298938" w14:textId="77777777" w:rsidR="00A830FD" w:rsidRPr="004A3EA3" w:rsidRDefault="00A830FD" w:rsidP="00A830FD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проект поможет пользователю продать</w:t>
      </w:r>
      <w:r w:rsidRPr="003D116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автомобиль. Также данный проект можно улучшать, добавляя больше функций.</w:t>
      </w:r>
    </w:p>
    <w:p w14:paraId="50677951" w14:textId="341517D3" w:rsidR="002F1555" w:rsidRPr="002F1555" w:rsidRDefault="002F1555" w:rsidP="00A830FD">
      <w:pPr>
        <w:spacing w:after="0" w:line="360" w:lineRule="auto"/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</w:pPr>
      <w:bookmarkStart w:id="2" w:name="_GoBack"/>
      <w:bookmarkEnd w:id="2"/>
    </w:p>
    <w:sectPr w:rsidR="002F1555" w:rsidRPr="002F1555" w:rsidSect="00784C9B">
      <w:headerReference w:type="default" r:id="rId9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EF10D" w14:textId="77777777" w:rsidR="00347A3E" w:rsidRDefault="00347A3E" w:rsidP="00086F49">
      <w:pPr>
        <w:spacing w:after="0" w:line="240" w:lineRule="auto"/>
      </w:pPr>
      <w:r>
        <w:separator/>
      </w:r>
    </w:p>
  </w:endnote>
  <w:endnote w:type="continuationSeparator" w:id="0">
    <w:p w14:paraId="697C44B3" w14:textId="77777777" w:rsidR="00347A3E" w:rsidRDefault="00347A3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28EAC" w14:textId="77777777" w:rsidR="00347A3E" w:rsidRDefault="00347A3E" w:rsidP="00086F49">
      <w:pPr>
        <w:spacing w:after="0" w:line="240" w:lineRule="auto"/>
      </w:pPr>
      <w:r>
        <w:separator/>
      </w:r>
    </w:p>
  </w:footnote>
  <w:footnote w:type="continuationSeparator" w:id="0">
    <w:p w14:paraId="68928298" w14:textId="77777777" w:rsidR="00347A3E" w:rsidRDefault="00347A3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830FD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830FD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2F1555"/>
    <w:rsid w:val="00305D4E"/>
    <w:rsid w:val="00310AEF"/>
    <w:rsid w:val="003174B4"/>
    <w:rsid w:val="003210EB"/>
    <w:rsid w:val="0034050C"/>
    <w:rsid w:val="003413AD"/>
    <w:rsid w:val="00347A3E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830FD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3DB5"/>
    <w:rsid w:val="00BA6CEB"/>
    <w:rsid w:val="00BF4A05"/>
    <w:rsid w:val="00C24329"/>
    <w:rsid w:val="00C33C33"/>
    <w:rsid w:val="00C56EE1"/>
    <w:rsid w:val="00C66334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1722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F1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71DD-BDDB-4D3B-9B64-513A3858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2</cp:revision>
  <cp:lastPrinted>2021-06-30T20:09:00Z</cp:lastPrinted>
  <dcterms:created xsi:type="dcterms:W3CDTF">2022-01-03T23:32:00Z</dcterms:created>
  <dcterms:modified xsi:type="dcterms:W3CDTF">2022-01-03T23:32:00Z</dcterms:modified>
</cp:coreProperties>
</file>