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Frontend Engineering Interview: Take-home Assignment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Hello!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the repository that contains everything you need to complete the take home assignment, a part of the front end engineer interview process for Noom.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The Assignment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 need to develop a sleep logger that will later be integrated into the Noom web interface. The functional requirements are: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1. Display information about the last night's sleep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1. This is the first screen that should be shown on the open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1. In case there is data for last night's sleep, show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The date of the sleep (today)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The time in bed interval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Total time in bed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How the user felt in the morning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1. If there is no data, show a caption saying there's no data and a button that gets the user to a form to enter the sleep data (goes to requirement #2)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1. Include a button to switch to average view (goes to requirement #3)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1. Allow the user to log sleep information for the last night.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1. The information that the user needs to enter is: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Time the user went to bed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Time the user got up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How the user felt in the morning (one of Bad, OK, Good) (optional)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1. The user can save, in which case the user goes to the 1.ii case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1. The user can cancel, in which case they go to case the 1.iii case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1. Display the last 30-day averages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1. Data to show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The range for which averages are shown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Average total time in bed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The average time the user gets to bed and gets out of bed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1. Frequencies of how the user felt in the morning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1. The user can switch back to the single sleep log view (goes to requirement #1)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Sample wireframes supporting the requirements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![alt text](./resources/wireframes.png)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assignment is to: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1. Build a React view that will use the REST API service. Integrate it into a one-page web app so that it is demo-able.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1. Implement backend logic that will calculate the averages needed for the requirement (3).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Instructions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1. Create a git repository from the files provided here.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2. All code changes should be merged in as PRs to the new repository.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3. Write code and PR descriptions as if you were writing production-level code.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4. The template in this repository provides a basic environment. Everything needed to start and test your code is available and functional. We expect you to use React and Python/Django. If you want to add new frameworks on top of that, you are free to do so.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5. Keep in mind the goal of the interview is to assess your software development and coding skills: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-Don't waste time on polishing the looks/UI of the app. Since only basic wireframes are provided, we do not expect high-quality design.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-Don't waste time tweaking the configuration of the server, the DB, or the build system. The defaults in use here are good enough for this exercise.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6. Once complete, zip the repository and upload it to the take-home link provided to you by Noom's talent team.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How to Run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Dockerfiles are set up for your convenience for running the whole project. You will need docker and ports 5432 (Postgres), 8000 (API), and 3000 (client) available.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run everything, simply execute `docker-compose up`. To build and run, execute `docker-compose up --build`.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