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662"/>
        <w:gridCol w:w="6910"/>
      </w:tblGrid>
      <w:tr w:rsidR="00D97440" w:rsidRPr="00912137" w14:paraId="5FE2F35F" w14:textId="77777777" w:rsidTr="00D97440">
        <w:tc>
          <w:tcPr>
            <w:tcW w:w="988" w:type="dxa"/>
          </w:tcPr>
          <w:p w14:paraId="6E4E6A8F" w14:textId="363B5291" w:rsidR="00D97440" w:rsidRPr="00912137" w:rsidRDefault="00D97440" w:rsidP="00D97440">
            <w:pPr>
              <w:jc w:val="center"/>
              <w:rPr>
                <w:b/>
                <w:bCs/>
                <w:sz w:val="24"/>
                <w:szCs w:val="24"/>
              </w:rPr>
            </w:pPr>
            <w:r w:rsidRPr="00912137">
              <w:rPr>
                <w:b/>
                <w:bCs/>
                <w:sz w:val="24"/>
                <w:szCs w:val="24"/>
              </w:rPr>
              <w:t>№ п</w:t>
            </w:r>
            <w:r w:rsidRPr="00912137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912137">
              <w:rPr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6662" w:type="dxa"/>
          </w:tcPr>
          <w:p w14:paraId="515AD840" w14:textId="7A4EC838" w:rsidR="00D97440" w:rsidRPr="00912137" w:rsidRDefault="00D97440" w:rsidP="00D97440">
            <w:pPr>
              <w:jc w:val="center"/>
              <w:rPr>
                <w:b/>
                <w:bCs/>
                <w:sz w:val="24"/>
                <w:szCs w:val="24"/>
              </w:rPr>
            </w:pPr>
            <w:r w:rsidRPr="00912137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6910" w:type="dxa"/>
          </w:tcPr>
          <w:p w14:paraId="2526E319" w14:textId="67628781" w:rsidR="00D97440" w:rsidRPr="00912137" w:rsidRDefault="00D97440" w:rsidP="00D97440">
            <w:pPr>
              <w:jc w:val="center"/>
              <w:rPr>
                <w:b/>
                <w:bCs/>
                <w:sz w:val="24"/>
                <w:szCs w:val="24"/>
              </w:rPr>
            </w:pPr>
            <w:r w:rsidRPr="00912137">
              <w:rPr>
                <w:b/>
                <w:bCs/>
                <w:sz w:val="24"/>
                <w:szCs w:val="24"/>
              </w:rPr>
              <w:t>Комментарий</w:t>
            </w:r>
            <w:r w:rsidRPr="00912137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912137">
              <w:rPr>
                <w:b/>
                <w:bCs/>
                <w:sz w:val="24"/>
                <w:szCs w:val="24"/>
              </w:rPr>
              <w:t>вопрос</w:t>
            </w:r>
          </w:p>
        </w:tc>
      </w:tr>
      <w:tr w:rsidR="00D97440" w14:paraId="7A3BBAC7" w14:textId="77777777" w:rsidTr="00D97440">
        <w:tc>
          <w:tcPr>
            <w:tcW w:w="988" w:type="dxa"/>
          </w:tcPr>
          <w:p w14:paraId="209F73AE" w14:textId="77777777" w:rsidR="00D97440" w:rsidRDefault="00D9744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6E0C3E96" w14:textId="66C9F275" w:rsidR="00D97440" w:rsidRDefault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 xml:space="preserve">Программа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ListBoxer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версии 1.98 предназначена для создания алфавитно-цифровых универсальных списков.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ListBoxer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позволяет открывать ранее созданные списки и сохранять модифицированные, в виде файлов на диске.</w:t>
            </w:r>
          </w:p>
          <w:p w14:paraId="2025B0D5" w14:textId="14DFF024" w:rsidR="000A24A0" w:rsidRPr="000A24A0" w:rsidRDefault="000A24A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6CE65193" w14:textId="78A00263" w:rsidR="000A24A0" w:rsidRPr="00912137" w:rsidRDefault="000A24A0" w:rsidP="001F275D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С каким расширением сохраняются файлы списка?</w:t>
            </w:r>
          </w:p>
          <w:p w14:paraId="60FD8DF4" w14:textId="2242849D" w:rsidR="00D97440" w:rsidRPr="00912137" w:rsidRDefault="000A24A0" w:rsidP="001F275D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Файлы с каким расширением допускается использовать?</w:t>
            </w:r>
          </w:p>
        </w:tc>
      </w:tr>
      <w:tr w:rsidR="00D97440" w14:paraId="1A5750C4" w14:textId="77777777" w:rsidTr="00D97440">
        <w:tc>
          <w:tcPr>
            <w:tcW w:w="988" w:type="dxa"/>
          </w:tcPr>
          <w:p w14:paraId="60796F22" w14:textId="77777777" w:rsidR="00D97440" w:rsidRDefault="00D9744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7CD9340D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Полное описание принципа работы программы доступно через меню "Help", после ее запуска.</w:t>
            </w:r>
            <w:r w:rsidRPr="008A6FC4">
              <w:rPr>
                <w:rFonts w:ascii="Times New Roman" w:hAnsi="Times New Roman"/>
                <w:sz w:val="24"/>
                <w:szCs w:val="24"/>
              </w:rPr>
              <w:br/>
              <w:t>Программа имеет три режима работы:</w:t>
            </w:r>
          </w:p>
          <w:p w14:paraId="33AEC551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2D49229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1. Алфавитный режим.</w:t>
            </w:r>
          </w:p>
          <w:p w14:paraId="3FF811A6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2. Цифровой режим.</w:t>
            </w:r>
          </w:p>
          <w:p w14:paraId="2AC9F695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3. Смешанный режим.</w:t>
            </w:r>
          </w:p>
          <w:p w14:paraId="2DA95B85" w14:textId="2D8E8DB1" w:rsidR="00D97440" w:rsidRDefault="00D97440" w:rsidP="000A24A0"/>
        </w:tc>
        <w:tc>
          <w:tcPr>
            <w:tcW w:w="6910" w:type="dxa"/>
          </w:tcPr>
          <w:p w14:paraId="7C410BF5" w14:textId="77777777" w:rsidR="00CF515B" w:rsidRPr="00912137" w:rsidRDefault="00CF515B" w:rsidP="001F275D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Где конкретно располагается кнопка «</w:t>
            </w:r>
            <w:r w:rsidRPr="00912137">
              <w:rPr>
                <w:sz w:val="24"/>
                <w:szCs w:val="24"/>
                <w:lang w:val="en-US"/>
              </w:rPr>
              <w:t>Help</w:t>
            </w:r>
            <w:r w:rsidRPr="00912137">
              <w:rPr>
                <w:sz w:val="24"/>
                <w:szCs w:val="24"/>
              </w:rPr>
              <w:t xml:space="preserve">»? </w:t>
            </w:r>
          </w:p>
          <w:p w14:paraId="5528D3EF" w14:textId="5174D868" w:rsidR="00D97440" w:rsidRPr="00912137" w:rsidRDefault="00CF515B" w:rsidP="001F275D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Вызывается ли меню «</w:t>
            </w:r>
            <w:r w:rsidRPr="00912137">
              <w:rPr>
                <w:sz w:val="24"/>
                <w:szCs w:val="24"/>
                <w:lang w:val="en-US"/>
              </w:rPr>
              <w:t>Help</w:t>
            </w:r>
            <w:r w:rsidRPr="00912137">
              <w:rPr>
                <w:sz w:val="24"/>
                <w:szCs w:val="24"/>
              </w:rPr>
              <w:t xml:space="preserve">» при нажатии кнопки </w:t>
            </w:r>
            <w:r w:rsidRPr="00912137">
              <w:rPr>
                <w:sz w:val="24"/>
                <w:szCs w:val="24"/>
                <w:lang w:val="en-US"/>
              </w:rPr>
              <w:t>F</w:t>
            </w:r>
            <w:r w:rsidRPr="00912137">
              <w:rPr>
                <w:sz w:val="24"/>
                <w:szCs w:val="24"/>
              </w:rPr>
              <w:t>1 на клавиатуре?</w:t>
            </w:r>
          </w:p>
        </w:tc>
      </w:tr>
      <w:tr w:rsidR="00D97440" w:rsidRPr="00CF515B" w14:paraId="6E2F480E" w14:textId="77777777" w:rsidTr="00D97440">
        <w:tc>
          <w:tcPr>
            <w:tcW w:w="988" w:type="dxa"/>
          </w:tcPr>
          <w:p w14:paraId="22C239FC" w14:textId="77777777" w:rsidR="00D97440" w:rsidRDefault="00D9744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50DE8BC8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 xml:space="preserve">Два элемента управления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сheckbox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, объединенных в группу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Symbols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” и предназначенных для выбора режима работы находятся в левом нижнем углу формы.</w:t>
            </w:r>
          </w:p>
          <w:p w14:paraId="04A56AD3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q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ab/>
              <w:t xml:space="preserve">В алфавитном режиме имеется возможность вводить строки, состоящие из букв. Длина строки от 1 до 8 символов. Диапазон вводимых букв от «a» до «z» и от «A» до «Z». Ввод других символов в этом режиме не допускается. Данный режим активизируется выбором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сheckbox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Alphabetic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14:paraId="58FFDB18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q</w:t>
            </w:r>
            <w:r w:rsidRPr="008A6FC4">
              <w:rPr>
                <w:rFonts w:ascii="Times New Roman" w:hAnsi="Times New Roman"/>
                <w:sz w:val="24"/>
                <w:szCs w:val="24"/>
              </w:rPr>
              <w:tab/>
              <w:t xml:space="preserve">В цифровом режиме имеется возможность вводить числа в диапазоне </w:t>
            </w: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от  0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до 9999. Данный режим включается выбором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сheckbox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Numeric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14:paraId="6A851BA1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2215C55" w14:textId="77777777" w:rsidR="00D97440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q</w:t>
            </w:r>
            <w:r w:rsidRPr="008A6FC4">
              <w:rPr>
                <w:rFonts w:ascii="Times New Roman" w:hAnsi="Times New Roman"/>
                <w:sz w:val="24"/>
                <w:szCs w:val="24"/>
              </w:rPr>
              <w:tab/>
              <w:t xml:space="preserve">Смешанный режим представляет собой сочетание первых двух режимов. Активизация такого режима происходит при выборе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сheckbox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Alphabetic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” и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сheckbox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Numeric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” одновременно. Такой режим предоставляет возможность ввода, как чисел диапазона </w:t>
            </w: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0-9999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>, так и символов от «a» до «z», включая символы верхнего регистра.</w:t>
            </w:r>
          </w:p>
          <w:p w14:paraId="103736AA" w14:textId="6B15E5E4" w:rsidR="000A24A0" w:rsidRDefault="000A24A0" w:rsidP="000A24A0"/>
        </w:tc>
        <w:tc>
          <w:tcPr>
            <w:tcW w:w="6910" w:type="dxa"/>
          </w:tcPr>
          <w:p w14:paraId="79E4D685" w14:textId="22890234" w:rsidR="00CF515B" w:rsidRPr="00912137" w:rsidRDefault="00710F80" w:rsidP="001F275D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Ф</w:t>
            </w:r>
            <w:r w:rsidR="00CF515B" w:rsidRPr="00912137">
              <w:rPr>
                <w:sz w:val="24"/>
                <w:szCs w:val="24"/>
              </w:rPr>
              <w:t>орм</w:t>
            </w:r>
            <w:r w:rsidRPr="00912137">
              <w:rPr>
                <w:sz w:val="24"/>
                <w:szCs w:val="24"/>
              </w:rPr>
              <w:t>а</w:t>
            </w:r>
            <w:r w:rsidR="00CF515B" w:rsidRPr="00912137">
              <w:rPr>
                <w:sz w:val="24"/>
                <w:szCs w:val="24"/>
              </w:rPr>
              <w:t xml:space="preserve"> ввода</w:t>
            </w:r>
            <w:r w:rsidRPr="00912137">
              <w:rPr>
                <w:sz w:val="24"/>
                <w:szCs w:val="24"/>
              </w:rPr>
              <w:t xml:space="preserve"> – это </w:t>
            </w:r>
            <w:r w:rsidR="007F10B4" w:rsidRPr="00912137">
              <w:rPr>
                <w:sz w:val="24"/>
                <w:szCs w:val="24"/>
              </w:rPr>
              <w:t xml:space="preserve">часть </w:t>
            </w:r>
            <w:r w:rsidRPr="00912137">
              <w:rPr>
                <w:sz w:val="24"/>
                <w:szCs w:val="24"/>
              </w:rPr>
              <w:t>главно</w:t>
            </w:r>
            <w:r w:rsidR="007F10B4" w:rsidRPr="00912137">
              <w:rPr>
                <w:sz w:val="24"/>
                <w:szCs w:val="24"/>
              </w:rPr>
              <w:t>го</w:t>
            </w:r>
            <w:r w:rsidRPr="00912137">
              <w:rPr>
                <w:sz w:val="24"/>
                <w:szCs w:val="24"/>
              </w:rPr>
              <w:t xml:space="preserve"> окн</w:t>
            </w:r>
            <w:r w:rsidR="007F10B4" w:rsidRPr="00912137">
              <w:rPr>
                <w:sz w:val="24"/>
                <w:szCs w:val="24"/>
              </w:rPr>
              <w:t>а</w:t>
            </w:r>
            <w:r w:rsidRPr="00912137">
              <w:rPr>
                <w:sz w:val="24"/>
                <w:szCs w:val="24"/>
              </w:rPr>
              <w:t xml:space="preserve"> или отдельно вызываемое</w:t>
            </w:r>
            <w:r w:rsidR="007F10B4" w:rsidRPr="00912137">
              <w:rPr>
                <w:sz w:val="24"/>
                <w:szCs w:val="24"/>
              </w:rPr>
              <w:t xml:space="preserve"> окно</w:t>
            </w:r>
            <w:r w:rsidR="00CF515B" w:rsidRPr="00912137">
              <w:rPr>
                <w:sz w:val="24"/>
                <w:szCs w:val="24"/>
              </w:rPr>
              <w:t>?</w:t>
            </w:r>
            <w:r w:rsidRPr="00912137">
              <w:rPr>
                <w:sz w:val="24"/>
                <w:szCs w:val="24"/>
              </w:rPr>
              <w:t xml:space="preserve"> Если вызываемое, то каким пунктом меню оно вызывается?</w:t>
            </w:r>
          </w:p>
          <w:p w14:paraId="52EBBD76" w14:textId="387EF75F" w:rsidR="00D97440" w:rsidRPr="00912137" w:rsidRDefault="00CF515B" w:rsidP="001F275D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Пункты «</w:t>
            </w:r>
            <w:r w:rsidRPr="00912137">
              <w:rPr>
                <w:sz w:val="24"/>
                <w:szCs w:val="24"/>
                <w:lang w:val="en-US"/>
              </w:rPr>
              <w:t>Alphabetic</w:t>
            </w:r>
            <w:r w:rsidRPr="00912137">
              <w:rPr>
                <w:sz w:val="24"/>
                <w:szCs w:val="24"/>
              </w:rPr>
              <w:t>» и «</w:t>
            </w:r>
            <w:r w:rsidRPr="00912137">
              <w:rPr>
                <w:sz w:val="24"/>
                <w:szCs w:val="24"/>
                <w:lang w:val="en-US"/>
              </w:rPr>
              <w:t>Numeric</w:t>
            </w:r>
            <w:r w:rsidRPr="00912137">
              <w:rPr>
                <w:sz w:val="24"/>
                <w:szCs w:val="24"/>
              </w:rPr>
              <w:t>» закреплены в нижнем углу формы или отображаются в выпадающем меню при нажатии на кнопку «</w:t>
            </w:r>
            <w:r w:rsidRPr="00912137">
              <w:rPr>
                <w:sz w:val="24"/>
                <w:szCs w:val="24"/>
                <w:lang w:val="en-US"/>
              </w:rPr>
              <w:t>Symbols</w:t>
            </w:r>
            <w:r w:rsidRPr="00912137">
              <w:rPr>
                <w:sz w:val="24"/>
                <w:szCs w:val="24"/>
              </w:rPr>
              <w:t>»?</w:t>
            </w:r>
          </w:p>
          <w:p w14:paraId="31663152" w14:textId="37105E21" w:rsidR="00CF515B" w:rsidRPr="00912137" w:rsidRDefault="00CF515B" w:rsidP="001F275D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 xml:space="preserve">Как должен выглядеть </w:t>
            </w:r>
            <w:r w:rsidRPr="00912137">
              <w:rPr>
                <w:sz w:val="24"/>
                <w:szCs w:val="24"/>
                <w:lang w:val="en-US"/>
              </w:rPr>
              <w:t>checkbox</w:t>
            </w:r>
            <w:r w:rsidRPr="00912137">
              <w:rPr>
                <w:sz w:val="24"/>
                <w:szCs w:val="24"/>
              </w:rPr>
              <w:t xml:space="preserve"> – «галочкой», точкой, крестом или иным символом?</w:t>
            </w:r>
          </w:p>
          <w:p w14:paraId="09F7DAC1" w14:textId="17BB08A1" w:rsidR="001F275D" w:rsidRPr="00912137" w:rsidRDefault="001F275D" w:rsidP="001F275D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Какой режим ввода стоит по умолчанию?</w:t>
            </w:r>
          </w:p>
          <w:p w14:paraId="7D46D00B" w14:textId="2BACF1F6" w:rsidR="001F275D" w:rsidRPr="00912137" w:rsidRDefault="001F275D" w:rsidP="001F275D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 xml:space="preserve">Допустимо ли снять все </w:t>
            </w:r>
            <w:r w:rsidRPr="00912137">
              <w:rPr>
                <w:sz w:val="24"/>
                <w:szCs w:val="24"/>
                <w:lang w:val="en-US"/>
              </w:rPr>
              <w:t>checkbox</w:t>
            </w:r>
            <w:r w:rsidRPr="00912137">
              <w:rPr>
                <w:sz w:val="24"/>
                <w:szCs w:val="24"/>
              </w:rPr>
              <w:t>? Как в этом случае должна реагировать программа на попытку ввода данных?</w:t>
            </w:r>
          </w:p>
          <w:p w14:paraId="3138E17D" w14:textId="38D16F72" w:rsidR="001F275D" w:rsidRPr="00912137" w:rsidRDefault="001F275D" w:rsidP="00710F80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Как должна реагировать программа при попытке ввода символов на кириллице, римских цифр, иных символов?</w:t>
            </w:r>
          </w:p>
        </w:tc>
      </w:tr>
      <w:tr w:rsidR="00D97440" w14:paraId="5E289E8B" w14:textId="77777777" w:rsidTr="00D97440">
        <w:tc>
          <w:tcPr>
            <w:tcW w:w="988" w:type="dxa"/>
          </w:tcPr>
          <w:p w14:paraId="26EC4483" w14:textId="77777777" w:rsidR="00D97440" w:rsidRPr="00CF515B" w:rsidRDefault="00D9744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3B12F226" w14:textId="1E620763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 xml:space="preserve">Кроме функции управления вводом символов с клавиатуры, описанные режимы управляют также отображением введенной информации непосредственно в списке, </w:t>
            </w:r>
            <w:r w:rsidRPr="008A6FC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расположенном в центре формы.  Активизация одного из трех режимов делает доступным один из трех наборов фильтров, предназначенных для </w:t>
            </w: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выбора  отображаемой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в списке информации. Фильтры выбираются из выпадающего списка в левом верхнем углу формы. В цифровом режиме доступны следующие фильтры: «&lt;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none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&gt;», «All», «0-100», «101-200», «201-300» и «301-9999». В алфавитном режиме доступны следующие фильтры: «&lt;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none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&gt;», «All», «a-</w:t>
            </w: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m »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и «n-z».  </w:t>
            </w:r>
            <w:r w:rsidR="007F10B4" w:rsidRPr="008A6FC4">
              <w:rPr>
                <w:rFonts w:ascii="Times New Roman" w:hAnsi="Times New Roman"/>
                <w:sz w:val="24"/>
                <w:szCs w:val="24"/>
              </w:rPr>
              <w:t>В</w:t>
            </w:r>
            <w:r w:rsidRPr="008A6FC4">
              <w:rPr>
                <w:rFonts w:ascii="Times New Roman" w:hAnsi="Times New Roman"/>
                <w:sz w:val="24"/>
                <w:szCs w:val="24"/>
              </w:rPr>
              <w:t xml:space="preserve"> смешанном режиме доступны все фильтры двух предыдущих режимов. Фильтр «&lt;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none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&gt;» блокирует отображение информации в списке в любом из режимов. Фильтр «All» позволяет отобразить в списке всю информацию, в соответствии с выбранным режимом – либо все числа, либо все символьные строки, либо и то и другое. Фильтры «a-</w:t>
            </w: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m »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и «n-z», позволяют отображать только те символьные строки, начальная буква которых попадает в заданный фильтром диапазон.</w:t>
            </w:r>
          </w:p>
          <w:p w14:paraId="510D2025" w14:textId="429B5D64" w:rsidR="00D97440" w:rsidRDefault="00D97440" w:rsidP="000A24A0"/>
        </w:tc>
        <w:tc>
          <w:tcPr>
            <w:tcW w:w="6910" w:type="dxa"/>
          </w:tcPr>
          <w:p w14:paraId="7F96FB03" w14:textId="3D81A326" w:rsidR="00D97440" w:rsidRPr="00912137" w:rsidRDefault="00710F80" w:rsidP="00710F80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lastRenderedPageBreak/>
              <w:t xml:space="preserve">Имеет ли значение регистр символа? В предыдущем пункте отдельно отмечен диапазон с заглавными буквами, соответственно фильтр в алфавитном режиме </w:t>
            </w:r>
            <w:r w:rsidRPr="00912137">
              <w:rPr>
                <w:sz w:val="24"/>
                <w:szCs w:val="24"/>
              </w:rPr>
              <w:lastRenderedPageBreak/>
              <w:t>также должен быть «&lt;</w:t>
            </w:r>
            <w:r w:rsidRPr="00912137">
              <w:rPr>
                <w:sz w:val="24"/>
                <w:szCs w:val="24"/>
                <w:lang w:val="en-US"/>
              </w:rPr>
              <w:t>none</w:t>
            </w:r>
            <w:r w:rsidRPr="00912137">
              <w:rPr>
                <w:sz w:val="24"/>
                <w:szCs w:val="24"/>
              </w:rPr>
              <w:t>&gt;», «</w:t>
            </w:r>
            <w:r w:rsidRPr="00912137">
              <w:rPr>
                <w:sz w:val="24"/>
                <w:szCs w:val="24"/>
                <w:lang w:val="en-US"/>
              </w:rPr>
              <w:t>All</w:t>
            </w:r>
            <w:r w:rsidRPr="00912137">
              <w:rPr>
                <w:sz w:val="24"/>
                <w:szCs w:val="24"/>
              </w:rPr>
              <w:t>», «</w:t>
            </w:r>
            <w:r w:rsidRPr="00912137">
              <w:rPr>
                <w:sz w:val="24"/>
                <w:szCs w:val="24"/>
                <w:lang w:val="en-US"/>
              </w:rPr>
              <w:t>a</w:t>
            </w:r>
            <w:r w:rsidRPr="00912137">
              <w:rPr>
                <w:sz w:val="24"/>
                <w:szCs w:val="24"/>
              </w:rPr>
              <w:t>-</w:t>
            </w:r>
            <w:r w:rsidRPr="00912137">
              <w:rPr>
                <w:sz w:val="24"/>
                <w:szCs w:val="24"/>
                <w:lang w:val="en-US"/>
              </w:rPr>
              <w:t>n</w:t>
            </w:r>
            <w:r w:rsidRPr="00912137">
              <w:rPr>
                <w:sz w:val="24"/>
                <w:szCs w:val="24"/>
              </w:rPr>
              <w:t>», «</w:t>
            </w:r>
            <w:r w:rsidRPr="00912137">
              <w:rPr>
                <w:sz w:val="24"/>
                <w:szCs w:val="24"/>
                <w:lang w:val="en-US"/>
              </w:rPr>
              <w:t>m</w:t>
            </w:r>
            <w:r w:rsidRPr="00912137">
              <w:rPr>
                <w:sz w:val="24"/>
                <w:szCs w:val="24"/>
              </w:rPr>
              <w:t>-</w:t>
            </w:r>
            <w:r w:rsidRPr="00912137">
              <w:rPr>
                <w:sz w:val="24"/>
                <w:szCs w:val="24"/>
                <w:lang w:val="en-US"/>
              </w:rPr>
              <w:t>z</w:t>
            </w:r>
            <w:r w:rsidRPr="00912137">
              <w:rPr>
                <w:sz w:val="24"/>
                <w:szCs w:val="24"/>
              </w:rPr>
              <w:t xml:space="preserve">», </w:t>
            </w:r>
            <w:r w:rsidRPr="00912137">
              <w:rPr>
                <w:b/>
                <w:bCs/>
                <w:sz w:val="24"/>
                <w:szCs w:val="24"/>
              </w:rPr>
              <w:t>«</w:t>
            </w:r>
            <w:r w:rsidRPr="00912137">
              <w:rPr>
                <w:b/>
                <w:bCs/>
                <w:sz w:val="24"/>
                <w:szCs w:val="24"/>
                <w:lang w:val="en-US"/>
              </w:rPr>
              <w:t>A</w:t>
            </w:r>
            <w:r w:rsidRPr="00912137">
              <w:rPr>
                <w:b/>
                <w:bCs/>
                <w:sz w:val="24"/>
                <w:szCs w:val="24"/>
              </w:rPr>
              <w:t>-</w:t>
            </w:r>
            <w:r w:rsidRPr="00912137">
              <w:rPr>
                <w:b/>
                <w:bCs/>
                <w:sz w:val="24"/>
                <w:szCs w:val="24"/>
                <w:lang w:val="en-US"/>
              </w:rPr>
              <w:t>N</w:t>
            </w:r>
            <w:r w:rsidRPr="00912137">
              <w:rPr>
                <w:b/>
                <w:bCs/>
                <w:sz w:val="24"/>
                <w:szCs w:val="24"/>
              </w:rPr>
              <w:t>», «</w:t>
            </w:r>
            <w:r w:rsidRPr="00912137">
              <w:rPr>
                <w:b/>
                <w:bCs/>
                <w:sz w:val="24"/>
                <w:szCs w:val="24"/>
                <w:lang w:val="en-US"/>
              </w:rPr>
              <w:t>M</w:t>
            </w:r>
            <w:r w:rsidRPr="00912137">
              <w:rPr>
                <w:b/>
                <w:bCs/>
                <w:sz w:val="24"/>
                <w:szCs w:val="24"/>
              </w:rPr>
              <w:t>-</w:t>
            </w:r>
            <w:r w:rsidRPr="00912137">
              <w:rPr>
                <w:b/>
                <w:bCs/>
                <w:sz w:val="24"/>
                <w:szCs w:val="24"/>
                <w:lang w:val="en-US"/>
              </w:rPr>
              <w:t>Z</w:t>
            </w:r>
            <w:r w:rsidRPr="00912137">
              <w:rPr>
                <w:b/>
                <w:bCs/>
                <w:sz w:val="24"/>
                <w:szCs w:val="24"/>
              </w:rPr>
              <w:t>»</w:t>
            </w:r>
            <w:r w:rsidRPr="00912137">
              <w:rPr>
                <w:sz w:val="24"/>
                <w:szCs w:val="24"/>
              </w:rPr>
              <w:t>?</w:t>
            </w:r>
          </w:p>
        </w:tc>
      </w:tr>
      <w:tr w:rsidR="00D97440" w14:paraId="078F3AAF" w14:textId="77777777" w:rsidTr="00D97440">
        <w:tc>
          <w:tcPr>
            <w:tcW w:w="988" w:type="dxa"/>
          </w:tcPr>
          <w:p w14:paraId="57572F75" w14:textId="77777777" w:rsidR="00D97440" w:rsidRDefault="00D9744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5D5A8E88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Информация, отображаемая в списке, отсортирована по возрастанию (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Ascending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) или убыванию (</w:t>
            </w:r>
          </w:p>
          <w:p w14:paraId="761AE300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Descending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).  Выбор порядка сортировки производится двумя элементами управления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option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button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, объединенными в группу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Sort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Order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” и </w:t>
            </w: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расположенными  с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левой стороны формы. Числа в списке сортируются как символьные строки.</w:t>
            </w:r>
          </w:p>
          <w:p w14:paraId="46C48A19" w14:textId="16C4F23E" w:rsidR="00D97440" w:rsidRDefault="00D97440" w:rsidP="000A24A0"/>
        </w:tc>
        <w:tc>
          <w:tcPr>
            <w:tcW w:w="6910" w:type="dxa"/>
          </w:tcPr>
          <w:p w14:paraId="257BAE3B" w14:textId="14D7C136" w:rsidR="007F10B4" w:rsidRPr="00912137" w:rsidRDefault="000238EE" w:rsidP="00710F80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 xml:space="preserve">Что </w:t>
            </w:r>
            <w:r w:rsidR="007F10B4" w:rsidRPr="00912137">
              <w:rPr>
                <w:sz w:val="24"/>
                <w:szCs w:val="24"/>
              </w:rPr>
              <w:t>о</w:t>
            </w:r>
            <w:r w:rsidRPr="00912137">
              <w:rPr>
                <w:sz w:val="24"/>
                <w:szCs w:val="24"/>
              </w:rPr>
              <w:t>знач</w:t>
            </w:r>
            <w:r w:rsidR="007F10B4" w:rsidRPr="00912137">
              <w:rPr>
                <w:sz w:val="24"/>
                <w:szCs w:val="24"/>
              </w:rPr>
              <w:t>ае</w:t>
            </w:r>
            <w:r w:rsidRPr="00912137">
              <w:rPr>
                <w:sz w:val="24"/>
                <w:szCs w:val="24"/>
              </w:rPr>
              <w:t xml:space="preserve">т «двумя элементами управления </w:t>
            </w:r>
            <w:r w:rsidRPr="00912137">
              <w:rPr>
                <w:sz w:val="24"/>
                <w:szCs w:val="24"/>
                <w:lang w:val="en-US"/>
              </w:rPr>
              <w:t>o</w:t>
            </w:r>
            <w:r w:rsidR="00710F80" w:rsidRPr="00912137">
              <w:rPr>
                <w:sz w:val="24"/>
                <w:szCs w:val="24"/>
                <w:lang w:val="en-US"/>
              </w:rPr>
              <w:t>ption</w:t>
            </w:r>
            <w:r w:rsidR="00710F80" w:rsidRPr="00912137">
              <w:rPr>
                <w:sz w:val="24"/>
                <w:szCs w:val="24"/>
              </w:rPr>
              <w:t xml:space="preserve"> </w:t>
            </w:r>
            <w:r w:rsidR="00710F80" w:rsidRPr="00912137">
              <w:rPr>
                <w:sz w:val="24"/>
                <w:szCs w:val="24"/>
                <w:lang w:val="en-US"/>
              </w:rPr>
              <w:t>button</w:t>
            </w:r>
            <w:r w:rsidRPr="00912137">
              <w:rPr>
                <w:sz w:val="24"/>
                <w:szCs w:val="24"/>
              </w:rPr>
              <w:t>, объединенными в группу</w:t>
            </w:r>
            <w:r w:rsidR="00710F80" w:rsidRPr="00912137">
              <w:rPr>
                <w:sz w:val="24"/>
                <w:szCs w:val="24"/>
              </w:rPr>
              <w:t xml:space="preserve"> </w:t>
            </w:r>
            <w:r w:rsidRPr="00912137">
              <w:rPr>
                <w:sz w:val="24"/>
                <w:szCs w:val="24"/>
              </w:rPr>
              <w:t>“</w:t>
            </w:r>
            <w:r w:rsidR="00710F80" w:rsidRPr="00912137">
              <w:rPr>
                <w:sz w:val="24"/>
                <w:szCs w:val="24"/>
                <w:lang w:val="en-US"/>
              </w:rPr>
              <w:t>Sort</w:t>
            </w:r>
            <w:r w:rsidR="00710F80" w:rsidRPr="00912137">
              <w:rPr>
                <w:sz w:val="24"/>
                <w:szCs w:val="24"/>
              </w:rPr>
              <w:t xml:space="preserve"> </w:t>
            </w:r>
            <w:r w:rsidR="00710F80" w:rsidRPr="00912137">
              <w:rPr>
                <w:sz w:val="24"/>
                <w:szCs w:val="24"/>
                <w:lang w:val="en-US"/>
              </w:rPr>
              <w:t>Order</w:t>
            </w:r>
            <w:r w:rsidR="007F10B4" w:rsidRPr="00912137">
              <w:rPr>
                <w:sz w:val="24"/>
                <w:szCs w:val="24"/>
              </w:rPr>
              <w:t>”»?</w:t>
            </w:r>
          </w:p>
          <w:p w14:paraId="44D8B84F" w14:textId="7CBFCF4B" w:rsidR="00710F80" w:rsidRPr="00912137" w:rsidRDefault="007F10B4" w:rsidP="007F10B4">
            <w:pPr>
              <w:pStyle w:val="a4"/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Как должно выглядеть это меню?</w:t>
            </w:r>
          </w:p>
          <w:p w14:paraId="08646030" w14:textId="0DCAC358" w:rsidR="00D97440" w:rsidRPr="00912137" w:rsidRDefault="00710F80" w:rsidP="00710F80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Где конкретно должна располагаться кнопка «</w:t>
            </w:r>
            <w:r w:rsidRPr="00912137">
              <w:rPr>
                <w:sz w:val="24"/>
                <w:szCs w:val="24"/>
                <w:lang w:val="en-US"/>
              </w:rPr>
              <w:t>Option</w:t>
            </w:r>
            <w:r w:rsidRPr="00912137">
              <w:rPr>
                <w:sz w:val="24"/>
                <w:szCs w:val="24"/>
              </w:rPr>
              <w:t>»?</w:t>
            </w:r>
          </w:p>
          <w:p w14:paraId="7CF2BED0" w14:textId="1C750718" w:rsidR="007F10B4" w:rsidRPr="00912137" w:rsidRDefault="007F10B4" w:rsidP="00710F80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Как в смешанном режиме сортируется список с символами и цифрами? Сначала цифры, затем символы или наоборот? Как сортируются символы с разным регистром?</w:t>
            </w:r>
          </w:p>
        </w:tc>
      </w:tr>
      <w:tr w:rsidR="00D97440" w14:paraId="7F1E8907" w14:textId="77777777" w:rsidTr="00D97440">
        <w:tc>
          <w:tcPr>
            <w:tcW w:w="988" w:type="dxa"/>
          </w:tcPr>
          <w:p w14:paraId="1CCB0EA3" w14:textId="77777777" w:rsidR="00D97440" w:rsidRDefault="00D9744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1C8DF5CA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Перенос информации из поля ввода в список происходит после нажатия на кнопку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Add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List” или после нажатия клавиши ENTER.</w:t>
            </w:r>
          </w:p>
          <w:p w14:paraId="34FD4C7F" w14:textId="059905E2" w:rsidR="00D97440" w:rsidRDefault="00D97440" w:rsidP="000A24A0"/>
        </w:tc>
        <w:tc>
          <w:tcPr>
            <w:tcW w:w="6910" w:type="dxa"/>
          </w:tcPr>
          <w:p w14:paraId="07D22252" w14:textId="59076E94" w:rsidR="007F10B4" w:rsidRPr="00912137" w:rsidRDefault="007F10B4" w:rsidP="00DB3CCF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 xml:space="preserve">После нажатия </w:t>
            </w:r>
            <w:r w:rsidRPr="00912137">
              <w:rPr>
                <w:sz w:val="24"/>
                <w:szCs w:val="24"/>
                <w:lang w:val="en-US"/>
              </w:rPr>
              <w:t>ENTER</w:t>
            </w:r>
            <w:r w:rsidRPr="00912137">
              <w:rPr>
                <w:sz w:val="24"/>
                <w:szCs w:val="24"/>
              </w:rPr>
              <w:t xml:space="preserve"> или кнопки «</w:t>
            </w:r>
            <w:r w:rsidRPr="00912137">
              <w:rPr>
                <w:sz w:val="24"/>
                <w:szCs w:val="24"/>
                <w:lang w:val="en-US"/>
              </w:rPr>
              <w:t>Add</w:t>
            </w:r>
            <w:r w:rsidRPr="00912137">
              <w:rPr>
                <w:sz w:val="24"/>
                <w:szCs w:val="24"/>
              </w:rPr>
              <w:t xml:space="preserve"> </w:t>
            </w:r>
            <w:r w:rsidRPr="00912137">
              <w:rPr>
                <w:sz w:val="24"/>
                <w:szCs w:val="24"/>
                <w:lang w:val="en-US"/>
              </w:rPr>
              <w:t>to</w:t>
            </w:r>
            <w:r w:rsidRPr="00912137">
              <w:rPr>
                <w:sz w:val="24"/>
                <w:szCs w:val="24"/>
              </w:rPr>
              <w:t xml:space="preserve"> </w:t>
            </w:r>
            <w:r w:rsidRPr="00912137">
              <w:rPr>
                <w:sz w:val="24"/>
                <w:szCs w:val="24"/>
                <w:lang w:val="en-US"/>
              </w:rPr>
              <w:t>list</w:t>
            </w:r>
            <w:r w:rsidRPr="00912137">
              <w:rPr>
                <w:sz w:val="24"/>
                <w:szCs w:val="24"/>
              </w:rPr>
              <w:t>» окно ввода автоматически закрывается или ввод можно продолжить?</w:t>
            </w:r>
          </w:p>
          <w:p w14:paraId="0D2A02A1" w14:textId="3281D9E8" w:rsidR="00DB3CCF" w:rsidRPr="00912137" w:rsidRDefault="00DB3CCF" w:rsidP="00DB3CCF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Что если поле ввода пустое?</w:t>
            </w:r>
          </w:p>
          <w:p w14:paraId="746C7056" w14:textId="512A262D" w:rsidR="00DB3CCF" w:rsidRPr="00912137" w:rsidRDefault="00DB3CCF" w:rsidP="00DB3CCF">
            <w:pPr>
              <w:pStyle w:val="a4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Где конкретно должна располагаться кнопка «</w:t>
            </w:r>
            <w:r w:rsidRPr="00912137">
              <w:rPr>
                <w:sz w:val="24"/>
                <w:szCs w:val="24"/>
                <w:lang w:val="en-US"/>
              </w:rPr>
              <w:t>Add</w:t>
            </w:r>
            <w:r w:rsidRPr="00912137">
              <w:rPr>
                <w:sz w:val="24"/>
                <w:szCs w:val="24"/>
              </w:rPr>
              <w:t xml:space="preserve"> </w:t>
            </w:r>
            <w:r w:rsidRPr="00912137">
              <w:rPr>
                <w:sz w:val="24"/>
                <w:szCs w:val="24"/>
                <w:lang w:val="en-US"/>
              </w:rPr>
              <w:t>to</w:t>
            </w:r>
            <w:r w:rsidRPr="00912137">
              <w:rPr>
                <w:sz w:val="24"/>
                <w:szCs w:val="24"/>
              </w:rPr>
              <w:t xml:space="preserve"> </w:t>
            </w:r>
            <w:r w:rsidRPr="00912137">
              <w:rPr>
                <w:sz w:val="24"/>
                <w:szCs w:val="24"/>
                <w:lang w:val="en-US"/>
              </w:rPr>
              <w:t>list</w:t>
            </w:r>
            <w:r w:rsidRPr="00912137">
              <w:rPr>
                <w:sz w:val="24"/>
                <w:szCs w:val="24"/>
              </w:rPr>
              <w:t>»</w:t>
            </w:r>
          </w:p>
        </w:tc>
      </w:tr>
      <w:tr w:rsidR="00D97440" w14:paraId="61CF065E" w14:textId="77777777" w:rsidTr="00D97440">
        <w:tc>
          <w:tcPr>
            <w:tcW w:w="988" w:type="dxa"/>
          </w:tcPr>
          <w:p w14:paraId="517BC010" w14:textId="77777777" w:rsidR="00D97440" w:rsidRDefault="00D9744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5A83528B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 xml:space="preserve">Имеется возможность в любой момент времени с помощью </w:t>
            </w:r>
            <w:proofErr w:type="gramStart"/>
            <w:r w:rsidRPr="008A6FC4">
              <w:rPr>
                <w:rFonts w:ascii="Times New Roman" w:hAnsi="Times New Roman"/>
                <w:sz w:val="24"/>
                <w:szCs w:val="24"/>
              </w:rPr>
              <w:t>кнопки  “</w:t>
            </w:r>
            <w:proofErr w:type="gramEnd"/>
            <w:r w:rsidRPr="008A6FC4">
              <w:rPr>
                <w:rFonts w:ascii="Times New Roman" w:hAnsi="Times New Roman"/>
                <w:sz w:val="24"/>
                <w:szCs w:val="24"/>
              </w:rPr>
              <w:t>Clear List” удалить всю введенную информацию.</w:t>
            </w:r>
          </w:p>
          <w:p w14:paraId="1383FCA8" w14:textId="3E762080" w:rsidR="00D97440" w:rsidRDefault="00D97440" w:rsidP="000A24A0"/>
        </w:tc>
        <w:tc>
          <w:tcPr>
            <w:tcW w:w="6910" w:type="dxa"/>
          </w:tcPr>
          <w:p w14:paraId="421143D1" w14:textId="77777777" w:rsidR="00D97440" w:rsidRPr="00912137" w:rsidRDefault="00DB3CCF" w:rsidP="00DB3CCF">
            <w:pPr>
              <w:pStyle w:val="a4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 xml:space="preserve">Кнопка «Clear </w:t>
            </w:r>
            <w:proofErr w:type="spellStart"/>
            <w:r w:rsidRPr="00912137">
              <w:rPr>
                <w:sz w:val="24"/>
                <w:szCs w:val="24"/>
              </w:rPr>
              <w:t>list</w:t>
            </w:r>
            <w:proofErr w:type="spellEnd"/>
            <w:r w:rsidRPr="00912137">
              <w:rPr>
                <w:sz w:val="24"/>
                <w:szCs w:val="24"/>
              </w:rPr>
              <w:t>» располагается в окне ввода или на главном окне?</w:t>
            </w:r>
          </w:p>
          <w:p w14:paraId="49808083" w14:textId="123C3A34" w:rsidR="00DB3CCF" w:rsidRPr="00912137" w:rsidRDefault="00DB3CCF" w:rsidP="00DB3CCF">
            <w:pPr>
              <w:pStyle w:val="a4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lastRenderedPageBreak/>
              <w:t>Должно ли запрашиваться подтверждение перед удалением?</w:t>
            </w:r>
          </w:p>
        </w:tc>
      </w:tr>
      <w:tr w:rsidR="000A24A0" w14:paraId="0D13EEA0" w14:textId="77777777" w:rsidTr="00D97440">
        <w:tc>
          <w:tcPr>
            <w:tcW w:w="988" w:type="dxa"/>
          </w:tcPr>
          <w:p w14:paraId="479CDE2F" w14:textId="77777777" w:rsidR="000A24A0" w:rsidRDefault="000A24A0" w:rsidP="000A24A0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54C9B6A6" w14:textId="77777777" w:rsidR="000A24A0" w:rsidRPr="008A6FC4" w:rsidRDefault="000A24A0" w:rsidP="000A24A0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Программа позволяет в любой момент времени отменить последнее действие, произведенное со списком, с помощью команды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Undo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” в меню “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Edit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14:paraId="68047914" w14:textId="1D669887" w:rsidR="000A24A0" w:rsidRDefault="000A24A0" w:rsidP="000A24A0"/>
        </w:tc>
        <w:tc>
          <w:tcPr>
            <w:tcW w:w="6910" w:type="dxa"/>
          </w:tcPr>
          <w:p w14:paraId="7F063DB5" w14:textId="77777777" w:rsidR="000A24A0" w:rsidRPr="00912137" w:rsidRDefault="00DB3CCF" w:rsidP="00DB3CCF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Кнопка «</w:t>
            </w:r>
            <w:r w:rsidRPr="00912137">
              <w:rPr>
                <w:sz w:val="24"/>
                <w:szCs w:val="24"/>
                <w:lang w:val="en-US"/>
              </w:rPr>
              <w:t>Edit</w:t>
            </w:r>
            <w:r w:rsidRPr="00912137">
              <w:rPr>
                <w:sz w:val="24"/>
                <w:szCs w:val="24"/>
              </w:rPr>
              <w:t>» располагается на главном окне или в окне ввода?</w:t>
            </w:r>
          </w:p>
          <w:p w14:paraId="0EA5E376" w14:textId="72FD85E1" w:rsidR="00DB3CCF" w:rsidRPr="00912137" w:rsidRDefault="00DB3CCF" w:rsidP="00DB3CCF">
            <w:pPr>
              <w:pStyle w:val="a4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Если только на главном, то доступна ли кнопка «</w:t>
            </w:r>
            <w:r w:rsidRPr="00912137">
              <w:rPr>
                <w:sz w:val="24"/>
                <w:szCs w:val="24"/>
                <w:lang w:val="en-US"/>
              </w:rPr>
              <w:t>Undo</w:t>
            </w:r>
            <w:r w:rsidRPr="00912137">
              <w:rPr>
                <w:sz w:val="24"/>
                <w:szCs w:val="24"/>
              </w:rPr>
              <w:t>» при открытом окне ввода?</w:t>
            </w:r>
          </w:p>
        </w:tc>
      </w:tr>
      <w:tr w:rsidR="00DB3CCF" w14:paraId="2E22DAD5" w14:textId="77777777" w:rsidTr="00D97440">
        <w:tc>
          <w:tcPr>
            <w:tcW w:w="988" w:type="dxa"/>
          </w:tcPr>
          <w:p w14:paraId="55F3C17C" w14:textId="77777777" w:rsidR="00DB3CCF" w:rsidRDefault="00DB3CCF" w:rsidP="00DB3CC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03F623D3" w14:textId="77777777" w:rsidR="00DB3CCF" w:rsidRPr="008A6FC4" w:rsidRDefault="00DB3CCF" w:rsidP="00DB3CCF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>Для получения оперативной информации по работе с элементами управления, расположенными на форме, для каждого из них предусмотрен вызов контекстной справки.</w:t>
            </w:r>
          </w:p>
          <w:p w14:paraId="37BCAB9F" w14:textId="77777777" w:rsidR="00DB3CCF" w:rsidRDefault="00DB3CCF" w:rsidP="00DB3CCF">
            <w:pPr>
              <w:rPr>
                <w:rFonts w:ascii="Times New Roman" w:hAnsi="Times New Roman"/>
                <w:sz w:val="24"/>
                <w:szCs w:val="24"/>
              </w:rPr>
            </w:pPr>
            <w:r w:rsidRPr="008A6FC4">
              <w:rPr>
                <w:rFonts w:ascii="Times New Roman" w:hAnsi="Times New Roman"/>
                <w:sz w:val="24"/>
                <w:szCs w:val="24"/>
              </w:rPr>
              <w:t xml:space="preserve">Общее описание программы </w:t>
            </w:r>
            <w:proofErr w:type="spellStart"/>
            <w:r w:rsidRPr="008A6FC4">
              <w:rPr>
                <w:rFonts w:ascii="Times New Roman" w:hAnsi="Times New Roman"/>
                <w:sz w:val="24"/>
                <w:szCs w:val="24"/>
              </w:rPr>
              <w:t>ListBoxer</w:t>
            </w:r>
            <w:proofErr w:type="spellEnd"/>
            <w:r w:rsidRPr="008A6FC4">
              <w:rPr>
                <w:rFonts w:ascii="Times New Roman" w:hAnsi="Times New Roman"/>
                <w:sz w:val="24"/>
                <w:szCs w:val="24"/>
              </w:rPr>
              <w:t xml:space="preserve"> доступно через меню “Help”.</w:t>
            </w:r>
          </w:p>
          <w:p w14:paraId="035292EF" w14:textId="0C65705D" w:rsidR="00DB3CCF" w:rsidRDefault="00DB3CCF" w:rsidP="00DB3CCF"/>
        </w:tc>
        <w:tc>
          <w:tcPr>
            <w:tcW w:w="6910" w:type="dxa"/>
          </w:tcPr>
          <w:p w14:paraId="11DB88FC" w14:textId="38C91B1B" w:rsidR="00DB3CCF" w:rsidRPr="00912137" w:rsidRDefault="00DB3CCF" w:rsidP="00DB3CCF">
            <w:pPr>
              <w:pStyle w:val="a4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Дублирующее требование, см. п.2</w:t>
            </w:r>
          </w:p>
        </w:tc>
      </w:tr>
      <w:tr w:rsidR="00DB3CCF" w14:paraId="5F4D1A97" w14:textId="77777777" w:rsidTr="00D97440">
        <w:tc>
          <w:tcPr>
            <w:tcW w:w="988" w:type="dxa"/>
          </w:tcPr>
          <w:p w14:paraId="6EDCEF30" w14:textId="77777777" w:rsidR="00DB3CCF" w:rsidRDefault="00DB3CCF" w:rsidP="00DB3CC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2CD1029E" w14:textId="26812DB8" w:rsidR="00DB3CCF" w:rsidRDefault="00DB3CCF" w:rsidP="00DB3CCF">
            <w:r w:rsidRPr="008A6FC4">
              <w:rPr>
                <w:rFonts w:ascii="Times New Roman" w:hAnsi="Times New Roman"/>
                <w:sz w:val="24"/>
                <w:szCs w:val="24"/>
              </w:rPr>
              <w:t>Полное описание принципа работы программы доступно через меню "Help", после ее запуска.</w:t>
            </w:r>
            <w:r w:rsidRPr="008A6FC4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6910" w:type="dxa"/>
          </w:tcPr>
          <w:p w14:paraId="695E3CBD" w14:textId="5F0E2C16" w:rsidR="00DB3CCF" w:rsidRPr="00912137" w:rsidRDefault="00DB3CCF" w:rsidP="00DB3CCF">
            <w:pPr>
              <w:pStyle w:val="a4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12137">
              <w:rPr>
                <w:sz w:val="24"/>
                <w:szCs w:val="24"/>
              </w:rPr>
              <w:t>Дублирующее требование, см. п.2</w:t>
            </w:r>
          </w:p>
        </w:tc>
      </w:tr>
      <w:tr w:rsidR="00DB3CCF" w14:paraId="06DBEA36" w14:textId="77777777" w:rsidTr="00D97440">
        <w:tc>
          <w:tcPr>
            <w:tcW w:w="988" w:type="dxa"/>
          </w:tcPr>
          <w:p w14:paraId="2803299E" w14:textId="77777777" w:rsidR="00DB3CCF" w:rsidRDefault="00DB3CCF" w:rsidP="00DB3CCF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662" w:type="dxa"/>
          </w:tcPr>
          <w:p w14:paraId="1C606BF1" w14:textId="348D2996" w:rsidR="00DB3CCF" w:rsidRPr="008A6FC4" w:rsidRDefault="00DB3CCF" w:rsidP="00DB3C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*****</w:t>
            </w:r>
            <w:r w:rsidRPr="008A6FC4">
              <w:rPr>
                <w:rFonts w:ascii="Times New Roman" w:hAnsi="Times New Roman"/>
                <w:sz w:val="24"/>
                <w:szCs w:val="24"/>
              </w:rPr>
              <w:t>В программу включены как ошибки, лежащие на поверхности, так и требующие внимательного и глубокого тестирования.</w:t>
            </w:r>
          </w:p>
        </w:tc>
        <w:tc>
          <w:tcPr>
            <w:tcW w:w="6910" w:type="dxa"/>
          </w:tcPr>
          <w:p w14:paraId="3A19B25A" w14:textId="77777777" w:rsidR="00DB3CCF" w:rsidRPr="00912137" w:rsidRDefault="00DB3CCF" w:rsidP="00DB3CCF">
            <w:pPr>
              <w:rPr>
                <w:sz w:val="24"/>
                <w:szCs w:val="24"/>
              </w:rPr>
            </w:pPr>
          </w:p>
        </w:tc>
      </w:tr>
    </w:tbl>
    <w:p w14:paraId="1462C971" w14:textId="77777777" w:rsidR="00083ADF" w:rsidRDefault="00083ADF"/>
    <w:sectPr w:rsidR="00083ADF" w:rsidSect="00D97440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35A"/>
    <w:multiLevelType w:val="hybridMultilevel"/>
    <w:tmpl w:val="BBF64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2083"/>
    <w:multiLevelType w:val="hybridMultilevel"/>
    <w:tmpl w:val="F6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A4D"/>
    <w:multiLevelType w:val="hybridMultilevel"/>
    <w:tmpl w:val="E56CE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E443A"/>
    <w:multiLevelType w:val="hybridMultilevel"/>
    <w:tmpl w:val="725CD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17A15"/>
    <w:multiLevelType w:val="hybridMultilevel"/>
    <w:tmpl w:val="B0C27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50EB1"/>
    <w:multiLevelType w:val="hybridMultilevel"/>
    <w:tmpl w:val="954A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61813"/>
    <w:multiLevelType w:val="hybridMultilevel"/>
    <w:tmpl w:val="795E6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E5268"/>
    <w:multiLevelType w:val="hybridMultilevel"/>
    <w:tmpl w:val="62B89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65380"/>
    <w:multiLevelType w:val="hybridMultilevel"/>
    <w:tmpl w:val="1E061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5428E"/>
    <w:multiLevelType w:val="hybridMultilevel"/>
    <w:tmpl w:val="EDA8C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40"/>
    <w:rsid w:val="000238EE"/>
    <w:rsid w:val="00083ADF"/>
    <w:rsid w:val="000A24A0"/>
    <w:rsid w:val="001F275D"/>
    <w:rsid w:val="00710F80"/>
    <w:rsid w:val="007F10B4"/>
    <w:rsid w:val="00912137"/>
    <w:rsid w:val="00CF515B"/>
    <w:rsid w:val="00D97440"/>
    <w:rsid w:val="00D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3F7A"/>
  <w15:chartTrackingRefBased/>
  <w15:docId w15:val="{AF50E835-229C-4441-A8B7-EA75CE6A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Ilya</dc:creator>
  <cp:keywords/>
  <dc:description/>
  <cp:lastModifiedBy>Ilya Ilya</cp:lastModifiedBy>
  <cp:revision>4</cp:revision>
  <dcterms:created xsi:type="dcterms:W3CDTF">2021-10-02T18:29:00Z</dcterms:created>
  <dcterms:modified xsi:type="dcterms:W3CDTF">2021-10-02T19:34:00Z</dcterms:modified>
</cp:coreProperties>
</file>