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0B9D3" w14:textId="77777777" w:rsidR="00E46F53" w:rsidRDefault="00E46F53" w:rsidP="00E46F53">
      <w:pPr>
        <w:pStyle w:val="3"/>
        <w:rPr>
          <w:lang w:val="ru-RU"/>
        </w:rPr>
      </w:pPr>
      <w:r>
        <w:rPr>
          <w:lang w:val="ru-RU"/>
        </w:rPr>
        <w:t>Баг Репорт № 01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988"/>
        <w:gridCol w:w="7200"/>
      </w:tblGrid>
      <w:tr w:rsidR="00E46F53" w:rsidRPr="00685A20" w14:paraId="365E50AF" w14:textId="77777777" w:rsidTr="009148A8">
        <w:tc>
          <w:tcPr>
            <w:tcW w:w="2988" w:type="dxa"/>
          </w:tcPr>
          <w:p w14:paraId="4B259A62" w14:textId="77777777" w:rsidR="00E46F53" w:rsidRPr="005D0362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Короткое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описание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14:paraId="7CA08D6C" w14:textId="4043C69A" w:rsidR="00E46F53" w:rsidRPr="00685A20" w:rsidRDefault="00685A20" w:rsidP="009148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Не работает вызов информации о программе</w:t>
            </w:r>
          </w:p>
        </w:tc>
      </w:tr>
      <w:tr w:rsidR="00E46F53" w:rsidRPr="00685A20" w14:paraId="42FA494B" w14:textId="77777777" w:rsidTr="009148A8">
        <w:tc>
          <w:tcPr>
            <w:tcW w:w="2988" w:type="dxa"/>
          </w:tcPr>
          <w:p w14:paraId="5B4A2B81" w14:textId="77777777" w:rsidR="00E46F53" w:rsidRPr="005D0362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Проект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14:paraId="4773DD36" w14:textId="23B6A553" w:rsidR="00E46F53" w:rsidRPr="00581DE0" w:rsidRDefault="00E46F53" w:rsidP="009148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Программа </w:t>
            </w:r>
            <w:r w:rsidR="00685A20">
              <w:rPr>
                <w:lang w:val="en-US"/>
              </w:rPr>
              <w:t>Notebook</w:t>
            </w:r>
          </w:p>
        </w:tc>
      </w:tr>
      <w:tr w:rsidR="00E46F53" w14:paraId="5A30D008" w14:textId="77777777" w:rsidTr="009148A8">
        <w:tc>
          <w:tcPr>
            <w:tcW w:w="2988" w:type="dxa"/>
          </w:tcPr>
          <w:p w14:paraId="16DA9292" w14:textId="77777777" w:rsidR="00E46F53" w:rsidRPr="005D0362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Компонент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приложения</w:t>
            </w:r>
            <w:proofErr w:type="spellEnd"/>
          </w:p>
        </w:tc>
        <w:tc>
          <w:tcPr>
            <w:tcW w:w="7200" w:type="dxa"/>
          </w:tcPr>
          <w:p w14:paraId="5A35BA16" w14:textId="45C6BFF9" w:rsidR="00E46F53" w:rsidRDefault="00685A20" w:rsidP="009148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Справка</w:t>
            </w:r>
          </w:p>
        </w:tc>
      </w:tr>
      <w:tr w:rsidR="00E46F53" w14:paraId="52976C41" w14:textId="77777777" w:rsidTr="009148A8">
        <w:tc>
          <w:tcPr>
            <w:tcW w:w="2988" w:type="dxa"/>
          </w:tcPr>
          <w:p w14:paraId="1DA9AE48" w14:textId="77777777" w:rsidR="00E46F53" w:rsidRPr="005D0362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Номер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версии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14:paraId="118FBECD" w14:textId="77777777" w:rsidR="00E46F53" w:rsidRDefault="00E46F53" w:rsidP="009148A8">
            <w:pPr>
              <w:spacing w:before="100" w:beforeAutospacing="1" w:after="100" w:afterAutospacing="1"/>
              <w:rPr>
                <w:lang w:val="ru-RU"/>
              </w:rPr>
            </w:pPr>
          </w:p>
        </w:tc>
      </w:tr>
      <w:tr w:rsidR="00E46F53" w14:paraId="76553D9C" w14:textId="77777777" w:rsidTr="009148A8">
        <w:tc>
          <w:tcPr>
            <w:tcW w:w="2988" w:type="dxa"/>
          </w:tcPr>
          <w:p w14:paraId="1620D2C8" w14:textId="77777777" w:rsidR="00E46F53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Важность</w:t>
            </w:r>
            <w:proofErr w:type="spellEnd"/>
            <w:r>
              <w:rPr>
                <w:b/>
                <w:bCs/>
                <w:lang w:val="ru-RU"/>
              </w:rPr>
              <w:t>:</w:t>
            </w:r>
          </w:p>
          <w:p w14:paraId="0442FBFB" w14:textId="77777777" w:rsidR="00E46F53" w:rsidRPr="00C46EEF" w:rsidRDefault="00E46F53" w:rsidP="009148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S1 </w:t>
            </w:r>
            <w:proofErr w:type="spellStart"/>
            <w:r w:rsidRPr="00C46EEF">
              <w:rPr>
                <w:sz w:val="20"/>
                <w:szCs w:val="20"/>
              </w:rPr>
              <w:t>Блокирующая</w:t>
            </w:r>
            <w:proofErr w:type="spellEnd"/>
            <w:r w:rsidRPr="00C46EEF">
              <w:rPr>
                <w:sz w:val="20"/>
                <w:szCs w:val="20"/>
              </w:rPr>
              <w:t xml:space="preserve"> (Blocker)</w:t>
            </w:r>
          </w:p>
          <w:p w14:paraId="18C97DF0" w14:textId="77777777" w:rsidR="00E46F53" w:rsidRPr="00C46EEF" w:rsidRDefault="00E46F53" w:rsidP="009148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S2 </w:t>
            </w:r>
            <w:proofErr w:type="spellStart"/>
            <w:r w:rsidRPr="00C46EEF">
              <w:rPr>
                <w:sz w:val="20"/>
                <w:szCs w:val="20"/>
              </w:rPr>
              <w:t>Критическая</w:t>
            </w:r>
            <w:proofErr w:type="spellEnd"/>
            <w:r w:rsidRPr="00C46EEF">
              <w:rPr>
                <w:sz w:val="20"/>
                <w:szCs w:val="20"/>
              </w:rPr>
              <w:t xml:space="preserve"> (Critical)</w:t>
            </w:r>
          </w:p>
          <w:p w14:paraId="04F12B0B" w14:textId="77777777" w:rsidR="00E46F53" w:rsidRPr="00C46EEF" w:rsidRDefault="00E46F53" w:rsidP="009148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S3 </w:t>
            </w:r>
            <w:proofErr w:type="spellStart"/>
            <w:r w:rsidRPr="00C46EEF">
              <w:rPr>
                <w:sz w:val="20"/>
                <w:szCs w:val="20"/>
              </w:rPr>
              <w:t>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(Major)</w:t>
            </w:r>
          </w:p>
          <w:p w14:paraId="330D0A15" w14:textId="77777777" w:rsidR="00E46F53" w:rsidRPr="00C46EEF" w:rsidRDefault="00E46F53" w:rsidP="009148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S4 </w:t>
            </w:r>
            <w:proofErr w:type="spellStart"/>
            <w:r w:rsidRPr="00C46EEF">
              <w:rPr>
                <w:sz w:val="20"/>
                <w:szCs w:val="20"/>
              </w:rPr>
              <w:t>Незначительная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(Minor)</w:t>
            </w:r>
          </w:p>
          <w:p w14:paraId="16488D3D" w14:textId="77777777" w:rsidR="00E46F53" w:rsidRPr="00C46EEF" w:rsidRDefault="00E46F53" w:rsidP="009148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S5 </w:t>
            </w:r>
            <w:proofErr w:type="spellStart"/>
            <w:r w:rsidRPr="00C46EEF">
              <w:rPr>
                <w:sz w:val="20"/>
                <w:szCs w:val="20"/>
              </w:rPr>
              <w:t>Тривиальная</w:t>
            </w:r>
            <w:proofErr w:type="spellEnd"/>
            <w:r w:rsidRPr="00C46EEF">
              <w:rPr>
                <w:sz w:val="20"/>
                <w:szCs w:val="20"/>
              </w:rPr>
              <w:t xml:space="preserve"> (Trivial)</w:t>
            </w:r>
          </w:p>
        </w:tc>
        <w:tc>
          <w:tcPr>
            <w:tcW w:w="7200" w:type="dxa"/>
          </w:tcPr>
          <w:p w14:paraId="785F2D2E" w14:textId="77777777" w:rsidR="00E46F53" w:rsidRDefault="00E46F53" w:rsidP="009148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  <w:lang w:val="ru-RU"/>
              </w:rPr>
              <w:t>4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  <w:lang w:val="ru-RU"/>
              </w:rPr>
              <w:t>Нез</w:t>
            </w:r>
            <w:r>
              <w:rPr>
                <w:b/>
                <w:bCs/>
              </w:rPr>
              <w:t>начительная</w:t>
            </w:r>
            <w:proofErr w:type="spellEnd"/>
            <w:r>
              <w:rPr>
                <w:b/>
                <w:bCs/>
              </w:rPr>
              <w:t xml:space="preserve"> (M</w:t>
            </w:r>
            <w:r>
              <w:rPr>
                <w:b/>
                <w:bCs/>
                <w:lang w:val="en-US"/>
              </w:rPr>
              <w:t>in</w:t>
            </w:r>
            <w:r>
              <w:rPr>
                <w:b/>
                <w:bCs/>
              </w:rPr>
              <w:t>or)</w:t>
            </w:r>
            <w:bookmarkStart w:id="0" w:name="_GoBack"/>
            <w:bookmarkEnd w:id="0"/>
          </w:p>
        </w:tc>
      </w:tr>
      <w:tr w:rsidR="00E46F53" w14:paraId="01BA4DC3" w14:textId="77777777" w:rsidTr="009148A8">
        <w:tc>
          <w:tcPr>
            <w:tcW w:w="2988" w:type="dxa"/>
          </w:tcPr>
          <w:p w14:paraId="3F298C46" w14:textId="77777777" w:rsidR="00E46F53" w:rsidRPr="00C46EEF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Приоритет</w:t>
            </w:r>
            <w:proofErr w:type="spellEnd"/>
            <w:r>
              <w:rPr>
                <w:b/>
                <w:bCs/>
                <w:lang w:val="ru-RU"/>
              </w:rPr>
              <w:t>:</w:t>
            </w:r>
          </w:p>
          <w:p w14:paraId="37F723FC" w14:textId="77777777" w:rsidR="00E46F53" w:rsidRPr="00C46EEF" w:rsidRDefault="00E46F53" w:rsidP="009148A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P1 </w:t>
            </w:r>
            <w:proofErr w:type="spellStart"/>
            <w:r w:rsidRPr="00C46EEF">
              <w:rPr>
                <w:sz w:val="20"/>
                <w:szCs w:val="20"/>
              </w:rPr>
              <w:t>Высокий</w:t>
            </w:r>
            <w:proofErr w:type="spellEnd"/>
            <w:r w:rsidRPr="00C46EEF">
              <w:rPr>
                <w:sz w:val="20"/>
                <w:szCs w:val="20"/>
              </w:rPr>
              <w:t xml:space="preserve"> (High)</w:t>
            </w:r>
          </w:p>
          <w:p w14:paraId="1F2C4A20" w14:textId="77777777" w:rsidR="00E46F53" w:rsidRPr="00C46EEF" w:rsidRDefault="00E46F53" w:rsidP="009148A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P2 </w:t>
            </w:r>
            <w:proofErr w:type="spellStart"/>
            <w:r w:rsidRPr="00C46EEF">
              <w:rPr>
                <w:sz w:val="20"/>
                <w:szCs w:val="20"/>
              </w:rPr>
              <w:t>Средний</w:t>
            </w:r>
            <w:proofErr w:type="spellEnd"/>
            <w:r w:rsidRPr="00C46EEF">
              <w:rPr>
                <w:sz w:val="20"/>
                <w:szCs w:val="20"/>
              </w:rPr>
              <w:t xml:space="preserve"> (Medium)</w:t>
            </w:r>
          </w:p>
          <w:p w14:paraId="01245D5C" w14:textId="77777777" w:rsidR="00E46F53" w:rsidRPr="00C46EEF" w:rsidRDefault="00E46F53" w:rsidP="009148A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P3 </w:t>
            </w:r>
            <w:proofErr w:type="spellStart"/>
            <w:r w:rsidRPr="00C46EEF">
              <w:rPr>
                <w:sz w:val="20"/>
                <w:szCs w:val="20"/>
              </w:rPr>
              <w:t>Низкий</w:t>
            </w:r>
            <w:proofErr w:type="spellEnd"/>
            <w:r w:rsidRPr="00C46EEF">
              <w:rPr>
                <w:sz w:val="20"/>
                <w:szCs w:val="20"/>
              </w:rPr>
              <w:t xml:space="preserve"> (Low)</w:t>
            </w:r>
          </w:p>
        </w:tc>
        <w:tc>
          <w:tcPr>
            <w:tcW w:w="7200" w:type="dxa"/>
          </w:tcPr>
          <w:p w14:paraId="6B1E3A95" w14:textId="77777777" w:rsidR="00E46F53" w:rsidRPr="005D3583" w:rsidRDefault="00E46F53" w:rsidP="009148A8">
            <w:pPr>
              <w:spacing w:before="100" w:beforeAutospacing="1" w:after="100" w:afterAutospacing="1"/>
              <w:rPr>
                <w:lang w:val="en-US"/>
              </w:rPr>
            </w:pPr>
            <w:r w:rsidRPr="005D3583">
              <w:rPr>
                <w:color w:val="FF0000"/>
                <w:sz w:val="20"/>
                <w:szCs w:val="20"/>
                <w:lang w:val="ru-RU"/>
              </w:rPr>
              <w:t>заполняется менеджером</w:t>
            </w:r>
          </w:p>
        </w:tc>
      </w:tr>
      <w:tr w:rsidR="00E46F53" w14:paraId="5DAE14CF" w14:textId="77777777" w:rsidTr="009148A8">
        <w:tc>
          <w:tcPr>
            <w:tcW w:w="2988" w:type="dxa"/>
          </w:tcPr>
          <w:p w14:paraId="6345D295" w14:textId="77777777" w:rsidR="00E46F53" w:rsidRPr="005D0362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Статус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14:paraId="08AC866F" w14:textId="77777777" w:rsidR="00E46F53" w:rsidRDefault="00E46F53" w:rsidP="009148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Новая </w:t>
            </w:r>
          </w:p>
        </w:tc>
      </w:tr>
      <w:tr w:rsidR="00E46F53" w14:paraId="482D94A2" w14:textId="77777777" w:rsidTr="009148A8">
        <w:tc>
          <w:tcPr>
            <w:tcW w:w="2988" w:type="dxa"/>
          </w:tcPr>
          <w:p w14:paraId="7A6123C9" w14:textId="77777777" w:rsidR="00E46F53" w:rsidRPr="005D0362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Автор</w:t>
            </w:r>
            <w:proofErr w:type="spellEnd"/>
          </w:p>
        </w:tc>
        <w:tc>
          <w:tcPr>
            <w:tcW w:w="7200" w:type="dxa"/>
          </w:tcPr>
          <w:p w14:paraId="7BA6C702" w14:textId="77777777" w:rsidR="00E46F53" w:rsidRPr="005D3583" w:rsidRDefault="00E46F53" w:rsidP="009148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Илья </w:t>
            </w:r>
            <w:proofErr w:type="spellStart"/>
            <w:r>
              <w:rPr>
                <w:lang w:val="ru-RU"/>
              </w:rPr>
              <w:t>Башанов</w:t>
            </w:r>
            <w:proofErr w:type="spellEnd"/>
          </w:p>
        </w:tc>
      </w:tr>
      <w:tr w:rsidR="00E46F53" w14:paraId="1C15C438" w14:textId="77777777" w:rsidTr="009148A8">
        <w:tc>
          <w:tcPr>
            <w:tcW w:w="2988" w:type="dxa"/>
          </w:tcPr>
          <w:p w14:paraId="17ABDCE7" w14:textId="77777777" w:rsidR="00E46F53" w:rsidRPr="005D0362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Назначен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на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14:paraId="3746396C" w14:textId="77777777" w:rsidR="00E46F53" w:rsidRPr="005D0362" w:rsidRDefault="00E46F53" w:rsidP="009148A8">
            <w:pPr>
              <w:spacing w:before="100" w:beforeAutospacing="1" w:after="100" w:afterAutospacing="1"/>
              <w:rPr>
                <w:color w:val="FF0000"/>
                <w:sz w:val="20"/>
                <w:szCs w:val="20"/>
                <w:lang w:val="ru-RU"/>
              </w:rPr>
            </w:pPr>
            <w:r w:rsidRPr="005D0362">
              <w:rPr>
                <w:color w:val="FF0000"/>
                <w:sz w:val="20"/>
                <w:szCs w:val="20"/>
                <w:lang w:val="ru-RU"/>
              </w:rPr>
              <w:t>имя разработчика</w:t>
            </w:r>
          </w:p>
        </w:tc>
      </w:tr>
      <w:tr w:rsidR="00E46F53" w:rsidRPr="00685A20" w14:paraId="71C51B74" w14:textId="77777777" w:rsidTr="009148A8">
        <w:tc>
          <w:tcPr>
            <w:tcW w:w="2988" w:type="dxa"/>
          </w:tcPr>
          <w:p w14:paraId="0A1565F9" w14:textId="77777777" w:rsidR="00E46F53" w:rsidRPr="005D3583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Шаги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воспроизведения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  <w:p w14:paraId="71F5BBD3" w14:textId="77777777" w:rsidR="00E46F53" w:rsidRPr="005D3583" w:rsidRDefault="00E46F53" w:rsidP="009148A8"/>
        </w:tc>
        <w:tc>
          <w:tcPr>
            <w:tcW w:w="7200" w:type="dxa"/>
          </w:tcPr>
          <w:p w14:paraId="7B337A98" w14:textId="089E3D11" w:rsidR="00E46F53" w:rsidRDefault="00E46F53" w:rsidP="009148A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Запускаем программу </w:t>
            </w:r>
            <w:r w:rsidR="00685A20">
              <w:rPr>
                <w:lang w:val="en-US"/>
              </w:rPr>
              <w:t>Notebook</w:t>
            </w:r>
          </w:p>
          <w:p w14:paraId="00F31D9F" w14:textId="58F64A12" w:rsidR="00E46F53" w:rsidRDefault="00E46F53" w:rsidP="009148A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Выбираем </w:t>
            </w:r>
            <w:r w:rsidR="00685A20">
              <w:rPr>
                <w:lang w:val="ru-RU"/>
              </w:rPr>
              <w:t>пункт «О программе» в меню «Справка»</w:t>
            </w:r>
          </w:p>
          <w:p w14:paraId="4176486B" w14:textId="702DF765" w:rsidR="00E46F53" w:rsidRPr="00293A3B" w:rsidRDefault="00685A20" w:rsidP="00685A20">
            <w:pPr>
              <w:spacing w:before="100" w:beforeAutospacing="1"/>
              <w:jc w:val="center"/>
              <w:rPr>
                <w:lang w:val="ru-RU"/>
              </w:rPr>
            </w:pPr>
            <w:r>
              <w:object w:dxaOrig="7170" w:dyaOrig="7125" w14:anchorId="0B2AB3A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257.25pt;height:255.75pt" o:ole="">
                  <v:imagedata r:id="rId5" o:title=""/>
                </v:shape>
                <o:OLEObject Type="Embed" ProgID="PBrush" ShapeID="_x0000_i1030" DrawAspect="Content" ObjectID="_1696595482" r:id="rId6"/>
              </w:object>
            </w:r>
          </w:p>
        </w:tc>
      </w:tr>
      <w:tr w:rsidR="00E46F53" w14:paraId="1AF61C84" w14:textId="77777777" w:rsidTr="009148A8">
        <w:tc>
          <w:tcPr>
            <w:tcW w:w="2988" w:type="dxa"/>
          </w:tcPr>
          <w:p w14:paraId="31BB2CEC" w14:textId="77777777" w:rsidR="00E46F53" w:rsidRPr="005D3583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Фактический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Результат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  <w:p w14:paraId="74B73645" w14:textId="77777777" w:rsidR="00E46F53" w:rsidRPr="005D3583" w:rsidRDefault="00E46F53" w:rsidP="009148A8"/>
        </w:tc>
        <w:tc>
          <w:tcPr>
            <w:tcW w:w="7200" w:type="dxa"/>
          </w:tcPr>
          <w:p w14:paraId="16537682" w14:textId="6C07ABBF" w:rsidR="00E46F53" w:rsidRDefault="00685A20" w:rsidP="00685A20">
            <w:pPr>
              <w:spacing w:before="100" w:beforeAutospacing="1"/>
              <w:rPr>
                <w:lang w:val="ru-RU"/>
              </w:rPr>
            </w:pPr>
            <w:r>
              <w:rPr>
                <w:lang w:val="ru-RU"/>
              </w:rPr>
              <w:t>Программа не реагирует, окно с информацией не появляется</w:t>
            </w:r>
          </w:p>
        </w:tc>
      </w:tr>
      <w:tr w:rsidR="00E46F53" w:rsidRPr="00685A20" w14:paraId="372A35E6" w14:textId="77777777" w:rsidTr="009148A8">
        <w:trPr>
          <w:trHeight w:val="480"/>
        </w:trPr>
        <w:tc>
          <w:tcPr>
            <w:tcW w:w="2988" w:type="dxa"/>
          </w:tcPr>
          <w:p w14:paraId="6EB0ABC6" w14:textId="77777777" w:rsidR="00E46F53" w:rsidRPr="005D0362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Ожидаемый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результат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14:paraId="0ABAB123" w14:textId="103FEBA9" w:rsidR="00E46F53" w:rsidRPr="00685A20" w:rsidRDefault="00E46F53" w:rsidP="009148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Должн</w:t>
            </w:r>
            <w:r w:rsidR="00685A20">
              <w:rPr>
                <w:lang w:val="ru-RU"/>
              </w:rPr>
              <w:t>о</w:t>
            </w:r>
            <w:r>
              <w:rPr>
                <w:lang w:val="ru-RU"/>
              </w:rPr>
              <w:t xml:space="preserve"> </w:t>
            </w:r>
            <w:r w:rsidR="00685A20">
              <w:rPr>
                <w:lang w:val="ru-RU"/>
              </w:rPr>
              <w:t>появляться окно с краткой информацией о программе, номере версии и дате выхода</w:t>
            </w:r>
          </w:p>
        </w:tc>
      </w:tr>
    </w:tbl>
    <w:p w14:paraId="69629C82" w14:textId="77777777" w:rsidR="00E46F53" w:rsidRDefault="00E46F53" w:rsidP="00E46F53">
      <w:pPr>
        <w:rPr>
          <w:lang w:val="ru-RU"/>
        </w:rPr>
      </w:pPr>
    </w:p>
    <w:p w14:paraId="071B0CE8" w14:textId="77777777" w:rsidR="00E46F53" w:rsidRDefault="00E46F53" w:rsidP="00E46F53">
      <w:pPr>
        <w:pStyle w:val="3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Баг Репорт № 02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988"/>
        <w:gridCol w:w="7200"/>
      </w:tblGrid>
      <w:tr w:rsidR="00E46F53" w:rsidRPr="00685A20" w14:paraId="48A608F8" w14:textId="77777777" w:rsidTr="009148A8">
        <w:tc>
          <w:tcPr>
            <w:tcW w:w="2988" w:type="dxa"/>
          </w:tcPr>
          <w:p w14:paraId="33CAE66A" w14:textId="77777777" w:rsidR="00E46F53" w:rsidRPr="005D0362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Короткое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описание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14:paraId="09F64AF3" w14:textId="0D317D9B" w:rsidR="00E46F53" w:rsidRPr="00581DE0" w:rsidRDefault="00E46F53" w:rsidP="009148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Некорректн</w:t>
            </w:r>
            <w:r w:rsidR="00A16F44">
              <w:rPr>
                <w:lang w:val="ru-RU"/>
              </w:rPr>
              <w:t>ое</w:t>
            </w:r>
            <w:r>
              <w:rPr>
                <w:lang w:val="ru-RU"/>
              </w:rPr>
              <w:t xml:space="preserve"> </w:t>
            </w:r>
            <w:r w:rsidR="00D43DC0">
              <w:rPr>
                <w:lang w:val="ru-RU"/>
              </w:rPr>
              <w:t xml:space="preserve">отображение </w:t>
            </w:r>
            <w:r w:rsidR="00A16F44">
              <w:rPr>
                <w:lang w:val="ru-RU"/>
              </w:rPr>
              <w:t xml:space="preserve">изменения </w:t>
            </w:r>
            <w:r w:rsidR="00D43DC0">
              <w:rPr>
                <w:lang w:val="ru-RU"/>
              </w:rPr>
              <w:t>уровня важности</w:t>
            </w:r>
          </w:p>
        </w:tc>
      </w:tr>
      <w:tr w:rsidR="00E46F53" w:rsidRPr="00D43DC0" w14:paraId="5EF78B4F" w14:textId="77777777" w:rsidTr="009148A8">
        <w:tc>
          <w:tcPr>
            <w:tcW w:w="2988" w:type="dxa"/>
          </w:tcPr>
          <w:p w14:paraId="24B2F0E1" w14:textId="77777777" w:rsidR="00E46F53" w:rsidRPr="005D0362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Проект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14:paraId="7FCFB8F5" w14:textId="74874ED1" w:rsidR="00E46F53" w:rsidRPr="00581DE0" w:rsidRDefault="00E46F53" w:rsidP="009148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Программа </w:t>
            </w:r>
            <w:r w:rsidR="00D43DC0">
              <w:t>Notebook</w:t>
            </w:r>
          </w:p>
        </w:tc>
      </w:tr>
      <w:tr w:rsidR="00E46F53" w:rsidRPr="00D43DC0" w14:paraId="60598EFB" w14:textId="77777777" w:rsidTr="009148A8">
        <w:tc>
          <w:tcPr>
            <w:tcW w:w="2988" w:type="dxa"/>
          </w:tcPr>
          <w:p w14:paraId="59A83CB9" w14:textId="77777777" w:rsidR="00E46F53" w:rsidRPr="005D0362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Компонент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приложения</w:t>
            </w:r>
            <w:proofErr w:type="spellEnd"/>
          </w:p>
        </w:tc>
        <w:tc>
          <w:tcPr>
            <w:tcW w:w="7200" w:type="dxa"/>
          </w:tcPr>
          <w:p w14:paraId="262E7C0C" w14:textId="236D9287" w:rsidR="00E46F53" w:rsidRDefault="00D43DC0" w:rsidP="009148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Уровень важности в закладке «Свойства»</w:t>
            </w:r>
          </w:p>
        </w:tc>
      </w:tr>
      <w:tr w:rsidR="00E46F53" w14:paraId="01134F4D" w14:textId="77777777" w:rsidTr="009148A8">
        <w:tc>
          <w:tcPr>
            <w:tcW w:w="2988" w:type="dxa"/>
          </w:tcPr>
          <w:p w14:paraId="66CF1CFB" w14:textId="77777777" w:rsidR="00E46F53" w:rsidRPr="005D0362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Номер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версии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14:paraId="3297B54E" w14:textId="77777777" w:rsidR="00E46F53" w:rsidRDefault="00E46F53" w:rsidP="009148A8">
            <w:pPr>
              <w:spacing w:before="100" w:beforeAutospacing="1" w:after="100" w:afterAutospacing="1"/>
              <w:rPr>
                <w:lang w:val="ru-RU"/>
              </w:rPr>
            </w:pPr>
          </w:p>
        </w:tc>
      </w:tr>
      <w:tr w:rsidR="00E46F53" w14:paraId="7953764A" w14:textId="77777777" w:rsidTr="009148A8">
        <w:tc>
          <w:tcPr>
            <w:tcW w:w="2988" w:type="dxa"/>
          </w:tcPr>
          <w:p w14:paraId="5CD5E7E8" w14:textId="77777777" w:rsidR="00E46F53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Важность</w:t>
            </w:r>
            <w:proofErr w:type="spellEnd"/>
            <w:r>
              <w:rPr>
                <w:b/>
                <w:bCs/>
                <w:lang w:val="ru-RU"/>
              </w:rPr>
              <w:t>:</w:t>
            </w:r>
          </w:p>
          <w:p w14:paraId="152E8C32" w14:textId="77777777" w:rsidR="00E46F53" w:rsidRPr="00C46EEF" w:rsidRDefault="00E46F53" w:rsidP="009148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S1 </w:t>
            </w:r>
            <w:proofErr w:type="spellStart"/>
            <w:r w:rsidRPr="00C46EEF">
              <w:rPr>
                <w:sz w:val="20"/>
                <w:szCs w:val="20"/>
              </w:rPr>
              <w:t>Блокирующая</w:t>
            </w:r>
            <w:proofErr w:type="spellEnd"/>
            <w:r w:rsidRPr="00C46EEF">
              <w:rPr>
                <w:sz w:val="20"/>
                <w:szCs w:val="20"/>
              </w:rPr>
              <w:t xml:space="preserve"> (Blocker)</w:t>
            </w:r>
          </w:p>
          <w:p w14:paraId="35C52219" w14:textId="77777777" w:rsidR="00E46F53" w:rsidRPr="00C46EEF" w:rsidRDefault="00E46F53" w:rsidP="009148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S2 </w:t>
            </w:r>
            <w:proofErr w:type="spellStart"/>
            <w:r w:rsidRPr="00C46EEF">
              <w:rPr>
                <w:sz w:val="20"/>
                <w:szCs w:val="20"/>
              </w:rPr>
              <w:t>Критическая</w:t>
            </w:r>
            <w:proofErr w:type="spellEnd"/>
            <w:r w:rsidRPr="00C46EEF">
              <w:rPr>
                <w:sz w:val="20"/>
                <w:szCs w:val="20"/>
              </w:rPr>
              <w:t xml:space="preserve"> (Critical)</w:t>
            </w:r>
          </w:p>
          <w:p w14:paraId="66B9DAF1" w14:textId="77777777" w:rsidR="00E46F53" w:rsidRPr="00C46EEF" w:rsidRDefault="00E46F53" w:rsidP="009148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S3 </w:t>
            </w:r>
            <w:proofErr w:type="spellStart"/>
            <w:r w:rsidRPr="00C46EEF">
              <w:rPr>
                <w:sz w:val="20"/>
                <w:szCs w:val="20"/>
              </w:rPr>
              <w:t>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(Major)</w:t>
            </w:r>
          </w:p>
          <w:p w14:paraId="031142CB" w14:textId="77777777" w:rsidR="00E46F53" w:rsidRPr="00C46EEF" w:rsidRDefault="00E46F53" w:rsidP="009148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S4 </w:t>
            </w:r>
            <w:proofErr w:type="spellStart"/>
            <w:r w:rsidRPr="00C46EEF">
              <w:rPr>
                <w:sz w:val="20"/>
                <w:szCs w:val="20"/>
              </w:rPr>
              <w:t>Незначительная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(Minor)</w:t>
            </w:r>
          </w:p>
          <w:p w14:paraId="483C2729" w14:textId="77777777" w:rsidR="00E46F53" w:rsidRPr="00C46EEF" w:rsidRDefault="00E46F53" w:rsidP="009148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S5 </w:t>
            </w:r>
            <w:proofErr w:type="spellStart"/>
            <w:r w:rsidRPr="00C46EEF">
              <w:rPr>
                <w:sz w:val="20"/>
                <w:szCs w:val="20"/>
              </w:rPr>
              <w:t>Тривиальная</w:t>
            </w:r>
            <w:proofErr w:type="spellEnd"/>
            <w:r w:rsidRPr="00C46EEF">
              <w:rPr>
                <w:sz w:val="20"/>
                <w:szCs w:val="20"/>
              </w:rPr>
              <w:t xml:space="preserve"> (Trivial)</w:t>
            </w:r>
          </w:p>
        </w:tc>
        <w:tc>
          <w:tcPr>
            <w:tcW w:w="7200" w:type="dxa"/>
          </w:tcPr>
          <w:p w14:paraId="46B71954" w14:textId="77777777" w:rsidR="00E46F53" w:rsidRDefault="00E46F53" w:rsidP="009148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  <w:lang w:val="ru-RU"/>
              </w:rPr>
              <w:t>3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З</w:t>
            </w:r>
            <w:proofErr w:type="spellStart"/>
            <w:r>
              <w:rPr>
                <w:b/>
                <w:bCs/>
              </w:rPr>
              <w:t>начительная</w:t>
            </w:r>
            <w:proofErr w:type="spellEnd"/>
            <w:r>
              <w:rPr>
                <w:b/>
                <w:bCs/>
              </w:rPr>
              <w:t xml:space="preserve"> (M</w:t>
            </w:r>
            <w:proofErr w:type="spellStart"/>
            <w:r>
              <w:rPr>
                <w:b/>
                <w:bCs/>
                <w:lang w:val="en-US"/>
              </w:rPr>
              <w:t>aj</w:t>
            </w:r>
            <w:proofErr w:type="spellEnd"/>
            <w:r>
              <w:rPr>
                <w:b/>
                <w:bCs/>
              </w:rPr>
              <w:t>or)</w:t>
            </w:r>
          </w:p>
        </w:tc>
      </w:tr>
      <w:tr w:rsidR="00E46F53" w14:paraId="10F1F675" w14:textId="77777777" w:rsidTr="009148A8">
        <w:tc>
          <w:tcPr>
            <w:tcW w:w="2988" w:type="dxa"/>
          </w:tcPr>
          <w:p w14:paraId="11EDFFBA" w14:textId="77777777" w:rsidR="00E46F53" w:rsidRPr="00C46EEF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Приоритет</w:t>
            </w:r>
            <w:proofErr w:type="spellEnd"/>
            <w:r>
              <w:rPr>
                <w:b/>
                <w:bCs/>
                <w:lang w:val="ru-RU"/>
              </w:rPr>
              <w:t>:</w:t>
            </w:r>
          </w:p>
          <w:p w14:paraId="72784C5F" w14:textId="77777777" w:rsidR="00E46F53" w:rsidRPr="00C46EEF" w:rsidRDefault="00E46F53" w:rsidP="009148A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P1 </w:t>
            </w:r>
            <w:proofErr w:type="spellStart"/>
            <w:r w:rsidRPr="00C46EEF">
              <w:rPr>
                <w:sz w:val="20"/>
                <w:szCs w:val="20"/>
              </w:rPr>
              <w:t>Высокий</w:t>
            </w:r>
            <w:proofErr w:type="spellEnd"/>
            <w:r w:rsidRPr="00C46EEF">
              <w:rPr>
                <w:sz w:val="20"/>
                <w:szCs w:val="20"/>
              </w:rPr>
              <w:t xml:space="preserve"> (High)</w:t>
            </w:r>
          </w:p>
          <w:p w14:paraId="0C16D57F" w14:textId="77777777" w:rsidR="00E46F53" w:rsidRPr="00C46EEF" w:rsidRDefault="00E46F53" w:rsidP="009148A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P2 </w:t>
            </w:r>
            <w:proofErr w:type="spellStart"/>
            <w:r w:rsidRPr="00C46EEF">
              <w:rPr>
                <w:sz w:val="20"/>
                <w:szCs w:val="20"/>
              </w:rPr>
              <w:t>Средний</w:t>
            </w:r>
            <w:proofErr w:type="spellEnd"/>
            <w:r w:rsidRPr="00C46EEF">
              <w:rPr>
                <w:sz w:val="20"/>
                <w:szCs w:val="20"/>
              </w:rPr>
              <w:t xml:space="preserve"> (Medium)</w:t>
            </w:r>
          </w:p>
          <w:p w14:paraId="63091BB6" w14:textId="77777777" w:rsidR="00E46F53" w:rsidRPr="00C46EEF" w:rsidRDefault="00E46F53" w:rsidP="009148A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P3 </w:t>
            </w:r>
            <w:proofErr w:type="spellStart"/>
            <w:r w:rsidRPr="00C46EEF">
              <w:rPr>
                <w:sz w:val="20"/>
                <w:szCs w:val="20"/>
              </w:rPr>
              <w:t>Низкий</w:t>
            </w:r>
            <w:proofErr w:type="spellEnd"/>
            <w:r w:rsidRPr="00C46EEF">
              <w:rPr>
                <w:sz w:val="20"/>
                <w:szCs w:val="20"/>
              </w:rPr>
              <w:t xml:space="preserve"> (Low)</w:t>
            </w:r>
          </w:p>
        </w:tc>
        <w:tc>
          <w:tcPr>
            <w:tcW w:w="7200" w:type="dxa"/>
          </w:tcPr>
          <w:p w14:paraId="6F790642" w14:textId="77777777" w:rsidR="00E46F53" w:rsidRPr="005D3583" w:rsidRDefault="00E46F53" w:rsidP="009148A8">
            <w:pPr>
              <w:spacing w:before="100" w:beforeAutospacing="1" w:after="100" w:afterAutospacing="1"/>
              <w:rPr>
                <w:lang w:val="en-US"/>
              </w:rPr>
            </w:pPr>
            <w:r w:rsidRPr="005D3583">
              <w:rPr>
                <w:color w:val="FF0000"/>
                <w:sz w:val="20"/>
                <w:szCs w:val="20"/>
                <w:lang w:val="ru-RU"/>
              </w:rPr>
              <w:t>заполняется менеджером</w:t>
            </w:r>
          </w:p>
        </w:tc>
      </w:tr>
      <w:tr w:rsidR="00E46F53" w14:paraId="1700055E" w14:textId="77777777" w:rsidTr="009148A8">
        <w:tc>
          <w:tcPr>
            <w:tcW w:w="2988" w:type="dxa"/>
          </w:tcPr>
          <w:p w14:paraId="2D88B04F" w14:textId="77777777" w:rsidR="00E46F53" w:rsidRPr="005D0362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Статус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14:paraId="6FE09D50" w14:textId="77777777" w:rsidR="00E46F53" w:rsidRDefault="00E46F53" w:rsidP="009148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Новая </w:t>
            </w:r>
          </w:p>
        </w:tc>
      </w:tr>
      <w:tr w:rsidR="00E46F53" w14:paraId="6ED12288" w14:textId="77777777" w:rsidTr="009148A8">
        <w:tc>
          <w:tcPr>
            <w:tcW w:w="2988" w:type="dxa"/>
          </w:tcPr>
          <w:p w14:paraId="76DAB200" w14:textId="77777777" w:rsidR="00E46F53" w:rsidRPr="005D0362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Автор</w:t>
            </w:r>
            <w:proofErr w:type="spellEnd"/>
          </w:p>
        </w:tc>
        <w:tc>
          <w:tcPr>
            <w:tcW w:w="7200" w:type="dxa"/>
          </w:tcPr>
          <w:p w14:paraId="3EEB9573" w14:textId="77777777" w:rsidR="00E46F53" w:rsidRPr="005D3583" w:rsidRDefault="00E46F53" w:rsidP="009148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Илья </w:t>
            </w:r>
            <w:proofErr w:type="spellStart"/>
            <w:r>
              <w:rPr>
                <w:lang w:val="ru-RU"/>
              </w:rPr>
              <w:t>Башанов</w:t>
            </w:r>
            <w:proofErr w:type="spellEnd"/>
          </w:p>
        </w:tc>
      </w:tr>
      <w:tr w:rsidR="00E46F53" w14:paraId="6B4A8615" w14:textId="77777777" w:rsidTr="009148A8">
        <w:tc>
          <w:tcPr>
            <w:tcW w:w="2988" w:type="dxa"/>
          </w:tcPr>
          <w:p w14:paraId="6826BFBA" w14:textId="77777777" w:rsidR="00E46F53" w:rsidRPr="005D0362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Назначен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на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14:paraId="31963A62" w14:textId="77777777" w:rsidR="00E46F53" w:rsidRPr="005D0362" w:rsidRDefault="00E46F53" w:rsidP="009148A8">
            <w:pPr>
              <w:spacing w:before="100" w:beforeAutospacing="1" w:after="100" w:afterAutospacing="1"/>
              <w:rPr>
                <w:color w:val="FF0000"/>
                <w:sz w:val="20"/>
                <w:szCs w:val="20"/>
                <w:lang w:val="ru-RU"/>
              </w:rPr>
            </w:pPr>
            <w:r w:rsidRPr="005D0362">
              <w:rPr>
                <w:color w:val="FF0000"/>
                <w:sz w:val="20"/>
                <w:szCs w:val="20"/>
                <w:lang w:val="ru-RU"/>
              </w:rPr>
              <w:t>имя разработчика</w:t>
            </w:r>
          </w:p>
        </w:tc>
      </w:tr>
      <w:tr w:rsidR="00E46F53" w:rsidRPr="00D43DC0" w14:paraId="2F7033A7" w14:textId="77777777" w:rsidTr="009148A8">
        <w:tc>
          <w:tcPr>
            <w:tcW w:w="2988" w:type="dxa"/>
          </w:tcPr>
          <w:p w14:paraId="2506D495" w14:textId="77777777" w:rsidR="00E46F53" w:rsidRPr="005D3583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Шаги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воспроизведения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  <w:p w14:paraId="121622D6" w14:textId="77777777" w:rsidR="00E46F53" w:rsidRPr="005D3583" w:rsidRDefault="00E46F53" w:rsidP="009148A8"/>
        </w:tc>
        <w:tc>
          <w:tcPr>
            <w:tcW w:w="7200" w:type="dxa"/>
          </w:tcPr>
          <w:p w14:paraId="764322E3" w14:textId="3E8D3D04" w:rsidR="00E46F53" w:rsidRDefault="00E46F53" w:rsidP="00E46F5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Запускаем программу </w:t>
            </w:r>
            <w:r w:rsidR="00D43DC0">
              <w:rPr>
                <w:lang w:val="en-US"/>
              </w:rPr>
              <w:t>Notebook</w:t>
            </w:r>
          </w:p>
          <w:p w14:paraId="089E52AF" w14:textId="7020E377" w:rsidR="00E46F53" w:rsidRDefault="00D43DC0" w:rsidP="00E46F5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Во вкладке «Свойства» по умолчанию установлено среднее значение параметра «Важность»</w:t>
            </w:r>
          </w:p>
          <w:p w14:paraId="16015062" w14:textId="383F02A7" w:rsidR="00D43DC0" w:rsidRDefault="00D43DC0" w:rsidP="009148A8">
            <w:pPr>
              <w:spacing w:before="100" w:beforeAutospacing="1"/>
              <w:jc w:val="center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455A452" wp14:editId="5D0F5F56">
                  <wp:extent cx="3538494" cy="3523781"/>
                  <wp:effectExtent l="0" t="0" r="508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583" cy="353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5C1A77" w14:textId="48C1F8F7" w:rsidR="00E46F53" w:rsidRPr="00D43DC0" w:rsidRDefault="00D43DC0" w:rsidP="00D43DC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Перемещаем ползунок параметра «Важность» на одно деление вправо, до значения «Высокая»</w:t>
            </w:r>
          </w:p>
        </w:tc>
      </w:tr>
      <w:tr w:rsidR="00E46F53" w14:paraId="32EE469E" w14:textId="77777777" w:rsidTr="009148A8">
        <w:tc>
          <w:tcPr>
            <w:tcW w:w="2988" w:type="dxa"/>
          </w:tcPr>
          <w:p w14:paraId="7E7A6136" w14:textId="77777777" w:rsidR="00E46F53" w:rsidRPr="005D3583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Фактический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Результат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  <w:p w14:paraId="37F042C3" w14:textId="77777777" w:rsidR="00E46F53" w:rsidRPr="005D3583" w:rsidRDefault="00E46F53" w:rsidP="009148A8"/>
        </w:tc>
        <w:tc>
          <w:tcPr>
            <w:tcW w:w="7200" w:type="dxa"/>
          </w:tcPr>
          <w:p w14:paraId="173E0D48" w14:textId="5DE79E3F" w:rsidR="00E46F53" w:rsidRPr="00C375F1" w:rsidRDefault="00D43DC0" w:rsidP="009148A8">
            <w:pPr>
              <w:spacing w:before="100" w:beforeAutospacing="1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В выпадающем меню отображается значение важности «Низкая»</w:t>
            </w:r>
          </w:p>
          <w:p w14:paraId="42903FD9" w14:textId="3FE64424" w:rsidR="00D43DC0" w:rsidRDefault="00D43DC0" w:rsidP="00D43DC0">
            <w:pPr>
              <w:spacing w:before="100" w:beforeAutospacing="1"/>
              <w:jc w:val="center"/>
              <w:rPr>
                <w:lang w:val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30121D" wp14:editId="5EE49E90">
                  <wp:extent cx="3771900" cy="3756216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308" cy="3778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F53" w:rsidRPr="00D43DC0" w14:paraId="2AE756E2" w14:textId="77777777" w:rsidTr="009148A8">
        <w:trPr>
          <w:trHeight w:val="480"/>
        </w:trPr>
        <w:tc>
          <w:tcPr>
            <w:tcW w:w="2988" w:type="dxa"/>
          </w:tcPr>
          <w:p w14:paraId="7A17EC9E" w14:textId="77777777" w:rsidR="00E46F53" w:rsidRPr="005D0362" w:rsidRDefault="00E46F53" w:rsidP="009148A8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lastRenderedPageBreak/>
              <w:t>Ожидаемый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результат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14:paraId="63B4D1F4" w14:textId="4DF52DE7" w:rsidR="00E46F53" w:rsidRPr="009C4728" w:rsidRDefault="00D43DC0" w:rsidP="00A16F44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Значение важности в выпадающем меню должно</w:t>
            </w:r>
            <w:r w:rsidR="00A16F44">
              <w:rPr>
                <w:lang w:val="ru-RU"/>
              </w:rPr>
              <w:t xml:space="preserve"> быть </w:t>
            </w:r>
            <w:r w:rsidR="00A16F44" w:rsidRPr="00A16F44">
              <w:rPr>
                <w:b/>
                <w:lang w:val="ru-RU"/>
              </w:rPr>
              <w:t>«Высокая»</w:t>
            </w:r>
            <w:r w:rsidR="00A16F44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="00A16F44">
              <w:rPr>
                <w:lang w:val="ru-RU"/>
              </w:rPr>
              <w:t>т.е. должно корректно отображать текущее состояние, выбранное перемещением ползунка.</w:t>
            </w:r>
          </w:p>
        </w:tc>
      </w:tr>
    </w:tbl>
    <w:p w14:paraId="07FCDC65" w14:textId="77777777" w:rsidR="00E46F53" w:rsidRPr="005D3583" w:rsidRDefault="00E46F53" w:rsidP="00E46F53">
      <w:pPr>
        <w:rPr>
          <w:lang w:val="ru-RU"/>
        </w:rPr>
      </w:pPr>
    </w:p>
    <w:p w14:paraId="05745EBF" w14:textId="77777777" w:rsidR="00291399" w:rsidRPr="00D43DC0" w:rsidRDefault="00291399">
      <w:pPr>
        <w:rPr>
          <w:lang w:val="ru-RU"/>
        </w:rPr>
      </w:pPr>
    </w:p>
    <w:sectPr w:rsidR="00291399" w:rsidRPr="00D43DC0" w:rsidSect="005D036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775EB"/>
    <w:multiLevelType w:val="hybridMultilevel"/>
    <w:tmpl w:val="A9DE5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060D3"/>
    <w:multiLevelType w:val="hybridMultilevel"/>
    <w:tmpl w:val="DDA49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53"/>
    <w:rsid w:val="000F49C6"/>
    <w:rsid w:val="00291399"/>
    <w:rsid w:val="00685A20"/>
    <w:rsid w:val="00A16F44"/>
    <w:rsid w:val="00D43DC0"/>
    <w:rsid w:val="00E4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35D6C"/>
  <w15:chartTrackingRefBased/>
  <w15:docId w15:val="{01A68019-81BC-447F-94EE-46963C73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6F5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3">
    <w:name w:val="heading 3"/>
    <w:basedOn w:val="a"/>
    <w:next w:val="a"/>
    <w:link w:val="30"/>
    <w:qFormat/>
    <w:rsid w:val="00E46F5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46F53"/>
    <w:rPr>
      <w:rFonts w:ascii="Arial" w:eastAsia="SimSun" w:hAnsi="Arial" w:cs="Arial"/>
      <w:b/>
      <w:bCs/>
      <w:sz w:val="26"/>
      <w:szCs w:val="26"/>
      <w:lang w:val="en-GB" w:eastAsia="zh-CN"/>
    </w:rPr>
  </w:style>
  <w:style w:type="table" w:styleId="a3">
    <w:name w:val="Table Grid"/>
    <w:basedOn w:val="a1"/>
    <w:rsid w:val="00E46F53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Ilya</dc:creator>
  <cp:keywords/>
  <dc:description/>
  <cp:lastModifiedBy>Bs_admin</cp:lastModifiedBy>
  <cp:revision>3</cp:revision>
  <dcterms:created xsi:type="dcterms:W3CDTF">2021-10-14T23:46:00Z</dcterms:created>
  <dcterms:modified xsi:type="dcterms:W3CDTF">2021-10-24T12:45:00Z</dcterms:modified>
</cp:coreProperties>
</file>