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  GIT ШПАРГАЛКА  </w:t>
      </w:r>
    </w:p>
    <w:p>
      <w:pPr>
        <w:shd w:fill="2E75B6" w:val="clear"/>
        <w:spacing w:before="0" w:after="20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Для Python-разработчика | Git Flow + Основные команды  </w:t>
      </w:r>
    </w:p>
    <w:p>
      <w:pPr>
        <w:shd w:fill="1F4E79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⚙️  ПЕРВОНАЧАЛЬНАЯ НАСТРОЙКА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config --global user.name 'Имя'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Установить имя (один раз)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config --global user.email 'e@mail.com'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Установить email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config --global core.editor nano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Редактор для сообщений коммита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config --list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Посмотреть все настройки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hd w:fill="1F4E79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📁  СОЗДАНИЕ И КЛОНИРОВАНИЕ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init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Инициализировать репозиторий в текущей папке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clone &lt;url&gt;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Клонировать репозиторий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clone &lt;url&gt; my-folder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Клонировать в папку my-folder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hd w:fill="1F4E79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🔍  СТАТУС И ПРОСМОТР ИЗМЕНЕНИЙ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Что изменено, что в стейдже, что нет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diff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Что изменено, но НЕ добавлено в стейдж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diff --staged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Что добавлено в стейдж и готово к коммиту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log --oneline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Краткая история коммитов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log --oneline --graph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История с деревом веток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show &lt;commit&gt;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Посмотреть конкретный коммит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hd w:fill="1F4E79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✅  СТЕЙДЖИНГ И КОММИТЫ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add file.py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Добавить файл в стейдж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add 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Добавить ВСЕ изменения в стейдж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add -p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Интерактивно выбрать части файла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commit -m 'feat: add login'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Закоммитить с сообщением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commit --amend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Изменить последний коммит (до push!)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reset HEAD file.py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Убрать файл из стейджа (сохранив изменения)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restore file.py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Откатить изменения в файле (опасно!)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Формат сообщений: feat/fix/docs/refactor/test: краткое описание</w:t>
      </w:r>
    </w:p>
    <w:p>
      <w:pPr>
        <w:spacing w:before="100" w:after="100"/>
      </w:pPr>
      <w:r>
        <w:t xml:space="preserve"/>
      </w:r>
    </w:p>
    <w:p>
      <w:pPr>
        <w:shd w:fill="1F4E79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🌿  РАБОТА С ВЕТКАМИ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branch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Список веток (текущая помечена *)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branch feature/my-task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Создать ветку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checkout feature/my-task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Переключиться на ветку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checkout -b feature/my-task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Создать и сразу переключиться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switch -c feature/my-task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То же самое (новый синтаксис)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branch -d feature/my-task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Удалить ветку (после мёрджа)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branch -D feature/my-task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Удалить ветку принудительно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merge feature/my-task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Влить ветку в текущую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rebase develop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Rebas текущей ветки на develop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hd w:fill="1F4E79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🌐  УДАЛЁННЫЙ РЕПОЗИТОРИЙ (REMOTE)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remote -v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Показать удалённые репозитории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fetch origin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Скачать изменения (без применения)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pull origin develop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Fetch + merge: обновить ветку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pull --rebase origin develop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Fetch + rebase (чище история)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push origin feature/my-task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Запушить ветку на remote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push -u origin feature/my-task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Запушить и установить upstream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push --force-with-lease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Force push (безопасный вариант)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pull --rebase предпочтителен в командах — история остаётся линейной</w:t>
      </w:r>
    </w:p>
    <w:p>
      <w:pPr>
        <w:spacing w:before="100" w:after="100"/>
      </w:pPr>
      <w:r>
        <w:t xml:space="preserve"/>
      </w:r>
    </w:p>
    <w:p>
      <w:pPr>
        <w:shd w:fill="1F4E79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📦  STASH — ВРЕМЕННОЕ ХРАНИЛИЩЕ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stash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Спрятать незакоммиченные изменения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stash pop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Вернуть последний stash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stash 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Список всех stash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stash apply stash@{1}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Применить конкретный stash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stash drop stash@{0}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Удалить stash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Stash — спасение, когда надо срочно переключиться на другую задачу</w:t>
      </w:r>
    </w:p>
    <w:p>
      <w:pPr>
        <w:spacing w:before="100" w:after="100"/>
      </w:pPr>
      <w:r>
        <w:t xml:space="preserve"/>
      </w:r>
    </w:p>
    <w:p>
      <w:pPr>
        <w:shd w:fill="1F4E79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🔙  ОТМЕНА И ИСПРАВЛЕНИЕ ОШИБОК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revert &lt;commit&gt;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Создать коммит, отменяющий изменения (безопасно!)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reset --soft HEAD~1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Отменить коммит, сохранив изменения в стейдже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reset --mixed HEAD~1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Отменить коммит, изменения остаются в файлах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reset --hard HEAD~1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Отменить коммит + удалить изменения (ОПАСНО)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git cherry-pick &lt;commit&gt;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Перенести конкретный коммит в текущую ветку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revert — безопасен на shared-ветках. reset --hard необратим, осторожно!</w:t>
      </w:r>
    </w:p>
    <w:p>
      <w:pPr>
        <w:spacing w:before="100" w:after="100"/>
      </w:pPr>
      <w:r>
        <w:t xml:space="preserve"/>
      </w:r>
    </w:p>
    <w:p>
      <w:pPr>
        <w:shd w:fill="1F4E79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🔀  GIT FLOW — ТИПЫ ВЕТОК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4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Ветка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5631"/>
                <w:sz w:val="18"/>
                <w:szCs w:val="18"/>
              </w:rPr>
              <w:t xml:space="preserve">main / master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main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Прод-код. Только через PR, никогда напрямую!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5631"/>
                <w:sz w:val="18"/>
                <w:szCs w:val="18"/>
              </w:rPr>
              <w:t xml:space="preserve">develop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develop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Основная ветка разработки. Сюда вливают все фичи.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75B6"/>
                <w:sz w:val="18"/>
                <w:szCs w:val="18"/>
              </w:rPr>
              <w:t xml:space="preserve">feature/...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feature/user-auth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Новая функциональность. Ветвится от develop.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B3F00"/>
                <w:sz w:val="18"/>
                <w:szCs w:val="18"/>
              </w:rPr>
              <w:t xml:space="preserve">bugfix/...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bugfix/login-error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Исправление бага в разработке. От develop.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8B0000"/>
                <w:sz w:val="18"/>
                <w:szCs w:val="18"/>
              </w:rPr>
              <w:t xml:space="preserve">hotfix/...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hotfix/critical-crash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Срочный фикс прода. От main, мёрджится в main и develop.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235A"/>
                <w:sz w:val="18"/>
                <w:szCs w:val="18"/>
              </w:rPr>
              <w:t xml:space="preserve">release/...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release/1.2.0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Подготовка к релизу. Только фиксы, не фичи.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hd w:fill="2E75B6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📋  GIT FLOW — ТИПИЧНЫЙ РАБОЧИЙ ПРОЦЕСС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7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Получить задачу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Берёшь тикет из Jira/Linear/etc. Пример: PROJ-123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7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Создать ветку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git checkout develop &amp;&amp; git pull
git checkout -b feature/PROJ-123-user-auth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7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Разработка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Пишешь код, делаешь небольшие атомарные коммиты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7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Push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git push -u origin feature/PROJ-123-user-auth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7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Pull Request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Открываешь PR: feature/... → develop. Описываешь что сделал.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7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Коллеги смотрят, оставляют комментарии, ты фиксишь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7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Merge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После апрува — мёрдж в develop (обычно Squash merge)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7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Удалить ветку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git branch -d feature/PROJ-123-user-auth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hd w:fill="1F4E79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💎  СОВЕТЫ ДЛЯ РАБОТЫ В КОМАНДЕ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Мелкие коммиты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Коммить часто и по одной логической единице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Хорошие сообщения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feat: add user auth — понятно что и зачем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Pull перед push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Всегда делай git pull перед началом работы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Никогда в main/master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Работай только через ветки и PR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.gitignore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Добавляй __pycache__, .env, .venv, *.pyc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Squash on merge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Команды часто сквошат коммиты PR в один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1A6E"/>
                <w:sz w:val="18"/>
                <w:szCs w:val="18"/>
              </w:rPr>
              <w:t xml:space="preserve">Protected branches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main и develop обычно защищены — нельзя пушить напрямую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2026-02-25T20:28:13.340Z</dcterms:created>
  <dcterms:modified xsi:type="dcterms:W3CDTF">2026-02-25T20:28:13.341Z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