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63B5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root@4827845-ts72803:~# sudo certbot --nginx -d freelancer-top.ru -d www.freelancer-top.ru</w:t>
      </w:r>
    </w:p>
    <w:p w14:paraId="6C34F709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Saving debug log to /var/log/letsencrypt/letsencrypt.log</w:t>
      </w:r>
    </w:p>
    <w:p w14:paraId="46F5FDC5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Requesting a certificate for freelancer-top.ru and www.freelancer-top.ru</w:t>
      </w:r>
    </w:p>
    <w:p w14:paraId="66153ED0" w14:textId="77777777" w:rsidR="00A8231A" w:rsidRPr="00A8231A" w:rsidRDefault="00A8231A" w:rsidP="00A8231A">
      <w:pPr>
        <w:rPr>
          <w:lang w:val="en-US"/>
        </w:rPr>
      </w:pPr>
    </w:p>
    <w:p w14:paraId="5817A001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Successfully received certificate.</w:t>
      </w:r>
    </w:p>
    <w:p w14:paraId="1D623C87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Certificate is saved at: /etc/letsencrypt/live/freelancer-top.ru/fullchain.pem</w:t>
      </w:r>
    </w:p>
    <w:p w14:paraId="5CB8CBAD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Key is saved at:         /etc/letsencrypt/live/freelancer-top.ru/privkey.pem</w:t>
      </w:r>
    </w:p>
    <w:p w14:paraId="386A9460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This certificate expires on 2026-01-12.</w:t>
      </w:r>
    </w:p>
    <w:p w14:paraId="6BCAE942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These files will be updated when the certificate renews.</w:t>
      </w:r>
    </w:p>
    <w:p w14:paraId="626386A1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Certbot has set up a scheduled task to automatically renew this certificate in the background.</w:t>
      </w:r>
    </w:p>
    <w:p w14:paraId="1F30BFDB" w14:textId="77777777" w:rsidR="00A8231A" w:rsidRPr="00A8231A" w:rsidRDefault="00A8231A" w:rsidP="00A8231A">
      <w:pPr>
        <w:rPr>
          <w:lang w:val="en-US"/>
        </w:rPr>
      </w:pPr>
    </w:p>
    <w:p w14:paraId="2C3D0795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Deploying certificate</w:t>
      </w:r>
    </w:p>
    <w:p w14:paraId="3C589C7F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Successfully deployed certificate for freelancer-top.ru to /etc/nginx/sites-enabled/freelancer-top.ru</w:t>
      </w:r>
    </w:p>
    <w:p w14:paraId="2E7884E9" w14:textId="77777777" w:rsidR="00A8231A" w:rsidRPr="00A8231A" w:rsidRDefault="00A8231A" w:rsidP="00A8231A">
      <w:pPr>
        <w:rPr>
          <w:lang w:val="en-US"/>
        </w:rPr>
      </w:pPr>
      <w:r w:rsidRPr="00A8231A">
        <w:rPr>
          <w:lang w:val="en-US"/>
        </w:rPr>
        <w:t>Successfully deployed certificate for www.freelancer-top.ru to /etc/nginx/sites-enabled/freelancer-top.ru</w:t>
      </w:r>
    </w:p>
    <w:p w14:paraId="608FB124" w14:textId="77777777" w:rsidR="00A8231A" w:rsidRDefault="00A8231A" w:rsidP="00A8231A">
      <w:r>
        <w:t>Congratulations! You have successfully enabled HTTPS on https://freelancer-top.ru and https://www.freelancer-top.ru</w:t>
      </w:r>
    </w:p>
    <w:p w14:paraId="038B8B66" w14:textId="77777777" w:rsidR="00A8231A" w:rsidRDefault="00A8231A" w:rsidP="00A8231A"/>
    <w:p w14:paraId="1B6F68F3" w14:textId="77777777" w:rsidR="00A8231A" w:rsidRDefault="00A8231A" w:rsidP="00A8231A">
      <w:r>
        <w:t>- - - - - - - - - - - - - - - - - - - - - - - - - - - - - - - - - - - - - - - -</w:t>
      </w:r>
    </w:p>
    <w:p w14:paraId="1C1A0227" w14:textId="77777777" w:rsidR="00A8231A" w:rsidRDefault="00A8231A" w:rsidP="00A8231A">
      <w:r>
        <w:t>If you like Certbot, please consider supporting our work by:</w:t>
      </w:r>
    </w:p>
    <w:p w14:paraId="2CD15DC6" w14:textId="77777777" w:rsidR="00A8231A" w:rsidRDefault="00A8231A" w:rsidP="00A8231A">
      <w:r>
        <w:t xml:space="preserve"> * Donating to ISRG / Let's Encrypt:   https://letsencrypt.org/donate</w:t>
      </w:r>
    </w:p>
    <w:p w14:paraId="770732F8" w14:textId="77777777" w:rsidR="00A8231A" w:rsidRDefault="00A8231A" w:rsidP="00A8231A">
      <w:r>
        <w:t xml:space="preserve"> * Donating to EFF:                    https://eff.org/donate-le</w:t>
      </w:r>
    </w:p>
    <w:p w14:paraId="6A3B3D37" w14:textId="77777777" w:rsidR="00A8231A" w:rsidRDefault="00A8231A" w:rsidP="00A8231A">
      <w:r>
        <w:t>- - - - - - - - - - - - - - - - - - - - - - - - - - - - - - - - - - - - - - - -</w:t>
      </w:r>
    </w:p>
    <w:p w14:paraId="51648626" w14:textId="7DA8612F" w:rsidR="00D05DD6" w:rsidRDefault="00A8231A" w:rsidP="00A8231A">
      <w:r>
        <w:t>root@4827845-ts72803:~#</w:t>
      </w:r>
    </w:p>
    <w:sectPr w:rsidR="00D0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1A"/>
    <w:rsid w:val="005F08F8"/>
    <w:rsid w:val="00A8231A"/>
    <w:rsid w:val="00AE156D"/>
    <w:rsid w:val="00D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82F1"/>
  <w15:chartTrackingRefBased/>
  <w15:docId w15:val="{FE3A5309-C605-47C3-8DB0-78D87B14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Юрин</dc:creator>
  <cp:keywords/>
  <dc:description/>
  <cp:lastModifiedBy>Илья Юрин</cp:lastModifiedBy>
  <cp:revision>1</cp:revision>
  <dcterms:created xsi:type="dcterms:W3CDTF">2025-10-14T19:44:00Z</dcterms:created>
  <dcterms:modified xsi:type="dcterms:W3CDTF">2025-10-14T19:45:00Z</dcterms:modified>
</cp:coreProperties>
</file>